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0F15">
      <w:pPr>
        <w:pBdr>
          <w:bottom w:val="single" w:color="000000" w:sz="6" w:space="6"/>
        </w:pBdr>
        <w:tabs>
          <w:tab w:val="right" w:pos="9360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 La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b                                    </w:t>
      </w:r>
      <w:r>
        <w:rPr>
          <w:rFonts w:hint="default" w:cs="Times New Roman"/>
          <w:b/>
          <w:bCs/>
          <w:sz w:val="40"/>
          <w:szCs w:val="40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Zamin Abbas</w:t>
      </w:r>
    </w:p>
    <w:p w14:paraId="22DDCA51">
      <w:pPr>
        <w:spacing w:after="200"/>
        <w:jc w:val="right"/>
        <w:rPr>
          <w:sz w:val="36"/>
          <w:szCs w:val="36"/>
        </w:rPr>
      </w:pPr>
      <w:r>
        <w:rPr>
          <w:rFonts w:hint="default" w:cs="Times New Roman"/>
          <w:sz w:val="36"/>
          <w:szCs w:val="36"/>
          <w:lang w:val="en-US"/>
        </w:rPr>
        <w:t xml:space="preserve">              </w:t>
      </w:r>
      <w:r>
        <w:rPr>
          <w:rFonts w:ascii="Times New Roman" w:hAnsi="Times New Roman" w:eastAsia="Times New Roman" w:cs="Times New Roman"/>
          <w:sz w:val="36"/>
          <w:szCs w:val="36"/>
        </w:rPr>
        <w:t>Roll No: BSAI-S25-044</w:t>
      </w:r>
    </w:p>
    <w:p w14:paraId="106BFAEB">
      <w:pPr>
        <w:spacing w:after="120"/>
        <w:rPr>
          <w:rFonts w:hint="default" w:ascii="Arial Black" w:hAnsi="Arial Black" w:cs="Arial Black"/>
        </w:rPr>
      </w:pPr>
    </w:p>
    <w:p w14:paraId="7FB170D4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5. Filling null values</w:t>
      </w:r>
    </w:p>
    <w:p w14:paraId="7764AD77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num = data['columnname'].mode()[0]</w:t>
      </w:r>
    </w:p>
    <w:p w14:paraId="12C0F55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data['education'] = data['columnname'].fillna(num)</w:t>
      </w:r>
    </w:p>
    <w:p w14:paraId="6611E3C9">
      <w:pPr>
        <w:spacing w:after="120"/>
        <w:rPr>
          <w:rFonts w:hint="default" w:ascii="Arial Black" w:hAnsi="Arial Black" w:cs="Arial Black"/>
        </w:rPr>
      </w:pPr>
    </w:p>
    <w:p w14:paraId="3824F861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6. Type conversion to int</w:t>
      </w:r>
    </w:p>
    <w:p w14:paraId="6B893155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data.columname.astype(np.int64)</w:t>
      </w:r>
    </w:p>
    <w:p w14:paraId="2A58C787">
      <w:pPr>
        <w:spacing w:after="120"/>
        <w:rPr>
          <w:rFonts w:hint="default" w:ascii="Arial Black" w:hAnsi="Arial Black" w:cs="Arial Black"/>
        </w:rPr>
      </w:pPr>
    </w:p>
    <w:p w14:paraId="78DDA68B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7. Dropping unnecessary columns</w:t>
      </w:r>
    </w:p>
    <w:p w14:paraId="2432FFF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data.drop('id', axis=1, inplace=True)</w:t>
      </w:r>
      <w:bookmarkStart w:id="0" w:name="_GoBack"/>
      <w:bookmarkEnd w:id="0"/>
    </w:p>
    <w:p w14:paraId="358BF856">
      <w:pPr>
        <w:spacing w:after="120"/>
        <w:rPr>
          <w:rFonts w:hint="default" w:ascii="Arial Black" w:hAnsi="Arial Black" w:cs="Arial Black"/>
        </w:rPr>
      </w:pPr>
    </w:p>
    <w:p w14:paraId="00BFD8FD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8. Check datatypes of all columns</w:t>
      </w:r>
    </w:p>
    <w:p w14:paraId="5032A2AD">
      <w:pPr>
        <w:spacing w:before="100" w:after="20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data.dtypes</w:t>
      </w:r>
      <w:r>
        <w:rPr>
          <w:rFonts w:hint="default" w:ascii="Arial Black" w:hAnsi="Arial Black" w:eastAsia="Times New Roman" w:cs="Arial Black"/>
          <w:b/>
          <w:bCs/>
          <w:i/>
          <w:iCs/>
          <w:sz w:val="28"/>
          <w:szCs w:val="28"/>
        </w:rPr>
        <w:t>Lab 10:</w:t>
      </w:r>
    </w:p>
    <w:p w14:paraId="3C9E3DAF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1. Reading csv file</w:t>
      </w:r>
    </w:p>
    <w:p w14:paraId="1294690D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 = pd.read_csv('dataset.csv')</w:t>
      </w:r>
    </w:p>
    <w:p w14:paraId="7356A6B2">
      <w:pPr>
        <w:spacing w:after="120"/>
        <w:rPr>
          <w:rFonts w:hint="default" w:ascii="Arial Black" w:hAnsi="Arial Black" w:cs="Arial Black"/>
        </w:rPr>
      </w:pPr>
    </w:p>
    <w:p w14:paraId="6875C632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2. Printing rows and columns / shape of dataframe</w:t>
      </w:r>
    </w:p>
    <w:p w14:paraId="738AB423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print('We have {} rows.'.format(data.shape[0]))</w:t>
      </w:r>
    </w:p>
    <w:p w14:paraId="337EFDF3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print('We have {} columns'.format(data.shape[1]))</w:t>
      </w:r>
    </w:p>
    <w:p w14:paraId="7B6919A4">
      <w:pPr>
        <w:spacing w:after="120"/>
        <w:rPr>
          <w:rFonts w:hint="default" w:ascii="Arial Black" w:hAnsi="Arial Black" w:cs="Arial Black"/>
        </w:rPr>
      </w:pPr>
    </w:p>
    <w:p w14:paraId="33FDBF9C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3. Checking null values</w:t>
      </w:r>
    </w:p>
    <w:p w14:paraId="7115FD85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np.sum(pd.isnull(data))</w:t>
      </w:r>
    </w:p>
    <w:p w14:paraId="1C01077A">
      <w:pPr>
        <w:spacing w:after="120"/>
        <w:rPr>
          <w:rFonts w:hint="default" w:ascii="Arial Black" w:hAnsi="Arial Black" w:cs="Arial Black"/>
        </w:rPr>
      </w:pPr>
    </w:p>
    <w:p w14:paraId="3C61215A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4. Checking unique values of specific column</w:t>
      </w:r>
    </w:p>
    <w:p w14:paraId="3DB366F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data['columnname'].unique()</w:t>
      </w:r>
    </w:p>
    <w:p w14:paraId="5272341E">
      <w:pPr>
        <w:spacing w:after="0"/>
        <w:ind w:left="0"/>
        <w:rPr>
          <w:rFonts w:hint="default" w:ascii="Arial Black" w:hAnsi="Arial Black" w:cs="Arial Black"/>
        </w:rPr>
      </w:pPr>
    </w:p>
    <w:p w14:paraId="26BB50A1">
      <w:pPr>
        <w:spacing w:after="120"/>
        <w:rPr>
          <w:rFonts w:hint="default" w:ascii="Arial Black" w:hAnsi="Arial Black" w:cs="Arial Black"/>
        </w:rPr>
      </w:pPr>
    </w:p>
    <w:p w14:paraId="0CF5757E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9. Splitting into x and y</w:t>
      </w:r>
    </w:p>
    <w:p w14:paraId="583807F3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x = data.iloc[:, 0:-1]</w:t>
      </w:r>
    </w:p>
    <w:p w14:paraId="7AD24CD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x.shape</w:t>
      </w:r>
    </w:p>
    <w:p w14:paraId="5FCC6C3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y = data.iloc[:, -1]</w:t>
      </w:r>
    </w:p>
    <w:p w14:paraId="47F4525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y.shape</w:t>
      </w:r>
    </w:p>
    <w:p w14:paraId="50F56146">
      <w:pPr>
        <w:spacing w:after="120"/>
        <w:rPr>
          <w:rFonts w:hint="default" w:ascii="Arial Black" w:hAnsi="Arial Black" w:cs="Arial Black"/>
        </w:rPr>
      </w:pPr>
    </w:p>
    <w:p w14:paraId="0234B1F7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10. Converting Object columns into Int columns</w:t>
      </w:r>
    </w:p>
    <w:p w14:paraId="6D29DD60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cat_columns = x.select_dtypes(['object']).columns</w:t>
      </w:r>
    </w:p>
    <w:p w14:paraId="6E22F691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x[cat_columns] = x[cat_columns].apply(lambda x: pd.factorize(x)[0])</w:t>
      </w:r>
    </w:p>
    <w:p w14:paraId="4F28D6EB">
      <w:pPr>
        <w:spacing w:after="12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1. (Continue from Lab 9):</w:t>
      </w:r>
    </w:p>
    <w:p w14:paraId="1B00B2AA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Data Pre-Processing</w:t>
      </w:r>
    </w:p>
    <w:p w14:paraId="21C81ABD">
      <w:pPr>
        <w:pStyle w:val="16"/>
        <w:numPr>
          <w:ilvl w:val="0"/>
          <w:numId w:val="1"/>
        </w:numPr>
        <w:spacing w:after="8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Dealing with Null Values</w:t>
      </w:r>
    </w:p>
    <w:p w14:paraId="38149ED4">
      <w:pPr>
        <w:pStyle w:val="16"/>
        <w:numPr>
          <w:ilvl w:val="0"/>
          <w:numId w:val="1"/>
        </w:numPr>
        <w:spacing w:after="26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Changing Datatypes of Columns to be "Int"</w:t>
      </w:r>
    </w:p>
    <w:p w14:paraId="5CDEBDE7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Dataset Used:</w:t>
      </w:r>
    </w:p>
    <w:p w14:paraId="587B38BB">
      <w:pPr>
        <w:spacing w:after="22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Titanic Dataset (titanic.csv) from Kaggle — continuing from Lab 9</w:t>
      </w:r>
    </w:p>
    <w:p w14:paraId="68BE48E0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Code:</w:t>
      </w:r>
    </w:p>
    <w:p w14:paraId="698BA893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import pandas as pd</w:t>
      </w:r>
    </w:p>
    <w:p w14:paraId="5C6E3FE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import numpy as np</w:t>
      </w:r>
    </w:p>
    <w:p w14:paraId="1004953C">
      <w:pPr>
        <w:spacing w:after="80"/>
        <w:rPr>
          <w:rFonts w:hint="default" w:ascii="Arial Black" w:hAnsi="Arial Black" w:cs="Arial Black"/>
        </w:rPr>
      </w:pPr>
    </w:p>
    <w:p w14:paraId="595C32DC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Load dataset</w:t>
      </w:r>
    </w:p>
    <w:p w14:paraId="7CA4F461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 = pd.read_csv('titanic.csv')</w:t>
      </w:r>
    </w:p>
    <w:p w14:paraId="154EC055">
      <w:pPr>
        <w:spacing w:after="80"/>
        <w:rPr>
          <w:rFonts w:hint="default" w:ascii="Arial Black" w:hAnsi="Arial Black" w:cs="Arial Black"/>
        </w:rPr>
      </w:pPr>
    </w:p>
    <w:p w14:paraId="1C621685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Data Pre-Processing</w:t>
      </w:r>
    </w:p>
    <w:p w14:paraId="3F9A86E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print('Rows:', data.shape[0])</w:t>
      </w:r>
    </w:p>
    <w:p w14:paraId="336D9B16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print('Columns:', data.shape[1])</w:t>
      </w:r>
    </w:p>
    <w:p w14:paraId="42AD902A">
      <w:pPr>
        <w:spacing w:after="80"/>
        <w:rPr>
          <w:rFonts w:hint="default" w:ascii="Arial Black" w:hAnsi="Arial Black" w:cs="Arial Black"/>
        </w:rPr>
      </w:pPr>
    </w:p>
    <w:p w14:paraId="40D7A25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Dealing with Null Values</w:t>
      </w:r>
    </w:p>
    <w:p w14:paraId="471EF82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print('Null values:')</w:t>
      </w:r>
    </w:p>
    <w:p w14:paraId="398D1760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print(np.sum(pd.isnull(data)))</w:t>
      </w:r>
    </w:p>
    <w:p w14:paraId="6B2C8878">
      <w:pPr>
        <w:spacing w:after="80"/>
        <w:rPr>
          <w:rFonts w:hint="default" w:ascii="Arial Black" w:hAnsi="Arial Black" w:cs="Arial Black"/>
        </w:rPr>
      </w:pPr>
    </w:p>
    <w:p w14:paraId="3C92F1F2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Fill Age null values with mode</w:t>
      </w:r>
    </w:p>
    <w:p w14:paraId="3ABC0213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num = data['Age'].mode()[0]</w:t>
      </w:r>
    </w:p>
    <w:p w14:paraId="7BA00D56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data['Age'] = data['Age'].fillna(num)</w:t>
      </w:r>
    </w:p>
    <w:p w14:paraId="38D67B6A">
      <w:pPr>
        <w:spacing w:after="80"/>
        <w:rPr>
          <w:rFonts w:hint="default" w:ascii="Arial Black" w:hAnsi="Arial Black" w:cs="Arial Black"/>
        </w:rPr>
      </w:pPr>
    </w:p>
    <w:p w14:paraId="27B1360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Fill Embarked null values with mode</w:t>
      </w:r>
    </w:p>
    <w:p w14:paraId="15D4DEA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emb = data['Embarked'].mode()[0]</w:t>
      </w:r>
    </w:p>
    <w:p w14:paraId="2D42C202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data['Embarked'] = data['Embarked'].fillna(emb)</w:t>
      </w:r>
    </w:p>
    <w:p w14:paraId="14DDD26C">
      <w:pPr>
        <w:spacing w:after="80"/>
        <w:rPr>
          <w:rFonts w:hint="default" w:ascii="Arial Black" w:hAnsi="Arial Black" w:cs="Arial Black"/>
        </w:rPr>
      </w:pPr>
    </w:p>
    <w:p w14:paraId="1288F4EC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Drop unnecessary column</w:t>
      </w:r>
    </w:p>
    <w:p w14:paraId="395F119B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data.drop('Cabin', axis=1, inplace=True)</w:t>
      </w:r>
    </w:p>
    <w:p w14:paraId="4FD7308E">
      <w:pPr>
        <w:spacing w:after="80"/>
        <w:rPr>
          <w:rFonts w:hint="default" w:ascii="Arial Black" w:hAnsi="Arial Black" w:cs="Arial Black"/>
        </w:rPr>
      </w:pPr>
    </w:p>
    <w:p w14:paraId="7069EBC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Check unique values</w:t>
      </w:r>
    </w:p>
    <w:p w14:paraId="3C6B5AF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print(data['Sex'].unique())</w:t>
      </w:r>
    </w:p>
    <w:p w14:paraId="28C3191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print(data['Embarked'].unique())</w:t>
      </w:r>
    </w:p>
    <w:p w14:paraId="46EF226C">
      <w:pPr>
        <w:spacing w:after="80"/>
        <w:rPr>
          <w:rFonts w:hint="default" w:ascii="Arial Black" w:hAnsi="Arial Black" w:cs="Arial Black"/>
        </w:rPr>
      </w:pPr>
    </w:p>
    <w:p w14:paraId="5D8CE11E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Changing Datatypes to Int</w:t>
      </w:r>
    </w:p>
    <w:p w14:paraId="758BCA89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cat_columns = data.select_dtypes(['object']).columns</w:t>
      </w:r>
    </w:p>
    <w:p w14:paraId="2BAD72E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data[cat_columns] = data[cat_columns].apply(lambda x: pd.factorize(x)[0])</w:t>
      </w:r>
    </w:p>
    <w:p w14:paraId="65DED1C7">
      <w:pPr>
        <w:spacing w:after="80"/>
        <w:rPr>
          <w:rFonts w:hint="default" w:ascii="Arial Black" w:hAnsi="Arial Black" w:cs="Arial Black"/>
        </w:rPr>
      </w:pPr>
    </w:p>
    <w:p w14:paraId="3A518EF6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228B22"/>
          <w:sz w:val="22"/>
          <w:szCs w:val="22"/>
        </w:rPr>
        <w:t># Splitting into x and y</w:t>
      </w:r>
    </w:p>
    <w:p w14:paraId="34A69A1A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x = data.iloc[:, 0:-1]</w:t>
      </w:r>
    </w:p>
    <w:p w14:paraId="79D28BC7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y = data.iloc[:, -1]</w:t>
      </w:r>
    </w:p>
    <w:p w14:paraId="4897B1C8">
      <w:pPr>
        <w:spacing w:after="0"/>
        <w:ind w:left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color w:val="000000"/>
          <w:sz w:val="22"/>
          <w:szCs w:val="22"/>
        </w:rPr>
        <w:t>print('x shape:', x.shape)</w:t>
      </w:r>
    </w:p>
    <w:p w14:paraId="375B5946">
      <w:pPr>
        <w:spacing w:after="0"/>
        <w:ind w:left="0"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print('y shape:', y.shape)</w:t>
      </w:r>
    </w:p>
    <w:p w14:paraId="4BDC1284">
      <w:pPr>
        <w:spacing w:after="80"/>
      </w:pPr>
    </w:p>
    <w:p w14:paraId="37157A31">
      <w:pPr>
        <w:spacing w:after="0"/>
        <w:ind w:left="0"/>
      </w:pPr>
      <w:r>
        <w:rPr>
          <w:rFonts w:ascii="Courier New" w:hAnsi="Courier New" w:eastAsia="Courier New" w:cs="Courier New"/>
          <w:color w:val="228B22"/>
          <w:sz w:val="22"/>
          <w:szCs w:val="22"/>
        </w:rPr>
        <w:t># Check final datatypes</w:t>
      </w:r>
    </w:p>
    <w:p w14:paraId="77BE1B1B">
      <w:pPr>
        <w:spacing w:after="0"/>
        <w:ind w:left="0"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print(data.dtypes)</w:t>
      </w:r>
    </w:p>
    <w:p w14:paraId="3F5039AB">
      <w:pPr>
        <w:spacing w:after="260"/>
      </w:pPr>
    </w:p>
    <w:p w14:paraId="554E03C3">
      <w:pPr>
        <w:spacing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Output:</w:t>
      </w:r>
    </w:p>
    <w:p w14:paraId="06E17A6D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200" w:right="200"/>
      </w:pPr>
      <w:r>
        <w:rPr>
          <w:rFonts w:ascii="Courier New" w:hAnsi="Courier New" w:eastAsia="Courier New" w:cs="Courier New"/>
          <w:sz w:val="22"/>
          <w:szCs w:val="22"/>
        </w:rPr>
        <w:t>Rows: 891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Columns: 11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Null values: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Age         0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Embarked    0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Sex unique: ['male' 'female']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x shape: (891, 10)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y shape: (891,)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PassengerId    int64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Survived       int64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Sex            int64</w:t>
      </w:r>
      <w:r>
        <w:rPr>
          <w:rFonts w:ascii="Courier New" w:hAnsi="Courier New" w:eastAsia="Courier New" w:cs="Courier New"/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sz w:val="22"/>
          <w:szCs w:val="22"/>
        </w:rPr>
        <w:t>Embarked       int64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F024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284</Words>
  <Characters>1999</Characters>
  <TotalTime>1</TotalTime>
  <ScaleCrop>false</ScaleCrop>
  <LinksUpToDate>false</LinksUpToDate>
  <CharactersWithSpaces>2237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2026-05-06T15:38:00Z</dcterms:created>
  <dc:creator>Un-named</dc:creator>
  <cp:lastModifiedBy>Zamin Ali afzal</cp:lastModifiedBy>
  <dcterms:modified xsi:type="dcterms:W3CDTF">2026-05-10T18:15:59Z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C49346368E13461395ABF9C46A548B1F_12</vt:lpwstr>
  </property>
</Properties>
</file>