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EAF" w:rsidRPr="00907EAF" w:rsidRDefault="00907EAF" w:rsidP="00907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A* (A-Star) Algorithm</w: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A* (A-Star) Algorithm is an informed search algorithm used to find the shortest path between a start node and a goal node. It is widely used in artificial intelligence, pathfinding problems, and graph traversal.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A* combines the advantages of two algorithms:</w:t>
      </w:r>
    </w:p>
    <w:p w:rsidR="00907EAF" w:rsidRPr="00907EAF" w:rsidRDefault="00907EAF" w:rsidP="00907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EAF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907EAF" w:rsidRPr="00907EAF" w:rsidRDefault="00907EAF" w:rsidP="00907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Greedy Best-First Search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It uses both actual cost and estimated cost to determine the optimal path.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Working Principle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A* calculates a function: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b/>
          <w:bCs/>
          <w:sz w:val="24"/>
          <w:szCs w:val="24"/>
        </w:rPr>
        <w:t>f(n) = g(n) + h(n)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07EAF" w:rsidRPr="00907EAF" w:rsidRDefault="00907EAF" w:rsidP="00907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b/>
          <w:bCs/>
          <w:sz w:val="24"/>
          <w:szCs w:val="24"/>
        </w:rPr>
        <w:t>g(n)</w:t>
      </w:r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 = Actual cost from the start node to the current node</w:t>
      </w:r>
    </w:p>
    <w:p w:rsidR="00907EAF" w:rsidRPr="00907EAF" w:rsidRDefault="00907EAF" w:rsidP="00907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b/>
          <w:bCs/>
          <w:sz w:val="24"/>
          <w:szCs w:val="24"/>
        </w:rPr>
        <w:t>h(n)</w:t>
      </w:r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 = Heuristic function (estimated cost from current node to goal)</w:t>
      </w:r>
    </w:p>
    <w:p w:rsidR="00907EAF" w:rsidRPr="00907EAF" w:rsidRDefault="00907EAF" w:rsidP="00907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b/>
          <w:bCs/>
          <w:sz w:val="24"/>
          <w:szCs w:val="24"/>
        </w:rPr>
        <w:t>f(n)</w:t>
      </w:r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 = Total estimated cost of the solution path through node n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The algorithm always selects the node with the lowest f(n) value.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Steps</w:t>
      </w:r>
    </w:p>
    <w:p w:rsidR="00907EAF" w:rsidRPr="00907EAF" w:rsidRDefault="00907EAF" w:rsidP="00907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Start from the initial node.</w:t>
      </w:r>
    </w:p>
    <w:p w:rsidR="00907EAF" w:rsidRPr="00907EAF" w:rsidRDefault="00907EAF" w:rsidP="00907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Add the start node to the open list.</w:t>
      </w:r>
    </w:p>
    <w:p w:rsidR="00907EAF" w:rsidRPr="00907EAF" w:rsidRDefault="00907EAF" w:rsidP="00907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Calculate f(n) for the node.</w:t>
      </w:r>
    </w:p>
    <w:p w:rsidR="00907EAF" w:rsidRPr="00907EAF" w:rsidRDefault="00907EAF" w:rsidP="00907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Repeat until the goal node is reached:</w:t>
      </w:r>
    </w:p>
    <w:p w:rsidR="00907EAF" w:rsidRPr="00907EAF" w:rsidRDefault="00907EAF" w:rsidP="00907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Select the node with the lowest f(n).</w:t>
      </w:r>
    </w:p>
    <w:p w:rsidR="00907EAF" w:rsidRPr="00907EAF" w:rsidRDefault="00907EAF" w:rsidP="00907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Move it to the closed list.</w:t>
      </w:r>
    </w:p>
    <w:p w:rsidR="00907EAF" w:rsidRPr="00907EAF" w:rsidRDefault="00907EAF" w:rsidP="00907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Check all neighboring nodes.</w:t>
      </w:r>
    </w:p>
    <w:p w:rsidR="00907EAF" w:rsidRPr="00907EAF" w:rsidRDefault="00907EAF" w:rsidP="00907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Calculate their g(n), h(n), and f(n).</w:t>
      </w:r>
    </w:p>
    <w:p w:rsidR="00907EAF" w:rsidRPr="00907EAF" w:rsidRDefault="00907EAF" w:rsidP="00907E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Add unvisited neighbors to the open list.</w:t>
      </w:r>
    </w:p>
    <w:p w:rsidR="00907EAF" w:rsidRPr="00907EAF" w:rsidRDefault="00907EAF" w:rsidP="00907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lastRenderedPageBreak/>
        <w:t>When the goal node is selected, reconstruct the path.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Heuristic Function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The heuristic function estimates the distance from the current node to the goal.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Common heuristic methods include:</w:t>
      </w:r>
    </w:p>
    <w:p w:rsidR="00907EAF" w:rsidRPr="00907EAF" w:rsidRDefault="00907EAF" w:rsidP="00907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Manhattan Distance</w:t>
      </w:r>
    </w:p>
    <w:p w:rsidR="00907EAF" w:rsidRPr="00907EAF" w:rsidRDefault="00907EAF" w:rsidP="00907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Euclidean Distance</w:t>
      </w:r>
    </w:p>
    <w:p w:rsidR="00907EAF" w:rsidRPr="00907EAF" w:rsidRDefault="00907EAF" w:rsidP="00907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Diagonal Distance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 good heuristic improves efficiency and ensures optimal solutions.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907EAF" w:rsidRPr="00907EAF" w:rsidRDefault="00907EAF" w:rsidP="00907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Worst Case: O(E log V)</w:t>
      </w:r>
      <w:r w:rsidRPr="00907EAF">
        <w:rPr>
          <w:rFonts w:ascii="Times New Roman" w:eastAsia="Times New Roman" w:hAnsi="Times New Roman" w:cs="Times New Roman"/>
          <w:sz w:val="24"/>
          <w:szCs w:val="24"/>
        </w:rPr>
        <w:br/>
        <w:t>Where:</w:t>
      </w:r>
    </w:p>
    <w:p w:rsidR="00907EAF" w:rsidRPr="00907EAF" w:rsidRDefault="00907EAF" w:rsidP="00907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V = Number of vertices</w:t>
      </w:r>
    </w:p>
    <w:p w:rsidR="00907EAF" w:rsidRPr="00907EAF" w:rsidRDefault="00907EAF" w:rsidP="00907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E = Number of edges</w:t>
      </w:r>
    </w:p>
    <w:p w:rsidR="00907EAF" w:rsidRPr="00907EAF" w:rsidRDefault="00907EAF" w:rsidP="00907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The complexity depends on the heuristic function used.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Space Complexity</w:t>
      </w:r>
    </w:p>
    <w:p w:rsidR="00907EAF" w:rsidRPr="00907EAF" w:rsidRDefault="00907EAF" w:rsidP="00907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O(V)</w:t>
      </w:r>
      <w:r w:rsidRPr="00907EAF">
        <w:rPr>
          <w:rFonts w:ascii="Times New Roman" w:eastAsia="Times New Roman" w:hAnsi="Times New Roman" w:cs="Times New Roman"/>
          <w:sz w:val="24"/>
          <w:szCs w:val="24"/>
        </w:rPr>
        <w:br/>
        <w:t>Space is required to store open and closed lists.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907EAF" w:rsidRPr="00907EAF" w:rsidRDefault="00907EAF" w:rsidP="00907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Finds the shortest path efficiently.</w:t>
      </w:r>
    </w:p>
    <w:p w:rsidR="00907EAF" w:rsidRPr="00907EAF" w:rsidRDefault="00907EAF" w:rsidP="00907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More efficient than </w:t>
      </w:r>
      <w:proofErr w:type="spellStart"/>
      <w:r w:rsidRPr="00907EAF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907EAF">
        <w:rPr>
          <w:rFonts w:ascii="Times New Roman" w:eastAsia="Times New Roman" w:hAnsi="Times New Roman" w:cs="Times New Roman"/>
          <w:sz w:val="24"/>
          <w:szCs w:val="24"/>
        </w:rPr>
        <w:t xml:space="preserve"> Algorithm when a good heuristic is used.</w:t>
      </w:r>
    </w:p>
    <w:p w:rsidR="00907EAF" w:rsidRPr="00907EAF" w:rsidRDefault="00907EAF" w:rsidP="00907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Complete and optimal (if heuristic is admissible).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Disadvantages</w:t>
      </w:r>
    </w:p>
    <w:p w:rsidR="00907EAF" w:rsidRPr="00907EAF" w:rsidRDefault="00907EAF" w:rsidP="00907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Requires more memory.</w:t>
      </w:r>
    </w:p>
    <w:p w:rsidR="00907EAF" w:rsidRPr="00907EAF" w:rsidRDefault="00907EAF" w:rsidP="00907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Performance depends heavily on the heuristic function.</w:t>
      </w:r>
    </w:p>
    <w:p w:rsidR="00907EAF" w:rsidRPr="00907EAF" w:rsidRDefault="00907EAF" w:rsidP="00907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Can be slow if heuristic is poor.</w:t>
      </w:r>
    </w:p>
    <w:p w:rsidR="00907EAF" w:rsidRPr="00907EAF" w:rsidRDefault="00907EAF" w:rsidP="00907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7EAF" w:rsidRPr="00907EAF" w:rsidRDefault="00907EAF" w:rsidP="00907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7EAF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907EAF" w:rsidRPr="00907EAF" w:rsidRDefault="00907EAF" w:rsidP="00907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Pathfinding in video games</w:t>
      </w:r>
    </w:p>
    <w:p w:rsidR="00907EAF" w:rsidRPr="00907EAF" w:rsidRDefault="00907EAF" w:rsidP="00907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GPS navigation systems</w:t>
      </w:r>
    </w:p>
    <w:p w:rsidR="00907EAF" w:rsidRPr="00907EAF" w:rsidRDefault="00907EAF" w:rsidP="00907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Robotics navigation</w:t>
      </w:r>
    </w:p>
    <w:p w:rsidR="00907EAF" w:rsidRPr="00907EAF" w:rsidRDefault="00907EAF" w:rsidP="00907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Artificial Intelligence search problems</w:t>
      </w:r>
    </w:p>
    <w:p w:rsidR="00907EAF" w:rsidRPr="00907EAF" w:rsidRDefault="00907EAF" w:rsidP="00907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EAF">
        <w:rPr>
          <w:rFonts w:ascii="Times New Roman" w:eastAsia="Times New Roman" w:hAnsi="Times New Roman" w:cs="Times New Roman"/>
          <w:sz w:val="24"/>
          <w:szCs w:val="24"/>
        </w:rPr>
        <w:t>Network routing</w:t>
      </w:r>
    </w:p>
    <w:p w:rsidR="00DD7532" w:rsidRDefault="00DD7532">
      <w:bookmarkStart w:id="0" w:name="_GoBack"/>
      <w:bookmarkEnd w:id="0"/>
    </w:p>
    <w:sectPr w:rsidR="00DD7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2402"/>
    <w:multiLevelType w:val="multilevel"/>
    <w:tmpl w:val="1B3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D16"/>
    <w:multiLevelType w:val="multilevel"/>
    <w:tmpl w:val="0D1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5FF"/>
    <w:multiLevelType w:val="multilevel"/>
    <w:tmpl w:val="804C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62875"/>
    <w:multiLevelType w:val="multilevel"/>
    <w:tmpl w:val="78F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00DF"/>
    <w:multiLevelType w:val="multilevel"/>
    <w:tmpl w:val="55E6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E56B4"/>
    <w:multiLevelType w:val="multilevel"/>
    <w:tmpl w:val="006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96244"/>
    <w:multiLevelType w:val="multilevel"/>
    <w:tmpl w:val="0BE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900A7"/>
    <w:multiLevelType w:val="multilevel"/>
    <w:tmpl w:val="637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85BD6"/>
    <w:multiLevelType w:val="multilevel"/>
    <w:tmpl w:val="F45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EAF"/>
    <w:rsid w:val="00907EAF"/>
    <w:rsid w:val="00DD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1F1BD-1A0E-490E-BF7A-4301E6BD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7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7E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7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7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7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1742</Characters>
  <Application>Microsoft Office Word</Application>
  <DocSecurity>0</DocSecurity>
  <Lines>14</Lines>
  <Paragraphs>4</Paragraphs>
  <ScaleCrop>false</ScaleCrop>
  <Company>MRT www.Win2Farsi.com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</dc:creator>
  <cp:keywords/>
  <dc:description/>
  <cp:lastModifiedBy>Abdullah Abdullah</cp:lastModifiedBy>
  <cp:revision>1</cp:revision>
  <dcterms:created xsi:type="dcterms:W3CDTF">2026-02-27T06:06:00Z</dcterms:created>
  <dcterms:modified xsi:type="dcterms:W3CDTF">2026-02-27T06:07:00Z</dcterms:modified>
</cp:coreProperties>
</file>