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92814" w14:textId="77777777" w:rsidR="008F64A1" w:rsidRPr="008F64A1" w:rsidRDefault="008F64A1" w:rsidP="008F64A1"/>
    <w:p w14:paraId="62435AA9" w14:textId="77777777" w:rsidR="008F64A1" w:rsidRPr="008F64A1" w:rsidRDefault="008F64A1" w:rsidP="008F64A1">
      <w:pPr>
        <w:jc w:val="center"/>
        <w:rPr>
          <w:b/>
          <w:bCs/>
          <w:sz w:val="32"/>
          <w:szCs w:val="32"/>
        </w:rPr>
      </w:pPr>
      <w:r w:rsidRPr="008F64A1">
        <w:rPr>
          <w:b/>
          <w:bCs/>
          <w:sz w:val="32"/>
          <w:szCs w:val="32"/>
        </w:rPr>
        <w:t># Hướng dẫn về Dự án HIV Treatment and Medical Services System</w:t>
      </w:r>
    </w:p>
    <w:p w14:paraId="4CF9E59A" w14:textId="77777777" w:rsidR="008F64A1" w:rsidRPr="008F64A1" w:rsidRDefault="008F64A1" w:rsidP="008F64A1"/>
    <w:p w14:paraId="29EA277A" w14:textId="77777777" w:rsidR="008F64A1" w:rsidRPr="008F64A1" w:rsidRDefault="008F64A1" w:rsidP="008F64A1">
      <w:r w:rsidRPr="008F64A1">
        <w:t>Chào các thành viên nhóm! Dưới đây là giải thích chi tiết về dự án HIV Treatment and Medical Services mà chúng ta sẽ thực hiện. Tôi sẽ giải thích những gì đã được cấu hình và làm thế nào để tiếp tục phát triển dự án.</w:t>
      </w:r>
    </w:p>
    <w:p w14:paraId="16F947B1" w14:textId="77777777" w:rsidR="008F64A1" w:rsidRPr="008F64A1" w:rsidRDefault="008F64A1" w:rsidP="008F64A1"/>
    <w:p w14:paraId="74401901" w14:textId="77777777" w:rsidR="008F64A1" w:rsidRPr="008F64A1" w:rsidRDefault="008F64A1" w:rsidP="008F64A1">
      <w:pPr>
        <w:rPr>
          <w:b/>
          <w:bCs/>
        </w:rPr>
      </w:pPr>
      <w:r w:rsidRPr="008F64A1">
        <w:rPr>
          <w:b/>
          <w:bCs/>
        </w:rPr>
        <w:t>## Cấu trúc dự án</w:t>
      </w:r>
    </w:p>
    <w:p w14:paraId="5A0C350C" w14:textId="77777777" w:rsidR="008F64A1" w:rsidRPr="008F64A1" w:rsidRDefault="008F64A1" w:rsidP="008F64A1"/>
    <w:p w14:paraId="215BE69A" w14:textId="77777777" w:rsidR="008F64A1" w:rsidRPr="008F64A1" w:rsidRDefault="008F64A1" w:rsidP="008F64A1">
      <w:r w:rsidRPr="008F64A1">
        <w:t>Dự án của chúng ta được chia thành 2 phần chính:</w:t>
      </w:r>
    </w:p>
    <w:p w14:paraId="5DAA623B" w14:textId="77777777" w:rsidR="008F64A1" w:rsidRPr="008F64A1" w:rsidRDefault="008F64A1" w:rsidP="008F64A1"/>
    <w:p w14:paraId="6C876BCA" w14:textId="77777777" w:rsidR="008F64A1" w:rsidRPr="008F64A1" w:rsidRDefault="008F64A1" w:rsidP="008F64A1">
      <w:pPr>
        <w:rPr>
          <w:b/>
          <w:bCs/>
        </w:rPr>
      </w:pPr>
      <w:r w:rsidRPr="008F64A1">
        <w:rPr>
          <w:b/>
          <w:bCs/>
        </w:rPr>
        <w:t>### 1. Backend (Phía máy chủ)</w:t>
      </w:r>
    </w:p>
    <w:p w14:paraId="223F15FA" w14:textId="77777777" w:rsidR="008F64A1" w:rsidRPr="008F64A1" w:rsidRDefault="008F64A1" w:rsidP="008F64A1"/>
    <w:p w14:paraId="693AD961" w14:textId="77777777" w:rsidR="008F64A1" w:rsidRPr="008F64A1" w:rsidRDefault="008F64A1" w:rsidP="008F64A1">
      <w:r w:rsidRPr="008F64A1">
        <w:t>Backend được xây dựng bằng .NET 8 với kiến trúc Clean Architecture, gồm các dự án con:</w:t>
      </w:r>
    </w:p>
    <w:p w14:paraId="11B25BF9" w14:textId="77777777" w:rsidR="008F64A1" w:rsidRPr="008F64A1" w:rsidRDefault="008F64A1" w:rsidP="008F64A1"/>
    <w:p w14:paraId="027F0AFF" w14:textId="77777777" w:rsidR="008F64A1" w:rsidRPr="008F64A1" w:rsidRDefault="008F64A1" w:rsidP="008F64A1">
      <w:r w:rsidRPr="008F64A1">
        <w:t>- **HIVSystem.API**: Cung cấp các API endpoints cho frontend gọi đến</w:t>
      </w:r>
    </w:p>
    <w:p w14:paraId="5ED57A34" w14:textId="77777777" w:rsidR="008F64A1" w:rsidRPr="008F64A1" w:rsidRDefault="008F64A1" w:rsidP="008F64A1">
      <w:r w:rsidRPr="008F64A1">
        <w:t>- **HIVSystem.Core**: Chứa logic nghiệp vụ cốt lõi và các interfaces</w:t>
      </w:r>
    </w:p>
    <w:p w14:paraId="3EBE051E" w14:textId="77777777" w:rsidR="008F64A1" w:rsidRPr="008F64A1" w:rsidRDefault="008F64A1" w:rsidP="008F64A1">
      <w:r w:rsidRPr="008F64A1">
        <w:t>- **HIVSystem.Infrastructure**: Chứa code làm việc với cơ sở dữ liệu và các dịch vụ bên ngoài</w:t>
      </w:r>
    </w:p>
    <w:p w14:paraId="1AD733C8" w14:textId="77777777" w:rsidR="008F64A1" w:rsidRPr="008F64A1" w:rsidRDefault="008F64A1" w:rsidP="008F64A1">
      <w:r w:rsidRPr="008F64A1">
        <w:t>- **HIVSystem.Tests**: Dành cho kiểm thử (unit tests và integration tests)</w:t>
      </w:r>
    </w:p>
    <w:p w14:paraId="4CEA3800" w14:textId="77777777" w:rsidR="008F64A1" w:rsidRPr="008F64A1" w:rsidRDefault="008F64A1" w:rsidP="008F64A1"/>
    <w:p w14:paraId="5073489E" w14:textId="77777777" w:rsidR="008F64A1" w:rsidRPr="008F64A1" w:rsidRDefault="008F64A1" w:rsidP="008F64A1">
      <w:pPr>
        <w:rPr>
          <w:b/>
          <w:bCs/>
        </w:rPr>
      </w:pPr>
      <w:r w:rsidRPr="008F64A1">
        <w:rPr>
          <w:b/>
          <w:bCs/>
        </w:rPr>
        <w:t>### 2. Frontend (Giao diện người dùng)</w:t>
      </w:r>
    </w:p>
    <w:p w14:paraId="71B5AF76" w14:textId="77777777" w:rsidR="008F64A1" w:rsidRPr="008F64A1" w:rsidRDefault="008F64A1" w:rsidP="008F64A1"/>
    <w:p w14:paraId="62192871" w14:textId="77777777" w:rsidR="008F64A1" w:rsidRPr="008F64A1" w:rsidRDefault="008F64A1" w:rsidP="008F64A1">
      <w:r w:rsidRPr="008F64A1">
        <w:t>Frontend được xây dựng bằng React, với cấu trúc cơ bản:</w:t>
      </w:r>
    </w:p>
    <w:p w14:paraId="7A316A83" w14:textId="77777777" w:rsidR="008F64A1" w:rsidRPr="008F64A1" w:rsidRDefault="008F64A1" w:rsidP="008F64A1"/>
    <w:p w14:paraId="54D02045" w14:textId="77777777" w:rsidR="008F64A1" w:rsidRPr="008F64A1" w:rsidRDefault="008F64A1" w:rsidP="008F64A1">
      <w:r w:rsidRPr="008F64A1">
        <w:t>- **public**: Chứa các file tĩnh như index.html</w:t>
      </w:r>
    </w:p>
    <w:p w14:paraId="4F72DA7F" w14:textId="77777777" w:rsidR="008F64A1" w:rsidRPr="008F64A1" w:rsidRDefault="008F64A1" w:rsidP="008F64A1">
      <w:r w:rsidRPr="008F64A1">
        <w:t>- **src**: Chứa mã nguồn React</w:t>
      </w:r>
    </w:p>
    <w:p w14:paraId="04351567" w14:textId="77777777" w:rsidR="008F64A1" w:rsidRPr="008F64A1" w:rsidRDefault="008F64A1" w:rsidP="008F64A1"/>
    <w:p w14:paraId="0382CD0A" w14:textId="77777777" w:rsidR="008F64A1" w:rsidRPr="008F64A1" w:rsidRDefault="008F64A1" w:rsidP="008F64A1">
      <w:r w:rsidRPr="008F64A1">
        <w:t>## Những gì đã được cấu hình</w:t>
      </w:r>
    </w:p>
    <w:p w14:paraId="4C00AA16" w14:textId="77777777" w:rsidR="008F64A1" w:rsidRPr="008F64A1" w:rsidRDefault="008F64A1" w:rsidP="008F64A1"/>
    <w:p w14:paraId="5089E356" w14:textId="77777777" w:rsidR="008F64A1" w:rsidRPr="008F64A1" w:rsidRDefault="008F64A1" w:rsidP="008F64A1">
      <w:pPr>
        <w:rPr>
          <w:b/>
          <w:bCs/>
        </w:rPr>
      </w:pPr>
      <w:r w:rsidRPr="008F64A1">
        <w:rPr>
          <w:b/>
          <w:bCs/>
        </w:rPr>
        <w:t>### Backend</w:t>
      </w:r>
    </w:p>
    <w:p w14:paraId="54E32FCF" w14:textId="77777777" w:rsidR="008F64A1" w:rsidRPr="008F64A1" w:rsidRDefault="008F64A1" w:rsidP="008F64A1"/>
    <w:p w14:paraId="2AAE02AD" w14:textId="77777777" w:rsidR="008F64A1" w:rsidRPr="008F64A1" w:rsidRDefault="008F64A1" w:rsidP="008F64A1">
      <w:r w:rsidRPr="008F64A1">
        <w:t>1. **Cấu trúc dự án .NET**: Solution và các project đã được tạo theo mô hình Clean Architecture</w:t>
      </w:r>
    </w:p>
    <w:p w14:paraId="70A95E97" w14:textId="77777777" w:rsidR="008F64A1" w:rsidRPr="008F64A1" w:rsidRDefault="008F64A1" w:rsidP="008F64A1">
      <w:r w:rsidRPr="008F64A1">
        <w:t>2. **Database Context**: Đã thiết lập `AppDbContext` kết nối với SQL Server</w:t>
      </w:r>
    </w:p>
    <w:p w14:paraId="2C9ECC74" w14:textId="77777777" w:rsidR="008F64A1" w:rsidRPr="008F64A1" w:rsidRDefault="008F64A1" w:rsidP="008F64A1">
      <w:r w:rsidRPr="008F64A1">
        <w:t>3. **Dependency Injection**: Hệ thống DI để quản lý các services</w:t>
      </w:r>
    </w:p>
    <w:p w14:paraId="631652E2" w14:textId="77777777" w:rsidR="008F64A1" w:rsidRPr="008F64A1" w:rsidRDefault="008F64A1" w:rsidP="008F64A1">
      <w:r w:rsidRPr="008F64A1">
        <w:t>4. **API Controllers**: Controller cơ bản và health check để kiểm tra hệ thống</w:t>
      </w:r>
    </w:p>
    <w:p w14:paraId="6A7692A6" w14:textId="77777777" w:rsidR="008F64A1" w:rsidRPr="008F64A1" w:rsidRDefault="008F64A1" w:rsidP="008F64A1">
      <w:r w:rsidRPr="008F64A1">
        <w:t>5. **Repository Pattern**: Interface cơ bản để làm việc với dữ liệu</w:t>
      </w:r>
    </w:p>
    <w:p w14:paraId="61E4CF62" w14:textId="77777777" w:rsidR="008F64A1" w:rsidRPr="008F64A1" w:rsidRDefault="008F64A1" w:rsidP="008F64A1"/>
    <w:p w14:paraId="21F4BDB7" w14:textId="77777777" w:rsidR="008F64A1" w:rsidRPr="008F64A1" w:rsidRDefault="008F64A1" w:rsidP="008F64A1">
      <w:pPr>
        <w:rPr>
          <w:b/>
          <w:bCs/>
        </w:rPr>
      </w:pPr>
      <w:r w:rsidRPr="008F64A1">
        <w:rPr>
          <w:b/>
          <w:bCs/>
        </w:rPr>
        <w:t>### Frontend</w:t>
      </w:r>
    </w:p>
    <w:p w14:paraId="451EEA86" w14:textId="77777777" w:rsidR="008F64A1" w:rsidRPr="008F64A1" w:rsidRDefault="008F64A1" w:rsidP="008F64A1"/>
    <w:p w14:paraId="4E17F6BD" w14:textId="77777777" w:rsidR="008F64A1" w:rsidRPr="008F64A1" w:rsidRDefault="008F64A1" w:rsidP="008F64A1">
      <w:r w:rsidRPr="008F64A1">
        <w:t>1. **React App cơ bản**: Setup React với một trang đơn giản</w:t>
      </w:r>
    </w:p>
    <w:p w14:paraId="08618542" w14:textId="77777777" w:rsidR="008F64A1" w:rsidRPr="008F64A1" w:rsidRDefault="008F64A1" w:rsidP="008F64A1">
      <w:r w:rsidRPr="008F64A1">
        <w:t>2. **Package.json**: Cấu hình với các dependency cần thiết</w:t>
      </w:r>
    </w:p>
    <w:p w14:paraId="2041EB3A" w14:textId="77777777" w:rsidR="008F64A1" w:rsidRPr="008F64A1" w:rsidRDefault="008F64A1" w:rsidP="008F64A1">
      <w:r w:rsidRPr="008F64A1">
        <w:t>3. **Public folder**: Cấu hình HTML và manifest</w:t>
      </w:r>
    </w:p>
    <w:p w14:paraId="1BE9D708" w14:textId="77777777" w:rsidR="008F64A1" w:rsidRPr="008F64A1" w:rsidRDefault="008F64A1" w:rsidP="008F64A1"/>
    <w:p w14:paraId="74EB01E7" w14:textId="77777777" w:rsidR="008F64A1" w:rsidRPr="008F64A1" w:rsidRDefault="008F64A1" w:rsidP="008F64A1">
      <w:pPr>
        <w:rPr>
          <w:b/>
          <w:bCs/>
        </w:rPr>
      </w:pPr>
      <w:r w:rsidRPr="008F64A1">
        <w:rPr>
          <w:b/>
          <w:bCs/>
        </w:rPr>
        <w:t>### Khác</w:t>
      </w:r>
    </w:p>
    <w:p w14:paraId="76B4FD5D" w14:textId="77777777" w:rsidR="008F64A1" w:rsidRPr="008F64A1" w:rsidRDefault="008F64A1" w:rsidP="008F64A1"/>
    <w:p w14:paraId="1868E222" w14:textId="77777777" w:rsidR="008F64A1" w:rsidRPr="008F64A1" w:rsidRDefault="008F64A1" w:rsidP="008F64A1">
      <w:r w:rsidRPr="008F64A1">
        <w:t>1. *</w:t>
      </w:r>
      <w:proofErr w:type="gramStart"/>
      <w:r w:rsidRPr="008F64A1">
        <w:t>*.gitignore</w:t>
      </w:r>
      <w:proofErr w:type="gramEnd"/>
      <w:r w:rsidRPr="008F64A1">
        <w:t>**: Đã cấu hình để loại trừ các file không cần thiết khi đưa lên git</w:t>
      </w:r>
    </w:p>
    <w:p w14:paraId="0AB7E3E2" w14:textId="77777777" w:rsidR="008F64A1" w:rsidRPr="008F64A1" w:rsidRDefault="008F64A1" w:rsidP="008F64A1">
      <w:r w:rsidRPr="008F64A1">
        <w:t>2. **README.md**: Hướng dẫn cài đặt và sử dụng dự án</w:t>
      </w:r>
    </w:p>
    <w:p w14:paraId="4BAE0B0D" w14:textId="77777777" w:rsidR="008F64A1" w:rsidRPr="008F64A1" w:rsidRDefault="008F64A1" w:rsidP="008F64A1"/>
    <w:p w14:paraId="6EEAC32B" w14:textId="77777777" w:rsidR="008F64A1" w:rsidRPr="008F64A1" w:rsidRDefault="008F64A1" w:rsidP="008F64A1">
      <w:pPr>
        <w:rPr>
          <w:b/>
          <w:bCs/>
        </w:rPr>
      </w:pPr>
      <w:r w:rsidRPr="008F64A1">
        <w:rPr>
          <w:b/>
          <w:bCs/>
        </w:rPr>
        <w:t>## Các công nghệ sử dụng và cần học</w:t>
      </w:r>
    </w:p>
    <w:p w14:paraId="3F4E3378" w14:textId="77777777" w:rsidR="008F64A1" w:rsidRPr="008F64A1" w:rsidRDefault="008F64A1" w:rsidP="008F64A1"/>
    <w:p w14:paraId="36195D55" w14:textId="77777777" w:rsidR="008F64A1" w:rsidRPr="008F64A1" w:rsidRDefault="008F64A1" w:rsidP="008F64A1">
      <w:pPr>
        <w:rPr>
          <w:b/>
          <w:bCs/>
        </w:rPr>
      </w:pPr>
      <w:r w:rsidRPr="008F64A1">
        <w:rPr>
          <w:b/>
          <w:bCs/>
        </w:rPr>
        <w:t>### Backend</w:t>
      </w:r>
    </w:p>
    <w:p w14:paraId="061E5E73" w14:textId="77777777" w:rsidR="008F64A1" w:rsidRPr="008F64A1" w:rsidRDefault="008F64A1" w:rsidP="008F64A1"/>
    <w:p w14:paraId="561A09B7" w14:textId="77777777" w:rsidR="008F64A1" w:rsidRPr="008F64A1" w:rsidRDefault="008F64A1" w:rsidP="008F64A1">
      <w:r w:rsidRPr="008F64A1">
        <w:t>1. **C#**: Ngôn ngữ chính để phát triển backend</w:t>
      </w:r>
    </w:p>
    <w:p w14:paraId="3FF38434" w14:textId="77777777" w:rsidR="008F64A1" w:rsidRPr="008F64A1" w:rsidRDefault="008F64A1" w:rsidP="008F64A1">
      <w:r w:rsidRPr="008F64A1">
        <w:t>2. **.NET 8**: Framework mới nhất của Microsoft</w:t>
      </w:r>
    </w:p>
    <w:p w14:paraId="7C2386BE" w14:textId="77777777" w:rsidR="008F64A1" w:rsidRPr="008F64A1" w:rsidRDefault="008F64A1" w:rsidP="008F64A1">
      <w:r w:rsidRPr="008F64A1">
        <w:t>3. **Entity Framework Core**: ORM để làm việc với cơ sở dữ liệu</w:t>
      </w:r>
    </w:p>
    <w:p w14:paraId="79F52EA4" w14:textId="77777777" w:rsidR="008F64A1" w:rsidRPr="008F64A1" w:rsidRDefault="008F64A1" w:rsidP="008F64A1">
      <w:r w:rsidRPr="008F64A1">
        <w:t>4. **SQL Server**: Hệ quản trị cơ sở dữ liệu</w:t>
      </w:r>
    </w:p>
    <w:p w14:paraId="4E0B4117" w14:textId="77777777" w:rsidR="008F64A1" w:rsidRPr="008F64A1" w:rsidRDefault="008F64A1" w:rsidP="008F64A1">
      <w:r w:rsidRPr="008F64A1">
        <w:t>5. **RESTful API**: Kiến thức về cách thiết kế API</w:t>
      </w:r>
    </w:p>
    <w:p w14:paraId="20CCDE68" w14:textId="77777777" w:rsidR="008F64A1" w:rsidRPr="008F64A1" w:rsidRDefault="008F64A1" w:rsidP="008F64A1">
      <w:r w:rsidRPr="008F64A1">
        <w:t>6. **Dependency Injection**: Hiểu cách DI hoạt động trong .NET</w:t>
      </w:r>
    </w:p>
    <w:p w14:paraId="6E7D0775" w14:textId="77777777" w:rsidR="008F64A1" w:rsidRPr="008F64A1" w:rsidRDefault="008F64A1" w:rsidP="008F64A1">
      <w:r w:rsidRPr="008F64A1">
        <w:t>7. **Clean Architecture**: Kiến trúc phân lớp giúp code dễ bảo trì</w:t>
      </w:r>
    </w:p>
    <w:p w14:paraId="4D93FEE0" w14:textId="77777777" w:rsidR="008F64A1" w:rsidRPr="008F64A1" w:rsidRDefault="008F64A1" w:rsidP="008F64A1"/>
    <w:p w14:paraId="41A5BC74" w14:textId="77777777" w:rsidR="008F64A1" w:rsidRPr="008F64A1" w:rsidRDefault="008F64A1" w:rsidP="008F64A1">
      <w:pPr>
        <w:rPr>
          <w:b/>
          <w:bCs/>
        </w:rPr>
      </w:pPr>
      <w:r w:rsidRPr="008F64A1">
        <w:rPr>
          <w:b/>
          <w:bCs/>
        </w:rPr>
        <w:t>### Frontend</w:t>
      </w:r>
    </w:p>
    <w:p w14:paraId="0E3B8942" w14:textId="77777777" w:rsidR="008F64A1" w:rsidRPr="008F64A1" w:rsidRDefault="008F64A1" w:rsidP="008F64A1"/>
    <w:p w14:paraId="1D0D57A9" w14:textId="77777777" w:rsidR="008F64A1" w:rsidRPr="008F64A1" w:rsidRDefault="008F64A1" w:rsidP="008F64A1">
      <w:r w:rsidRPr="008F64A1">
        <w:t>1. **JavaScript/TypeScript**: Ngôn ngữ để viết React</w:t>
      </w:r>
    </w:p>
    <w:p w14:paraId="23E8A817" w14:textId="77777777" w:rsidR="008F64A1" w:rsidRPr="008F64A1" w:rsidRDefault="008F64A1" w:rsidP="008F64A1">
      <w:r w:rsidRPr="008F64A1">
        <w:t>2. **React**: Thư viện UI</w:t>
      </w:r>
    </w:p>
    <w:p w14:paraId="2F854EF3" w14:textId="77777777" w:rsidR="008F64A1" w:rsidRPr="008F64A1" w:rsidRDefault="008F64A1" w:rsidP="008F64A1">
      <w:r w:rsidRPr="008F64A1">
        <w:t>3. **React Router**: Quản lý định tuyến trang</w:t>
      </w:r>
    </w:p>
    <w:p w14:paraId="28329CE4" w14:textId="77777777" w:rsidR="008F64A1" w:rsidRPr="008F64A1" w:rsidRDefault="008F64A1" w:rsidP="008F64A1">
      <w:r w:rsidRPr="008F64A1">
        <w:t>4. **Axios**: Thư viện để gọi API</w:t>
      </w:r>
    </w:p>
    <w:p w14:paraId="38B99DC9" w14:textId="77777777" w:rsidR="008F64A1" w:rsidRPr="008F64A1" w:rsidRDefault="008F64A1" w:rsidP="008F64A1">
      <w:r w:rsidRPr="008F64A1">
        <w:t>5. **HTML/CSS**: Kiến thức nền tảng để xây dựng UI</w:t>
      </w:r>
    </w:p>
    <w:p w14:paraId="43E70262" w14:textId="77777777" w:rsidR="008F64A1" w:rsidRPr="008F64A1" w:rsidRDefault="008F64A1" w:rsidP="008F64A1"/>
    <w:p w14:paraId="105345B1" w14:textId="77777777" w:rsidR="008F64A1" w:rsidRPr="008F64A1" w:rsidRDefault="008F64A1" w:rsidP="008F64A1">
      <w:r w:rsidRPr="008F64A1">
        <w:t>## Hướng dẫn phát triển tiếp theo</w:t>
      </w:r>
    </w:p>
    <w:p w14:paraId="65A553D7" w14:textId="77777777" w:rsidR="008F64A1" w:rsidRPr="008F64A1" w:rsidRDefault="008F64A1" w:rsidP="008F64A1"/>
    <w:p w14:paraId="128E5652" w14:textId="77777777" w:rsidR="008F64A1" w:rsidRPr="008F64A1" w:rsidRDefault="008F64A1" w:rsidP="008F64A1">
      <w:pPr>
        <w:rPr>
          <w:b/>
          <w:bCs/>
        </w:rPr>
      </w:pPr>
      <w:r w:rsidRPr="008F64A1">
        <w:rPr>
          <w:b/>
          <w:bCs/>
        </w:rPr>
        <w:t>### Các bước tiếp theo cho Backend</w:t>
      </w:r>
    </w:p>
    <w:p w14:paraId="79923AE3" w14:textId="77777777" w:rsidR="008F64A1" w:rsidRPr="008F64A1" w:rsidRDefault="008F64A1" w:rsidP="008F64A1"/>
    <w:p w14:paraId="79EA1205" w14:textId="77777777" w:rsidR="008F64A1" w:rsidRPr="008F64A1" w:rsidRDefault="008F64A1" w:rsidP="008F64A1">
      <w:pPr>
        <w:rPr>
          <w:b/>
          <w:bCs/>
        </w:rPr>
      </w:pPr>
      <w:r w:rsidRPr="008F64A1">
        <w:rPr>
          <w:b/>
          <w:bCs/>
        </w:rPr>
        <w:t>1. **Tạo Domain Models**:</w:t>
      </w:r>
    </w:p>
    <w:p w14:paraId="23C237E3" w14:textId="77777777" w:rsidR="008F64A1" w:rsidRPr="008F64A1" w:rsidRDefault="008F64A1" w:rsidP="008F64A1">
      <w:r w:rsidRPr="008F64A1">
        <w:t xml:space="preserve">   - Tạo các lớp entity trong HIVSystem.Core/Entities như: Patient, Doctor, Treatment, Appointment, Medicine...</w:t>
      </w:r>
    </w:p>
    <w:p w14:paraId="6CE6D2DC" w14:textId="77777777" w:rsidR="008F64A1" w:rsidRPr="008F64A1" w:rsidRDefault="008F64A1" w:rsidP="008F64A1">
      <w:r w:rsidRPr="008F64A1">
        <w:t xml:space="preserve">   - Ví dụ:</w:t>
      </w:r>
    </w:p>
    <w:p w14:paraId="6E342221" w14:textId="77777777" w:rsidR="008F64A1" w:rsidRPr="008F64A1" w:rsidRDefault="008F64A1" w:rsidP="008F64A1">
      <w:r w:rsidRPr="008F64A1">
        <w:t xml:space="preserve">   ```csharp</w:t>
      </w:r>
    </w:p>
    <w:p w14:paraId="610E2E84" w14:textId="77777777" w:rsidR="008F64A1" w:rsidRPr="008F64A1" w:rsidRDefault="008F64A1" w:rsidP="008F64A1">
      <w:r w:rsidRPr="008F64A1">
        <w:lastRenderedPageBreak/>
        <w:t xml:space="preserve">   public class Patient</w:t>
      </w:r>
    </w:p>
    <w:p w14:paraId="781B78C2" w14:textId="77777777" w:rsidR="008F64A1" w:rsidRPr="008F64A1" w:rsidRDefault="008F64A1" w:rsidP="008F64A1">
      <w:r w:rsidRPr="008F64A1">
        <w:t xml:space="preserve">   {</w:t>
      </w:r>
    </w:p>
    <w:p w14:paraId="50F49F84" w14:textId="77777777" w:rsidR="008F64A1" w:rsidRPr="008F64A1" w:rsidRDefault="008F64A1" w:rsidP="008F64A1">
      <w:r w:rsidRPr="008F64A1">
        <w:t xml:space="preserve">       public int Id </w:t>
      </w:r>
      <w:proofErr w:type="gramStart"/>
      <w:r w:rsidRPr="008F64A1">
        <w:t>{ get</w:t>
      </w:r>
      <w:proofErr w:type="gramEnd"/>
      <w:r w:rsidRPr="008F64A1">
        <w:t>; set</w:t>
      </w:r>
      <w:proofErr w:type="gramStart"/>
      <w:r w:rsidRPr="008F64A1">
        <w:t>; }</w:t>
      </w:r>
      <w:proofErr w:type="gramEnd"/>
    </w:p>
    <w:p w14:paraId="53985A4D" w14:textId="77777777" w:rsidR="008F64A1" w:rsidRPr="008F64A1" w:rsidRDefault="008F64A1" w:rsidP="008F64A1">
      <w:r w:rsidRPr="008F64A1">
        <w:t xml:space="preserve">       public string FullName </w:t>
      </w:r>
      <w:proofErr w:type="gramStart"/>
      <w:r w:rsidRPr="008F64A1">
        <w:t>{ get</w:t>
      </w:r>
      <w:proofErr w:type="gramEnd"/>
      <w:r w:rsidRPr="008F64A1">
        <w:t>; set</w:t>
      </w:r>
      <w:proofErr w:type="gramStart"/>
      <w:r w:rsidRPr="008F64A1">
        <w:t>; }</w:t>
      </w:r>
      <w:proofErr w:type="gramEnd"/>
    </w:p>
    <w:p w14:paraId="16CD2387" w14:textId="77777777" w:rsidR="008F64A1" w:rsidRPr="008F64A1" w:rsidRDefault="008F64A1" w:rsidP="008F64A1">
      <w:r w:rsidRPr="008F64A1">
        <w:t xml:space="preserve">       public DateTime DateOfBirth </w:t>
      </w:r>
      <w:proofErr w:type="gramStart"/>
      <w:r w:rsidRPr="008F64A1">
        <w:t>{ get</w:t>
      </w:r>
      <w:proofErr w:type="gramEnd"/>
      <w:r w:rsidRPr="008F64A1">
        <w:t>; set</w:t>
      </w:r>
      <w:proofErr w:type="gramStart"/>
      <w:r w:rsidRPr="008F64A1">
        <w:t>; }</w:t>
      </w:r>
      <w:proofErr w:type="gramEnd"/>
    </w:p>
    <w:p w14:paraId="56D8A691" w14:textId="77777777" w:rsidR="008F64A1" w:rsidRPr="008F64A1" w:rsidRDefault="008F64A1" w:rsidP="008F64A1">
      <w:r w:rsidRPr="008F64A1">
        <w:t xml:space="preserve">       public string Gender </w:t>
      </w:r>
      <w:proofErr w:type="gramStart"/>
      <w:r w:rsidRPr="008F64A1">
        <w:t>{ get</w:t>
      </w:r>
      <w:proofErr w:type="gramEnd"/>
      <w:r w:rsidRPr="008F64A1">
        <w:t>; set</w:t>
      </w:r>
      <w:proofErr w:type="gramStart"/>
      <w:r w:rsidRPr="008F64A1">
        <w:t>; }</w:t>
      </w:r>
      <w:proofErr w:type="gramEnd"/>
    </w:p>
    <w:p w14:paraId="507AEF2D" w14:textId="77777777" w:rsidR="008F64A1" w:rsidRPr="008F64A1" w:rsidRDefault="008F64A1" w:rsidP="008F64A1">
      <w:r w:rsidRPr="008F64A1">
        <w:t xml:space="preserve">       public string ContactNumber </w:t>
      </w:r>
      <w:proofErr w:type="gramStart"/>
      <w:r w:rsidRPr="008F64A1">
        <w:t>{ get</w:t>
      </w:r>
      <w:proofErr w:type="gramEnd"/>
      <w:r w:rsidRPr="008F64A1">
        <w:t>; set</w:t>
      </w:r>
      <w:proofErr w:type="gramStart"/>
      <w:r w:rsidRPr="008F64A1">
        <w:t>; }</w:t>
      </w:r>
      <w:proofErr w:type="gramEnd"/>
    </w:p>
    <w:p w14:paraId="17367DC6" w14:textId="77777777" w:rsidR="008F64A1" w:rsidRPr="008F64A1" w:rsidRDefault="008F64A1" w:rsidP="008F64A1">
      <w:r w:rsidRPr="008F64A1">
        <w:t xml:space="preserve">       public string Email </w:t>
      </w:r>
      <w:proofErr w:type="gramStart"/>
      <w:r w:rsidRPr="008F64A1">
        <w:t>{ get</w:t>
      </w:r>
      <w:proofErr w:type="gramEnd"/>
      <w:r w:rsidRPr="008F64A1">
        <w:t>; set</w:t>
      </w:r>
      <w:proofErr w:type="gramStart"/>
      <w:r w:rsidRPr="008F64A1">
        <w:t>; }</w:t>
      </w:r>
      <w:proofErr w:type="gramEnd"/>
    </w:p>
    <w:p w14:paraId="2083C20A" w14:textId="77777777" w:rsidR="008F64A1" w:rsidRPr="008F64A1" w:rsidRDefault="008F64A1" w:rsidP="008F64A1">
      <w:r w:rsidRPr="008F64A1">
        <w:t xml:space="preserve">       // Các thuộc tính khác</w:t>
      </w:r>
    </w:p>
    <w:p w14:paraId="79B7BA71" w14:textId="77777777" w:rsidR="008F64A1" w:rsidRPr="008F64A1" w:rsidRDefault="008F64A1" w:rsidP="008F64A1">
      <w:r w:rsidRPr="008F64A1">
        <w:t xml:space="preserve">   }</w:t>
      </w:r>
    </w:p>
    <w:p w14:paraId="187885D4" w14:textId="77777777" w:rsidR="008F64A1" w:rsidRPr="008F64A1" w:rsidRDefault="008F64A1" w:rsidP="008F64A1">
      <w:r w:rsidRPr="008F64A1">
        <w:t xml:space="preserve">   ```</w:t>
      </w:r>
    </w:p>
    <w:p w14:paraId="62B2C465" w14:textId="77777777" w:rsidR="008F64A1" w:rsidRPr="008F64A1" w:rsidRDefault="008F64A1" w:rsidP="008F64A1"/>
    <w:p w14:paraId="7F25413C" w14:textId="77777777" w:rsidR="008F64A1" w:rsidRPr="008F64A1" w:rsidRDefault="008F64A1" w:rsidP="008F64A1">
      <w:pPr>
        <w:rPr>
          <w:b/>
          <w:bCs/>
        </w:rPr>
      </w:pPr>
      <w:r w:rsidRPr="008F64A1">
        <w:rPr>
          <w:b/>
          <w:bCs/>
        </w:rPr>
        <w:t>2. **Cấu hình DbContext**:</w:t>
      </w:r>
    </w:p>
    <w:p w14:paraId="5344A63D" w14:textId="77777777" w:rsidR="008F64A1" w:rsidRPr="008F64A1" w:rsidRDefault="008F64A1" w:rsidP="008F64A1">
      <w:r w:rsidRPr="008F64A1">
        <w:t xml:space="preserve">   - Thêm DbSet cho mỗi entity vào AppDbContext</w:t>
      </w:r>
    </w:p>
    <w:p w14:paraId="0BAA4D5A" w14:textId="77777777" w:rsidR="008F64A1" w:rsidRPr="008F64A1" w:rsidRDefault="008F64A1" w:rsidP="008F64A1">
      <w:r w:rsidRPr="008F64A1">
        <w:t xml:space="preserve">   - Ví dụ:</w:t>
      </w:r>
    </w:p>
    <w:p w14:paraId="1F662B59" w14:textId="77777777" w:rsidR="008F64A1" w:rsidRPr="008F64A1" w:rsidRDefault="008F64A1" w:rsidP="008F64A1">
      <w:r w:rsidRPr="008F64A1">
        <w:t xml:space="preserve">   ```csharp</w:t>
      </w:r>
    </w:p>
    <w:p w14:paraId="2D99AAE8" w14:textId="77777777" w:rsidR="008F64A1" w:rsidRPr="008F64A1" w:rsidRDefault="008F64A1" w:rsidP="008F64A1">
      <w:r w:rsidRPr="008F64A1">
        <w:t xml:space="preserve">   public DbSet&lt;Patient&gt; Patients </w:t>
      </w:r>
      <w:proofErr w:type="gramStart"/>
      <w:r w:rsidRPr="008F64A1">
        <w:t>{ get</w:t>
      </w:r>
      <w:proofErr w:type="gramEnd"/>
      <w:r w:rsidRPr="008F64A1">
        <w:t>; set</w:t>
      </w:r>
      <w:proofErr w:type="gramStart"/>
      <w:r w:rsidRPr="008F64A1">
        <w:t>; }</w:t>
      </w:r>
      <w:proofErr w:type="gramEnd"/>
    </w:p>
    <w:p w14:paraId="7B3E5B3F" w14:textId="77777777" w:rsidR="008F64A1" w:rsidRPr="008F64A1" w:rsidRDefault="008F64A1" w:rsidP="008F64A1">
      <w:r w:rsidRPr="008F64A1">
        <w:t xml:space="preserve">   public DbSet&lt;Doctor&gt; Doctors </w:t>
      </w:r>
      <w:proofErr w:type="gramStart"/>
      <w:r w:rsidRPr="008F64A1">
        <w:t>{ get</w:t>
      </w:r>
      <w:proofErr w:type="gramEnd"/>
      <w:r w:rsidRPr="008F64A1">
        <w:t>; set</w:t>
      </w:r>
      <w:proofErr w:type="gramStart"/>
      <w:r w:rsidRPr="008F64A1">
        <w:t>; }</w:t>
      </w:r>
      <w:proofErr w:type="gramEnd"/>
    </w:p>
    <w:p w14:paraId="223F7F58" w14:textId="77777777" w:rsidR="008F64A1" w:rsidRPr="008F64A1" w:rsidRDefault="008F64A1" w:rsidP="008F64A1">
      <w:r w:rsidRPr="008F64A1">
        <w:t xml:space="preserve">   ```</w:t>
      </w:r>
    </w:p>
    <w:p w14:paraId="79050564" w14:textId="77777777" w:rsidR="008F64A1" w:rsidRPr="008F64A1" w:rsidRDefault="008F64A1" w:rsidP="008F64A1"/>
    <w:p w14:paraId="50ACD6E5" w14:textId="77777777" w:rsidR="008F64A1" w:rsidRPr="008F64A1" w:rsidRDefault="008F64A1" w:rsidP="008F64A1">
      <w:pPr>
        <w:rPr>
          <w:b/>
          <w:bCs/>
        </w:rPr>
      </w:pPr>
      <w:r w:rsidRPr="008F64A1">
        <w:rPr>
          <w:b/>
          <w:bCs/>
        </w:rPr>
        <w:t>3. **Tạo Repository**:</w:t>
      </w:r>
    </w:p>
    <w:p w14:paraId="11BCFBEA" w14:textId="77777777" w:rsidR="008F64A1" w:rsidRPr="008F64A1" w:rsidRDefault="008F64A1" w:rsidP="008F64A1">
      <w:r w:rsidRPr="008F64A1">
        <w:t xml:space="preserve">   - Triển khai interface IRepository cho mỗi entity</w:t>
      </w:r>
    </w:p>
    <w:p w14:paraId="1A1908FE" w14:textId="77777777" w:rsidR="008F64A1" w:rsidRPr="008F64A1" w:rsidRDefault="008F64A1" w:rsidP="008F64A1">
      <w:r w:rsidRPr="008F64A1">
        <w:t xml:space="preserve">   - Ví dụ:</w:t>
      </w:r>
    </w:p>
    <w:p w14:paraId="4D7AA89A" w14:textId="77777777" w:rsidR="008F64A1" w:rsidRPr="008F64A1" w:rsidRDefault="008F64A1" w:rsidP="008F64A1">
      <w:r w:rsidRPr="008F64A1">
        <w:t xml:space="preserve">   ```csharp</w:t>
      </w:r>
    </w:p>
    <w:p w14:paraId="75A2FBDA" w14:textId="77777777" w:rsidR="008F64A1" w:rsidRPr="008F64A1" w:rsidRDefault="008F64A1" w:rsidP="008F64A1">
      <w:r w:rsidRPr="008F64A1">
        <w:t xml:space="preserve">   public class </w:t>
      </w:r>
      <w:proofErr w:type="gramStart"/>
      <w:r w:rsidRPr="008F64A1">
        <w:t>PatientRepository :</w:t>
      </w:r>
      <w:proofErr w:type="gramEnd"/>
      <w:r w:rsidRPr="008F64A1">
        <w:t xml:space="preserve"> IRepository&lt;Patient&gt;</w:t>
      </w:r>
    </w:p>
    <w:p w14:paraId="08A4C738" w14:textId="77777777" w:rsidR="008F64A1" w:rsidRPr="008F64A1" w:rsidRDefault="008F64A1" w:rsidP="008F64A1">
      <w:r w:rsidRPr="008F64A1">
        <w:t xml:space="preserve">   {</w:t>
      </w:r>
    </w:p>
    <w:p w14:paraId="347B6DE9" w14:textId="77777777" w:rsidR="008F64A1" w:rsidRPr="008F64A1" w:rsidRDefault="008F64A1" w:rsidP="008F64A1">
      <w:r w:rsidRPr="008F64A1">
        <w:lastRenderedPageBreak/>
        <w:t xml:space="preserve">       // Code triển khai các phương thức</w:t>
      </w:r>
    </w:p>
    <w:p w14:paraId="7E3450D1" w14:textId="77777777" w:rsidR="008F64A1" w:rsidRPr="008F64A1" w:rsidRDefault="008F64A1" w:rsidP="008F64A1">
      <w:r w:rsidRPr="008F64A1">
        <w:t xml:space="preserve">   }</w:t>
      </w:r>
    </w:p>
    <w:p w14:paraId="380D6593" w14:textId="77777777" w:rsidR="008F64A1" w:rsidRPr="008F64A1" w:rsidRDefault="008F64A1" w:rsidP="008F64A1">
      <w:r w:rsidRPr="008F64A1">
        <w:t xml:space="preserve">   ```</w:t>
      </w:r>
    </w:p>
    <w:p w14:paraId="74FE97C8" w14:textId="77777777" w:rsidR="008F64A1" w:rsidRPr="008F64A1" w:rsidRDefault="008F64A1" w:rsidP="008F64A1"/>
    <w:p w14:paraId="6611DCA0" w14:textId="77777777" w:rsidR="008F64A1" w:rsidRPr="008F64A1" w:rsidRDefault="008F64A1" w:rsidP="008F64A1">
      <w:pPr>
        <w:rPr>
          <w:b/>
          <w:bCs/>
        </w:rPr>
      </w:pPr>
      <w:r w:rsidRPr="008F64A1">
        <w:rPr>
          <w:b/>
          <w:bCs/>
        </w:rPr>
        <w:t>4. **Tạo Services**:</w:t>
      </w:r>
    </w:p>
    <w:p w14:paraId="5649C176" w14:textId="77777777" w:rsidR="008F64A1" w:rsidRPr="008F64A1" w:rsidRDefault="008F64A1" w:rsidP="008F64A1">
      <w:r w:rsidRPr="008F64A1">
        <w:t xml:space="preserve">   - Tạo các service xử lý logic nghiệp vụ</w:t>
      </w:r>
    </w:p>
    <w:p w14:paraId="668FB5D0" w14:textId="77777777" w:rsidR="008F64A1" w:rsidRPr="008F64A1" w:rsidRDefault="008F64A1" w:rsidP="008F64A1">
      <w:r w:rsidRPr="008F64A1">
        <w:t xml:space="preserve">   - Ví dụ:</w:t>
      </w:r>
    </w:p>
    <w:p w14:paraId="323EE69F" w14:textId="77777777" w:rsidR="008F64A1" w:rsidRPr="008F64A1" w:rsidRDefault="008F64A1" w:rsidP="008F64A1">
      <w:r w:rsidRPr="008F64A1">
        <w:t xml:space="preserve">   ```csharp</w:t>
      </w:r>
    </w:p>
    <w:p w14:paraId="3222377B" w14:textId="77777777" w:rsidR="008F64A1" w:rsidRPr="008F64A1" w:rsidRDefault="008F64A1" w:rsidP="008F64A1">
      <w:r w:rsidRPr="008F64A1">
        <w:t xml:space="preserve">   public interface IPatientService</w:t>
      </w:r>
    </w:p>
    <w:p w14:paraId="65B73BBA" w14:textId="77777777" w:rsidR="008F64A1" w:rsidRPr="008F64A1" w:rsidRDefault="008F64A1" w:rsidP="008F64A1">
      <w:r w:rsidRPr="008F64A1">
        <w:t xml:space="preserve">   {</w:t>
      </w:r>
    </w:p>
    <w:p w14:paraId="417B4ACD" w14:textId="77777777" w:rsidR="008F64A1" w:rsidRPr="008F64A1" w:rsidRDefault="008F64A1" w:rsidP="008F64A1">
      <w:r w:rsidRPr="008F64A1">
        <w:t xml:space="preserve">       Task&lt;Patient&gt; </w:t>
      </w:r>
      <w:proofErr w:type="gramStart"/>
      <w:r w:rsidRPr="008F64A1">
        <w:t>GetPatientByIdAsync(</w:t>
      </w:r>
      <w:proofErr w:type="gramEnd"/>
      <w:r w:rsidRPr="008F64A1">
        <w:t>int id);</w:t>
      </w:r>
    </w:p>
    <w:p w14:paraId="31F17A75" w14:textId="77777777" w:rsidR="008F64A1" w:rsidRPr="008F64A1" w:rsidRDefault="008F64A1" w:rsidP="008F64A1">
      <w:r w:rsidRPr="008F64A1">
        <w:t xml:space="preserve">       // Các phương thức khác</w:t>
      </w:r>
    </w:p>
    <w:p w14:paraId="17F3A822" w14:textId="77777777" w:rsidR="008F64A1" w:rsidRPr="008F64A1" w:rsidRDefault="008F64A1" w:rsidP="008F64A1">
      <w:r w:rsidRPr="008F64A1">
        <w:t xml:space="preserve">   }</w:t>
      </w:r>
    </w:p>
    <w:p w14:paraId="7985DAB8" w14:textId="77777777" w:rsidR="008F64A1" w:rsidRPr="008F64A1" w:rsidRDefault="008F64A1" w:rsidP="008F64A1">
      <w:r w:rsidRPr="008F64A1">
        <w:t xml:space="preserve">   ```</w:t>
      </w:r>
    </w:p>
    <w:p w14:paraId="1F24B1CB" w14:textId="77777777" w:rsidR="008F64A1" w:rsidRPr="008F64A1" w:rsidRDefault="008F64A1" w:rsidP="008F64A1"/>
    <w:p w14:paraId="5DC5706B" w14:textId="77777777" w:rsidR="008F64A1" w:rsidRPr="008F64A1" w:rsidRDefault="008F64A1" w:rsidP="008F64A1">
      <w:pPr>
        <w:rPr>
          <w:b/>
          <w:bCs/>
        </w:rPr>
      </w:pPr>
      <w:r w:rsidRPr="008F64A1">
        <w:rPr>
          <w:b/>
          <w:bCs/>
        </w:rPr>
        <w:t>5. **Tạo Controllers**:</w:t>
      </w:r>
    </w:p>
    <w:p w14:paraId="7A769122" w14:textId="77777777" w:rsidR="008F64A1" w:rsidRPr="008F64A1" w:rsidRDefault="008F64A1" w:rsidP="008F64A1">
      <w:r w:rsidRPr="008F64A1">
        <w:t xml:space="preserve">   - Tạo API endpoints để frontend có thể gọi</w:t>
      </w:r>
    </w:p>
    <w:p w14:paraId="31AAC482" w14:textId="77777777" w:rsidR="008F64A1" w:rsidRPr="008F64A1" w:rsidRDefault="008F64A1" w:rsidP="008F64A1">
      <w:r w:rsidRPr="008F64A1">
        <w:t xml:space="preserve">   - Ví dụ:</w:t>
      </w:r>
    </w:p>
    <w:p w14:paraId="7F416C24" w14:textId="77777777" w:rsidR="008F64A1" w:rsidRPr="008F64A1" w:rsidRDefault="008F64A1" w:rsidP="008F64A1">
      <w:r w:rsidRPr="008F64A1">
        <w:t xml:space="preserve">   ```csharp</w:t>
      </w:r>
    </w:p>
    <w:p w14:paraId="0BDE94C5" w14:textId="77777777" w:rsidR="008F64A1" w:rsidRPr="008F64A1" w:rsidRDefault="008F64A1" w:rsidP="008F64A1">
      <w:r w:rsidRPr="008F64A1">
        <w:t xml:space="preserve">   [Route("api/patients")]</w:t>
      </w:r>
    </w:p>
    <w:p w14:paraId="74FE0E6C" w14:textId="77777777" w:rsidR="008F64A1" w:rsidRPr="008F64A1" w:rsidRDefault="008F64A1" w:rsidP="008F64A1">
      <w:r w:rsidRPr="008F64A1">
        <w:t xml:space="preserve">   public class </w:t>
      </w:r>
      <w:proofErr w:type="gramStart"/>
      <w:r w:rsidRPr="008F64A1">
        <w:t>PatientsController :</w:t>
      </w:r>
      <w:proofErr w:type="gramEnd"/>
      <w:r w:rsidRPr="008F64A1">
        <w:t xml:space="preserve"> BaseApiController</w:t>
      </w:r>
    </w:p>
    <w:p w14:paraId="517C42AA" w14:textId="77777777" w:rsidR="008F64A1" w:rsidRPr="008F64A1" w:rsidRDefault="008F64A1" w:rsidP="008F64A1">
      <w:r w:rsidRPr="008F64A1">
        <w:t xml:space="preserve">   {</w:t>
      </w:r>
    </w:p>
    <w:p w14:paraId="2716504C" w14:textId="77777777" w:rsidR="008F64A1" w:rsidRPr="008F64A1" w:rsidRDefault="008F64A1" w:rsidP="008F64A1">
      <w:r w:rsidRPr="008F64A1">
        <w:t xml:space="preserve">       private readonly IPatientService _patientService;</w:t>
      </w:r>
    </w:p>
    <w:p w14:paraId="1E13339A" w14:textId="77777777" w:rsidR="008F64A1" w:rsidRPr="008F64A1" w:rsidRDefault="008F64A1" w:rsidP="008F64A1">
      <w:r w:rsidRPr="008F64A1">
        <w:t xml:space="preserve">       </w:t>
      </w:r>
    </w:p>
    <w:p w14:paraId="61AF5311" w14:textId="77777777" w:rsidR="008F64A1" w:rsidRPr="008F64A1" w:rsidRDefault="008F64A1" w:rsidP="008F64A1">
      <w:r w:rsidRPr="008F64A1">
        <w:t xml:space="preserve">       // Các action methods: Get, Post, Put, Delete</w:t>
      </w:r>
    </w:p>
    <w:p w14:paraId="1E128EE4" w14:textId="77777777" w:rsidR="008F64A1" w:rsidRPr="008F64A1" w:rsidRDefault="008F64A1" w:rsidP="008F64A1">
      <w:r w:rsidRPr="008F64A1">
        <w:t xml:space="preserve">   }</w:t>
      </w:r>
    </w:p>
    <w:p w14:paraId="490080E4" w14:textId="77777777" w:rsidR="008F64A1" w:rsidRPr="008F64A1" w:rsidRDefault="008F64A1" w:rsidP="008F64A1">
      <w:r w:rsidRPr="008F64A1">
        <w:lastRenderedPageBreak/>
        <w:t xml:space="preserve">   ```</w:t>
      </w:r>
    </w:p>
    <w:p w14:paraId="335D9048" w14:textId="77777777" w:rsidR="008F64A1" w:rsidRPr="008F64A1" w:rsidRDefault="008F64A1" w:rsidP="008F64A1"/>
    <w:p w14:paraId="2774F1C0" w14:textId="77777777" w:rsidR="008F64A1" w:rsidRPr="008F64A1" w:rsidRDefault="008F64A1" w:rsidP="008F64A1">
      <w:pPr>
        <w:rPr>
          <w:b/>
          <w:bCs/>
        </w:rPr>
      </w:pPr>
      <w:r w:rsidRPr="008F64A1">
        <w:rPr>
          <w:b/>
          <w:bCs/>
        </w:rPr>
        <w:t>6. **Tạo Authentication**:</w:t>
      </w:r>
    </w:p>
    <w:p w14:paraId="4C6B1330" w14:textId="77777777" w:rsidR="008F64A1" w:rsidRPr="008F64A1" w:rsidRDefault="008F64A1" w:rsidP="008F64A1">
      <w:r w:rsidRPr="008F64A1">
        <w:t xml:space="preserve">   - Cài đặt JWT để xác thực người dùng</w:t>
      </w:r>
    </w:p>
    <w:p w14:paraId="42CBFA5E" w14:textId="77777777" w:rsidR="008F64A1" w:rsidRPr="008F64A1" w:rsidRDefault="008F64A1" w:rsidP="008F64A1"/>
    <w:p w14:paraId="2650D180" w14:textId="77777777" w:rsidR="008F64A1" w:rsidRPr="008F64A1" w:rsidRDefault="008F64A1" w:rsidP="008F64A1">
      <w:r w:rsidRPr="008F64A1">
        <w:t>### Các bước tiếp theo cho Frontend</w:t>
      </w:r>
    </w:p>
    <w:p w14:paraId="0581DDD1" w14:textId="77777777" w:rsidR="008F64A1" w:rsidRPr="008F64A1" w:rsidRDefault="008F64A1" w:rsidP="008F64A1"/>
    <w:p w14:paraId="622744E2" w14:textId="77777777" w:rsidR="008F64A1" w:rsidRPr="008F64A1" w:rsidRDefault="008F64A1" w:rsidP="008F64A1">
      <w:pPr>
        <w:rPr>
          <w:b/>
          <w:bCs/>
        </w:rPr>
      </w:pPr>
      <w:r w:rsidRPr="008F64A1">
        <w:rPr>
          <w:b/>
          <w:bCs/>
        </w:rPr>
        <w:t>1. **Cấu trúc thư mục**:</w:t>
      </w:r>
    </w:p>
    <w:p w14:paraId="178A8784" w14:textId="77777777" w:rsidR="008F64A1" w:rsidRPr="008F64A1" w:rsidRDefault="008F64A1" w:rsidP="008F64A1">
      <w:r w:rsidRPr="008F64A1">
        <w:t xml:space="preserve">   - components: Các component tái sử dụng</w:t>
      </w:r>
    </w:p>
    <w:p w14:paraId="387D9EA2" w14:textId="77777777" w:rsidR="008F64A1" w:rsidRPr="008F64A1" w:rsidRDefault="008F64A1" w:rsidP="008F64A1">
      <w:r w:rsidRPr="008F64A1">
        <w:t xml:space="preserve">   - pages: Các trang chính</w:t>
      </w:r>
    </w:p>
    <w:p w14:paraId="463B71DC" w14:textId="77777777" w:rsidR="008F64A1" w:rsidRPr="008F64A1" w:rsidRDefault="008F64A1" w:rsidP="008F64A1">
      <w:r w:rsidRPr="008F64A1">
        <w:t xml:space="preserve">   - services: Các service gọi API</w:t>
      </w:r>
    </w:p>
    <w:p w14:paraId="718BE9EC" w14:textId="77777777" w:rsidR="008F64A1" w:rsidRPr="008F64A1" w:rsidRDefault="008F64A1" w:rsidP="008F64A1">
      <w:r w:rsidRPr="008F64A1">
        <w:t xml:space="preserve">   - utils: Tiện ích</w:t>
      </w:r>
    </w:p>
    <w:p w14:paraId="1F99FD3F" w14:textId="77777777" w:rsidR="008F64A1" w:rsidRPr="008F64A1" w:rsidRDefault="008F64A1" w:rsidP="008F64A1"/>
    <w:p w14:paraId="71950CC3" w14:textId="77777777" w:rsidR="008F64A1" w:rsidRPr="008F64A1" w:rsidRDefault="008F64A1" w:rsidP="008F64A1">
      <w:pPr>
        <w:rPr>
          <w:b/>
          <w:bCs/>
        </w:rPr>
      </w:pPr>
      <w:r w:rsidRPr="008F64A1">
        <w:rPr>
          <w:b/>
          <w:bCs/>
        </w:rPr>
        <w:t>2. **Tạo Router**:</w:t>
      </w:r>
    </w:p>
    <w:p w14:paraId="7E177B7D" w14:textId="77777777" w:rsidR="008F64A1" w:rsidRPr="008F64A1" w:rsidRDefault="008F64A1" w:rsidP="008F64A1">
      <w:r w:rsidRPr="008F64A1">
        <w:t xml:space="preserve">   - Cấu hình React Router để điều hướng giữa các trang</w:t>
      </w:r>
    </w:p>
    <w:p w14:paraId="65E964EA" w14:textId="77777777" w:rsidR="008F64A1" w:rsidRPr="008F64A1" w:rsidRDefault="008F64A1" w:rsidP="008F64A1"/>
    <w:p w14:paraId="45D1649C" w14:textId="77777777" w:rsidR="008F64A1" w:rsidRPr="008F64A1" w:rsidRDefault="008F64A1" w:rsidP="008F64A1">
      <w:pPr>
        <w:rPr>
          <w:b/>
          <w:bCs/>
        </w:rPr>
      </w:pPr>
      <w:r w:rsidRPr="008F64A1">
        <w:rPr>
          <w:b/>
          <w:bCs/>
        </w:rPr>
        <w:t>3. **Tạo Layout**:</w:t>
      </w:r>
    </w:p>
    <w:p w14:paraId="0D0D9B54" w14:textId="77777777" w:rsidR="008F64A1" w:rsidRPr="008F64A1" w:rsidRDefault="008F64A1" w:rsidP="008F64A1">
      <w:r w:rsidRPr="008F64A1">
        <w:t xml:space="preserve">   - Tạo layout chung cho toàn bộ ứng dụng (header, sidebar, footer)</w:t>
      </w:r>
    </w:p>
    <w:p w14:paraId="5E0C9325" w14:textId="77777777" w:rsidR="008F64A1" w:rsidRPr="008F64A1" w:rsidRDefault="008F64A1" w:rsidP="008F64A1"/>
    <w:p w14:paraId="2375E409" w14:textId="77777777" w:rsidR="008F64A1" w:rsidRPr="008F64A1" w:rsidRDefault="008F64A1" w:rsidP="008F64A1">
      <w:pPr>
        <w:rPr>
          <w:b/>
          <w:bCs/>
        </w:rPr>
      </w:pPr>
      <w:r w:rsidRPr="008F64A1">
        <w:rPr>
          <w:b/>
          <w:bCs/>
        </w:rPr>
        <w:t>4. **Các trang cơ bản**:</w:t>
      </w:r>
    </w:p>
    <w:p w14:paraId="7CB9EED4" w14:textId="77777777" w:rsidR="008F64A1" w:rsidRPr="008F64A1" w:rsidRDefault="008F64A1" w:rsidP="008F64A1">
      <w:r w:rsidRPr="008F64A1">
        <w:t xml:space="preserve">   - Đăng nhập/Đăng ký</w:t>
      </w:r>
    </w:p>
    <w:p w14:paraId="040C38C0" w14:textId="77777777" w:rsidR="008F64A1" w:rsidRPr="008F64A1" w:rsidRDefault="008F64A1" w:rsidP="008F64A1">
      <w:r w:rsidRPr="008F64A1">
        <w:t xml:space="preserve">   - Trang chủ/Dashboard</w:t>
      </w:r>
    </w:p>
    <w:p w14:paraId="63E9C96E" w14:textId="77777777" w:rsidR="008F64A1" w:rsidRPr="008F64A1" w:rsidRDefault="008F64A1" w:rsidP="008F64A1">
      <w:r w:rsidRPr="008F64A1">
        <w:t xml:space="preserve">   - Quản lý bệnh nhân</w:t>
      </w:r>
    </w:p>
    <w:p w14:paraId="1AE17D32" w14:textId="77777777" w:rsidR="008F64A1" w:rsidRPr="008F64A1" w:rsidRDefault="008F64A1" w:rsidP="008F64A1">
      <w:r w:rsidRPr="008F64A1">
        <w:t xml:space="preserve">   - Quản lý lịch hẹn</w:t>
      </w:r>
    </w:p>
    <w:p w14:paraId="578CA0C8" w14:textId="77777777" w:rsidR="008F64A1" w:rsidRPr="008F64A1" w:rsidRDefault="008F64A1" w:rsidP="008F64A1">
      <w:r w:rsidRPr="008F64A1">
        <w:t xml:space="preserve">   - Quản lý thuốc</w:t>
      </w:r>
    </w:p>
    <w:p w14:paraId="49010CA5" w14:textId="77777777" w:rsidR="008F64A1" w:rsidRPr="008F64A1" w:rsidRDefault="008F64A1" w:rsidP="008F64A1"/>
    <w:p w14:paraId="484EF6AC" w14:textId="77777777" w:rsidR="008F64A1" w:rsidRPr="008F64A1" w:rsidRDefault="008F64A1" w:rsidP="008F64A1">
      <w:pPr>
        <w:rPr>
          <w:b/>
          <w:bCs/>
        </w:rPr>
      </w:pPr>
      <w:r w:rsidRPr="008F64A1">
        <w:rPr>
          <w:b/>
          <w:bCs/>
        </w:rPr>
        <w:lastRenderedPageBreak/>
        <w:t>5. **State Management**:</w:t>
      </w:r>
    </w:p>
    <w:p w14:paraId="185A116F" w14:textId="77777777" w:rsidR="008F64A1" w:rsidRPr="008F64A1" w:rsidRDefault="008F64A1" w:rsidP="008F64A1">
      <w:r w:rsidRPr="008F64A1">
        <w:t xml:space="preserve">   - Sử dụng React Context hoặc Redux để quản lý trạng thái</w:t>
      </w:r>
    </w:p>
    <w:p w14:paraId="525B86D8" w14:textId="77777777" w:rsidR="008F64A1" w:rsidRPr="008F64A1" w:rsidRDefault="008F64A1" w:rsidP="008F64A1"/>
    <w:p w14:paraId="1C50FD2A" w14:textId="77777777" w:rsidR="008F64A1" w:rsidRPr="008F64A1" w:rsidRDefault="008F64A1" w:rsidP="008F64A1">
      <w:r w:rsidRPr="008F64A1">
        <w:t>## Lời khuyên cho người mới</w:t>
      </w:r>
    </w:p>
    <w:p w14:paraId="6A0CEEED" w14:textId="77777777" w:rsidR="008F64A1" w:rsidRPr="008F64A1" w:rsidRDefault="008F64A1" w:rsidP="008F64A1"/>
    <w:p w14:paraId="0D36DC8F" w14:textId="77777777" w:rsidR="008F64A1" w:rsidRPr="008F64A1" w:rsidRDefault="008F64A1" w:rsidP="008F64A1">
      <w:r w:rsidRPr="008F64A1">
        <w:t>### Nếu bạn làm Backend:</w:t>
      </w:r>
    </w:p>
    <w:p w14:paraId="0CB800FE" w14:textId="77777777" w:rsidR="008F64A1" w:rsidRPr="008F64A1" w:rsidRDefault="008F64A1" w:rsidP="008F64A1"/>
    <w:p w14:paraId="0A0AB5BE" w14:textId="77777777" w:rsidR="008F64A1" w:rsidRPr="008F64A1" w:rsidRDefault="008F64A1" w:rsidP="008F64A1">
      <w:r w:rsidRPr="008F64A1">
        <w:t>1. **Học C# cơ bản**: Cú pháp, kiểu dữ liệu, hàm, lớp, interface</w:t>
      </w:r>
    </w:p>
    <w:p w14:paraId="57EAE69B" w14:textId="77777777" w:rsidR="008F64A1" w:rsidRPr="008F64A1" w:rsidRDefault="008F64A1" w:rsidP="008F64A1">
      <w:r w:rsidRPr="008F64A1">
        <w:t>2. **Học Entity Framework Core**: Cách làm việc với database</w:t>
      </w:r>
    </w:p>
    <w:p w14:paraId="699DA511" w14:textId="77777777" w:rsidR="008F64A1" w:rsidRPr="008F64A1" w:rsidRDefault="008F64A1" w:rsidP="008F64A1">
      <w:r w:rsidRPr="008F64A1">
        <w:t>3. **Học ASP.NET Core**: Tạo API endpoints, routing, controller</w:t>
      </w:r>
    </w:p>
    <w:p w14:paraId="5FD2786E" w14:textId="77777777" w:rsidR="008F64A1" w:rsidRPr="008F64A1" w:rsidRDefault="008F64A1" w:rsidP="008F64A1">
      <w:r w:rsidRPr="008F64A1">
        <w:t>4. **Học về xác thực JWT**: Đăng nhập, đăng ký, quản lý token</w:t>
      </w:r>
    </w:p>
    <w:p w14:paraId="28630C73" w14:textId="77777777" w:rsidR="008F64A1" w:rsidRPr="008F64A1" w:rsidRDefault="008F64A1" w:rsidP="008F64A1"/>
    <w:p w14:paraId="7AE14E3F" w14:textId="77777777" w:rsidR="008F64A1" w:rsidRPr="008F64A1" w:rsidRDefault="008F64A1" w:rsidP="008F64A1">
      <w:r w:rsidRPr="008F64A1">
        <w:t>### Nếu bạn làm Frontend:</w:t>
      </w:r>
    </w:p>
    <w:p w14:paraId="3083C91D" w14:textId="77777777" w:rsidR="008F64A1" w:rsidRPr="008F64A1" w:rsidRDefault="008F64A1" w:rsidP="008F64A1"/>
    <w:p w14:paraId="4AC72BAF" w14:textId="77777777" w:rsidR="008F64A1" w:rsidRPr="008F64A1" w:rsidRDefault="008F64A1" w:rsidP="008F64A1">
      <w:r w:rsidRPr="008F64A1">
        <w:t>1. **Học JavaScript cơ bản**: Biến, hàm, loop, array, object</w:t>
      </w:r>
    </w:p>
    <w:p w14:paraId="55E3C3B8" w14:textId="77777777" w:rsidR="008F64A1" w:rsidRPr="008F64A1" w:rsidRDefault="008F64A1" w:rsidP="008F64A1">
      <w:r w:rsidRPr="008F64A1">
        <w:t>2. **Học React cơ bản**: Components, props, state, hooks</w:t>
      </w:r>
    </w:p>
    <w:p w14:paraId="1DD8604F" w14:textId="77777777" w:rsidR="008F64A1" w:rsidRPr="008F64A1" w:rsidRDefault="008F64A1" w:rsidP="008F64A1">
      <w:r w:rsidRPr="008F64A1">
        <w:t>3. **Học React Router**: Điều hướng trang</w:t>
      </w:r>
    </w:p>
    <w:p w14:paraId="10F370D9" w14:textId="77777777" w:rsidR="008F64A1" w:rsidRPr="008F64A1" w:rsidRDefault="008F64A1" w:rsidP="008F64A1">
      <w:r w:rsidRPr="008F64A1">
        <w:t>4. **Học cách gọi API**: Sử dụng fetch hoặc axios</w:t>
      </w:r>
    </w:p>
    <w:p w14:paraId="663CE682" w14:textId="77777777" w:rsidR="008F64A1" w:rsidRPr="008F64A1" w:rsidRDefault="008F64A1" w:rsidP="008F64A1"/>
    <w:p w14:paraId="4963F37A" w14:textId="77777777" w:rsidR="008F64A1" w:rsidRPr="008F64A1" w:rsidRDefault="008F64A1" w:rsidP="008F64A1">
      <w:r w:rsidRPr="008F64A1">
        <w:t>## Tài nguyên học tập</w:t>
      </w:r>
    </w:p>
    <w:p w14:paraId="1A805887" w14:textId="77777777" w:rsidR="008F64A1" w:rsidRPr="008F64A1" w:rsidRDefault="008F64A1" w:rsidP="008F64A1"/>
    <w:p w14:paraId="48D0F847" w14:textId="77777777" w:rsidR="008F64A1" w:rsidRPr="008F64A1" w:rsidRDefault="008F64A1" w:rsidP="008F64A1">
      <w:r w:rsidRPr="008F64A1">
        <w:t>### Backend:</w:t>
      </w:r>
    </w:p>
    <w:p w14:paraId="13D18F57" w14:textId="77777777" w:rsidR="008F64A1" w:rsidRPr="008F64A1" w:rsidRDefault="008F64A1" w:rsidP="008F64A1">
      <w:r w:rsidRPr="008F64A1">
        <w:t>- Microsoft Learn: https://learn.microsoft.com/vi-vn/dotnet/</w:t>
      </w:r>
    </w:p>
    <w:p w14:paraId="6974C462" w14:textId="77777777" w:rsidR="008F64A1" w:rsidRPr="008F64A1" w:rsidRDefault="008F64A1" w:rsidP="008F64A1">
      <w:r w:rsidRPr="008F64A1">
        <w:t>- W3Schools C#: https://www.w3schools.com/cs/</w:t>
      </w:r>
    </w:p>
    <w:p w14:paraId="3F9EE441" w14:textId="77777777" w:rsidR="008F64A1" w:rsidRPr="008F64A1" w:rsidRDefault="008F64A1" w:rsidP="008F64A1">
      <w:r w:rsidRPr="008F64A1">
        <w:t>- Entity Framework Core: https://learn.microsoft.com/vi-vn/ef/core/</w:t>
      </w:r>
    </w:p>
    <w:p w14:paraId="4DA766BB" w14:textId="77777777" w:rsidR="008F64A1" w:rsidRPr="008F64A1" w:rsidRDefault="008F64A1" w:rsidP="008F64A1"/>
    <w:p w14:paraId="2A1CFAF6" w14:textId="77777777" w:rsidR="008F64A1" w:rsidRPr="008F64A1" w:rsidRDefault="008F64A1" w:rsidP="008F64A1">
      <w:r w:rsidRPr="008F64A1">
        <w:lastRenderedPageBreak/>
        <w:t>### Frontend:</w:t>
      </w:r>
    </w:p>
    <w:p w14:paraId="34D47FD7" w14:textId="77777777" w:rsidR="008F64A1" w:rsidRPr="008F64A1" w:rsidRDefault="008F64A1" w:rsidP="008F64A1">
      <w:r w:rsidRPr="008F64A1">
        <w:t>- W3Schools React: https://www.w3schools.com/react/</w:t>
      </w:r>
    </w:p>
    <w:p w14:paraId="57393817" w14:textId="77777777" w:rsidR="008F64A1" w:rsidRPr="008F64A1" w:rsidRDefault="008F64A1" w:rsidP="008F64A1">
      <w:r w:rsidRPr="008F64A1">
        <w:t>- React Official Docs: https://reactjs.org/docs/getting-started.html</w:t>
      </w:r>
    </w:p>
    <w:p w14:paraId="4929B427" w14:textId="77777777" w:rsidR="008F64A1" w:rsidRPr="008F64A1" w:rsidRDefault="008F64A1" w:rsidP="008F64A1"/>
    <w:p w14:paraId="5FF1284A" w14:textId="77777777" w:rsidR="008F64A1" w:rsidRPr="008F64A1" w:rsidRDefault="008F64A1" w:rsidP="008F64A1">
      <w:pPr>
        <w:rPr>
          <w:b/>
          <w:bCs/>
        </w:rPr>
      </w:pPr>
      <w:r w:rsidRPr="008F64A1">
        <w:rPr>
          <w:b/>
          <w:bCs/>
        </w:rPr>
        <w:t>## Quy trình làm việc</w:t>
      </w:r>
    </w:p>
    <w:p w14:paraId="41A37CD8" w14:textId="77777777" w:rsidR="008F64A1" w:rsidRPr="008F64A1" w:rsidRDefault="008F64A1" w:rsidP="008F64A1"/>
    <w:p w14:paraId="37F93BC4" w14:textId="77777777" w:rsidR="008F64A1" w:rsidRPr="008F64A1" w:rsidRDefault="008F64A1" w:rsidP="008F64A1">
      <w:r w:rsidRPr="008F64A1">
        <w:t>1. Clone dự án từ GitHub</w:t>
      </w:r>
    </w:p>
    <w:p w14:paraId="6F76AB1D" w14:textId="77777777" w:rsidR="008F64A1" w:rsidRPr="008F64A1" w:rsidRDefault="008F64A1" w:rsidP="008F64A1">
      <w:r w:rsidRPr="008F64A1">
        <w:t>2. Tạo nhánh mới cho tính năng bạn làm</w:t>
      </w:r>
    </w:p>
    <w:p w14:paraId="368F5A5E" w14:textId="77777777" w:rsidR="008F64A1" w:rsidRPr="008F64A1" w:rsidRDefault="008F64A1" w:rsidP="008F64A1">
      <w:r w:rsidRPr="008F64A1">
        <w:t>3. Viết code và test</w:t>
      </w:r>
    </w:p>
    <w:p w14:paraId="348A921B" w14:textId="77777777" w:rsidR="008F64A1" w:rsidRPr="008F64A1" w:rsidRDefault="008F64A1" w:rsidP="008F64A1">
      <w:r w:rsidRPr="008F64A1">
        <w:t>4. Push code và tạo pull request</w:t>
      </w:r>
    </w:p>
    <w:p w14:paraId="4313D400" w14:textId="77777777" w:rsidR="008F64A1" w:rsidRPr="008F64A1" w:rsidRDefault="008F64A1" w:rsidP="008F64A1">
      <w:r w:rsidRPr="008F64A1">
        <w:t>5. Review và merge vào nhánh chính</w:t>
      </w:r>
    </w:p>
    <w:p w14:paraId="6AB8D4B2" w14:textId="77777777" w:rsidR="008F64A1" w:rsidRPr="008F64A1" w:rsidRDefault="008F64A1" w:rsidP="008F64A1"/>
    <w:p w14:paraId="4FC4A28E" w14:textId="77777777" w:rsidR="008F64A1" w:rsidRPr="008F64A1" w:rsidRDefault="008F64A1" w:rsidP="008F64A1">
      <w:r w:rsidRPr="008F64A1">
        <w:t>**Lưu ý**: Nhớ luôn pull code mới nhất từ nhánh chính trước khi bắt đầu làm việc để tránh xung đột.</w:t>
      </w:r>
    </w:p>
    <w:p w14:paraId="459CFF06" w14:textId="77777777" w:rsidR="008F64A1" w:rsidRPr="008F64A1" w:rsidRDefault="008F64A1" w:rsidP="008F64A1"/>
    <w:p w14:paraId="32F05010" w14:textId="77777777" w:rsidR="008F64A1" w:rsidRPr="008F64A1" w:rsidRDefault="008F64A1" w:rsidP="008F64A1">
      <w:r w:rsidRPr="008F64A1">
        <w:t>## Kết luận</w:t>
      </w:r>
    </w:p>
    <w:p w14:paraId="483C4935" w14:textId="77777777" w:rsidR="008F64A1" w:rsidRPr="008F64A1" w:rsidRDefault="008F64A1" w:rsidP="008F64A1"/>
    <w:p w14:paraId="4BD15676" w14:textId="7727A779" w:rsidR="008F64A1" w:rsidRPr="008F64A1" w:rsidRDefault="008F64A1" w:rsidP="008F64A1">
      <w:r w:rsidRPr="008F64A1">
        <w:t xml:space="preserve">Đây là khởi đầu tốt cho dự án của chúng ta. Dù có vẻ phức tạp ban đầu, nhưng các </w:t>
      </w:r>
      <w:r>
        <w:t>ae</w:t>
      </w:r>
      <w:r>
        <w:rPr>
          <w:lang w:val="vi-VN"/>
        </w:rPr>
        <w:t xml:space="preserve"> </w:t>
      </w:r>
      <w:r w:rsidRPr="008F64A1">
        <w:t>sẽ nhanh chóng làm quen với cấu trúc dự án. Nếu có bất kỳ câu hỏi nào, hãy liên hệ với tôi để được hỗ trợ.</w:t>
      </w:r>
    </w:p>
    <w:p w14:paraId="38EECF66" w14:textId="77777777" w:rsidR="008F64A1" w:rsidRPr="008F64A1" w:rsidRDefault="008F64A1" w:rsidP="008F64A1"/>
    <w:p w14:paraId="74BE7235" w14:textId="7142FA23" w:rsidR="0025042A" w:rsidRPr="008F64A1" w:rsidRDefault="008F64A1" w:rsidP="008F64A1">
      <w:r w:rsidRPr="008F64A1">
        <w:t xml:space="preserve">Chúc các </w:t>
      </w:r>
      <w:r>
        <w:t>ae</w:t>
      </w:r>
      <w:r>
        <w:rPr>
          <w:lang w:val="vi-VN"/>
        </w:rPr>
        <w:t xml:space="preserve"> </w:t>
      </w:r>
      <w:r w:rsidRPr="008F64A1">
        <w:t>thành công và cùng nhau xây dựng một dự án tốt!</w:t>
      </w:r>
    </w:p>
    <w:sectPr w:rsidR="0025042A" w:rsidRPr="008F6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8A666" w14:textId="77777777" w:rsidR="008F64A1" w:rsidRDefault="008F64A1" w:rsidP="008F64A1">
      <w:pPr>
        <w:spacing w:after="0" w:line="240" w:lineRule="auto"/>
      </w:pPr>
      <w:r>
        <w:separator/>
      </w:r>
    </w:p>
  </w:endnote>
  <w:endnote w:type="continuationSeparator" w:id="0">
    <w:p w14:paraId="02EF9A79" w14:textId="77777777" w:rsidR="008F64A1" w:rsidRDefault="008F64A1" w:rsidP="008F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83C7B" w14:textId="77777777" w:rsidR="008F64A1" w:rsidRDefault="008F64A1" w:rsidP="008F64A1">
      <w:pPr>
        <w:spacing w:after="0" w:line="240" w:lineRule="auto"/>
      </w:pPr>
      <w:r>
        <w:separator/>
      </w:r>
    </w:p>
  </w:footnote>
  <w:footnote w:type="continuationSeparator" w:id="0">
    <w:p w14:paraId="21D12CF3" w14:textId="77777777" w:rsidR="008F64A1" w:rsidRDefault="008F64A1" w:rsidP="008F64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A1"/>
    <w:rsid w:val="00042F91"/>
    <w:rsid w:val="0025042A"/>
    <w:rsid w:val="004545DC"/>
    <w:rsid w:val="00657BD5"/>
    <w:rsid w:val="008F64A1"/>
    <w:rsid w:val="00D96275"/>
    <w:rsid w:val="00DF758D"/>
    <w:rsid w:val="00FB7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A35"/>
  <w15:chartTrackingRefBased/>
  <w15:docId w15:val="{3649B90A-8056-4A7E-A632-95B7C847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4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4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4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4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4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4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4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4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4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4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4A1"/>
    <w:rPr>
      <w:rFonts w:eastAsiaTheme="majorEastAsia" w:cstheme="majorBidi"/>
      <w:color w:val="272727" w:themeColor="text1" w:themeTint="D8"/>
    </w:rPr>
  </w:style>
  <w:style w:type="paragraph" w:styleId="Title">
    <w:name w:val="Title"/>
    <w:basedOn w:val="Normal"/>
    <w:next w:val="Normal"/>
    <w:link w:val="TitleChar"/>
    <w:uiPriority w:val="10"/>
    <w:qFormat/>
    <w:rsid w:val="008F6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4A1"/>
    <w:pPr>
      <w:spacing w:before="160"/>
      <w:jc w:val="center"/>
    </w:pPr>
    <w:rPr>
      <w:i/>
      <w:iCs/>
      <w:color w:val="404040" w:themeColor="text1" w:themeTint="BF"/>
    </w:rPr>
  </w:style>
  <w:style w:type="character" w:customStyle="1" w:styleId="QuoteChar">
    <w:name w:val="Quote Char"/>
    <w:basedOn w:val="DefaultParagraphFont"/>
    <w:link w:val="Quote"/>
    <w:uiPriority w:val="29"/>
    <w:rsid w:val="008F64A1"/>
    <w:rPr>
      <w:i/>
      <w:iCs/>
      <w:color w:val="404040" w:themeColor="text1" w:themeTint="BF"/>
    </w:rPr>
  </w:style>
  <w:style w:type="paragraph" w:styleId="ListParagraph">
    <w:name w:val="List Paragraph"/>
    <w:basedOn w:val="Normal"/>
    <w:uiPriority w:val="34"/>
    <w:qFormat/>
    <w:rsid w:val="008F64A1"/>
    <w:pPr>
      <w:ind w:left="720"/>
      <w:contextualSpacing/>
    </w:pPr>
  </w:style>
  <w:style w:type="character" w:styleId="IntenseEmphasis">
    <w:name w:val="Intense Emphasis"/>
    <w:basedOn w:val="DefaultParagraphFont"/>
    <w:uiPriority w:val="21"/>
    <w:qFormat/>
    <w:rsid w:val="008F64A1"/>
    <w:rPr>
      <w:i/>
      <w:iCs/>
      <w:color w:val="2F5496" w:themeColor="accent1" w:themeShade="BF"/>
    </w:rPr>
  </w:style>
  <w:style w:type="paragraph" w:styleId="IntenseQuote">
    <w:name w:val="Intense Quote"/>
    <w:basedOn w:val="Normal"/>
    <w:next w:val="Normal"/>
    <w:link w:val="IntenseQuoteChar"/>
    <w:uiPriority w:val="30"/>
    <w:qFormat/>
    <w:rsid w:val="008F64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4A1"/>
    <w:rPr>
      <w:i/>
      <w:iCs/>
      <w:color w:val="2F5496" w:themeColor="accent1" w:themeShade="BF"/>
    </w:rPr>
  </w:style>
  <w:style w:type="character" w:styleId="IntenseReference">
    <w:name w:val="Intense Reference"/>
    <w:basedOn w:val="DefaultParagraphFont"/>
    <w:uiPriority w:val="32"/>
    <w:qFormat/>
    <w:rsid w:val="008F64A1"/>
    <w:rPr>
      <w:b/>
      <w:bCs/>
      <w:smallCaps/>
      <w:color w:val="2F5496" w:themeColor="accent1" w:themeShade="BF"/>
      <w:spacing w:val="5"/>
    </w:rPr>
  </w:style>
  <w:style w:type="paragraph" w:styleId="Header">
    <w:name w:val="header"/>
    <w:basedOn w:val="Normal"/>
    <w:link w:val="HeaderChar"/>
    <w:uiPriority w:val="99"/>
    <w:unhideWhenUsed/>
    <w:rsid w:val="008F6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A1"/>
  </w:style>
  <w:style w:type="paragraph" w:styleId="Footer">
    <w:name w:val="footer"/>
    <w:basedOn w:val="Normal"/>
    <w:link w:val="FooterChar"/>
    <w:uiPriority w:val="99"/>
    <w:unhideWhenUsed/>
    <w:rsid w:val="008F6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Phan</dc:creator>
  <cp:keywords/>
  <dc:description/>
  <cp:lastModifiedBy>Gia Minh</cp:lastModifiedBy>
  <cp:revision>2</cp:revision>
  <dcterms:created xsi:type="dcterms:W3CDTF">2025-05-23T07:04:00Z</dcterms:created>
  <dcterms:modified xsi:type="dcterms:W3CDTF">2025-05-23T07:04:00Z</dcterms:modified>
</cp:coreProperties>
</file>