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C20C" w14:textId="355F37F7" w:rsidR="003932A5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ARAGON / GUERRERO * DAFNE</w:t>
      </w:r>
    </w:p>
    <w:p w14:paraId="1B1B5C60" w14:textId="19FB3898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CARMONA / LOPEZ * ZOE</w:t>
      </w:r>
    </w:p>
    <w:p w14:paraId="61115018" w14:textId="2E21ABB0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FLORES / ROMAN * HENRY</w:t>
      </w:r>
    </w:p>
    <w:p w14:paraId="7374BD20" w14:textId="6DB49DA9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GONZALEZ / SANCHEZ * LESLIE NICOLLE</w:t>
      </w:r>
    </w:p>
    <w:p w14:paraId="42FDEF3A" w14:textId="08F09E35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HERNANDEZ / ROMERO * ALEX ORLANDO</w:t>
      </w:r>
    </w:p>
    <w:p w14:paraId="0E08544E" w14:textId="6BA36190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LUCAS / LOPEZ * PEDRO DAVID</w:t>
      </w:r>
    </w:p>
    <w:p w14:paraId="18CECF3D" w14:textId="4BB30F8E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MARTINEZ / VALADEZ * DARIO ALEJANDRO</w:t>
      </w:r>
    </w:p>
    <w:p w14:paraId="5D7CC3F4" w14:textId="53A3875F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MORALES / MUÑOZ * EVELYN GERALDINE</w:t>
      </w:r>
    </w:p>
    <w:p w14:paraId="16B2DD7A" w14:textId="516F55F8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OROZCO / AGUILERA * ANEL</w:t>
      </w:r>
    </w:p>
    <w:p w14:paraId="78C1566C" w14:textId="7C3C1EA0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ORTEGA / MORATILLA * ERNESTO DAVID</w:t>
      </w:r>
    </w:p>
    <w:p w14:paraId="4445A4F4" w14:textId="344E1250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PAVON / RAMIREZ * YEREMI DILAN</w:t>
      </w:r>
    </w:p>
    <w:p w14:paraId="41C0DB6E" w14:textId="38DF6360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SALAZAR / HERNANDEZ * IAN OSVALDO</w:t>
      </w:r>
    </w:p>
    <w:p w14:paraId="50554C5E" w14:textId="35A3C266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TORRES / PEREZ * CRISTOBAL ALTAIR</w:t>
      </w:r>
    </w:p>
    <w:p w14:paraId="62B11554" w14:textId="209389F0" w:rsidR="009B5628" w:rsidRDefault="009B5628">
      <w:pPr>
        <w:rPr>
          <w:rFonts w:ascii="ArialMT" w:hAnsi="ArialMT" w:cs="ArialMT"/>
          <w:kern w:val="0"/>
          <w:sz w:val="18"/>
          <w:szCs w:val="18"/>
        </w:rPr>
      </w:pPr>
      <w:r>
        <w:rPr>
          <w:rFonts w:ascii="ArialMT" w:hAnsi="ArialMT" w:cs="ArialMT"/>
          <w:kern w:val="0"/>
          <w:sz w:val="18"/>
          <w:szCs w:val="18"/>
        </w:rPr>
        <w:t>VILLANUEVA / HERNANDEZ * VANIA</w:t>
      </w:r>
    </w:p>
    <w:p w14:paraId="6E03B593" w14:textId="77777777" w:rsidR="009B5628" w:rsidRDefault="009B5628">
      <w:pPr>
        <w:rPr>
          <w:rFonts w:ascii="ArialMT" w:hAnsi="ArialMT" w:cs="ArialMT"/>
          <w:kern w:val="0"/>
          <w:sz w:val="18"/>
          <w:szCs w:val="18"/>
        </w:rPr>
      </w:pPr>
    </w:p>
    <w:p w14:paraId="695C0D68" w14:textId="77777777" w:rsidR="009B5628" w:rsidRDefault="009B5628"/>
    <w:sectPr w:rsidR="009B5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A5"/>
    <w:rsid w:val="003932A5"/>
    <w:rsid w:val="004509E5"/>
    <w:rsid w:val="009B5628"/>
    <w:rsid w:val="00D8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AE86"/>
  <w15:chartTrackingRefBased/>
  <w15:docId w15:val="{EE514F8E-DA5D-4756-86F5-08759AFF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Becerra Gomez Zamira</dc:creator>
  <cp:keywords/>
  <dc:description/>
  <cp:lastModifiedBy>Becerra Gomez Zamira</cp:lastModifiedBy>
  <cp:revision>1</cp:revision>
  <dcterms:created xsi:type="dcterms:W3CDTF">2023-06-11T07:53:00Z</dcterms:created>
  <dcterms:modified xsi:type="dcterms:W3CDTF">2023-06-11T08:14:00Z</dcterms:modified>
</cp:coreProperties>
</file>