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2F0" w:rsidRPr="00ED1412" w:rsidRDefault="00ED1412">
      <w:pPr>
        <w:rPr>
          <w:u w:val="single"/>
        </w:rPr>
      </w:pPr>
      <w:r w:rsidRPr="00ED1412">
        <w:rPr>
          <w:u w:val="single"/>
        </w:rPr>
        <w:t>Using Git Bash:</w:t>
      </w:r>
    </w:p>
    <w:p w:rsidR="00ED1412" w:rsidRDefault="00ED1412">
      <w:r>
        <w:t>git add – add file to staging area</w:t>
      </w:r>
    </w:p>
    <w:p w:rsidR="00ED1412" w:rsidRDefault="00ED1412">
      <w:r>
        <w:t>git commit – commit file to a local repository</w:t>
      </w:r>
    </w:p>
    <w:p w:rsidR="00ED1412" w:rsidRDefault="00ED1412">
      <w:r>
        <w:t>git commit –m “insert message here” – commits file with a message</w:t>
      </w:r>
    </w:p>
    <w:p w:rsidR="00ED1412" w:rsidRDefault="00ED1412">
      <w:r>
        <w:t xml:space="preserve">git diff filename – compares the changed file to the file committed </w:t>
      </w:r>
    </w:p>
    <w:p w:rsidR="00ED1412" w:rsidRPr="00ED1412" w:rsidRDefault="00ED1412">
      <w:r>
        <w:t xml:space="preserve">git remote add origin </w:t>
      </w:r>
      <w:r w:rsidRPr="00ED1412">
        <w:rPr>
          <w:i/>
        </w:rPr>
        <w:t>url-of-repository</w:t>
      </w:r>
      <w:r>
        <w:t xml:space="preserve"> – adds the global repository to the local repository </w:t>
      </w:r>
    </w:p>
    <w:p w:rsidR="00ED1412" w:rsidRPr="00ED1412" w:rsidRDefault="00ED1412">
      <w:r>
        <w:t xml:space="preserve">git push origin master – </w:t>
      </w:r>
      <w:r w:rsidR="00106D87">
        <w:t>push from the local repository to the master branch of the global repository</w:t>
      </w:r>
      <w:bookmarkStart w:id="0" w:name="_GoBack"/>
      <w:bookmarkEnd w:id="0"/>
    </w:p>
    <w:sectPr w:rsidR="00ED1412" w:rsidRPr="00ED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12"/>
    <w:rsid w:val="00106D87"/>
    <w:rsid w:val="00B702F0"/>
    <w:rsid w:val="00ED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420F"/>
  <w15:chartTrackingRefBased/>
  <w15:docId w15:val="{187B8252-323D-4C21-8B46-FA967A77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365</Characters>
  <Application>Microsoft Office Word</Application>
  <DocSecurity>0</DocSecurity>
  <Lines>3</Lines>
  <Paragraphs>1</Paragraphs>
  <ScaleCrop>false</ScaleCrop>
  <Company>Boston University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Yan</dc:creator>
  <cp:keywords/>
  <dc:description/>
  <cp:lastModifiedBy>Yan Yan</cp:lastModifiedBy>
  <cp:revision>2</cp:revision>
  <dcterms:created xsi:type="dcterms:W3CDTF">2017-11-08T20:26:00Z</dcterms:created>
  <dcterms:modified xsi:type="dcterms:W3CDTF">2017-11-08T20:36:00Z</dcterms:modified>
</cp:coreProperties>
</file>