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B3A7" w14:textId="77777777" w:rsidR="00903F48" w:rsidRPr="00903F48" w:rsidRDefault="00903F48" w:rsidP="00903F48">
      <w:pPr>
        <w:jc w:val="center"/>
        <w:rPr>
          <w:b/>
          <w:bCs/>
          <w:u w:val="single"/>
        </w:rPr>
      </w:pPr>
      <w:r w:rsidRPr="00903F48">
        <w:rPr>
          <w:b/>
          <w:bCs/>
          <w:u w:val="single"/>
          <w:rtl/>
        </w:rPr>
        <w:t>הסכם למתן שירותים</w:t>
      </w:r>
    </w:p>
    <w:p w14:paraId="3DB7E39C" w14:textId="77777777" w:rsidR="00903F48" w:rsidRPr="00903F48" w:rsidRDefault="00903F48" w:rsidP="00903F48">
      <w:r w:rsidRPr="00903F48">
        <w:rPr>
          <w:rtl/>
        </w:rPr>
        <w:t>שנערך ונחתם בתל אביב ביום 09 בחודש ספטמבר 2025</w:t>
      </w:r>
    </w:p>
    <w:p w14:paraId="52A3BE9F" w14:textId="7A4B6116" w:rsidR="00903F48" w:rsidRPr="00903F48" w:rsidRDefault="00903F48" w:rsidP="00903F48">
      <w:pPr>
        <w:rPr>
          <w:b/>
          <w:bCs/>
        </w:rPr>
      </w:pPr>
      <w:r w:rsidRPr="00903F48">
        <w:rPr>
          <w:b/>
          <w:bCs/>
          <w:rtl/>
        </w:rPr>
        <w:t>ב י ן</w:t>
      </w:r>
      <w:r w:rsidRPr="00903F48">
        <w:rPr>
          <w:rtl/>
        </w:rPr>
        <w:t xml:space="preserve">: </w:t>
      </w:r>
      <w:r w:rsidRPr="00903F48">
        <w:rPr>
          <w:b/>
          <w:bCs/>
          <w:rtl/>
        </w:rPr>
        <w:t>בית שחם אורלן סוכנות לביטוח בע"מ</w:t>
      </w:r>
    </w:p>
    <w:p w14:paraId="7857BC5B" w14:textId="77777777" w:rsidR="00903F48" w:rsidRDefault="00903F48" w:rsidP="00903F48">
      <w:pPr>
        <w:rPr>
          <w:b/>
          <w:bCs/>
          <w:rtl/>
        </w:rPr>
      </w:pPr>
      <w:r w:rsidRPr="00903F48">
        <w:rPr>
          <w:rFonts w:cs="Arial"/>
          <w:rtl/>
        </w:rPr>
        <w:t>רחוב היצירה 3 פתח תקווה</w:t>
      </w:r>
    </w:p>
    <w:p w14:paraId="74480698" w14:textId="4974CDD4" w:rsidR="00903F48" w:rsidRPr="00903F48" w:rsidRDefault="00903F48" w:rsidP="00903F48">
      <w:r w:rsidRPr="00903F48">
        <w:rPr>
          <w:b/>
          <w:bCs/>
        </w:rPr>
        <w:t>)</w:t>
      </w:r>
      <w:r w:rsidRPr="00903F48">
        <w:rPr>
          <w:rtl/>
        </w:rPr>
        <w:t>להלן: "</w:t>
      </w:r>
      <w:r>
        <w:rPr>
          <w:rFonts w:hint="cs"/>
          <w:b/>
          <w:bCs/>
          <w:rtl/>
        </w:rPr>
        <w:t>שחם</w:t>
      </w:r>
      <w:r w:rsidRPr="00903F48">
        <w:t>"(</w:t>
      </w:r>
    </w:p>
    <w:p w14:paraId="0A31DEA5" w14:textId="77777777" w:rsidR="00903F48" w:rsidRDefault="00903F48" w:rsidP="00903F48">
      <w:pPr>
        <w:rPr>
          <w:rtl/>
        </w:rPr>
      </w:pPr>
      <w:r w:rsidRPr="00903F48">
        <w:rPr>
          <w:b/>
          <w:bCs/>
          <w:rtl/>
        </w:rPr>
        <w:t>מצד אחד</w:t>
      </w:r>
      <w:r w:rsidRPr="00903F48">
        <w:t>;</w:t>
      </w:r>
    </w:p>
    <w:p w14:paraId="24FE475D" w14:textId="77777777" w:rsidR="00903F48" w:rsidRPr="00903F48" w:rsidRDefault="00903F48" w:rsidP="00903F48"/>
    <w:p w14:paraId="3637294C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  <w:rtl/>
        </w:rPr>
        <w:t>לבין: חגי זך</w:t>
      </w:r>
    </w:p>
    <w:p w14:paraId="7D381BC7" w14:textId="77777777" w:rsidR="00903F48" w:rsidRPr="00903F48" w:rsidRDefault="00903F48" w:rsidP="00903F48">
      <w:r w:rsidRPr="00903F48">
        <w:rPr>
          <w:rtl/>
        </w:rPr>
        <w:t>מרח' דרך היין 5 עיר אשקלון</w:t>
      </w:r>
    </w:p>
    <w:p w14:paraId="6C8E92F5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</w:rPr>
        <w:t>)</w:t>
      </w:r>
      <w:r w:rsidRPr="00903F48">
        <w:rPr>
          <w:b/>
          <w:bCs/>
          <w:rtl/>
        </w:rPr>
        <w:t>להלן - "נותן השירותים</w:t>
      </w:r>
      <w:r w:rsidRPr="00903F48">
        <w:rPr>
          <w:b/>
          <w:bCs/>
        </w:rPr>
        <w:t>"(</w:t>
      </w:r>
    </w:p>
    <w:p w14:paraId="34A8AFF9" w14:textId="77777777" w:rsidR="00903F48" w:rsidRDefault="00903F48" w:rsidP="00903F48">
      <w:pPr>
        <w:rPr>
          <w:rtl/>
        </w:rPr>
      </w:pPr>
      <w:r w:rsidRPr="00903F48">
        <w:rPr>
          <w:b/>
          <w:bCs/>
          <w:rtl/>
        </w:rPr>
        <w:t>מצד שני</w:t>
      </w:r>
      <w:r w:rsidRPr="00903F48">
        <w:t>;</w:t>
      </w:r>
    </w:p>
    <w:p w14:paraId="2A738A92" w14:textId="77777777" w:rsidR="00903F48" w:rsidRPr="00903F48" w:rsidRDefault="00903F48" w:rsidP="00903F48"/>
    <w:p w14:paraId="4673BDBF" w14:textId="4A64C300" w:rsidR="00903F48" w:rsidRPr="00903F48" w:rsidRDefault="00903F48" w:rsidP="00903F48">
      <w:r w:rsidRPr="00903F48">
        <w:rPr>
          <w:b/>
          <w:bCs/>
          <w:rtl/>
        </w:rPr>
        <w:t>הואיל</w:t>
      </w:r>
      <w:r w:rsidRPr="00903F48">
        <w:rPr>
          <w:rtl/>
        </w:rPr>
        <w:t>: ו</w:t>
      </w:r>
      <w:r>
        <w:rPr>
          <w:rtl/>
        </w:rPr>
        <w:t>שחם</w:t>
      </w:r>
      <w:r w:rsidRPr="00903F48">
        <w:rPr>
          <w:rtl/>
        </w:rPr>
        <w:t xml:space="preserve"> מעוניינת לקבל שירותי ייעוץ </w:t>
      </w:r>
      <w:r>
        <w:rPr>
          <w:rFonts w:hint="cs"/>
          <w:rtl/>
        </w:rPr>
        <w:t xml:space="preserve"> ופיתוח </w:t>
      </w:r>
      <w:r w:rsidRPr="00903F48">
        <w:rPr>
          <w:rtl/>
        </w:rPr>
        <w:t xml:space="preserve">, כמפורט בהסכם </w:t>
      </w:r>
      <w:r>
        <w:rPr>
          <w:rFonts w:hint="cs"/>
          <w:rtl/>
        </w:rPr>
        <w:t>זה</w:t>
      </w:r>
      <w:r w:rsidRPr="00903F48">
        <w:t>;</w:t>
      </w:r>
    </w:p>
    <w:p w14:paraId="61431D81" w14:textId="1699B291" w:rsidR="00903F48" w:rsidRPr="00903F48" w:rsidRDefault="00903F48" w:rsidP="00903F48">
      <w:r w:rsidRPr="00903F48">
        <w:rPr>
          <w:b/>
          <w:bCs/>
          <w:rtl/>
        </w:rPr>
        <w:t>והואיל</w:t>
      </w:r>
      <w:r w:rsidRPr="00903F48">
        <w:rPr>
          <w:rtl/>
        </w:rPr>
        <w:t xml:space="preserve">: ונותן השירותים והיועץ </w:t>
      </w:r>
      <w:r>
        <w:rPr>
          <w:rFonts w:hint="cs"/>
          <w:rtl/>
        </w:rPr>
        <w:t xml:space="preserve"> </w:t>
      </w:r>
      <w:r w:rsidRPr="00903F48">
        <w:rPr>
          <w:rtl/>
        </w:rPr>
        <w:t>מר חגי זך הצהיר כי הוא בעל הכישורים, הידע והיכולת המקצועיים</w:t>
      </w:r>
      <w:r w:rsidRPr="00903F48">
        <w:t xml:space="preserve"> –</w:t>
      </w:r>
    </w:p>
    <w:p w14:paraId="66CFC4E3" w14:textId="2C8157A5" w:rsidR="00903F48" w:rsidRPr="00903F48" w:rsidRDefault="00903F48" w:rsidP="00903F48">
      <w:r w:rsidRPr="00903F48">
        <w:rPr>
          <w:rtl/>
        </w:rPr>
        <w:t>להעניק את הייעוץ כאמור ל</w:t>
      </w:r>
      <w:r>
        <w:rPr>
          <w:rtl/>
        </w:rPr>
        <w:t>שחם</w:t>
      </w:r>
      <w:r w:rsidRPr="00903F48">
        <w:t>;</w:t>
      </w:r>
    </w:p>
    <w:p w14:paraId="4BC12F4D" w14:textId="603E04ED" w:rsidR="00903F48" w:rsidRPr="00903F48" w:rsidRDefault="00903F48" w:rsidP="00903F48">
      <w:r w:rsidRPr="00903F48">
        <w:rPr>
          <w:b/>
          <w:bCs/>
          <w:rtl/>
        </w:rPr>
        <w:t xml:space="preserve">והואיל: </w:t>
      </w:r>
      <w:r w:rsidRPr="00903F48">
        <w:rPr>
          <w:rtl/>
        </w:rPr>
        <w:t>ו</w:t>
      </w:r>
      <w:r>
        <w:rPr>
          <w:rtl/>
        </w:rPr>
        <w:t>שחם</w:t>
      </w:r>
      <w:r w:rsidRPr="00903F48">
        <w:rPr>
          <w:rtl/>
        </w:rPr>
        <w:t xml:space="preserve"> מעוניינת להתקשר עם נותן השירותים</w:t>
      </w:r>
      <w:r w:rsidRPr="00903F48">
        <w:t>;</w:t>
      </w:r>
    </w:p>
    <w:p w14:paraId="4D4079F5" w14:textId="77777777" w:rsidR="00903F48" w:rsidRPr="00903F48" w:rsidRDefault="00903F48" w:rsidP="00903F48">
      <w:r w:rsidRPr="00903F48">
        <w:rPr>
          <w:b/>
          <w:bCs/>
          <w:rtl/>
        </w:rPr>
        <w:t xml:space="preserve">והואיל: </w:t>
      </w:r>
      <w:r w:rsidRPr="00903F48">
        <w:rPr>
          <w:rtl/>
        </w:rPr>
        <w:t>וברצון הצדדים להסדיר את מערכת היחסים המשפטית ביניהם במסגרת הסכם זה</w:t>
      </w:r>
      <w:r w:rsidRPr="00903F48">
        <w:t>;</w:t>
      </w:r>
    </w:p>
    <w:p w14:paraId="3D9395CE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  <w:rtl/>
        </w:rPr>
        <w:t>אי לכך הוסכם, הותנה והוצהר בין הצדדים כדלקמן</w:t>
      </w:r>
      <w:r w:rsidRPr="00903F48">
        <w:rPr>
          <w:b/>
          <w:bCs/>
        </w:rPr>
        <w:t>:</w:t>
      </w:r>
    </w:p>
    <w:p w14:paraId="61E6C598" w14:textId="42A0E233" w:rsidR="00903F48" w:rsidRPr="00903F48" w:rsidRDefault="00903F48" w:rsidP="00903F48"/>
    <w:p w14:paraId="6D37362D" w14:textId="4334930B" w:rsidR="00903F48" w:rsidRPr="00903F48" w:rsidRDefault="00903F48" w:rsidP="00903F48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903F48">
        <w:rPr>
          <w:b/>
          <w:bCs/>
          <w:rtl/>
        </w:rPr>
        <w:t>מבוא</w:t>
      </w:r>
    </w:p>
    <w:p w14:paraId="2B71ADB7" w14:textId="5564B095" w:rsidR="00903F48" w:rsidRPr="00903F48" w:rsidRDefault="00903F48" w:rsidP="00903F48">
      <w:r w:rsidRPr="00903F48">
        <w:t>1.1</w:t>
      </w:r>
      <w:r>
        <w:rPr>
          <w:rFonts w:hint="cs"/>
          <w:rtl/>
        </w:rPr>
        <w:t xml:space="preserve"> </w:t>
      </w:r>
      <w:r w:rsidRPr="00903F48">
        <w:rPr>
          <w:rtl/>
        </w:rPr>
        <w:t>המבוא להסכם זה לרבות ההצהרות הכלולות בו מהווה חלק בלתי נפרד ממנו</w:t>
      </w:r>
      <w:r w:rsidRPr="00903F48">
        <w:t>.</w:t>
      </w:r>
    </w:p>
    <w:p w14:paraId="56F56AD7" w14:textId="7FA5F4F7" w:rsidR="00903F48" w:rsidRPr="00903F48" w:rsidRDefault="00903F48" w:rsidP="00903F48">
      <w:r w:rsidRPr="00903F48">
        <w:t>1.2</w:t>
      </w:r>
      <w:r>
        <w:rPr>
          <w:rFonts w:hint="cs"/>
          <w:rtl/>
        </w:rPr>
        <w:t xml:space="preserve"> </w:t>
      </w:r>
      <w:r w:rsidRPr="00903F48">
        <w:rPr>
          <w:rtl/>
        </w:rPr>
        <w:t>כותרות ההסכם הינן לצורכי נוחיות בלבד, ואין לעשות בהן שימוש לצורכי פרשנות ההסכם</w:t>
      </w:r>
      <w:r w:rsidRPr="00903F48">
        <w:t>.</w:t>
      </w:r>
    </w:p>
    <w:p w14:paraId="20108BC8" w14:textId="627BBAFE" w:rsidR="00903F48" w:rsidRPr="00903F48" w:rsidRDefault="00903F48" w:rsidP="00903F48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903F48">
        <w:rPr>
          <w:b/>
          <w:bCs/>
          <w:rtl/>
        </w:rPr>
        <w:t>מטרת ההתקשרות</w:t>
      </w:r>
    </w:p>
    <w:p w14:paraId="67A549CC" w14:textId="356ED46E" w:rsidR="00903F48" w:rsidRPr="00903F48" w:rsidRDefault="00903F48" w:rsidP="00EA2013">
      <w:pPr>
        <w:pStyle w:val="ae"/>
      </w:pPr>
      <w:r w:rsidRPr="00903F48">
        <w:t>2.1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נותן השירותים יבצע עבור </w:t>
      </w:r>
      <w:r>
        <w:rPr>
          <w:rtl/>
        </w:rPr>
        <w:t>שחם</w:t>
      </w:r>
      <w:r w:rsidRPr="00903F48">
        <w:rPr>
          <w:rtl/>
        </w:rPr>
        <w:t>, על ידי היועץ כאמור לעיל, מר חגי זך בלבד, שירותי יעוץ בנושא</w:t>
      </w:r>
    </w:p>
    <w:p w14:paraId="4B0D093A" w14:textId="3703C643" w:rsidR="00903F48" w:rsidRPr="00903F48" w:rsidRDefault="00903F48" w:rsidP="00EA2013">
      <w:pPr>
        <w:pStyle w:val="ae"/>
      </w:pPr>
      <w:r w:rsidRPr="00903F48">
        <w:rPr>
          <w:rtl/>
        </w:rPr>
        <w:t>מסדי נתונים ופיתוח</w:t>
      </w:r>
      <w:r>
        <w:rPr>
          <w:rFonts w:hint="cs"/>
          <w:rtl/>
        </w:rPr>
        <w:t xml:space="preserve"> באקסל, </w:t>
      </w:r>
      <w:r>
        <w:t>web</w:t>
      </w:r>
      <w:r>
        <w:rPr>
          <w:rFonts w:hint="cs"/>
          <w:rtl/>
        </w:rPr>
        <w:t xml:space="preserve"> ובכל פלטפורמה או תוכנה אחרת</w:t>
      </w:r>
      <w:r w:rsidRPr="00903F48">
        <w:rPr>
          <w:rtl/>
        </w:rPr>
        <w:t xml:space="preserve">, והכל לבקשת </w:t>
      </w:r>
      <w:r>
        <w:rPr>
          <w:rtl/>
        </w:rPr>
        <w:t>שחם</w:t>
      </w:r>
    </w:p>
    <w:p w14:paraId="4E27C20C" w14:textId="77777777" w:rsidR="00903F48" w:rsidRDefault="00903F48" w:rsidP="00EA2013">
      <w:pPr>
        <w:pStyle w:val="ae"/>
        <w:rPr>
          <w:rtl/>
        </w:rPr>
      </w:pPr>
      <w:r w:rsidRPr="00903F48">
        <w:t>)</w:t>
      </w:r>
      <w:r w:rsidRPr="00903F48">
        <w:rPr>
          <w:rtl/>
        </w:rPr>
        <w:t>להלן: "</w:t>
      </w:r>
      <w:r w:rsidRPr="00903F48">
        <w:rPr>
          <w:b/>
          <w:bCs/>
          <w:rtl/>
        </w:rPr>
        <w:t>השירותים</w:t>
      </w:r>
      <w:r w:rsidRPr="00903F48">
        <w:t>"(.</w:t>
      </w:r>
    </w:p>
    <w:p w14:paraId="1846C012" w14:textId="77777777" w:rsidR="00EA2013" w:rsidRPr="00903F48" w:rsidRDefault="00EA2013" w:rsidP="00EA2013">
      <w:pPr>
        <w:pStyle w:val="ae"/>
      </w:pPr>
    </w:p>
    <w:p w14:paraId="5E475DA3" w14:textId="7A845011" w:rsidR="00903F48" w:rsidRPr="00903F48" w:rsidRDefault="00903F48" w:rsidP="00EA2013">
      <w:pPr>
        <w:pStyle w:val="ae"/>
      </w:pPr>
      <w:r w:rsidRPr="00903F48">
        <w:t>2.2</w:t>
      </w:r>
      <w:r>
        <w:rPr>
          <w:rFonts w:hint="cs"/>
          <w:rtl/>
        </w:rPr>
        <w:t xml:space="preserve"> </w:t>
      </w:r>
      <w:r w:rsidRPr="00903F48">
        <w:rPr>
          <w:rtl/>
        </w:rPr>
        <w:t>יובהר למען הסר ספק, כי בכל מקרה לא תהיה לנותן השירותים בלעדיות במתן השירותים ל</w:t>
      </w:r>
      <w:r>
        <w:rPr>
          <w:rtl/>
        </w:rPr>
        <w:t>שחם</w:t>
      </w:r>
      <w:r>
        <w:rPr>
          <w:rFonts w:hint="cs"/>
          <w:rtl/>
        </w:rPr>
        <w:t xml:space="preserve"> </w:t>
      </w:r>
      <w:r w:rsidRPr="00903F48">
        <w:rPr>
          <w:rtl/>
        </w:rPr>
        <w:t>ו</w:t>
      </w:r>
      <w:r>
        <w:rPr>
          <w:rtl/>
        </w:rPr>
        <w:t>שחם</w:t>
      </w:r>
      <w:r w:rsidRPr="00903F48">
        <w:rPr>
          <w:rtl/>
        </w:rPr>
        <w:t xml:space="preserve"> רשאית לבחור מספר נותני שירותים בהתאם לשיקול דעתה וצרכיה</w:t>
      </w:r>
      <w:r w:rsidRPr="00903F48">
        <w:t>.</w:t>
      </w:r>
    </w:p>
    <w:p w14:paraId="64B1C97F" w14:textId="2ACCF021" w:rsidR="00903F48" w:rsidRPr="00903F48" w:rsidRDefault="00903F48" w:rsidP="00EA2013">
      <w:pPr>
        <w:pStyle w:val="ae"/>
      </w:pPr>
      <w:r w:rsidRPr="00903F48">
        <w:t>2.3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השירותים יינתנו על ידי נותן השירותים, וכפי שיאושר על ידי </w:t>
      </w:r>
      <w:r>
        <w:rPr>
          <w:rtl/>
        </w:rPr>
        <w:t>שחם</w:t>
      </w:r>
      <w:r w:rsidRPr="00903F48">
        <w:rPr>
          <w:rtl/>
        </w:rPr>
        <w:t xml:space="preserve">. </w:t>
      </w:r>
    </w:p>
    <w:p w14:paraId="66E13DC9" w14:textId="77777777" w:rsidR="00903F48" w:rsidRPr="00903F48" w:rsidRDefault="00903F48" w:rsidP="00903F48"/>
    <w:p w14:paraId="7EA67740" w14:textId="369B696C" w:rsidR="00903F48" w:rsidRPr="00903F48" w:rsidRDefault="00903F48" w:rsidP="00903F48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903F48">
        <w:rPr>
          <w:b/>
          <w:bCs/>
          <w:rtl/>
        </w:rPr>
        <w:t>התחייבויות והצהרות נותן השירותים</w:t>
      </w:r>
    </w:p>
    <w:p w14:paraId="5339BDB2" w14:textId="77777777" w:rsidR="00903F48" w:rsidRPr="00903F48" w:rsidRDefault="00903F48" w:rsidP="00903F48">
      <w:r w:rsidRPr="00903F48">
        <w:rPr>
          <w:rtl/>
        </w:rPr>
        <w:t>נותן השירותים מצהיר ומתחייב, כי</w:t>
      </w:r>
      <w:r w:rsidRPr="00903F48">
        <w:t>:</w:t>
      </w:r>
    </w:p>
    <w:p w14:paraId="54FB99FB" w14:textId="7338D004" w:rsidR="00903F48" w:rsidRPr="00903F48" w:rsidRDefault="00903F48" w:rsidP="00903F48">
      <w:r w:rsidRPr="00903F48">
        <w:t>3.1</w:t>
      </w:r>
      <w:r>
        <w:rPr>
          <w:rFonts w:hint="cs"/>
          <w:rtl/>
        </w:rPr>
        <w:t xml:space="preserve"> </w:t>
      </w:r>
      <w:r w:rsidRPr="00903F48">
        <w:rPr>
          <w:rtl/>
        </w:rPr>
        <w:t>הוא מומחה ובעל ידע, כישורים וניסיון רב בכל הנוגע לביצוע השירותים</w:t>
      </w:r>
      <w:r w:rsidRPr="00903F48">
        <w:t>,</w:t>
      </w:r>
    </w:p>
    <w:p w14:paraId="19456299" w14:textId="0AFDFA8B" w:rsidR="00903F48" w:rsidRPr="00903F48" w:rsidRDefault="00903F48" w:rsidP="00EA2013">
      <w:pPr>
        <w:pStyle w:val="ae"/>
      </w:pPr>
      <w:r w:rsidRPr="00903F48">
        <w:lastRenderedPageBreak/>
        <w:t>3.2</w:t>
      </w:r>
      <w:r>
        <w:rPr>
          <w:rFonts w:hint="cs"/>
          <w:rtl/>
        </w:rPr>
        <w:t xml:space="preserve"> </w:t>
      </w:r>
      <w:r w:rsidRPr="00903F48">
        <w:rPr>
          <w:rtl/>
        </w:rPr>
        <w:t>הוא פועל ויעניק את השירותים בהתאם לתקנים, לסטנדרטים ולהנחיות המקצועיות וכללי</w:t>
      </w:r>
    </w:p>
    <w:p w14:paraId="15E4440D" w14:textId="3152281D" w:rsidR="00903F48" w:rsidRDefault="00903F48" w:rsidP="00EA2013">
      <w:pPr>
        <w:pStyle w:val="ae"/>
        <w:rPr>
          <w:rtl/>
        </w:rPr>
      </w:pPr>
      <w:r w:rsidRPr="00903F48">
        <w:rPr>
          <w:rtl/>
        </w:rPr>
        <w:t xml:space="preserve">האתיקה </w:t>
      </w:r>
      <w:r w:rsidRPr="00903F48">
        <w:rPr>
          <w:rFonts w:hint="cs"/>
          <w:rtl/>
        </w:rPr>
        <w:t>הרלוונטיים</w:t>
      </w:r>
      <w:r w:rsidRPr="00903F48">
        <w:rPr>
          <w:rtl/>
        </w:rPr>
        <w:t xml:space="preserve"> ובהתאם להוראות הדין הרלוונטיות למתן השירותים</w:t>
      </w:r>
      <w:r w:rsidRPr="00903F48">
        <w:t>.</w:t>
      </w:r>
    </w:p>
    <w:p w14:paraId="1D1E9C5F" w14:textId="77777777" w:rsidR="00EA2013" w:rsidRPr="00903F48" w:rsidRDefault="00EA2013" w:rsidP="00EA2013">
      <w:pPr>
        <w:pStyle w:val="ae"/>
      </w:pPr>
    </w:p>
    <w:p w14:paraId="7EE8B34C" w14:textId="6FDFA1D4" w:rsidR="00903F48" w:rsidRPr="00903F48" w:rsidRDefault="00903F48" w:rsidP="00EA2013">
      <w:pPr>
        <w:pStyle w:val="ae"/>
      </w:pPr>
      <w:r w:rsidRPr="00903F48">
        <w:t xml:space="preserve">3.3 </w:t>
      </w:r>
      <w:r>
        <w:rPr>
          <w:rFonts w:hint="cs"/>
          <w:rtl/>
        </w:rPr>
        <w:t xml:space="preserve"> </w:t>
      </w:r>
      <w:r w:rsidRPr="00903F48">
        <w:rPr>
          <w:rtl/>
        </w:rPr>
        <w:t>בדק באופן עצמאי ומקצועי את טיב ומהות ההתחייבויות הנדרשות לפי הסכם זה, ויהיה מנוע</w:t>
      </w:r>
    </w:p>
    <w:p w14:paraId="40336318" w14:textId="77777777" w:rsidR="00903F48" w:rsidRPr="00903F48" w:rsidRDefault="00903F48" w:rsidP="00EA2013">
      <w:pPr>
        <w:pStyle w:val="ae"/>
      </w:pPr>
      <w:r w:rsidRPr="00903F48">
        <w:rPr>
          <w:rtl/>
        </w:rPr>
        <w:t>מלעורר טענות כלשהן בדבר פגמים ו/או טעות ו/או אי הבנה לגבי ההתחייבויות הנדרשות, ושום</w:t>
      </w:r>
    </w:p>
    <w:p w14:paraId="0E6D6C8F" w14:textId="77777777" w:rsidR="00903F48" w:rsidRPr="00903F48" w:rsidRDefault="00903F48" w:rsidP="00EA2013">
      <w:pPr>
        <w:pStyle w:val="ae"/>
      </w:pPr>
      <w:r w:rsidRPr="00903F48">
        <w:rPr>
          <w:rtl/>
        </w:rPr>
        <w:t>טענה כזו לא תשחרר אותו מההתחייבות באופן המפורט בהסכם זה, על נספחיו, ובהתאם לצרכי</w:t>
      </w:r>
    </w:p>
    <w:p w14:paraId="16EA5F73" w14:textId="232FC669" w:rsidR="00903F48" w:rsidRDefault="00903F48" w:rsidP="00EA2013">
      <w:pPr>
        <w:pStyle w:val="ae"/>
        <w:rPr>
          <w:rtl/>
        </w:rPr>
      </w:pPr>
      <w:r>
        <w:rPr>
          <w:rtl/>
        </w:rPr>
        <w:t>שחם</w:t>
      </w:r>
      <w:r w:rsidRPr="00903F48">
        <w:rPr>
          <w:rtl/>
        </w:rPr>
        <w:t xml:space="preserve"> מזמן לזמן</w:t>
      </w:r>
      <w:r w:rsidRPr="00903F48">
        <w:t>.</w:t>
      </w:r>
    </w:p>
    <w:p w14:paraId="507E69FE" w14:textId="77777777" w:rsidR="00EA2013" w:rsidRPr="00903F48" w:rsidRDefault="00EA2013" w:rsidP="00EA2013">
      <w:pPr>
        <w:pStyle w:val="ae"/>
      </w:pPr>
    </w:p>
    <w:p w14:paraId="51918B81" w14:textId="4A8BDB57" w:rsidR="00903F48" w:rsidRPr="00903F48" w:rsidRDefault="00903F48" w:rsidP="00EA2013">
      <w:pPr>
        <w:pStyle w:val="ae"/>
      </w:pPr>
      <w:r w:rsidRPr="00903F48">
        <w:t xml:space="preserve">3.4 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הוא מודע לכך, כי עמידה באבני הדרך ולוחות הזמנים,  כפי שיוגדרו לו על ידי </w:t>
      </w:r>
      <w:r>
        <w:rPr>
          <w:rtl/>
        </w:rPr>
        <w:t>שחם</w:t>
      </w:r>
      <w:r w:rsidRPr="00903F48">
        <w:rPr>
          <w:rtl/>
        </w:rPr>
        <w:t xml:space="preserve"> מהווה חלק</w:t>
      </w:r>
    </w:p>
    <w:p w14:paraId="57A1AC34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יסודי מביצוע התחייבויותיו והוא מתחייב לעמוד באבני הדרך ובלוחות הזמנים כאמור</w:t>
      </w:r>
      <w:r w:rsidRPr="00903F48">
        <w:t>.</w:t>
      </w:r>
    </w:p>
    <w:p w14:paraId="6898E2A3" w14:textId="77777777" w:rsidR="00EA2013" w:rsidRPr="00903F48" w:rsidRDefault="00EA2013" w:rsidP="00EA2013">
      <w:pPr>
        <w:pStyle w:val="ae"/>
      </w:pPr>
    </w:p>
    <w:p w14:paraId="00CF8D65" w14:textId="4BF766E2" w:rsidR="00903F48" w:rsidRPr="00903F48" w:rsidRDefault="00903F48" w:rsidP="00EA2013">
      <w:pPr>
        <w:pStyle w:val="ae"/>
      </w:pPr>
      <w:r w:rsidRPr="00903F48">
        <w:t xml:space="preserve">3.5 </w:t>
      </w:r>
      <w:r>
        <w:rPr>
          <w:rFonts w:hint="cs"/>
          <w:rtl/>
        </w:rPr>
        <w:t xml:space="preserve"> </w:t>
      </w:r>
      <w:r w:rsidRPr="00903F48">
        <w:rPr>
          <w:rtl/>
        </w:rPr>
        <w:t>לא תלויה כנגדו כל תביעה שהיא ולא ננקטו פעולות או קיימות התחייבויות אשר עשויות למנוע</w:t>
      </w:r>
    </w:p>
    <w:p w14:paraId="356FFC23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מהם למלא אחר איזו מן ההתחייבויות לפי הסכם זה</w:t>
      </w:r>
      <w:r w:rsidRPr="00903F48">
        <w:t>.</w:t>
      </w:r>
    </w:p>
    <w:p w14:paraId="1FE706A7" w14:textId="77777777" w:rsidR="00EA2013" w:rsidRPr="00903F48" w:rsidRDefault="00EA2013" w:rsidP="00EA2013">
      <w:pPr>
        <w:pStyle w:val="ae"/>
      </w:pPr>
    </w:p>
    <w:p w14:paraId="443B2FDF" w14:textId="7057C687" w:rsidR="00903F48" w:rsidRPr="00903F48" w:rsidRDefault="00903F48" w:rsidP="00EA2013">
      <w:pPr>
        <w:pStyle w:val="ae"/>
      </w:pPr>
      <w:r w:rsidRPr="00903F48">
        <w:t>3.6</w:t>
      </w:r>
      <w:r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ידווח ל</w:t>
      </w:r>
      <w:r>
        <w:rPr>
          <w:rtl/>
        </w:rPr>
        <w:t>שחם</w:t>
      </w:r>
      <w:r w:rsidRPr="00903F48">
        <w:rPr>
          <w:rtl/>
        </w:rPr>
        <w:t xml:space="preserve"> מידית ובכתב עם היוודעו על כל שינוי במצגים ובהצהרות שניתנו ל</w:t>
      </w:r>
      <w:r>
        <w:rPr>
          <w:rtl/>
        </w:rPr>
        <w:t>שחם</w:t>
      </w:r>
      <w:r w:rsidRPr="00903F48">
        <w:rPr>
          <w:rtl/>
        </w:rPr>
        <w:t xml:space="preserve"> בהתאם</w:t>
      </w:r>
    </w:p>
    <w:p w14:paraId="2DA85827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לסעיף 3 זה</w:t>
      </w:r>
      <w:r w:rsidRPr="00903F48">
        <w:t>.</w:t>
      </w:r>
    </w:p>
    <w:p w14:paraId="35D8B375" w14:textId="77777777" w:rsidR="00903F48" w:rsidRPr="00903F48" w:rsidRDefault="00903F48" w:rsidP="00903F48"/>
    <w:p w14:paraId="7E9D2099" w14:textId="1C84BAEB" w:rsidR="00903F48" w:rsidRPr="00903F48" w:rsidRDefault="00903F48" w:rsidP="00903F48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903F48">
        <w:rPr>
          <w:b/>
          <w:bCs/>
          <w:rtl/>
        </w:rPr>
        <w:t>העדר ניגוד עניינים</w:t>
      </w:r>
    </w:p>
    <w:p w14:paraId="14E01B27" w14:textId="22A17826" w:rsidR="00903F48" w:rsidRPr="00903F48" w:rsidRDefault="00903F48" w:rsidP="00EA2013">
      <w:pPr>
        <w:pStyle w:val="ae"/>
      </w:pPr>
      <w:r w:rsidRPr="00903F48">
        <w:t>4.1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נותן השירותים מצהיר כי לא מתקיים כל ניגוד עניינים בין כל פעילות אחרת או התחייבות אחרת</w:t>
      </w:r>
    </w:p>
    <w:p w14:paraId="747E6D86" w14:textId="278B0D8B" w:rsidR="00903F48" w:rsidRDefault="00903F48" w:rsidP="00EA2013">
      <w:pPr>
        <w:pStyle w:val="ae"/>
        <w:rPr>
          <w:rtl/>
        </w:rPr>
      </w:pPr>
      <w:r w:rsidRPr="00903F48">
        <w:rPr>
          <w:rtl/>
        </w:rPr>
        <w:t>שלו לבין מתן השירותים נשוא הסכם זה</w:t>
      </w:r>
      <w:r w:rsidRPr="00903F48">
        <w:t>.</w:t>
      </w:r>
    </w:p>
    <w:p w14:paraId="7761FF03" w14:textId="77777777" w:rsidR="00EA2013" w:rsidRPr="00903F48" w:rsidRDefault="00EA2013" w:rsidP="00EA2013">
      <w:pPr>
        <w:pStyle w:val="ae"/>
      </w:pPr>
    </w:p>
    <w:p w14:paraId="7D60C605" w14:textId="2ED65C19" w:rsidR="00903F48" w:rsidRPr="00903F48" w:rsidRDefault="00EA2013" w:rsidP="00EA2013">
      <w:pPr>
        <w:pStyle w:val="ae"/>
      </w:pPr>
      <w:r>
        <w:t xml:space="preserve">  </w:t>
      </w:r>
      <w:r w:rsidR="00903F48" w:rsidRPr="00903F48">
        <w:t xml:space="preserve">4.2 </w:t>
      </w:r>
      <w:r w:rsidR="00903F48" w:rsidRPr="00903F48">
        <w:rPr>
          <w:rtl/>
        </w:rPr>
        <w:t>נותן השירותים מתחייב בזאת כי ידווח מידית ל</w:t>
      </w:r>
      <w:r w:rsidR="00903F48">
        <w:rPr>
          <w:rtl/>
        </w:rPr>
        <w:t>שחם</w:t>
      </w:r>
      <w:r w:rsidR="00903F48" w:rsidRPr="00903F48">
        <w:rPr>
          <w:rtl/>
        </w:rPr>
        <w:t xml:space="preserve"> על כל מצב או חשש לניגוד עניינים, ו</w:t>
      </w:r>
      <w:r w:rsidR="00903F48">
        <w:rPr>
          <w:rtl/>
        </w:rPr>
        <w:t>שחם</w:t>
      </w:r>
    </w:p>
    <w:p w14:paraId="04999BAA" w14:textId="77777777" w:rsidR="00903F48" w:rsidRPr="00903F48" w:rsidRDefault="00903F48" w:rsidP="00EA2013">
      <w:pPr>
        <w:pStyle w:val="ae"/>
      </w:pPr>
      <w:r w:rsidRPr="00903F48">
        <w:rPr>
          <w:rtl/>
        </w:rPr>
        <w:t>תהיה רשאית לנקוט בכל פעולה שתראה לה נדרשת בנסיבות העניין</w:t>
      </w:r>
      <w:r w:rsidRPr="00903F48">
        <w:t>.</w:t>
      </w:r>
    </w:p>
    <w:p w14:paraId="13F58753" w14:textId="00FAC14D" w:rsidR="00903F48" w:rsidRPr="00903F48" w:rsidRDefault="00903F48" w:rsidP="00903F48">
      <w:pPr>
        <w:rPr>
          <w:rFonts w:hint="cs"/>
          <w:rtl/>
        </w:rPr>
      </w:pPr>
    </w:p>
    <w:p w14:paraId="4D554854" w14:textId="11C29D44" w:rsidR="00903F48" w:rsidRPr="00903F48" w:rsidRDefault="00903F48" w:rsidP="00903F48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903F48">
        <w:rPr>
          <w:b/>
          <w:bCs/>
          <w:rtl/>
        </w:rPr>
        <w:t>שמירת סודיות ואבטחת מידע</w:t>
      </w:r>
    </w:p>
    <w:p w14:paraId="628FA85A" w14:textId="36014AA9" w:rsidR="00903F48" w:rsidRPr="00903F48" w:rsidRDefault="00903F48" w:rsidP="00EA2013">
      <w:r w:rsidRPr="00903F48">
        <w:t>5.1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נותן השירותים מתחייב, לשמירת סודיות מוחלטת; לא להעביר, להודיע, למסור, או להביא לידיעת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כל אדם, כל ידיעה שתגיע אליו בקשר עם ביצוע השירותים, לרבות נושא ומהות השירותים והוראות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ופרטי הסכם זה ולרבות כל המידע שיגיע אליו במסגרת מתן השירותים, לרבות )אך לא רק(, פרטים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לגבי עובדים ועמיתים ב</w:t>
      </w:r>
      <w:r>
        <w:rPr>
          <w:rtl/>
        </w:rPr>
        <w:t>שחם</w:t>
      </w:r>
      <w:r w:rsidRPr="00903F48">
        <w:rPr>
          <w:rtl/>
        </w:rPr>
        <w:t>, מידע חשבונאי, משפטי, כלכלי או מסחרי, מידע הקשור להשקעות</w:t>
      </w:r>
      <w:r w:rsidR="00EA2013">
        <w:rPr>
          <w:rFonts w:hint="cs"/>
          <w:rtl/>
        </w:rPr>
        <w:t xml:space="preserve"> </w:t>
      </w:r>
      <w:r>
        <w:rPr>
          <w:rtl/>
        </w:rPr>
        <w:t>שחם</w:t>
      </w:r>
      <w:r w:rsidRPr="00903F48">
        <w:rPr>
          <w:rtl/>
        </w:rPr>
        <w:t>, מידע פנים, מידע הנוגע לתהליכי העבודה ולשיטות העבודה ב</w:t>
      </w:r>
      <w:r>
        <w:rPr>
          <w:rtl/>
        </w:rPr>
        <w:t>שחם</w:t>
      </w:r>
      <w:r w:rsidRPr="00903F48">
        <w:rPr>
          <w:rtl/>
        </w:rPr>
        <w:t xml:space="preserve"> ותוצרי השירותים</w:t>
      </w:r>
      <w:r w:rsidR="00EA2013"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להלן: "</w:t>
      </w:r>
      <w:r w:rsidRPr="00903F48">
        <w:rPr>
          <w:b/>
          <w:bCs/>
          <w:rtl/>
        </w:rPr>
        <w:t>המידע</w:t>
      </w:r>
      <w:r w:rsidRPr="00903F48">
        <w:rPr>
          <w:rtl/>
        </w:rPr>
        <w:t>" או "</w:t>
      </w:r>
      <w:r w:rsidRPr="00903F48">
        <w:rPr>
          <w:b/>
          <w:bCs/>
          <w:rtl/>
        </w:rPr>
        <w:t>המידע הסודי</w:t>
      </w:r>
      <w:r w:rsidRPr="00903F48">
        <w:rPr>
          <w:rtl/>
        </w:rPr>
        <w:t>"</w:t>
      </w:r>
      <w:r w:rsidR="00EA2013">
        <w:rPr>
          <w:rFonts w:hint="cs"/>
          <w:rtl/>
        </w:rPr>
        <w:t xml:space="preserve">). </w:t>
      </w:r>
      <w:r w:rsidRPr="00903F48">
        <w:rPr>
          <w:rtl/>
        </w:rPr>
        <w:t>מידע כאמור לא יכלול מידע המצוי בידיעת הציבור, שלא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עקב הפרת הסכם זה על ידי נותן השירותים, וכן מידע שיוכיח נותן השירותים כי היה ידוע לו לפני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קבלתו מ</w:t>
      </w:r>
      <w:r>
        <w:rPr>
          <w:rtl/>
        </w:rPr>
        <w:t>שחם</w:t>
      </w:r>
      <w:r w:rsidRPr="00903F48">
        <w:rPr>
          <w:rtl/>
        </w:rPr>
        <w:t xml:space="preserve"> ו/או אשר התקבל ממקור אשר אינו כפוף לחובת סודיות</w:t>
      </w:r>
      <w:r w:rsidRPr="00903F48">
        <w:t>.</w:t>
      </w:r>
    </w:p>
    <w:p w14:paraId="2B262772" w14:textId="1525F323" w:rsidR="00903F48" w:rsidRPr="00903F48" w:rsidRDefault="00903F48" w:rsidP="00EA2013">
      <w:pPr>
        <w:pStyle w:val="ae"/>
      </w:pPr>
      <w:r w:rsidRPr="00903F48">
        <w:t>5.2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נותן השירותים מתחייב לא לגלות לשום אדם, חברה או גוף אחר את המידע או כל חלק או פרט</w:t>
      </w:r>
    </w:p>
    <w:p w14:paraId="71C40618" w14:textId="77777777" w:rsidR="00903F48" w:rsidRPr="00903F48" w:rsidRDefault="00903F48" w:rsidP="00EA2013">
      <w:pPr>
        <w:pStyle w:val="ae"/>
      </w:pPr>
      <w:r w:rsidRPr="00903F48">
        <w:rPr>
          <w:rtl/>
        </w:rPr>
        <w:t>מהמידע, להעתיקם או להשתמש בהם לטובתו או להפיק מהם תועלת לעצמו או לכל אדם אחר זולת</w:t>
      </w:r>
    </w:p>
    <w:p w14:paraId="082AC414" w14:textId="1AAECA54" w:rsidR="00903F48" w:rsidRPr="00903F48" w:rsidRDefault="00903F48" w:rsidP="00EA2013">
      <w:pPr>
        <w:pStyle w:val="ae"/>
      </w:pPr>
      <w:r>
        <w:rPr>
          <w:rtl/>
        </w:rPr>
        <w:t>שחם</w:t>
      </w:r>
      <w:r w:rsidRPr="00903F48">
        <w:rPr>
          <w:rtl/>
        </w:rPr>
        <w:t>. התחייבות זו תחול במשך כל תקופת ביצוע השירותים ואף לאחר סיום ביצוע השירותים</w:t>
      </w:r>
    </w:p>
    <w:p w14:paraId="6BB0E265" w14:textId="68B97F64" w:rsidR="00903F48" w:rsidRPr="00903F48" w:rsidRDefault="00903F48" w:rsidP="00EA2013">
      <w:pPr>
        <w:pStyle w:val="ae"/>
      </w:pPr>
      <w:r w:rsidRPr="00903F48">
        <w:rPr>
          <w:rtl/>
        </w:rPr>
        <w:t>כאמור. נותן השירותים מתחייב בזאת להודיע ל</w:t>
      </w:r>
      <w:r>
        <w:rPr>
          <w:rtl/>
        </w:rPr>
        <w:t>שחם</w:t>
      </w:r>
      <w:r w:rsidRPr="00903F48">
        <w:rPr>
          <w:rtl/>
        </w:rPr>
        <w:t>, ללא דיחוי מיד עם היוודעו על כל מקרה</w:t>
      </w:r>
    </w:p>
    <w:p w14:paraId="7BEA2031" w14:textId="77777777" w:rsidR="00903F48" w:rsidRPr="00903F48" w:rsidRDefault="00903F48" w:rsidP="00EA2013">
      <w:pPr>
        <w:pStyle w:val="ae"/>
      </w:pPr>
      <w:r w:rsidRPr="00903F48">
        <w:rPr>
          <w:rtl/>
        </w:rPr>
        <w:t>שבעקבותיו הועבר המידע הסודי ו/או קיים חשש כי הועבר ו/או יועבר מידע סודי לגורם אחר</w:t>
      </w:r>
      <w:r w:rsidRPr="00903F48">
        <w:t>,</w:t>
      </w:r>
    </w:p>
    <w:p w14:paraId="5FE20065" w14:textId="77777777" w:rsidR="00903F48" w:rsidRPr="00903F48" w:rsidRDefault="00903F48" w:rsidP="00EA2013">
      <w:pPr>
        <w:pStyle w:val="ae"/>
      </w:pPr>
      <w:r w:rsidRPr="00903F48">
        <w:rPr>
          <w:rtl/>
        </w:rPr>
        <w:t>בניגוד לאמור בסעיף 5 זה, ולפרט בהודעה מיהו אותו גורם אליו הועבר/יועבר המידע הסודי, מועד</w:t>
      </w:r>
    </w:p>
    <w:p w14:paraId="7C36019F" w14:textId="77777777" w:rsidR="00903F48" w:rsidRPr="00903F48" w:rsidRDefault="00903F48" w:rsidP="00EA2013">
      <w:pPr>
        <w:pStyle w:val="ae"/>
      </w:pPr>
      <w:r w:rsidRPr="00903F48">
        <w:rPr>
          <w:rtl/>
        </w:rPr>
        <w:t>העברת המידע הסודי, זהות הגורם אשר העביר את המידע הסודי, המידע הסודי שהועבר וכל מידע</w:t>
      </w:r>
    </w:p>
    <w:p w14:paraId="3EE93649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רלבנטי נוסף</w:t>
      </w:r>
      <w:r w:rsidRPr="00903F48">
        <w:t>.</w:t>
      </w:r>
    </w:p>
    <w:p w14:paraId="2BB9010B" w14:textId="77777777" w:rsidR="00EA2013" w:rsidRPr="00903F48" w:rsidRDefault="00EA2013" w:rsidP="00EA2013">
      <w:pPr>
        <w:pStyle w:val="ae"/>
      </w:pPr>
    </w:p>
    <w:p w14:paraId="54E877C9" w14:textId="6983D2BC" w:rsidR="00903F48" w:rsidRPr="00903F48" w:rsidRDefault="00903F48" w:rsidP="00EA2013">
      <w:pPr>
        <w:pStyle w:val="ae"/>
      </w:pPr>
      <w:r w:rsidRPr="00903F48">
        <w:t>5.3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כל המידע יהיה בבעלותה המלאה והבלעדית של ה</w:t>
      </w:r>
      <w:r>
        <w:rPr>
          <w:rtl/>
        </w:rPr>
        <w:t>שחם</w:t>
      </w:r>
      <w:r w:rsidRPr="00903F48">
        <w:rPr>
          <w:rtl/>
        </w:rPr>
        <w:t xml:space="preserve"> ונותן השירותים לא יהיה רשאי להעביר</w:t>
      </w:r>
    </w:p>
    <w:p w14:paraId="75483A99" w14:textId="77777777" w:rsidR="00903F48" w:rsidRPr="00903F48" w:rsidRDefault="00903F48" w:rsidP="00EA2013">
      <w:pPr>
        <w:pStyle w:val="ae"/>
      </w:pPr>
      <w:r w:rsidRPr="00903F48">
        <w:rPr>
          <w:rtl/>
        </w:rPr>
        <w:t>את המידע כולו או חלקו לגורם אחר, או לעשות בו כל שימוש, במישרין ו/או בעקיפין, שלא לצורך</w:t>
      </w:r>
    </w:p>
    <w:p w14:paraId="6EFD04F4" w14:textId="44BCDA08" w:rsidR="00903F48" w:rsidRDefault="00903F48" w:rsidP="00EA2013">
      <w:pPr>
        <w:pStyle w:val="ae"/>
        <w:rPr>
          <w:rtl/>
        </w:rPr>
      </w:pPr>
      <w:r w:rsidRPr="00903F48">
        <w:rPr>
          <w:rtl/>
        </w:rPr>
        <w:t xml:space="preserve">ביצוע השירותים, אלא אם כן יקבל לכך את אישור </w:t>
      </w:r>
      <w:r>
        <w:rPr>
          <w:rtl/>
        </w:rPr>
        <w:t>שחם</w:t>
      </w:r>
      <w:r w:rsidRPr="00903F48">
        <w:rPr>
          <w:rtl/>
        </w:rPr>
        <w:t xml:space="preserve"> מראש ובכתב</w:t>
      </w:r>
      <w:r w:rsidRPr="00903F48">
        <w:t>.</w:t>
      </w:r>
    </w:p>
    <w:p w14:paraId="22A62882" w14:textId="77777777" w:rsidR="00EA2013" w:rsidRPr="00903F48" w:rsidRDefault="00EA2013" w:rsidP="00EA2013">
      <w:pPr>
        <w:pStyle w:val="ae"/>
      </w:pPr>
    </w:p>
    <w:p w14:paraId="7BB3EAC4" w14:textId="6CD1AAC1" w:rsidR="00903F48" w:rsidRPr="00903F48" w:rsidRDefault="00EA2013" w:rsidP="00903F48">
      <w:r>
        <w:t xml:space="preserve"> </w:t>
      </w:r>
    </w:p>
    <w:p w14:paraId="750E5704" w14:textId="5EA78840" w:rsidR="00903F48" w:rsidRDefault="00903F48" w:rsidP="00EA2013">
      <w:pPr>
        <w:pStyle w:val="ae"/>
        <w:rPr>
          <w:rtl/>
        </w:rPr>
      </w:pPr>
      <w:r w:rsidRPr="00903F48">
        <w:lastRenderedPageBreak/>
        <w:t xml:space="preserve">5.4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נותן השירותים ינקוט בכל האמצעים הנדרשים וידאג לאבטחת כל המידע אשר יגיע אליו במסגרת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מתן השירותים לפי כל דין, ויגן על המידע מפני כל נזק, לרבות גניבה, שריפה וכד' ולמלא אחר כל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הוראות ונהלי </w:t>
      </w:r>
      <w:r>
        <w:rPr>
          <w:rtl/>
        </w:rPr>
        <w:t>שחם</w:t>
      </w:r>
      <w:r w:rsidRPr="00903F48">
        <w:rPr>
          <w:rtl/>
        </w:rPr>
        <w:t xml:space="preserve"> לגבי המידע בכלל ואבטחת המידע בפרט</w:t>
      </w:r>
      <w:r w:rsidR="00EA2013">
        <w:rPr>
          <w:rFonts w:hint="cs"/>
          <w:rtl/>
        </w:rPr>
        <w:t>.</w:t>
      </w:r>
    </w:p>
    <w:p w14:paraId="424D9DBD" w14:textId="77777777" w:rsidR="00EA2013" w:rsidRPr="00903F48" w:rsidRDefault="00EA2013" w:rsidP="00EA2013">
      <w:pPr>
        <w:pStyle w:val="ae"/>
      </w:pPr>
    </w:p>
    <w:p w14:paraId="584D452D" w14:textId="133E158D" w:rsidR="00903F48" w:rsidRPr="00903F48" w:rsidRDefault="00903F48" w:rsidP="00EA2013">
      <w:pPr>
        <w:pStyle w:val="ae"/>
      </w:pPr>
      <w:r w:rsidRPr="00903F48">
        <w:t>5.5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נותן השירותים ימנע גישה למערכות המחשב המשרתות אותו לצורך מתן השירותים, ממי שאינו</w:t>
      </w:r>
    </w:p>
    <w:p w14:paraId="2763C5BC" w14:textId="218CB568" w:rsidR="00903F48" w:rsidRPr="00903F48" w:rsidRDefault="00903F48" w:rsidP="00EA2013">
      <w:pPr>
        <w:pStyle w:val="ae"/>
      </w:pPr>
      <w:r w:rsidRPr="00903F48">
        <w:rPr>
          <w:rtl/>
        </w:rPr>
        <w:t xml:space="preserve">מוסמך לעיין במידע, או ממי שלא חתם על התחייבות לשמירת סודיות שיועבר על ידי </w:t>
      </w:r>
      <w:r>
        <w:rPr>
          <w:rtl/>
        </w:rPr>
        <w:t>שחם</w:t>
      </w:r>
      <w:r w:rsidRPr="00903F48">
        <w:t>.</w:t>
      </w:r>
    </w:p>
    <w:p w14:paraId="39A596D6" w14:textId="4FCD7A7E" w:rsidR="00903F48" w:rsidRPr="00903F48" w:rsidRDefault="00903F48" w:rsidP="00EA2013">
      <w:pPr>
        <w:pStyle w:val="ae"/>
      </w:pPr>
    </w:p>
    <w:p w14:paraId="51D788DB" w14:textId="3C45A105" w:rsidR="00903F48" w:rsidRPr="00903F48" w:rsidRDefault="00903F48" w:rsidP="00EA2013">
      <w:pPr>
        <w:pStyle w:val="ae"/>
      </w:pPr>
      <w:r w:rsidRPr="00903F48">
        <w:t xml:space="preserve">5.7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נותן השירותים מתחייב לא להוציא מידע מחוץ לרשת </w:t>
      </w:r>
      <w:r>
        <w:rPr>
          <w:rtl/>
        </w:rPr>
        <w:t>שחם</w:t>
      </w:r>
      <w:r w:rsidRPr="00903F48">
        <w:rPr>
          <w:rtl/>
        </w:rPr>
        <w:t>, ככל שיהיה צורך בהוצאה של מידע</w:t>
      </w:r>
      <w:r w:rsidRPr="00903F48">
        <w:t>,</w:t>
      </w:r>
    </w:p>
    <w:p w14:paraId="54AA19FE" w14:textId="256657BC" w:rsidR="00903F48" w:rsidRPr="00903F48" w:rsidRDefault="00903F48" w:rsidP="00EA2013">
      <w:pPr>
        <w:pStyle w:val="ae"/>
      </w:pPr>
      <w:r w:rsidRPr="00903F48">
        <w:rPr>
          <w:rtl/>
        </w:rPr>
        <w:t>יבוצע על ידי מנהל מוסמך מ</w:t>
      </w:r>
      <w:r>
        <w:rPr>
          <w:rtl/>
        </w:rPr>
        <w:t>שחם</w:t>
      </w:r>
      <w:r w:rsidRPr="00903F48">
        <w:rPr>
          <w:rtl/>
        </w:rPr>
        <w:t xml:space="preserve"> בהתאם למקובל</w:t>
      </w:r>
      <w:r w:rsidRPr="00903F48">
        <w:t>.</w:t>
      </w:r>
    </w:p>
    <w:p w14:paraId="1CB3F659" w14:textId="1BDE2DFD" w:rsidR="00903F48" w:rsidRPr="00903F48" w:rsidRDefault="00903F48" w:rsidP="00EA2013">
      <w:pPr>
        <w:pStyle w:val="ae"/>
        <w:rPr>
          <w:rFonts w:hint="cs"/>
          <w:rtl/>
        </w:rPr>
      </w:pPr>
    </w:p>
    <w:p w14:paraId="3EFE7C57" w14:textId="35970B97" w:rsidR="00903F48" w:rsidRPr="00903F48" w:rsidRDefault="00EA2013" w:rsidP="00EA2013">
      <w:pPr>
        <w:pStyle w:val="ae"/>
      </w:pPr>
      <w:r>
        <w:t xml:space="preserve"> </w:t>
      </w:r>
      <w:r w:rsidR="00903F48" w:rsidRPr="00903F48">
        <w:t xml:space="preserve">5.8 </w:t>
      </w:r>
      <w:r w:rsidR="00903F48" w:rsidRPr="00903F48">
        <w:rPr>
          <w:rtl/>
        </w:rPr>
        <w:t xml:space="preserve">נותן השירותים מתחייב לא לאחסן מידע של חברת </w:t>
      </w:r>
      <w:r w:rsidR="00903F48">
        <w:rPr>
          <w:rtl/>
        </w:rPr>
        <w:t>שחם</w:t>
      </w:r>
      <w:r w:rsidR="00903F48" w:rsidRPr="00903F48">
        <w:rPr>
          <w:rtl/>
        </w:rPr>
        <w:t xml:space="preserve"> מחוץ לרשת </w:t>
      </w:r>
      <w:r w:rsidR="00903F48">
        <w:rPr>
          <w:rtl/>
        </w:rPr>
        <w:t>שחם</w:t>
      </w:r>
      <w:r w:rsidR="00903F48" w:rsidRPr="00903F48">
        <w:t>.</w:t>
      </w:r>
    </w:p>
    <w:p w14:paraId="43F4DE70" w14:textId="2F930CEB" w:rsidR="00903F48" w:rsidRPr="00903F48" w:rsidRDefault="00903F48" w:rsidP="00EA2013">
      <w:pPr>
        <w:pStyle w:val="ae"/>
        <w:rPr>
          <w:rFonts w:hint="cs"/>
          <w:rtl/>
        </w:rPr>
      </w:pPr>
    </w:p>
    <w:p w14:paraId="24063772" w14:textId="37635FF3" w:rsidR="00903F48" w:rsidRPr="00903F48" w:rsidRDefault="00903F48" w:rsidP="00EA2013">
      <w:pPr>
        <w:pStyle w:val="ae"/>
      </w:pPr>
      <w:r w:rsidRPr="00903F48">
        <w:t xml:space="preserve">5.9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במידה שנותן השירותים יפר אילו מהתחייבויותיו המפורטות בסעיף 5 זה, הוא ישפה ויפצה את</w:t>
      </w:r>
    </w:p>
    <w:p w14:paraId="1D89D234" w14:textId="75F70DEB" w:rsidR="00903F48" w:rsidRPr="00903F48" w:rsidRDefault="00903F48" w:rsidP="00EA2013">
      <w:pPr>
        <w:pStyle w:val="ae"/>
      </w:pPr>
      <w:r w:rsidRPr="00903F48">
        <w:rPr>
          <w:rtl/>
        </w:rPr>
        <w:t>ה</w:t>
      </w:r>
      <w:r>
        <w:rPr>
          <w:rtl/>
        </w:rPr>
        <w:t>שחם</w:t>
      </w:r>
      <w:r w:rsidRPr="00903F48">
        <w:rPr>
          <w:rtl/>
        </w:rPr>
        <w:t xml:space="preserve"> בגין כל נזק ישיר ו/או עקיף שייגרם להן ו/או לעובדיהן ו/או לעמיתיהן עקב כך מיד עם</w:t>
      </w:r>
    </w:p>
    <w:p w14:paraId="4B51DACC" w14:textId="58E79A38" w:rsidR="00903F48" w:rsidRPr="00903F48" w:rsidRDefault="00903F48" w:rsidP="00EA2013">
      <w:pPr>
        <w:pStyle w:val="ae"/>
      </w:pPr>
      <w:r w:rsidRPr="00903F48">
        <w:rPr>
          <w:rtl/>
        </w:rPr>
        <w:t>דרישתן הראשונה של ה</w:t>
      </w:r>
      <w:r>
        <w:rPr>
          <w:rtl/>
        </w:rPr>
        <w:t>שחם</w:t>
      </w:r>
      <w:r w:rsidRPr="00903F48">
        <w:t>.</w:t>
      </w:r>
    </w:p>
    <w:p w14:paraId="1E43B002" w14:textId="15FC4979" w:rsidR="00903F48" w:rsidRPr="00903F48" w:rsidRDefault="00903F48" w:rsidP="00EA2013">
      <w:pPr>
        <w:pStyle w:val="ae"/>
        <w:rPr>
          <w:rFonts w:hint="cs"/>
          <w:rtl/>
        </w:rPr>
      </w:pPr>
    </w:p>
    <w:p w14:paraId="6C1EA750" w14:textId="6EF53D72" w:rsidR="00903F48" w:rsidRPr="00903F48" w:rsidRDefault="00903F48" w:rsidP="00EA2013">
      <w:pPr>
        <w:pStyle w:val="ae"/>
      </w:pPr>
      <w:r w:rsidRPr="00903F48">
        <w:t xml:space="preserve">5.10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מצ"ב </w:t>
      </w:r>
      <w:r w:rsidRPr="00903F48">
        <w:rPr>
          <w:b/>
          <w:bCs/>
          <w:rtl/>
        </w:rPr>
        <w:t xml:space="preserve">כנספח א' </w:t>
      </w:r>
      <w:r w:rsidRPr="00903F48">
        <w:rPr>
          <w:rtl/>
        </w:rPr>
        <w:t>הסכם סודיות שנחתם עם נותן השירותים, כל סתירה בין האמור בסעיף 5 לנספח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יגבר האמור בסעיף 5</w:t>
      </w:r>
      <w:r w:rsidRPr="00903F48">
        <w:t xml:space="preserve"> .</w:t>
      </w:r>
    </w:p>
    <w:p w14:paraId="6F05AA36" w14:textId="5143212B" w:rsidR="00903F48" w:rsidRPr="00903F48" w:rsidRDefault="00903F48" w:rsidP="00EA2013">
      <w:pPr>
        <w:pStyle w:val="ae"/>
      </w:pPr>
    </w:p>
    <w:p w14:paraId="475FC716" w14:textId="09167C56" w:rsidR="00903F48" w:rsidRDefault="00EA2013" w:rsidP="00EA2013">
      <w:pPr>
        <w:pStyle w:val="a9"/>
        <w:numPr>
          <w:ilvl w:val="0"/>
          <w:numId w:val="1"/>
        </w:numPr>
        <w:ind w:left="226" w:hanging="284"/>
        <w:rPr>
          <w:b/>
          <w:bCs/>
          <w:rtl/>
        </w:rPr>
      </w:pPr>
      <w:r>
        <w:t xml:space="preserve"> </w:t>
      </w:r>
      <w:r w:rsidRPr="00EA2013">
        <w:rPr>
          <w:rFonts w:hint="cs"/>
          <w:b/>
          <w:bCs/>
          <w:rtl/>
        </w:rPr>
        <w:t>סעיף</w:t>
      </w:r>
      <w:r>
        <w:rPr>
          <w:rFonts w:hint="cs"/>
          <w:rtl/>
        </w:rPr>
        <w:t xml:space="preserve"> </w:t>
      </w:r>
      <w:r w:rsidR="00903F48" w:rsidRPr="00903F48">
        <w:t xml:space="preserve"> </w:t>
      </w:r>
      <w:r w:rsidR="00903F48" w:rsidRPr="00903F48">
        <w:rPr>
          <w:b/>
          <w:bCs/>
          <w:rtl/>
        </w:rPr>
        <w:t>התמורה</w:t>
      </w:r>
    </w:p>
    <w:p w14:paraId="7A9E8D5B" w14:textId="77777777" w:rsidR="00EA2013" w:rsidRPr="00903F48" w:rsidRDefault="00EA2013" w:rsidP="00EA2013">
      <w:pPr>
        <w:pStyle w:val="ae"/>
        <w:rPr>
          <w:rFonts w:hint="cs"/>
          <w:b/>
          <w:bCs/>
          <w:rtl/>
        </w:rPr>
      </w:pPr>
    </w:p>
    <w:p w14:paraId="249F4828" w14:textId="77777777" w:rsidR="000B6FE3" w:rsidRDefault="00EA2013" w:rsidP="00EA2013">
      <w:pPr>
        <w:pStyle w:val="ae"/>
        <w:rPr>
          <w:rtl/>
        </w:rPr>
      </w:pPr>
      <w:r>
        <w:t xml:space="preserve"> </w:t>
      </w:r>
      <w:r w:rsidR="00903F48" w:rsidRPr="00903F48">
        <w:t xml:space="preserve">6.1 </w:t>
      </w:r>
      <w:r w:rsidR="00903F48" w:rsidRPr="00903F48">
        <w:rPr>
          <w:rtl/>
        </w:rPr>
        <w:t xml:space="preserve">בכפוף לביצוע כלל השירותים והתחייבויות שכר הטרחה בגין השירותים יהיה תשלום שעתי </w:t>
      </w:r>
    </w:p>
    <w:p w14:paraId="330EA3E7" w14:textId="3C59671A" w:rsidR="00903F48" w:rsidRDefault="00903F48" w:rsidP="000B6FE3">
      <w:pPr>
        <w:pStyle w:val="ae"/>
        <w:rPr>
          <w:rFonts w:hint="cs"/>
          <w:rtl/>
        </w:rPr>
      </w:pPr>
      <w:r w:rsidRPr="00903F48">
        <w:rPr>
          <w:rtl/>
        </w:rPr>
        <w:t>בסך</w:t>
      </w:r>
      <w:r w:rsidR="000B6FE3">
        <w:rPr>
          <w:rFonts w:hint="cs"/>
          <w:rtl/>
        </w:rPr>
        <w:t xml:space="preserve"> </w:t>
      </w:r>
      <w:r w:rsidRPr="00903F48">
        <w:t>400</w:t>
      </w:r>
      <w:r w:rsidRPr="00903F48">
        <w:rPr>
          <w:rtl/>
        </w:rPr>
        <w:t xml:space="preserve">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₪</w:t>
      </w:r>
      <w:r w:rsidR="00EA2013">
        <w:t xml:space="preserve">) . </w:t>
      </w:r>
      <w:r w:rsidRPr="00903F48">
        <w:rPr>
          <w:rtl/>
        </w:rPr>
        <w:t>להלן: "</w:t>
      </w:r>
      <w:r w:rsidRPr="00903F48">
        <w:rPr>
          <w:b/>
          <w:bCs/>
          <w:rtl/>
        </w:rPr>
        <w:t>התמורה</w:t>
      </w:r>
      <w:r w:rsidR="00EA2013">
        <w:t>"</w:t>
      </w:r>
      <w:r w:rsidR="000B6FE3">
        <w:rPr>
          <w:rFonts w:hint="cs"/>
          <w:rtl/>
        </w:rPr>
        <w:t>).</w:t>
      </w:r>
    </w:p>
    <w:p w14:paraId="5150B3D7" w14:textId="77777777" w:rsidR="00EA2013" w:rsidRPr="00903F48" w:rsidRDefault="00EA2013" w:rsidP="00EA2013">
      <w:pPr>
        <w:pStyle w:val="ae"/>
        <w:rPr>
          <w:rFonts w:hint="cs"/>
          <w:rtl/>
        </w:rPr>
      </w:pPr>
    </w:p>
    <w:p w14:paraId="1D668A0C" w14:textId="1A41F016" w:rsidR="00903F48" w:rsidRDefault="00903F48" w:rsidP="00EA2013">
      <w:pPr>
        <w:pStyle w:val="ae"/>
        <w:rPr>
          <w:rtl/>
        </w:rPr>
      </w:pPr>
      <w:r w:rsidRPr="00903F48">
        <w:t xml:space="preserve">6.2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חשבון שכר הטרחה, ישולם לנותן השירותים </w:t>
      </w:r>
      <w:r w:rsidR="00EA2013">
        <w:rPr>
          <w:rFonts w:hint="cs"/>
          <w:rtl/>
        </w:rPr>
        <w:t>כנגד הצגת חשבון עסקה בצירוף דוח פירוט שעות העבודה בגין כל חשבון עסקה</w:t>
      </w:r>
      <w:r w:rsidRPr="00903F48">
        <w:rPr>
          <w:rtl/>
        </w:rPr>
        <w:t>, ובכל מקרה שוטף + 30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מהיום בו </w:t>
      </w:r>
      <w:r w:rsidR="00EA2013">
        <w:rPr>
          <w:rFonts w:hint="cs"/>
          <w:rtl/>
        </w:rPr>
        <w:t>הוגש חשבון העסקה</w:t>
      </w:r>
      <w:r w:rsidRPr="00903F48">
        <w:rPr>
          <w:rtl/>
        </w:rPr>
        <w:t xml:space="preserve">. </w:t>
      </w:r>
    </w:p>
    <w:p w14:paraId="0E10939B" w14:textId="77777777" w:rsidR="00EA2013" w:rsidRPr="00903F48" w:rsidRDefault="00EA2013" w:rsidP="00EA2013">
      <w:pPr>
        <w:pStyle w:val="ae"/>
        <w:rPr>
          <w:rFonts w:hint="cs"/>
          <w:rtl/>
        </w:rPr>
      </w:pPr>
    </w:p>
    <w:p w14:paraId="007D972B" w14:textId="2CFB633F" w:rsidR="00903F48" w:rsidRDefault="00903F48" w:rsidP="00EA2013">
      <w:pPr>
        <w:pStyle w:val="ae"/>
        <w:rPr>
          <w:rtl/>
        </w:rPr>
      </w:pPr>
      <w:r w:rsidRPr="00903F48">
        <w:t xml:space="preserve">6.3 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לשכר הטרחה יתווספו מע"מ כדין</w:t>
      </w:r>
      <w:r w:rsidRPr="00903F48">
        <w:t>.</w:t>
      </w:r>
    </w:p>
    <w:p w14:paraId="06CF5898" w14:textId="77777777" w:rsidR="00EA2013" w:rsidRPr="00903F48" w:rsidRDefault="00EA2013" w:rsidP="00EA2013">
      <w:pPr>
        <w:pStyle w:val="ae"/>
        <w:rPr>
          <w:rFonts w:hint="cs"/>
          <w:rtl/>
        </w:rPr>
      </w:pPr>
    </w:p>
    <w:p w14:paraId="0A2CACB1" w14:textId="4609870E" w:rsidR="00903F48" w:rsidRPr="00903F48" w:rsidRDefault="00903F48" w:rsidP="00EA2013">
      <w:pPr>
        <w:pStyle w:val="ae"/>
      </w:pPr>
      <w:r w:rsidRPr="00903F48">
        <w:t>6.4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מוסכם על הצדדים, כי התמורה מהווה את מלוא התמורה בגין מתן השירותים על פי הסכם זה</w:t>
      </w:r>
      <w:r w:rsidRPr="00903F48">
        <w:t>.</w:t>
      </w:r>
    </w:p>
    <w:p w14:paraId="6EE9C8A8" w14:textId="77777777" w:rsidR="00903F48" w:rsidRPr="00903F48" w:rsidRDefault="00903F48" w:rsidP="00EA2013">
      <w:pPr>
        <w:pStyle w:val="ae"/>
      </w:pPr>
      <w:r w:rsidRPr="00903F48">
        <w:rPr>
          <w:rtl/>
        </w:rPr>
        <w:t>נותן השירותים לא יהיה זכאי לקבלת תמורה נוספת כלשהי, לרבות תשלום הוצאות נסיעה</w:t>
      </w:r>
      <w:r w:rsidRPr="00903F48">
        <w:t>,</w:t>
      </w:r>
    </w:p>
    <w:p w14:paraId="19C3C461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חומרים, משכורות, תשלום לנותני שירות ו/או ספקי משנה להם ישלם נותן השירותים</w:t>
      </w:r>
      <w:r w:rsidRPr="00903F48">
        <w:t>.</w:t>
      </w:r>
    </w:p>
    <w:p w14:paraId="64463A93" w14:textId="77777777" w:rsidR="00EA2013" w:rsidRPr="00903F48" w:rsidRDefault="00EA2013" w:rsidP="00EA2013">
      <w:pPr>
        <w:pStyle w:val="ae"/>
      </w:pPr>
    </w:p>
    <w:p w14:paraId="5C859BEE" w14:textId="5D88594A" w:rsidR="00903F48" w:rsidRDefault="00903F48" w:rsidP="00EA2013">
      <w:pPr>
        <w:pStyle w:val="ae"/>
        <w:rPr>
          <w:rtl/>
        </w:rPr>
      </w:pPr>
      <w:r w:rsidRPr="00903F48">
        <w:t>6.5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נותן השירותים לבדו יהיה אחראי לתשלום מ</w:t>
      </w:r>
      <w:r w:rsidR="00EA2013">
        <w:rPr>
          <w:rFonts w:hint="cs"/>
          <w:rtl/>
        </w:rPr>
        <w:t>י</w:t>
      </w:r>
      <w:r w:rsidRPr="00903F48">
        <w:rPr>
          <w:rtl/>
        </w:rPr>
        <w:t>סים ו/או תשלומי חובה אחרים כלשהם המוטלים עליו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בקשר עם השירותים</w:t>
      </w:r>
      <w:r w:rsidRPr="00903F48">
        <w:t>.</w:t>
      </w:r>
    </w:p>
    <w:p w14:paraId="02E428DF" w14:textId="77777777" w:rsidR="00EA2013" w:rsidRPr="00903F48" w:rsidRDefault="00EA2013" w:rsidP="00EA2013">
      <w:pPr>
        <w:pStyle w:val="ae"/>
      </w:pPr>
    </w:p>
    <w:p w14:paraId="1E6C2E37" w14:textId="2078A823" w:rsidR="00903F48" w:rsidRDefault="00903F48" w:rsidP="00EA2013">
      <w:pPr>
        <w:pStyle w:val="a9"/>
        <w:numPr>
          <w:ilvl w:val="0"/>
          <w:numId w:val="1"/>
        </w:numPr>
        <w:ind w:left="226" w:hanging="284"/>
        <w:rPr>
          <w:rtl/>
        </w:rPr>
      </w:pPr>
      <w:r w:rsidRPr="00903F48">
        <w:t xml:space="preserve"> </w:t>
      </w:r>
      <w:r w:rsidRPr="00903F48">
        <w:rPr>
          <w:b/>
          <w:bCs/>
          <w:rtl/>
        </w:rPr>
        <w:t>העדר יחסי עובד מעסיק</w:t>
      </w:r>
      <w:r w:rsidRPr="00903F48">
        <w:rPr>
          <w:b/>
          <w:bCs/>
        </w:rPr>
        <w:t xml:space="preserve"> </w:t>
      </w:r>
      <w:r w:rsidR="00EA2013">
        <w:t>–</w:t>
      </w:r>
    </w:p>
    <w:p w14:paraId="316218EE" w14:textId="77777777" w:rsidR="00EA2013" w:rsidRPr="00903F48" w:rsidRDefault="00EA2013" w:rsidP="00EA2013">
      <w:pPr>
        <w:pStyle w:val="ae"/>
      </w:pPr>
    </w:p>
    <w:p w14:paraId="207D0425" w14:textId="00DF4CF7" w:rsidR="00903F48" w:rsidRPr="00903F48" w:rsidRDefault="00903F48" w:rsidP="00EA2013">
      <w:pPr>
        <w:pStyle w:val="ae"/>
      </w:pPr>
      <w:r w:rsidRPr="00903F48">
        <w:t>7.1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נותן השירותים מצהיר כי בביצוע התחייבויותיו על פי הסכם זה הוא פועל כקבלן עצמאי וכי אין</w:t>
      </w:r>
    </w:p>
    <w:p w14:paraId="7714B7DC" w14:textId="1A559A18" w:rsidR="00903F48" w:rsidRDefault="00903F48" w:rsidP="00EA2013">
      <w:pPr>
        <w:pStyle w:val="ae"/>
        <w:rPr>
          <w:rtl/>
        </w:rPr>
      </w:pPr>
      <w:r w:rsidRPr="00903F48">
        <w:rPr>
          <w:rtl/>
        </w:rPr>
        <w:t xml:space="preserve">בהסכם זה, או בתנאי מתנאיו, כדי ליצור בין נותן השירותים לבין </w:t>
      </w:r>
      <w:r>
        <w:rPr>
          <w:rtl/>
        </w:rPr>
        <w:t>שחם</w:t>
      </w:r>
      <w:r w:rsidRPr="00903F48">
        <w:rPr>
          <w:rtl/>
        </w:rPr>
        <w:t xml:space="preserve"> יחסי עובד ומעביד</w:t>
      </w:r>
      <w:r w:rsidR="00EA2013">
        <w:rPr>
          <w:rFonts w:hint="cs"/>
          <w:rtl/>
        </w:rPr>
        <w:t>.</w:t>
      </w:r>
    </w:p>
    <w:p w14:paraId="254D5671" w14:textId="77777777" w:rsidR="00EA2013" w:rsidRPr="00903F48" w:rsidRDefault="00EA2013" w:rsidP="00EA2013">
      <w:pPr>
        <w:pStyle w:val="ae"/>
      </w:pPr>
    </w:p>
    <w:p w14:paraId="2AB9FFA6" w14:textId="376796C7" w:rsidR="00903F48" w:rsidRDefault="00903F48" w:rsidP="00EA2013">
      <w:pPr>
        <w:pStyle w:val="ae"/>
        <w:rPr>
          <w:rFonts w:hint="cs"/>
          <w:rtl/>
        </w:rPr>
      </w:pPr>
      <w:r w:rsidRPr="00903F48">
        <w:t>7.2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 xml:space="preserve">נותן השירותים מצהיר בזאת, כי הוא פועל ויפעל במהלך תקופת הסכם זה על פי כל דין </w:t>
      </w:r>
      <w:r w:rsidR="00EA2013">
        <w:rPr>
          <w:rFonts w:hint="cs"/>
          <w:rtl/>
        </w:rPr>
        <w:t>(</w:t>
      </w:r>
      <w:r w:rsidRPr="00903F48">
        <w:rPr>
          <w:rtl/>
        </w:rPr>
        <w:t>ולרבות כל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היתר או אישור הנדרשים על פי הדין</w:t>
      </w:r>
      <w:r w:rsidRPr="00903F48">
        <w:t>(</w:t>
      </w:r>
      <w:r w:rsidR="00EA2013">
        <w:rPr>
          <w:rFonts w:hint="cs"/>
          <w:rtl/>
        </w:rPr>
        <w:t>.</w:t>
      </w:r>
    </w:p>
    <w:p w14:paraId="0DA4BCA9" w14:textId="77777777" w:rsidR="00EA2013" w:rsidRPr="00903F48" w:rsidRDefault="00EA2013" w:rsidP="00EA2013">
      <w:pPr>
        <w:pStyle w:val="ae"/>
      </w:pPr>
    </w:p>
    <w:p w14:paraId="2E47D648" w14:textId="7E59AF89" w:rsidR="00903F48" w:rsidRDefault="00903F48" w:rsidP="00EA2013">
      <w:pPr>
        <w:pStyle w:val="a9"/>
        <w:numPr>
          <w:ilvl w:val="0"/>
          <w:numId w:val="1"/>
        </w:numPr>
        <w:ind w:left="226" w:hanging="284"/>
        <w:rPr>
          <w:b/>
          <w:bCs/>
          <w:rtl/>
        </w:rPr>
      </w:pPr>
      <w:r w:rsidRPr="00903F48">
        <w:rPr>
          <w:b/>
          <w:bCs/>
          <w:rtl/>
        </w:rPr>
        <w:t>תקופת ההסכם</w:t>
      </w:r>
    </w:p>
    <w:p w14:paraId="09DE78CD" w14:textId="77777777" w:rsidR="00EA2013" w:rsidRPr="00903F48" w:rsidRDefault="00EA2013" w:rsidP="00EA2013">
      <w:pPr>
        <w:pStyle w:val="ae"/>
        <w:rPr>
          <w:b/>
          <w:bCs/>
        </w:rPr>
      </w:pPr>
    </w:p>
    <w:p w14:paraId="7B04CBF9" w14:textId="73BB82F2" w:rsidR="00903F48" w:rsidRDefault="00903F48" w:rsidP="00EA2013">
      <w:pPr>
        <w:pStyle w:val="ae"/>
        <w:rPr>
          <w:rtl/>
        </w:rPr>
      </w:pPr>
      <w:r w:rsidRPr="00903F48">
        <w:t>8.1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 xml:space="preserve">ההסכם יעמוד בתוקפו ממועד חתימתו ועד ביצוע מלוא השירותים לשביעות רצונה של </w:t>
      </w:r>
      <w:r>
        <w:rPr>
          <w:rtl/>
        </w:rPr>
        <w:t>שחם</w:t>
      </w:r>
      <w:r w:rsidRPr="00903F48">
        <w:t>.</w:t>
      </w:r>
    </w:p>
    <w:p w14:paraId="13374535" w14:textId="77777777" w:rsidR="00EA2013" w:rsidRPr="00903F48" w:rsidRDefault="00EA2013" w:rsidP="00EA2013">
      <w:pPr>
        <w:pStyle w:val="ae"/>
      </w:pPr>
    </w:p>
    <w:p w14:paraId="6300B7D4" w14:textId="17F40735" w:rsidR="00903F48" w:rsidRPr="00903F48" w:rsidRDefault="00903F48" w:rsidP="00EA2013">
      <w:pPr>
        <w:pStyle w:val="ae"/>
      </w:pPr>
      <w:r w:rsidRPr="00903F48">
        <w:lastRenderedPageBreak/>
        <w:t>8.2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>למרות האמור לעיל, הצדדים יהיו רשאים להפסיק את ההתקשרות בהסכם בכל עת תוך כדי מתן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הודעה מוקדמת של 14 יום לפחות וזאת על פי שיקול דעתם המוחלט וללא כל נימוק ,במקרה כזה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יהיה זכאי נותן השירותים לקבלת תשלום בגין העבודה שבוצעה בפועל. נותן השירותים לא יהיה</w:t>
      </w:r>
    </w:p>
    <w:p w14:paraId="2D9918CF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זכאי לכל פיצוי ו/או תשלום נוסף כלשהו, מעבר לאמור בהסכם זה</w:t>
      </w:r>
      <w:r w:rsidRPr="00903F48">
        <w:t>.</w:t>
      </w:r>
    </w:p>
    <w:p w14:paraId="68E2B86A" w14:textId="77777777" w:rsidR="00EA2013" w:rsidRPr="00903F48" w:rsidRDefault="00EA2013" w:rsidP="00EA2013">
      <w:pPr>
        <w:pStyle w:val="ae"/>
        <w:rPr>
          <w:rFonts w:hint="cs"/>
          <w:rtl/>
        </w:rPr>
      </w:pPr>
    </w:p>
    <w:p w14:paraId="3BB2720A" w14:textId="04987995" w:rsidR="00903F48" w:rsidRPr="00903F48" w:rsidRDefault="00903F48" w:rsidP="00EA2013">
      <w:pPr>
        <w:pStyle w:val="ae"/>
      </w:pPr>
      <w:r w:rsidRPr="00903F48">
        <w:t>8.3</w:t>
      </w:r>
      <w:r w:rsidR="00EA2013">
        <w:rPr>
          <w:rFonts w:hint="cs"/>
          <w:rtl/>
        </w:rPr>
        <w:t xml:space="preserve"> </w:t>
      </w:r>
      <w:r w:rsidRPr="00903F48">
        <w:t xml:space="preserve"> </w:t>
      </w:r>
      <w:r w:rsidRPr="00903F48">
        <w:rPr>
          <w:rtl/>
        </w:rPr>
        <w:t xml:space="preserve">מוסכם, כי הוראות סעיפים 5 , 7 , ו - </w:t>
      </w:r>
      <w:r w:rsidR="00EA2013">
        <w:rPr>
          <w:rFonts w:hint="cs"/>
          <w:rtl/>
        </w:rPr>
        <w:t>9</w:t>
      </w:r>
      <w:r w:rsidRPr="00903F48">
        <w:rPr>
          <w:rtl/>
        </w:rPr>
        <w:t xml:space="preserve"> להסכם תעמודנה בתוקפן ותחייבנה את נותן השירותים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ללא הגבלת זמן גם לאחר סיום תקופת ההסכם</w:t>
      </w:r>
      <w:r w:rsidRPr="00903F48">
        <w:t>.</w:t>
      </w:r>
    </w:p>
    <w:p w14:paraId="47CDC053" w14:textId="4B22B1BF" w:rsidR="00903F48" w:rsidRPr="00903F48" w:rsidRDefault="00903F48" w:rsidP="00EA2013">
      <w:pPr>
        <w:pStyle w:val="ae"/>
      </w:pPr>
    </w:p>
    <w:p w14:paraId="0582409D" w14:textId="41C5F276" w:rsidR="00903F48" w:rsidRPr="00903F48" w:rsidRDefault="00903F48" w:rsidP="00EA2013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903F48">
        <w:t xml:space="preserve"> </w:t>
      </w:r>
      <w:r w:rsidRPr="00903F48">
        <w:rPr>
          <w:b/>
          <w:bCs/>
          <w:rtl/>
        </w:rPr>
        <w:t>אחריות ושיפוי</w:t>
      </w:r>
    </w:p>
    <w:p w14:paraId="15107DC4" w14:textId="31EAAF3F" w:rsidR="00903F48" w:rsidRPr="00903F48" w:rsidRDefault="00EA2013" w:rsidP="00EA2013">
      <w:pPr>
        <w:pStyle w:val="ae"/>
      </w:pPr>
      <w:r>
        <w:t>9</w:t>
      </w:r>
      <w:r w:rsidR="00903F48" w:rsidRPr="00903F48">
        <w:t>.1</w:t>
      </w:r>
      <w:r>
        <w:rPr>
          <w:rFonts w:hint="cs"/>
          <w:rtl/>
        </w:rPr>
        <w:t xml:space="preserve"> </w:t>
      </w:r>
      <w:r w:rsidR="00903F48" w:rsidRPr="00903F48">
        <w:t xml:space="preserve"> </w:t>
      </w:r>
      <w:r w:rsidR="00903F48" w:rsidRPr="00903F48">
        <w:rPr>
          <w:rtl/>
        </w:rPr>
        <w:t>נותן השירותים מתחייב באחריות מלאה ובלעדית, כי יהיה אחראי לטיב ואופן ביצוע השירותים</w:t>
      </w:r>
    </w:p>
    <w:p w14:paraId="34B57264" w14:textId="72A41D8D" w:rsidR="00903F48" w:rsidRPr="00903F48" w:rsidRDefault="00903F48" w:rsidP="00EA2013">
      <w:pPr>
        <w:pStyle w:val="ae"/>
      </w:pPr>
      <w:r w:rsidRPr="00903F48">
        <w:rPr>
          <w:rtl/>
        </w:rPr>
        <w:t>והתחייבויותיו על פי הסכם זה</w:t>
      </w:r>
      <w:r w:rsidR="00EA2013">
        <w:rPr>
          <w:rFonts w:hint="cs"/>
          <w:rtl/>
        </w:rPr>
        <w:t>.</w:t>
      </w:r>
    </w:p>
    <w:p w14:paraId="2FF223EC" w14:textId="55F4F19F" w:rsidR="00903F48" w:rsidRPr="00903F48" w:rsidRDefault="00903F48" w:rsidP="00EA2013">
      <w:pPr>
        <w:pStyle w:val="ae"/>
        <w:rPr>
          <w:rFonts w:hint="cs"/>
          <w:rtl/>
        </w:rPr>
      </w:pPr>
    </w:p>
    <w:p w14:paraId="7758D40C" w14:textId="68137B21" w:rsidR="00903F48" w:rsidRPr="00EA2013" w:rsidRDefault="00903F48" w:rsidP="00EA2013">
      <w:pPr>
        <w:pStyle w:val="a9"/>
        <w:numPr>
          <w:ilvl w:val="0"/>
          <w:numId w:val="1"/>
        </w:numPr>
        <w:ind w:left="226" w:hanging="284"/>
        <w:rPr>
          <w:b/>
          <w:bCs/>
        </w:rPr>
      </w:pPr>
      <w:r w:rsidRPr="00EA2013">
        <w:rPr>
          <w:b/>
          <w:bCs/>
          <w:rtl/>
        </w:rPr>
        <w:t>שונות</w:t>
      </w:r>
    </w:p>
    <w:p w14:paraId="1CEED4B2" w14:textId="53DC0DC0" w:rsid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rPr>
          <w:rtl/>
        </w:rPr>
        <w:t xml:space="preserve">נותן השירותים מאשר כי ידוע לו שתוצרי השירותים מיועדים לשימוש בידי </w:t>
      </w:r>
      <w:r>
        <w:rPr>
          <w:rtl/>
        </w:rPr>
        <w:t>שחם</w:t>
      </w:r>
      <w:r w:rsidRPr="00903F48">
        <w:rPr>
          <w:rtl/>
        </w:rPr>
        <w:t>, לכל מטרה כפי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שימצאו לנכון</w:t>
      </w:r>
      <w:r w:rsidRPr="00903F48">
        <w:t>.</w:t>
      </w:r>
    </w:p>
    <w:p w14:paraId="5A068F95" w14:textId="77777777" w:rsidR="00EA2013" w:rsidRDefault="00EA2013" w:rsidP="00EA2013">
      <w:pPr>
        <w:pStyle w:val="ae"/>
        <w:ind w:left="84"/>
        <w:rPr>
          <w:rtl/>
        </w:rPr>
      </w:pPr>
    </w:p>
    <w:p w14:paraId="79070DEC" w14:textId="64932A10" w:rsidR="00903F48" w:rsidRP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t xml:space="preserve"> </w:t>
      </w:r>
      <w:r w:rsidRPr="00903F48">
        <w:rPr>
          <w:rtl/>
        </w:rPr>
        <w:t xml:space="preserve">מוסכם ומובהר, כי אי עמידת </w:t>
      </w:r>
      <w:r>
        <w:rPr>
          <w:rtl/>
        </w:rPr>
        <w:t>שחם</w:t>
      </w:r>
      <w:r w:rsidRPr="00903F48">
        <w:rPr>
          <w:rtl/>
        </w:rPr>
        <w:t xml:space="preserve"> על זכות מזכויותיה ו/או הסכמה של </w:t>
      </w:r>
      <w:r>
        <w:rPr>
          <w:rtl/>
        </w:rPr>
        <w:t>שחם</w:t>
      </w:r>
      <w:r w:rsidRPr="00903F48">
        <w:rPr>
          <w:rtl/>
        </w:rPr>
        <w:t>, במקרה מסוים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לסטייה, ויתור, ארכה או הנחה לתנאים ולהוראות ההסכם, לא יהוו תקדים ואין ללמוד מכך</w:t>
      </w:r>
    </w:p>
    <w:p w14:paraId="1EADFDB0" w14:textId="227E7E3D" w:rsidR="00903F48" w:rsidRPr="00903F48" w:rsidRDefault="00903F48" w:rsidP="00EA2013">
      <w:pPr>
        <w:pStyle w:val="ae"/>
      </w:pPr>
      <w:r w:rsidRPr="00903F48">
        <w:rPr>
          <w:rtl/>
        </w:rPr>
        <w:t>במקרים אחרים ולא יהיה בכך משום ויתור על איזו מזכויותיה על פי הסכם זה ו/או על פי כל די</w:t>
      </w:r>
      <w:r w:rsidR="00EA2013">
        <w:rPr>
          <w:rFonts w:hint="cs"/>
          <w:rtl/>
        </w:rPr>
        <w:t>ן</w:t>
      </w:r>
    </w:p>
    <w:p w14:paraId="13EA1298" w14:textId="0741553F" w:rsidR="00903F48" w:rsidRPr="00903F48" w:rsidRDefault="00903F48" w:rsidP="00EA2013">
      <w:pPr>
        <w:pStyle w:val="ae"/>
      </w:pPr>
      <w:r w:rsidRPr="00903F48">
        <w:rPr>
          <w:rtl/>
        </w:rPr>
        <w:t>ו/או כהסכמה מצדה על הפרה או אי קיום תנאי כלשהו על פי הסכם זה, אלא אם כן נעשו במפורש</w:t>
      </w:r>
    </w:p>
    <w:p w14:paraId="15D819E7" w14:textId="77777777" w:rsidR="00903F48" w:rsidRDefault="00903F48" w:rsidP="00EA2013">
      <w:pPr>
        <w:pStyle w:val="ae"/>
        <w:rPr>
          <w:rtl/>
        </w:rPr>
      </w:pPr>
      <w:r w:rsidRPr="00903F48">
        <w:rPr>
          <w:rtl/>
        </w:rPr>
        <w:t>ובכתב</w:t>
      </w:r>
      <w:r w:rsidRPr="00903F48">
        <w:t>.</w:t>
      </w:r>
    </w:p>
    <w:p w14:paraId="683DF1CE" w14:textId="77777777" w:rsidR="00EA2013" w:rsidRPr="00903F48" w:rsidRDefault="00EA2013" w:rsidP="00EA2013">
      <w:pPr>
        <w:pStyle w:val="ae"/>
      </w:pPr>
    </w:p>
    <w:p w14:paraId="52A1D771" w14:textId="633FC149" w:rsid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rPr>
          <w:rtl/>
        </w:rPr>
        <w:t>על הוראות הסכם זה ופרשנותן יחול הדין החל במדינת ישראל. סמכות השיפוט הייחודית והבלעדית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בקשר עם הסכם זה והנובע ממנו מסורה לבית המשפט המוסמך שמקום מושבו בתל אביב יפו</w:t>
      </w:r>
      <w:r w:rsidRPr="00903F48">
        <w:t xml:space="preserve"> -</w:t>
      </w:r>
      <w:r w:rsidRPr="00903F48">
        <w:rPr>
          <w:rtl/>
        </w:rPr>
        <w:t>בלבד</w:t>
      </w:r>
      <w:r w:rsidRPr="00903F48">
        <w:t>.</w:t>
      </w:r>
    </w:p>
    <w:p w14:paraId="5E06C00E" w14:textId="77777777" w:rsidR="00EA2013" w:rsidRPr="00903F48" w:rsidRDefault="00EA2013" w:rsidP="00EA2013">
      <w:pPr>
        <w:pStyle w:val="ae"/>
        <w:ind w:left="84"/>
      </w:pPr>
    </w:p>
    <w:p w14:paraId="2A268957" w14:textId="0931064A" w:rsidR="00903F48" w:rsidRP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t xml:space="preserve"> </w:t>
      </w:r>
      <w:r w:rsidRPr="00903F48">
        <w:rPr>
          <w:rtl/>
        </w:rPr>
        <w:t xml:space="preserve">נותן השירותים לא יהיה רשאי להסב, </w:t>
      </w:r>
      <w:proofErr w:type="spellStart"/>
      <w:r w:rsidRPr="00903F48">
        <w:rPr>
          <w:rtl/>
        </w:rPr>
        <w:t>להמחות</w:t>
      </w:r>
      <w:proofErr w:type="spellEnd"/>
      <w:r w:rsidRPr="00903F48">
        <w:rPr>
          <w:rtl/>
        </w:rPr>
        <w:t xml:space="preserve"> ו/או להעביר בכל דרך שהיא את זכויותיו ו/או</w:t>
      </w:r>
    </w:p>
    <w:p w14:paraId="236FA73F" w14:textId="530E5EF7" w:rsidR="00903F48" w:rsidRDefault="00903F48" w:rsidP="00EA2013">
      <w:pPr>
        <w:pStyle w:val="ae"/>
        <w:rPr>
          <w:rtl/>
        </w:rPr>
      </w:pPr>
      <w:r w:rsidRPr="00903F48">
        <w:rPr>
          <w:rtl/>
        </w:rPr>
        <w:t>חובותיו על פי הסכם זה ו/או כל חלק מהן, לכל גורם אחר ללא קבלת אישור מוקדם ובכתב מ</w:t>
      </w:r>
      <w:r>
        <w:rPr>
          <w:rtl/>
        </w:rPr>
        <w:t>שחם</w:t>
      </w:r>
      <w:r w:rsidRPr="00903F48">
        <w:t>.</w:t>
      </w:r>
    </w:p>
    <w:p w14:paraId="39D5BA65" w14:textId="77777777" w:rsidR="00EA2013" w:rsidRPr="00903F48" w:rsidRDefault="00EA2013" w:rsidP="00EA2013">
      <w:pPr>
        <w:pStyle w:val="ae"/>
      </w:pPr>
    </w:p>
    <w:p w14:paraId="3C259295" w14:textId="6BF8E5C4" w:rsidR="00903F48" w:rsidRP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rPr>
          <w:rtl/>
        </w:rPr>
        <w:t xml:space="preserve">נותן השירותים מאשר כי </w:t>
      </w:r>
      <w:r>
        <w:rPr>
          <w:rtl/>
        </w:rPr>
        <w:t>שחם</w:t>
      </w:r>
      <w:r w:rsidRPr="00903F48">
        <w:rPr>
          <w:rtl/>
        </w:rPr>
        <w:t xml:space="preserve"> תהא רשאית </w:t>
      </w:r>
      <w:proofErr w:type="spellStart"/>
      <w:r w:rsidRPr="00903F48">
        <w:rPr>
          <w:rtl/>
        </w:rPr>
        <w:t>להמחות</w:t>
      </w:r>
      <w:proofErr w:type="spellEnd"/>
      <w:r w:rsidRPr="00903F48">
        <w:rPr>
          <w:rtl/>
        </w:rPr>
        <w:t xml:space="preserve"> זכות או התחייבות כלשהי מבין זכויותיה או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התחייבויותיה על פי הסכם זה לאיזה מהגופים הנמנים עם ה</w:t>
      </w:r>
      <w:r>
        <w:rPr>
          <w:rtl/>
        </w:rPr>
        <w:t>שחם</w:t>
      </w:r>
      <w:r w:rsidRPr="00903F48">
        <w:rPr>
          <w:rtl/>
        </w:rPr>
        <w:t xml:space="preserve"> ו/או לצד ג' כלשהו</w:t>
      </w:r>
      <w:r w:rsidRPr="00903F48">
        <w:t>.</w:t>
      </w:r>
    </w:p>
    <w:p w14:paraId="08753BDE" w14:textId="29BC56B4" w:rsidR="00903F48" w:rsidRPr="00903F48" w:rsidRDefault="00903F48" w:rsidP="00EA2013">
      <w:pPr>
        <w:pStyle w:val="ae"/>
        <w:rPr>
          <w:rFonts w:hint="cs"/>
          <w:rtl/>
        </w:rPr>
      </w:pPr>
    </w:p>
    <w:p w14:paraId="048518E9" w14:textId="7BD19670" w:rsidR="00903F48" w:rsidRP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rPr>
          <w:rtl/>
        </w:rPr>
        <w:t xml:space="preserve">תנאי הסכם זה </w:t>
      </w:r>
      <w:r w:rsidR="00EA2013">
        <w:rPr>
          <w:rFonts w:hint="cs"/>
          <w:rtl/>
        </w:rPr>
        <w:t>(</w:t>
      </w:r>
      <w:r w:rsidRPr="00903F48">
        <w:rPr>
          <w:rtl/>
        </w:rPr>
        <w:t>על נספחיו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 xml:space="preserve"> ממצים את כל אשר הוסכם בין הצדדים במלואו, ומבטלים הבטחות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מצגים והתחייבויות קודמים בקשר עם השירותים נשוא הסכם זה )אם נעשו כאלה( עובר לחתימתו</w:t>
      </w:r>
      <w:r w:rsidRPr="00903F48">
        <w:t>.</w:t>
      </w:r>
    </w:p>
    <w:p w14:paraId="2CBA391E" w14:textId="70E4BB84" w:rsidR="00903F48" w:rsidRPr="00903F48" w:rsidRDefault="00903F48" w:rsidP="00EA2013">
      <w:pPr>
        <w:pStyle w:val="ae"/>
        <w:numPr>
          <w:ilvl w:val="1"/>
          <w:numId w:val="1"/>
        </w:numPr>
        <w:ind w:left="84" w:firstLine="0"/>
      </w:pPr>
      <w:r w:rsidRPr="00903F48">
        <w:t xml:space="preserve"> </w:t>
      </w:r>
      <w:r w:rsidRPr="00903F48">
        <w:rPr>
          <w:rtl/>
        </w:rPr>
        <w:t>הודעות על פי ההסכם ימסרו לכתובות הצדדים כמופיע במבוא להסכם אשר יחשבו גם כתובת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למסירת כתבי דין. כל הודעה על פי ההסכם תהא בכתב ותימסר במסירה ידנית ו/או תישלח בדואר</w:t>
      </w:r>
      <w:r w:rsidRPr="00903F48">
        <w:t xml:space="preserve"> -</w:t>
      </w:r>
      <w:r w:rsidRPr="00903F48">
        <w:rPr>
          <w:rtl/>
        </w:rPr>
        <w:t>רשום. הודעה שתימסר ידנית תחשב כאילו הגיעה ליעדה 12 שעות מעת מסירתה, והודעה שתשלח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בדואר רשום תחשב כאילו הגיעה ליעדה בתוך 4 ימי עסקים מעת משלוחה</w:t>
      </w:r>
      <w:r w:rsidRPr="00903F48">
        <w:t>.</w:t>
      </w:r>
    </w:p>
    <w:p w14:paraId="57886B5A" w14:textId="77777777" w:rsidR="00EA2013" w:rsidRDefault="00EA2013" w:rsidP="00EA2013">
      <w:pPr>
        <w:pStyle w:val="ae"/>
        <w:rPr>
          <w:b/>
          <w:bCs/>
          <w:rtl/>
        </w:rPr>
      </w:pPr>
    </w:p>
    <w:p w14:paraId="7F2DEDF7" w14:textId="11FAA494" w:rsidR="00903F48" w:rsidRDefault="00903F48" w:rsidP="00EA2013">
      <w:pPr>
        <w:pStyle w:val="ae"/>
        <w:rPr>
          <w:b/>
          <w:bCs/>
          <w:rtl/>
        </w:rPr>
      </w:pPr>
      <w:r w:rsidRPr="00903F48">
        <w:rPr>
          <w:b/>
          <w:bCs/>
          <w:rtl/>
        </w:rPr>
        <w:t>ולראיה באו הצדדים על החתום</w:t>
      </w:r>
      <w:r w:rsidRPr="00903F48">
        <w:rPr>
          <w:b/>
          <w:bCs/>
        </w:rPr>
        <w:t>:</w:t>
      </w:r>
    </w:p>
    <w:p w14:paraId="6B812D88" w14:textId="77777777" w:rsidR="00EA2013" w:rsidRPr="00903F48" w:rsidRDefault="00EA2013" w:rsidP="00EA2013">
      <w:pPr>
        <w:pStyle w:val="ae"/>
        <w:rPr>
          <w:b/>
          <w:bCs/>
        </w:rPr>
      </w:pPr>
    </w:p>
    <w:p w14:paraId="200F142B" w14:textId="363387D4" w:rsidR="00903F48" w:rsidRPr="00903F48" w:rsidRDefault="00903F48" w:rsidP="00EA2013">
      <w:pPr>
        <w:pStyle w:val="ae"/>
      </w:pPr>
      <w:r w:rsidRPr="00903F48">
        <w:t xml:space="preserve">_______________ </w:t>
      </w:r>
      <w:r w:rsidR="00EA2013">
        <w:tab/>
      </w:r>
      <w:r w:rsidRPr="00903F48">
        <w:t>________________________</w:t>
      </w:r>
    </w:p>
    <w:p w14:paraId="7D857DC6" w14:textId="29B8EB9C" w:rsidR="00903F48" w:rsidRPr="00903F48" w:rsidRDefault="00903F48" w:rsidP="00EA2013">
      <w:pPr>
        <w:pStyle w:val="ae"/>
        <w:rPr>
          <w:b/>
          <w:bCs/>
        </w:rPr>
      </w:pPr>
      <w:r>
        <w:rPr>
          <w:b/>
          <w:bCs/>
          <w:rtl/>
        </w:rPr>
        <w:t>שחם</w:t>
      </w:r>
      <w:r w:rsidR="00EA2013">
        <w:rPr>
          <w:b/>
          <w:bCs/>
          <w:rtl/>
        </w:rPr>
        <w:tab/>
      </w:r>
      <w:r w:rsidR="00EA2013">
        <w:rPr>
          <w:b/>
          <w:bCs/>
          <w:rtl/>
        </w:rPr>
        <w:tab/>
      </w:r>
      <w:r w:rsidR="00EA2013">
        <w:rPr>
          <w:b/>
          <w:bCs/>
          <w:rtl/>
        </w:rPr>
        <w:tab/>
      </w:r>
      <w:r w:rsidRPr="00903F48">
        <w:rPr>
          <w:b/>
          <w:bCs/>
          <w:rtl/>
        </w:rPr>
        <w:t xml:space="preserve"> נותן השירותים</w:t>
      </w:r>
    </w:p>
    <w:p w14:paraId="05371210" w14:textId="278B2E45" w:rsidR="00903F48" w:rsidRPr="00903F48" w:rsidRDefault="00903F48" w:rsidP="00EA2013">
      <w:pPr>
        <w:pStyle w:val="ae"/>
      </w:pPr>
    </w:p>
    <w:p w14:paraId="39EAE320" w14:textId="77777777" w:rsidR="00EA2013" w:rsidRDefault="00EA2013" w:rsidP="00EA2013">
      <w:pPr>
        <w:pStyle w:val="ae"/>
        <w:rPr>
          <w:b/>
          <w:bCs/>
          <w:rtl/>
        </w:rPr>
      </w:pPr>
    </w:p>
    <w:p w14:paraId="4C84EFDF" w14:textId="77777777" w:rsidR="00EA2013" w:rsidRDefault="00EA2013" w:rsidP="00EA2013">
      <w:pPr>
        <w:pStyle w:val="ae"/>
        <w:rPr>
          <w:b/>
          <w:bCs/>
          <w:rtl/>
        </w:rPr>
      </w:pPr>
    </w:p>
    <w:p w14:paraId="6331AB81" w14:textId="77777777" w:rsidR="00EA2013" w:rsidRDefault="00EA2013" w:rsidP="00EA2013">
      <w:pPr>
        <w:pStyle w:val="ae"/>
        <w:rPr>
          <w:b/>
          <w:bCs/>
          <w:rtl/>
        </w:rPr>
      </w:pPr>
    </w:p>
    <w:p w14:paraId="646E2490" w14:textId="77777777" w:rsidR="00EA2013" w:rsidRDefault="00EA2013" w:rsidP="00EA2013">
      <w:pPr>
        <w:pStyle w:val="ae"/>
        <w:rPr>
          <w:b/>
          <w:bCs/>
          <w:rtl/>
        </w:rPr>
      </w:pPr>
    </w:p>
    <w:p w14:paraId="1B5E33AD" w14:textId="77777777" w:rsidR="00EA2013" w:rsidRDefault="00EA2013" w:rsidP="00EA2013">
      <w:pPr>
        <w:pStyle w:val="ae"/>
        <w:rPr>
          <w:b/>
          <w:bCs/>
          <w:rtl/>
        </w:rPr>
      </w:pPr>
    </w:p>
    <w:p w14:paraId="4CBA4794" w14:textId="77777777" w:rsidR="00EA2013" w:rsidRDefault="00EA2013" w:rsidP="00EA2013">
      <w:pPr>
        <w:pStyle w:val="ae"/>
        <w:rPr>
          <w:b/>
          <w:bCs/>
          <w:rtl/>
        </w:rPr>
      </w:pPr>
    </w:p>
    <w:p w14:paraId="67DF129E" w14:textId="77777777" w:rsidR="00EA2013" w:rsidRDefault="00EA2013" w:rsidP="00EA2013">
      <w:pPr>
        <w:pStyle w:val="ae"/>
        <w:rPr>
          <w:b/>
          <w:bCs/>
          <w:rtl/>
        </w:rPr>
      </w:pPr>
    </w:p>
    <w:p w14:paraId="5DCB08CB" w14:textId="52034DCF" w:rsidR="00903F48" w:rsidRPr="00903F48" w:rsidRDefault="00903F48" w:rsidP="00EA2013">
      <w:pPr>
        <w:pStyle w:val="ae"/>
        <w:rPr>
          <w:b/>
          <w:bCs/>
        </w:rPr>
      </w:pPr>
      <w:r w:rsidRPr="00903F48">
        <w:rPr>
          <w:b/>
          <w:bCs/>
          <w:rtl/>
        </w:rPr>
        <w:lastRenderedPageBreak/>
        <w:t>נספח א</w:t>
      </w:r>
      <w:r w:rsidRPr="00903F48">
        <w:rPr>
          <w:b/>
          <w:bCs/>
        </w:rPr>
        <w:t>'</w:t>
      </w:r>
      <w:r w:rsidR="00EA2013">
        <w:rPr>
          <w:rFonts w:hint="cs"/>
          <w:b/>
          <w:bCs/>
          <w:rtl/>
        </w:rPr>
        <w:t xml:space="preserve"> - </w:t>
      </w:r>
      <w:r w:rsidRPr="00903F48">
        <w:rPr>
          <w:b/>
          <w:bCs/>
          <w:rtl/>
        </w:rPr>
        <w:t>התחייבות לשמירה על סודיות</w:t>
      </w:r>
    </w:p>
    <w:p w14:paraId="511D30BB" w14:textId="55BCA361" w:rsidR="00903F48" w:rsidRPr="00903F48" w:rsidRDefault="00903F48" w:rsidP="00EA2013">
      <w:pPr>
        <w:pStyle w:val="ae"/>
      </w:pPr>
    </w:p>
    <w:p w14:paraId="67E35FBB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  <w:rtl/>
        </w:rPr>
        <w:t>כתב סודיות</w:t>
      </w:r>
    </w:p>
    <w:p w14:paraId="18DC750F" w14:textId="2D9E343F" w:rsidR="00903F48" w:rsidRPr="00903F48" w:rsidRDefault="00903F48" w:rsidP="00903F48">
      <w:r w:rsidRPr="00903F48">
        <w:rPr>
          <w:rtl/>
        </w:rPr>
        <w:t>תאריך</w:t>
      </w:r>
      <w:r w:rsidR="00EA2013">
        <w:rPr>
          <w:rFonts w:hint="cs"/>
          <w:rtl/>
        </w:rPr>
        <w:t>:</w:t>
      </w:r>
    </w:p>
    <w:p w14:paraId="5C83780B" w14:textId="77777777" w:rsidR="00903F48" w:rsidRPr="00903F48" w:rsidRDefault="00903F48" w:rsidP="00903F48">
      <w:r w:rsidRPr="00903F48">
        <w:rPr>
          <w:rtl/>
        </w:rPr>
        <w:t>לכבוד</w:t>
      </w:r>
    </w:p>
    <w:p w14:paraId="55944AF1" w14:textId="68CAB651" w:rsidR="00903F48" w:rsidRPr="00903F48" w:rsidRDefault="00EA2013" w:rsidP="00903F48">
      <w:r w:rsidRPr="00EA2013">
        <w:rPr>
          <w:rFonts w:cs="Arial"/>
          <w:rtl/>
        </w:rPr>
        <w:t>בית שחם אורלן סוכנות לביטוח בע"מ</w:t>
      </w:r>
      <w:r>
        <w:rPr>
          <w:rFonts w:hint="cs"/>
          <w:rtl/>
        </w:rPr>
        <w:t xml:space="preserve"> </w:t>
      </w:r>
      <w:r w:rsidR="00903F48" w:rsidRPr="00903F48">
        <w:t>)</w:t>
      </w:r>
      <w:r w:rsidR="00903F48" w:rsidRPr="00903F48">
        <w:rPr>
          <w:rtl/>
        </w:rPr>
        <w:t>להלן: "</w:t>
      </w:r>
      <w:r w:rsidR="00903F48">
        <w:rPr>
          <w:b/>
          <w:bCs/>
          <w:rtl/>
        </w:rPr>
        <w:t>שחם</w:t>
      </w:r>
      <w:r>
        <w:t>("</w:t>
      </w:r>
    </w:p>
    <w:p w14:paraId="67673603" w14:textId="77777777" w:rsidR="00EA2013" w:rsidRDefault="00EA2013" w:rsidP="00903F48">
      <w:pPr>
        <w:rPr>
          <w:rtl/>
        </w:rPr>
      </w:pPr>
    </w:p>
    <w:p w14:paraId="23F8937C" w14:textId="43C13DA8" w:rsidR="00903F48" w:rsidRPr="00903F48" w:rsidRDefault="00903F48" w:rsidP="00903F48">
      <w:pPr>
        <w:rPr>
          <w:b/>
          <w:bCs/>
        </w:rPr>
      </w:pPr>
      <w:r w:rsidRPr="00903F48">
        <w:rPr>
          <w:rtl/>
        </w:rPr>
        <w:t xml:space="preserve">הנדון: </w:t>
      </w:r>
      <w:r w:rsidRPr="00903F48">
        <w:rPr>
          <w:b/>
          <w:bCs/>
          <w:rtl/>
        </w:rPr>
        <w:t>התחייבות לשמירת סודיות</w:t>
      </w:r>
    </w:p>
    <w:p w14:paraId="0A7032E4" w14:textId="517F9D87" w:rsidR="00903F48" w:rsidRPr="00903F48" w:rsidRDefault="00903F48" w:rsidP="00EA2013">
      <w:r w:rsidRPr="00903F48">
        <w:rPr>
          <w:rtl/>
        </w:rPr>
        <w:t xml:space="preserve">אני הח"מ, חגי זך , ח.פ. / ת.ז 024019507 מצהיר ומאשר בזאת, כי </w:t>
      </w:r>
      <w:r w:rsidR="00EA2013">
        <w:rPr>
          <w:rFonts w:hint="cs"/>
          <w:rtl/>
        </w:rPr>
        <w:t>קיבלתי</w:t>
      </w:r>
      <w:r w:rsidRPr="00903F48">
        <w:rPr>
          <w:rtl/>
        </w:rPr>
        <w:t xml:space="preserve"> ו/או אנ</w:t>
      </w:r>
      <w:r w:rsidR="00EA2013">
        <w:rPr>
          <w:rFonts w:hint="cs"/>
          <w:rtl/>
        </w:rPr>
        <w:t xml:space="preserve">י עתיד </w:t>
      </w:r>
      <w:r w:rsidRPr="00903F48">
        <w:rPr>
          <w:rtl/>
        </w:rPr>
        <w:t>לקבל מידע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סודי </w:t>
      </w:r>
      <w:r w:rsidR="00EA2013">
        <w:rPr>
          <w:rFonts w:hint="cs"/>
          <w:rtl/>
        </w:rPr>
        <w:t>(</w:t>
      </w:r>
      <w:r w:rsidRPr="00903F48">
        <w:rPr>
          <w:rtl/>
        </w:rPr>
        <w:t>כהגדרתו להלן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 xml:space="preserve"> מאת </w:t>
      </w:r>
      <w:r>
        <w:rPr>
          <w:rtl/>
        </w:rPr>
        <w:t>שחם</w:t>
      </w:r>
      <w:r w:rsidRPr="00903F48">
        <w:rPr>
          <w:rtl/>
        </w:rPr>
        <w:t xml:space="preserve"> לצורך מתן ייעוץ ל</w:t>
      </w:r>
      <w:r>
        <w:rPr>
          <w:rtl/>
        </w:rPr>
        <w:t>שחם</w:t>
      </w:r>
      <w:r w:rsidRPr="00903F48">
        <w:rPr>
          <w:rtl/>
        </w:rPr>
        <w:t xml:space="preserve"> </w:t>
      </w:r>
      <w:r w:rsidR="00EA2013">
        <w:rPr>
          <w:rFonts w:hint="cs"/>
          <w:rtl/>
        </w:rPr>
        <w:t>(להלן "המטרה"</w:t>
      </w:r>
      <w:r w:rsidRPr="00903F48">
        <w:rPr>
          <w:rtl/>
        </w:rPr>
        <w:t>)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להלן</w:t>
      </w:r>
      <w:r w:rsidRPr="00903F48">
        <w:t>:</w:t>
      </w:r>
    </w:p>
    <w:p w14:paraId="653A940D" w14:textId="3008A3E1" w:rsidR="00903F48" w:rsidRPr="00903F48" w:rsidRDefault="00903F48" w:rsidP="00EA2013">
      <w:r w:rsidRPr="00903F48">
        <w:rPr>
          <w:rtl/>
        </w:rPr>
        <w:t xml:space="preserve">ידוע לנו כי המידע אותו </w:t>
      </w:r>
      <w:r w:rsidR="00EA2013">
        <w:rPr>
          <w:rFonts w:hint="cs"/>
          <w:rtl/>
        </w:rPr>
        <w:t>אני</w:t>
      </w:r>
      <w:r w:rsidRPr="00903F48">
        <w:rPr>
          <w:rtl/>
        </w:rPr>
        <w:t xml:space="preserve"> עתיד לקבל הינו סודי ביותר ובעל ערך ניכר עבורכן או עבור צדדים שלישיים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באופן שהעברה של כל ו/או חלק מן המידע האמור ו/או גילויו לצד שלישי כלשהו, בניגוד להוראות כתב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סודיות זה, עלול לגרום לכן או למי מטעמכן נזק חמור ובלתי ניתן לתיקון ולפיכך תנאי לחשיפת המידע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הסודי כאמור או כל חלק ממנו, הינו, בין היתר, התחייבותנו לשמירת סודיות</w:t>
      </w:r>
      <w:r w:rsidRPr="00903F48">
        <w:t>;</w:t>
      </w:r>
    </w:p>
    <w:p w14:paraId="134EB38E" w14:textId="1473EE13" w:rsidR="00903F48" w:rsidRPr="00903F48" w:rsidRDefault="00903F48" w:rsidP="00903F48">
      <w:r w:rsidRPr="00903F48">
        <w:rPr>
          <w:rtl/>
        </w:rPr>
        <w:t xml:space="preserve">לפיכך, </w:t>
      </w:r>
      <w:r w:rsidR="00EA2013">
        <w:rPr>
          <w:rFonts w:hint="cs"/>
          <w:rtl/>
        </w:rPr>
        <w:t>אני</w:t>
      </w:r>
      <w:r w:rsidRPr="00903F48">
        <w:rPr>
          <w:rtl/>
        </w:rPr>
        <w:t xml:space="preserve"> מצהיר ומתחייב בזאת , בשמ</w:t>
      </w:r>
      <w:r w:rsidR="00EA2013">
        <w:rPr>
          <w:rFonts w:hint="cs"/>
          <w:rtl/>
        </w:rPr>
        <w:t xml:space="preserve">י </w:t>
      </w:r>
      <w:r w:rsidRPr="00903F48">
        <w:rPr>
          <w:rtl/>
        </w:rPr>
        <w:t xml:space="preserve">ובשם </w:t>
      </w:r>
      <w:r w:rsidR="00EA2013">
        <w:rPr>
          <w:rFonts w:hint="cs"/>
          <w:rtl/>
        </w:rPr>
        <w:t>מי מטעמי</w:t>
      </w:r>
      <w:r w:rsidRPr="00903F48">
        <w:rPr>
          <w:rtl/>
        </w:rPr>
        <w:t>, כדלקמן</w:t>
      </w:r>
      <w:r w:rsidRPr="00903F48">
        <w:t>:</w:t>
      </w:r>
    </w:p>
    <w:p w14:paraId="0F723CF9" w14:textId="1C191837" w:rsidR="00903F48" w:rsidRP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לעניין התחייבות זו, המונח "</w:t>
      </w:r>
      <w:r w:rsidRPr="00EA2013">
        <w:rPr>
          <w:b/>
          <w:bCs/>
          <w:rtl/>
        </w:rPr>
        <w:t>מידע סודי</w:t>
      </w:r>
      <w:r w:rsidRPr="00903F48">
        <w:rPr>
          <w:rtl/>
        </w:rPr>
        <w:t>" משמעו כל מידע, ידיעה ונתון הנוגעים במישרין או בעקיפין</w:t>
      </w:r>
      <w:r w:rsidRPr="00903F48">
        <w:t xml:space="preserve"> -</w:t>
      </w:r>
      <w:r w:rsidRPr="00903F48">
        <w:rPr>
          <w:rtl/>
        </w:rPr>
        <w:t>למטרה או לשירותים שנעניק לכם, לרבות מידע בקשר לכתב סודיות זה או להתקשרות בינינו לצורך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ביצוע המטרה על ידינו, ו/או לכל מסמך נוסף בקשר עם האמור, לעסקיה של </w:t>
      </w:r>
      <w:r>
        <w:rPr>
          <w:rtl/>
        </w:rPr>
        <w:t>שחם</w:t>
      </w:r>
      <w:r w:rsidRPr="00903F48">
        <w:rPr>
          <w:rtl/>
        </w:rPr>
        <w:t>, שנמסר לנו ו/או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יימסר לנו ו/או שיגיע לידיעתנו בכל צורה ואופן שהם, על ידכם או על ידי מי מטעמכם, לרבות ומבלי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לגרוע מכלליות האמור לעיל, כל מידע, ידע או נתון הקשור להזדמנויות עסקיות ו/או לשיתופי פעולה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עסקיים ו/או להשקעות ו/או להתקשרויות פוטנציאליות ו/או ללקוחות ו/או עמיתי </w:t>
      </w:r>
      <w:r>
        <w:rPr>
          <w:rtl/>
        </w:rPr>
        <w:t>שחם</w:t>
      </w:r>
      <w:r w:rsidRPr="00903F48">
        <w:rPr>
          <w:rtl/>
        </w:rPr>
        <w:t xml:space="preserve"> ו/או לעובדים</w:t>
      </w:r>
      <w:r w:rsidR="00EA2013"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לרבות הסכמי העסקה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 xml:space="preserve"> ו/או ליישומים ו/או לפיתוחים ו/או מידע פיננסי ו/או מידע חשבונאי ו/או מידע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משפטי ו/או מידע כלכלי ו/או מידע מסחרי ו/או מידע אחר ו/או תוכנית עסקית ו/או תהליכי עבודה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שיטות עבודה, מודלים פיננסיים, מוצרים, ספקים, תנאי התקשרות עם ספקים ונותני שירותים, רשימות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לקוחות קיימים ופוטנציאליים, פעילות כספית, מידע לגבי נכסים מוחשיים ובלתי מוחשיים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התקשרויות וכן כל מידע כאמור אשר הופק מהמידע הנ"ל ו/או הגיע לידינו תוך שימוש במידע שיגיע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לרשותנו כאמור</w:t>
      </w:r>
      <w:r w:rsidRPr="00903F48">
        <w:t>.</w:t>
      </w:r>
    </w:p>
    <w:p w14:paraId="39B17DE9" w14:textId="15019B33" w:rsidR="00903F48" w:rsidRPr="00903F48" w:rsidRDefault="00903F48" w:rsidP="00EA2013">
      <w:pPr>
        <w:ind w:left="226"/>
      </w:pPr>
      <w:r w:rsidRPr="00903F48">
        <w:rPr>
          <w:rtl/>
        </w:rPr>
        <w:t>מידע סודי יהווה מידע כאמור על כל צורותיו ועל כל סוגי המידע בהם הוא נמצא, לרבות מידע בעל פה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מסמכים בכתב, שרטוטים, תמונות, קבצי מחשב, תוכנות מחשב, מדיה מגנטית, אופטית כיו"ב, בכל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שפה שהיא ובכל מדיה ו/או צורה אחרת</w:t>
      </w:r>
      <w:r w:rsidRPr="00903F48">
        <w:t>.</w:t>
      </w:r>
    </w:p>
    <w:p w14:paraId="69383307" w14:textId="77777777" w:rsidR="00903F48" w:rsidRPr="00903F48" w:rsidRDefault="00903F48" w:rsidP="00EA2013">
      <w:pPr>
        <w:ind w:firstLine="226"/>
      </w:pPr>
      <w:r w:rsidRPr="00903F48">
        <w:rPr>
          <w:rtl/>
        </w:rPr>
        <w:t>למרות האמור, אנו נהיה רשאים לגלות מידע סודי במידה שהוא</w:t>
      </w:r>
      <w:r w:rsidRPr="00903F48">
        <w:t>:</w:t>
      </w:r>
    </w:p>
    <w:p w14:paraId="2C0A7626" w14:textId="025CE9C2" w:rsidR="00903F48" w:rsidRDefault="00903F48" w:rsidP="00EA2013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>פומבי או יהפוך לפומבי למעט כתוצאה מהפרה של כתב סודיות זה</w:t>
      </w:r>
      <w:r w:rsidRPr="00903F48">
        <w:t>;</w:t>
      </w:r>
    </w:p>
    <w:p w14:paraId="09122E08" w14:textId="62015876" w:rsidR="00903F48" w:rsidRDefault="00903F48" w:rsidP="00EA2013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 xml:space="preserve">יתקבל לאחר מכן על ידינו מצד שלישי, שלידיעתנו אינו חב חובת סודיות כלפי </w:t>
      </w:r>
      <w:r>
        <w:rPr>
          <w:rtl/>
        </w:rPr>
        <w:t>שחם</w:t>
      </w:r>
      <w:r w:rsidRPr="00903F48">
        <w:rPr>
          <w:rtl/>
        </w:rPr>
        <w:t xml:space="preserve"> בנוגע למידע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זה</w:t>
      </w:r>
      <w:r w:rsidRPr="00903F48">
        <w:t>;</w:t>
      </w:r>
    </w:p>
    <w:p w14:paraId="197C963E" w14:textId="76DB54B8" w:rsidR="00903F48" w:rsidRPr="00903F48" w:rsidRDefault="00903F48" w:rsidP="00EA2013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>היה ידוע לנו במועד הגילוי או שנוצר לאחר מכן באופן עצמאי, כפי שניתן להראות באמצעים</w:t>
      </w:r>
    </w:p>
    <w:p w14:paraId="5B9C77E0" w14:textId="77777777" w:rsidR="00903F48" w:rsidRDefault="00903F48" w:rsidP="00EA2013">
      <w:pPr>
        <w:pStyle w:val="a9"/>
        <w:ind w:left="651"/>
        <w:rPr>
          <w:rtl/>
        </w:rPr>
      </w:pPr>
      <w:r w:rsidRPr="00903F48">
        <w:rPr>
          <w:rtl/>
        </w:rPr>
        <w:t>כתובים</w:t>
      </w:r>
      <w:r w:rsidRPr="00903F48">
        <w:t>;</w:t>
      </w:r>
    </w:p>
    <w:p w14:paraId="52526126" w14:textId="4F59003C" w:rsidR="00903F48" w:rsidRDefault="00903F48" w:rsidP="00EA2013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>חייב להיות מדווח לבית משפט או לרשות מוסמכת לפי חוקים, הליכים משפטיים או כללים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מקצועיים רלוונטיים, ובלבד שטרם הדיווח, ככל שהדבר מותר על פי דין, נעדכן את </w:t>
      </w:r>
      <w:r>
        <w:rPr>
          <w:rtl/>
        </w:rPr>
        <w:t>שחם</w:t>
      </w:r>
      <w:r w:rsidRPr="00903F48">
        <w:rPr>
          <w:rtl/>
        </w:rPr>
        <w:t xml:space="preserve"> בדבר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הדיווח כאמור, ונשתף עימה פעולה, על פי דרישתה, לצורך בקשת סעד משפטי שיעכב ו/או יבטל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גילוי כאמור, ובכל מקרה, נדווח רק את חלק המידע הסודי אשר אנו נדרשים לגלות</w:t>
      </w:r>
      <w:r w:rsidRPr="00903F48">
        <w:t>.</w:t>
      </w:r>
    </w:p>
    <w:p w14:paraId="22A95830" w14:textId="77777777" w:rsidR="00EA2013" w:rsidRPr="00903F48" w:rsidRDefault="00EA2013" w:rsidP="00EA2013"/>
    <w:p w14:paraId="2C45B7C6" w14:textId="51ACA3DB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lastRenderedPageBreak/>
        <w:t xml:space="preserve"> </w:t>
      </w:r>
      <w:r w:rsidRPr="00903F48">
        <w:rPr>
          <w:rtl/>
        </w:rPr>
        <w:t>אנו מתחייבים בזה לשמור על המידע הסודי בסודיות מוחלטת ולא למסור, לפרסם, לתאר או לגלות את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המידע הסודי לאחר כלשהו, במישרין או בעקיפין, ואף לא לאפשר מסירה ו/או פרסום ו/או תיאור ו/או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גילוי כאמור, ובכלל זאת לחברה עצמה, אלא אם נתקבלה לכך הסכמתכם המפורשת מראש ובכתב וגם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אז רק בתנאים שיפורטו בהסכמה כאמור. אנו מתחייבים לנקוט בכל האמצעים הנחוצים על מנת לשמור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בסודיות את המידע הסודי ולמנוע גילויו למי שלא הורשה לכך ולנקוט, לכל הפחות, באמצעים בהם אנו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שומרים מידע סודי השייך לנו</w:t>
      </w:r>
      <w:r w:rsidRPr="00903F48">
        <w:t>.</w:t>
      </w:r>
    </w:p>
    <w:p w14:paraId="0BBD3716" w14:textId="77777777" w:rsidR="00EA2013" w:rsidRDefault="00EA2013" w:rsidP="00EA2013">
      <w:pPr>
        <w:pStyle w:val="a9"/>
        <w:ind w:left="226"/>
      </w:pPr>
    </w:p>
    <w:p w14:paraId="52379651" w14:textId="2F7E3821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מבלי לגרוע מהאמור, הרינו מתחייבים לדווח ל</w:t>
      </w:r>
      <w:r>
        <w:rPr>
          <w:rtl/>
        </w:rPr>
        <w:t>שחם</w:t>
      </w:r>
      <w:r w:rsidRPr="00903F48">
        <w:rPr>
          <w:rtl/>
        </w:rPr>
        <w:t xml:space="preserve"> בכתב על כל חשיפה ו/או העברה של מידע סודי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לגורם שאינו מוסמך על ידי ו/או על ידי צד ג' כלשהו ו/או חשש לזליגת המידע הסודי בדרך כלשהי</w:t>
      </w:r>
      <w:r w:rsidRPr="00903F48">
        <w:t>.</w:t>
      </w:r>
    </w:p>
    <w:p w14:paraId="71AA8F72" w14:textId="77777777" w:rsidR="00EA2013" w:rsidRDefault="00EA2013" w:rsidP="00EA2013">
      <w:pPr>
        <w:pStyle w:val="a9"/>
        <w:rPr>
          <w:rFonts w:hint="cs"/>
          <w:rtl/>
        </w:rPr>
      </w:pPr>
    </w:p>
    <w:p w14:paraId="573D707B" w14:textId="5B45ED59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אנו מתחייבים לעשות שימוש במידע אך ורק לצורך המטרה, כהגדרתה לעיל, ולהימנע מלהשתמש במידע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הסודי, כולו או מקצתו, לכל מטרה אחרת, ובמיוחד לא נהיה רשאים לעשות שימוש במידע ולנצלו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לצרכים מסחריים שלנו ו/או של צדדים שלישיים</w:t>
      </w:r>
      <w:r w:rsidRPr="00903F48">
        <w:t>.</w:t>
      </w:r>
    </w:p>
    <w:p w14:paraId="6FC11BBB" w14:textId="77777777" w:rsidR="00EA2013" w:rsidRDefault="00EA2013" w:rsidP="00EA2013">
      <w:pPr>
        <w:pStyle w:val="a9"/>
        <w:rPr>
          <w:rFonts w:hint="cs"/>
          <w:rtl/>
        </w:rPr>
      </w:pPr>
    </w:p>
    <w:p w14:paraId="3F66D185" w14:textId="1920D974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ידוע לנו כי נכונותכן למסור לנו את המידע הסודי מבוססת, בין השאר, על התחייבויותינו במסגרת כתב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סודיות זה, ועל הצהרתנו כי במועד התקשרותנו בכתב סודיות זה לא חלה עלינו או על מי מהתאגידים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הקשורים בנו, או על בעל השליטה בנו </w:t>
      </w:r>
      <w:r w:rsidR="00EA2013">
        <w:rPr>
          <w:rFonts w:hint="cs"/>
          <w:rtl/>
        </w:rPr>
        <w:t>(</w:t>
      </w:r>
      <w:r w:rsidRPr="00903F48">
        <w:rPr>
          <w:rtl/>
        </w:rPr>
        <w:t>ככל שקיים כזה</w:t>
      </w:r>
      <w:r w:rsidR="00EA2013">
        <w:rPr>
          <w:rFonts w:hint="cs"/>
          <w:rtl/>
        </w:rPr>
        <w:t>)</w:t>
      </w:r>
      <w:r w:rsidRPr="00903F48">
        <w:rPr>
          <w:rtl/>
        </w:rPr>
        <w:t>, חובה לגלות את המידע הסודי או כל חלק ממנו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במסגרת דיווח פומבי כלשהו או לאיזו רשות מפקחת</w:t>
      </w:r>
      <w:r w:rsidRPr="00903F48">
        <w:t>.</w:t>
      </w:r>
    </w:p>
    <w:p w14:paraId="0FEBCFAA" w14:textId="77777777" w:rsidR="00EA2013" w:rsidRDefault="00EA2013" w:rsidP="00EA2013">
      <w:pPr>
        <w:pStyle w:val="a9"/>
        <w:rPr>
          <w:rFonts w:hint="cs"/>
          <w:rtl/>
        </w:rPr>
      </w:pPr>
    </w:p>
    <w:p w14:paraId="16EDAD60" w14:textId="1455666E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ידוע לנו, כי במקרה שנפר התחייבויותינו על פי כתב סודיות זה, עלולים להיגרם לכם ו/או לגופים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קשורים לכם או למי מטעמכם נזקים חמורים אשר אינם ניתנים לכימות ו/או להוות פגיעה פרטיות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כמשמעות המונח בחוק הגנת הפרטיות, </w:t>
      </w:r>
      <w:proofErr w:type="spellStart"/>
      <w:r w:rsidRPr="00903F48">
        <w:rPr>
          <w:rtl/>
        </w:rPr>
        <w:t>התשמ"א</w:t>
      </w:r>
      <w:proofErr w:type="spellEnd"/>
      <w:r w:rsidRPr="00903F48">
        <w:rPr>
          <w:rtl/>
        </w:rPr>
        <w:t>- 1981 ו/או להוות עבירה פלילית או אחרת, ואנו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מסכימים מראש, כי במקרה של הפרת חובת הסודיות כלפיכם פי כתב סודיות זה, בין אם על ידינו ובין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אם על ידי מי מנציגינו </w:t>
      </w:r>
      <w:r w:rsidR="00EA2013">
        <w:rPr>
          <w:rFonts w:hint="cs"/>
          <w:rtl/>
        </w:rPr>
        <w:t>(</w:t>
      </w:r>
      <w:r w:rsidRPr="00903F48">
        <w:rPr>
          <w:rtl/>
        </w:rPr>
        <w:t>כהגדרתם להלן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>או כל גורם אחר שקיבל מאתנו במישרין או בעקיפין מידע סודי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אנו נפצה ונשפה אתכם בגין כל הנזקים ו/או ההוצאות שייגרמו לכם כתוצאה מהפרת ההתחייבויות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לרבות הוצאות משפט וזאת מבלי לגרוע מכל סעד ו/או תרופה שהיא שתעמוד לרשותכם מכוח כל דין</w:t>
      </w:r>
      <w:r w:rsidRPr="00903F48">
        <w:t>.</w:t>
      </w:r>
    </w:p>
    <w:p w14:paraId="68F6677C" w14:textId="77777777" w:rsidR="00EA2013" w:rsidRDefault="00EA2013" w:rsidP="00EA2013">
      <w:pPr>
        <w:pStyle w:val="a9"/>
        <w:rPr>
          <w:rFonts w:hint="cs"/>
          <w:rtl/>
        </w:rPr>
      </w:pPr>
    </w:p>
    <w:p w14:paraId="67D5E00C" w14:textId="40C0A1CC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אם וככל שיידרש, אנו נהיה רשאים לגלות את המידע אך ורק לאותם עובדים או יועצים מקצועיים שלנו</w:t>
      </w:r>
      <w:r w:rsidR="00EA2013">
        <w:rPr>
          <w:rFonts w:hint="cs"/>
          <w:rtl/>
        </w:rPr>
        <w:t xml:space="preserve"> </w:t>
      </w:r>
      <w:r w:rsidR="00EA2013" w:rsidRPr="00EA2013">
        <w:rPr>
          <w:rFonts w:hint="cs"/>
          <w:b/>
          <w:bCs/>
          <w:rtl/>
        </w:rPr>
        <w:t>("</w:t>
      </w:r>
      <w:r w:rsidRPr="00EA2013">
        <w:rPr>
          <w:b/>
          <w:bCs/>
          <w:rtl/>
        </w:rPr>
        <w:t>הנציגים</w:t>
      </w:r>
      <w:r w:rsidR="00EA2013" w:rsidRPr="00EA2013">
        <w:rPr>
          <w:rFonts w:hint="cs"/>
          <w:b/>
          <w:bCs/>
          <w:rtl/>
        </w:rPr>
        <w:t xml:space="preserve">") </w:t>
      </w:r>
      <w:r w:rsidRPr="00903F48">
        <w:rPr>
          <w:rtl/>
        </w:rPr>
        <w:t>, אשר חייבים לדעת אותו ואך ורק לצורך תפקידיהם בקשר עם ביצוע המטרה בהתאם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לכתב סודיות זה, ובלבד שלפני גילוי לנציג כאמור, נחתמו על כתב סודיות בקשר עם המידע הסודי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בנוסח הדומה לנוסח כתב סודיות זה, וזאת מבלי לגרוע מאחריותנו כלפי </w:t>
      </w:r>
      <w:r>
        <w:rPr>
          <w:rtl/>
        </w:rPr>
        <w:t>שחם</w:t>
      </w:r>
      <w:r w:rsidRPr="00903F48">
        <w:rPr>
          <w:rtl/>
        </w:rPr>
        <w:t xml:space="preserve"> במקרה של הפרת חובת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הסודיות על ידי הנציג כאמור. בכל מקרה, אנו אחראים כלפיכם להפרת חובת הסודיות, בין על ידינו</w:t>
      </w:r>
      <w:r w:rsidRPr="00903F48">
        <w:t xml:space="preserve"> </w:t>
      </w:r>
      <w:r w:rsidRPr="00903F48">
        <w:rPr>
          <w:rtl/>
        </w:rPr>
        <w:t>ובין על ידי מי מנציגינו, וזאת מבלי לגרוע מאחריותם הם</w:t>
      </w:r>
      <w:r w:rsidRPr="00903F48">
        <w:t xml:space="preserve">. </w:t>
      </w:r>
    </w:p>
    <w:p w14:paraId="353217D1" w14:textId="77777777" w:rsidR="00EA2013" w:rsidRDefault="00EA2013" w:rsidP="00EA2013">
      <w:pPr>
        <w:pStyle w:val="a9"/>
        <w:rPr>
          <w:rFonts w:hint="cs"/>
          <w:rtl/>
        </w:rPr>
      </w:pPr>
    </w:p>
    <w:p w14:paraId="2BCD8FD0" w14:textId="4C5DE249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אנו מאשרים כי המידע הסודי מועבר אלינו כפי שהו</w:t>
      </w:r>
      <w:r w:rsidR="00EA2013">
        <w:rPr>
          <w:rFonts w:hint="cs"/>
          <w:rtl/>
        </w:rPr>
        <w:t xml:space="preserve">א </w:t>
      </w:r>
      <w:r w:rsidRPr="00903F48">
        <w:rPr>
          <w:rtl/>
        </w:rPr>
        <w:t>וללא כל מצג או התחייבות מצדכן</w:t>
      </w:r>
      <w:r w:rsidR="00EA2013"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במפורש או במשתמע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>באשר להיותו נכון, מלא, סביר, עדכני או מדויק וידוע לנו שלא נקבל מצגים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שכאלה, לא מכן ולא ממי מטעמכן בקשר לאותו מידע סודי, וכי אינכן מקבלות כל אחריות, ואין לייחס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כל אחריות, לכן ו/או למי מטעמכם אודות דיוקו ו/או שלמותו ו/או עדכניותו של המידע הסודי</w:t>
      </w:r>
      <w:r w:rsidRPr="00903F48">
        <w:t>.</w:t>
      </w:r>
    </w:p>
    <w:p w14:paraId="74FCFC6B" w14:textId="77777777" w:rsidR="00EA2013" w:rsidRDefault="00EA2013" w:rsidP="00EA2013">
      <w:pPr>
        <w:pStyle w:val="a9"/>
        <w:rPr>
          <w:rFonts w:hint="cs"/>
          <w:rtl/>
        </w:rPr>
      </w:pPr>
    </w:p>
    <w:p w14:paraId="4B4A227F" w14:textId="249B846F" w:rsidR="00903F48" w:rsidRDefault="00903F48" w:rsidP="00903F48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ידוע לנו כי אין בעצם גילוי והעברת המידע הסודי על ידיכן כדי להעניק לנו זכות כלשהי במידע הסו</w:t>
      </w:r>
      <w:r w:rsidR="00EA2013">
        <w:rPr>
          <w:rFonts w:hint="cs"/>
          <w:rtl/>
        </w:rPr>
        <w:t xml:space="preserve">די, </w:t>
      </w:r>
      <w:r w:rsidRPr="00903F48">
        <w:rPr>
          <w:rtl/>
        </w:rPr>
        <w:t xml:space="preserve">וכי המידע הסודי יישאר, גם לאחר מסירתו לנו, רכוש </w:t>
      </w:r>
      <w:r>
        <w:rPr>
          <w:rtl/>
        </w:rPr>
        <w:t>שחם</w:t>
      </w:r>
      <w:r w:rsidRPr="00903F48">
        <w:rPr>
          <w:rtl/>
        </w:rPr>
        <w:t xml:space="preserve"> הבלעדי. אנו מתחייבים בזה שלא להעלות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 xml:space="preserve">כל דרישה ו/או טענה ו/או תביעה בקשר עם זכות </w:t>
      </w:r>
      <w:r>
        <w:rPr>
          <w:rtl/>
        </w:rPr>
        <w:t>שחם</w:t>
      </w:r>
      <w:r w:rsidRPr="00903F48">
        <w:rPr>
          <w:rtl/>
        </w:rPr>
        <w:t xml:space="preserve"> במידע הסודי, וכן לא להעלות דרישה ו/או טענה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ו/או תביעה בקשר עם נכונותו, מהימנותו, או שלמותו של כל מידע שיועבר אלינו על ידיכם, בין שהינו</w:t>
      </w:r>
      <w:r w:rsidR="00EA2013">
        <w:t xml:space="preserve">  </w:t>
      </w:r>
      <w:r w:rsidRPr="00903F48">
        <w:rPr>
          <w:rtl/>
        </w:rPr>
        <w:t>המידע הסודי ובין אם לאו</w:t>
      </w:r>
      <w:r w:rsidRPr="00903F48">
        <w:t>.</w:t>
      </w:r>
    </w:p>
    <w:p w14:paraId="5DFC3596" w14:textId="77777777" w:rsidR="00EA2013" w:rsidRDefault="00EA2013" w:rsidP="00EA2013">
      <w:pPr>
        <w:pStyle w:val="a9"/>
        <w:rPr>
          <w:rFonts w:hint="cs"/>
          <w:rtl/>
        </w:rPr>
      </w:pPr>
    </w:p>
    <w:p w14:paraId="39D29072" w14:textId="77777777" w:rsidR="00EA2013" w:rsidRDefault="00EA2013" w:rsidP="00EA2013"/>
    <w:p w14:paraId="21634E71" w14:textId="77777777" w:rsidR="00EA2013" w:rsidRDefault="00EA2013" w:rsidP="00EA2013">
      <w:pPr>
        <w:pStyle w:val="a9"/>
        <w:rPr>
          <w:rFonts w:hint="cs"/>
          <w:rtl/>
        </w:rPr>
      </w:pPr>
    </w:p>
    <w:p w14:paraId="32DF30F0" w14:textId="4FC1EA04" w:rsidR="00903F48" w:rsidRDefault="00903F48" w:rsidP="00EA2013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lastRenderedPageBreak/>
        <w:t>אנו מתחייבים, כי מיד עם סיום השימוש במידע הסודי לשם המטרה או מיד עם דרישתכם הראשונה</w:t>
      </w:r>
      <w:r w:rsidR="00EA2013">
        <w:rPr>
          <w:rFonts w:hint="cs"/>
          <w:rtl/>
        </w:rPr>
        <w:t xml:space="preserve"> (</w:t>
      </w:r>
      <w:r w:rsidRPr="00903F48">
        <w:rPr>
          <w:rtl/>
        </w:rPr>
        <w:t>לפי המוקדם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>, נשיב לכם את כל המידע הסודי שבידנו, נשמיד כל חומר או מסמך שהכנו על בסיסו</w:t>
      </w:r>
      <w:r w:rsidR="00EA2013">
        <w:rPr>
          <w:rFonts w:hint="cs"/>
          <w:rtl/>
        </w:rPr>
        <w:t xml:space="preserve"> (</w:t>
      </w:r>
      <w:r w:rsidRPr="00903F48">
        <w:rPr>
          <w:rtl/>
        </w:rPr>
        <w:t>אם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הוכן</w:t>
      </w:r>
      <w:r w:rsidR="00EA2013">
        <w:rPr>
          <w:rFonts w:hint="cs"/>
          <w:rtl/>
        </w:rPr>
        <w:t xml:space="preserve">) </w:t>
      </w:r>
      <w:r w:rsidRPr="00903F48">
        <w:rPr>
          <w:rtl/>
        </w:rPr>
        <w:t>, נאשר לכם בכתב כי בוצע כל האמור לעיל ונחדל לאלתר מעשות כל שימוש במידע הסודי. למרות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האמור, אנו נהיה רשאים לשמור העתק אחד מהמידע הסודי לצורכי תיעוד ובקרה כמתחייב על פי דין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ואשר ימשיך להיות כפוף להוראות כתב סודיות זה</w:t>
      </w:r>
      <w:r w:rsidRPr="00903F48">
        <w:t>.</w:t>
      </w:r>
    </w:p>
    <w:p w14:paraId="4295847D" w14:textId="77777777" w:rsidR="00EA2013" w:rsidRDefault="00EA2013" w:rsidP="00EA2013">
      <w:pPr>
        <w:pStyle w:val="a9"/>
        <w:tabs>
          <w:tab w:val="left" w:pos="368"/>
        </w:tabs>
        <w:ind w:left="226"/>
      </w:pPr>
    </w:p>
    <w:p w14:paraId="40023EAB" w14:textId="165C3298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t xml:space="preserve"> </w:t>
      </w:r>
      <w:r w:rsidRPr="00903F48">
        <w:rPr>
          <w:rtl/>
        </w:rPr>
        <w:t>מובהר כי אין באמור בהתחייבות זו כדי לחייב אתכן לגלות מידע כלשהו, וכל גילוי ומסירה לנו יהיו על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פי שיקול דעתכן המוחלט</w:t>
      </w:r>
      <w:r w:rsidRPr="00903F48">
        <w:t>.</w:t>
      </w:r>
    </w:p>
    <w:p w14:paraId="6013C0C0" w14:textId="77777777" w:rsidR="00EA2013" w:rsidRDefault="00EA2013" w:rsidP="00EA2013">
      <w:pPr>
        <w:pStyle w:val="a9"/>
        <w:rPr>
          <w:rFonts w:hint="cs"/>
          <w:rtl/>
        </w:rPr>
      </w:pPr>
    </w:p>
    <w:p w14:paraId="60B21B66" w14:textId="46D68F9B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כתב סודיות זה הינו ממצה, והוראותיו גוברות על כל הסכמה קודמת, בין בעל פה ובין בכתב, אשר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הייתה, ככל שהייתה, בין הצדדים. לא ישמע צד בטענה בדבר קיומם של מצג או הבטחה שלא פורטו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במפורש בכתב סודיות זה. כל שינוי או תוספת לכתב סודיות זה לא יהיה להם תוקף אלא אם יעשו בכתב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ויחתמו על ידי הצדדים</w:t>
      </w:r>
      <w:r w:rsidRPr="00903F48">
        <w:t>.</w:t>
      </w:r>
    </w:p>
    <w:p w14:paraId="2E1F8CA3" w14:textId="77777777" w:rsidR="00EA2013" w:rsidRDefault="00EA2013" w:rsidP="00EA2013">
      <w:pPr>
        <w:pStyle w:val="a9"/>
        <w:rPr>
          <w:rFonts w:hint="cs"/>
          <w:rtl/>
        </w:rPr>
      </w:pPr>
    </w:p>
    <w:p w14:paraId="4FA2D1A8" w14:textId="380B75D6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t xml:space="preserve"> </w:t>
      </w:r>
      <w:r w:rsidRPr="00903F48">
        <w:rPr>
          <w:rtl/>
        </w:rPr>
        <w:t>אם התחייבות כלשהי מהתחייבויותינו המפורטות בכתב סודיות זה תוכרז כבלתי ניתנת לאכיפה, לא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יהיה בכך כדי לפגוע ביתר ההתחייבויות על פי כתב סודיות זה, אשר תעמודנה בתוקפן</w:t>
      </w:r>
      <w:r w:rsidRPr="00903F48">
        <w:t>.</w:t>
      </w:r>
    </w:p>
    <w:p w14:paraId="5A5FA2A4" w14:textId="77777777" w:rsidR="00EA2013" w:rsidRDefault="00EA2013" w:rsidP="00EA2013">
      <w:pPr>
        <w:pStyle w:val="a9"/>
        <w:rPr>
          <w:rFonts w:hint="cs"/>
          <w:rtl/>
        </w:rPr>
      </w:pPr>
    </w:p>
    <w:p w14:paraId="1F6AB7DA" w14:textId="7E6DC0BB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סמכות השיפוט לגבי כתב התחייבות זה תהיה נתונה באופן בלעדי לבתי המשפט בתל אביב יפו, אשר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יידונו לפי דיני מדינת ישראל</w:t>
      </w:r>
      <w:r w:rsidRPr="00903F48">
        <w:t>.</w:t>
      </w:r>
    </w:p>
    <w:p w14:paraId="7130C10C" w14:textId="77777777" w:rsidR="00EA2013" w:rsidRDefault="00EA2013" w:rsidP="00EA2013">
      <w:pPr>
        <w:pStyle w:val="a9"/>
        <w:rPr>
          <w:rFonts w:hint="cs"/>
          <w:rtl/>
        </w:rPr>
      </w:pPr>
    </w:p>
    <w:p w14:paraId="461E3937" w14:textId="3CB0CCCF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ידוע לי כי שום ויתור, ארכה, הנחה, שתיקה, או הימנעות מפעולה מצדכן לגבי אי קיומה או קיומה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החלקי של התחייבות כלשהי מהתחייבויותינו על פי מסמך זה, לא תחשב כוויתור מצדכן על זכות כלשהי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מזכויותיכן כלפיי על פיו</w:t>
      </w:r>
      <w:r w:rsidRPr="00903F48">
        <w:t>.</w:t>
      </w:r>
    </w:p>
    <w:p w14:paraId="2E40F8AB" w14:textId="77777777" w:rsidR="00EA2013" w:rsidRDefault="00EA2013" w:rsidP="00EA2013">
      <w:pPr>
        <w:pStyle w:val="a9"/>
        <w:rPr>
          <w:rFonts w:hint="cs"/>
          <w:rtl/>
        </w:rPr>
      </w:pPr>
    </w:p>
    <w:p w14:paraId="1FA504E5" w14:textId="585F7FF8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כל התחייבויותינו על פי מסמך זה תעמודנה בתוקפן ללא מגבלת זמן או נסיבות, אלא אם תאשרו לי</w:t>
      </w:r>
      <w:r w:rsidRPr="00903F48">
        <w:t>,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מראש ובכתב כי תוקפן של התחייבויותינו אלו פג</w:t>
      </w:r>
      <w:r w:rsidRPr="00903F48">
        <w:t>.</w:t>
      </w:r>
    </w:p>
    <w:p w14:paraId="2DBFFEEE" w14:textId="77777777" w:rsidR="00EA2013" w:rsidRDefault="00EA2013" w:rsidP="00EA2013">
      <w:pPr>
        <w:pStyle w:val="a9"/>
        <w:rPr>
          <w:rFonts w:hint="cs"/>
          <w:rtl/>
        </w:rPr>
      </w:pPr>
    </w:p>
    <w:p w14:paraId="23D1EE22" w14:textId="4A328530" w:rsidR="00903F48" w:rsidRDefault="00903F48" w:rsidP="00903F48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כתב התחייבות זה אינו ניתן להסבה או להמחאה או להעברה על ידי בלא אישורכן המפורש, מראש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ובכתב. לא יהיה תוקף לשינוי התחייבות כלשהי בכתב זה ו/או סטייה ממנה, אלא אם פורטו בכתב</w:t>
      </w:r>
      <w:r w:rsidR="00EA2013">
        <w:rPr>
          <w:rFonts w:hint="cs"/>
          <w:rtl/>
        </w:rPr>
        <w:t xml:space="preserve"> </w:t>
      </w:r>
      <w:r w:rsidRPr="00903F48">
        <w:rPr>
          <w:rtl/>
        </w:rPr>
        <w:t>ונחתמו בידיכן</w:t>
      </w:r>
      <w:r w:rsidRPr="00903F48">
        <w:t>.</w:t>
      </w:r>
    </w:p>
    <w:p w14:paraId="571D9328" w14:textId="77777777" w:rsidR="00EA2013" w:rsidRDefault="00EA2013" w:rsidP="00EA2013">
      <w:pPr>
        <w:pStyle w:val="a9"/>
        <w:rPr>
          <w:rFonts w:hint="cs"/>
          <w:rtl/>
        </w:rPr>
      </w:pPr>
    </w:p>
    <w:p w14:paraId="137D9646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  <w:rtl/>
        </w:rPr>
        <w:t>ולראיה באתי על החתום</w:t>
      </w:r>
    </w:p>
    <w:p w14:paraId="53FAB5F3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</w:rPr>
        <w:t>__________________________</w:t>
      </w:r>
    </w:p>
    <w:p w14:paraId="5422FFCC" w14:textId="77777777" w:rsidR="00903F48" w:rsidRPr="00903F48" w:rsidRDefault="00903F48" w:rsidP="00903F48">
      <w:pPr>
        <w:rPr>
          <w:b/>
          <w:bCs/>
        </w:rPr>
      </w:pPr>
      <w:r w:rsidRPr="00903F48">
        <w:rPr>
          <w:b/>
          <w:bCs/>
          <w:rtl/>
        </w:rPr>
        <w:t>חגי זך</w:t>
      </w:r>
    </w:p>
    <w:p w14:paraId="37E457C9" w14:textId="3CCE6F7B" w:rsidR="001232E6" w:rsidRDefault="00903F48" w:rsidP="00EA2013">
      <w:r w:rsidRPr="00903F48">
        <w:rPr>
          <w:b/>
          <w:bCs/>
          <w:rtl/>
        </w:rPr>
        <w:t>ת.ז 024019507</w:t>
      </w:r>
    </w:p>
    <w:sectPr w:rsidR="001232E6" w:rsidSect="009343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012DA"/>
    <w:multiLevelType w:val="multilevel"/>
    <w:tmpl w:val="8BB2D36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58B440F"/>
    <w:multiLevelType w:val="hybridMultilevel"/>
    <w:tmpl w:val="0BB477C6"/>
    <w:lvl w:ilvl="0" w:tplc="5FDACAE4">
      <w:start w:val="1"/>
      <w:numFmt w:val="hebrew1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A6430C7"/>
    <w:multiLevelType w:val="multilevel"/>
    <w:tmpl w:val="8BB2D36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60142283">
    <w:abstractNumId w:val="2"/>
  </w:num>
  <w:num w:numId="2" w16cid:durableId="308746957">
    <w:abstractNumId w:val="0"/>
  </w:num>
  <w:num w:numId="3" w16cid:durableId="1432623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48"/>
    <w:rsid w:val="000B6FE3"/>
    <w:rsid w:val="001232E6"/>
    <w:rsid w:val="00903F48"/>
    <w:rsid w:val="009343A6"/>
    <w:rsid w:val="00E05797"/>
    <w:rsid w:val="00E142B8"/>
    <w:rsid w:val="00EA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BA03"/>
  <w15:chartTrackingRefBased/>
  <w15:docId w15:val="{D16AC506-9A49-41A5-9603-E0A43A07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0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F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F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03F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03F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03F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03F4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03F48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03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03F4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03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03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0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0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03F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F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F4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F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03F4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03F48"/>
    <w:rPr>
      <w:b/>
      <w:bCs/>
      <w:smallCaps/>
      <w:color w:val="2E74B5" w:themeColor="accent1" w:themeShade="BF"/>
      <w:spacing w:val="5"/>
    </w:rPr>
  </w:style>
  <w:style w:type="paragraph" w:styleId="ae">
    <w:name w:val="No Spacing"/>
    <w:uiPriority w:val="1"/>
    <w:qFormat/>
    <w:rsid w:val="00EA2013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2654</Words>
  <Characters>12611</Characters>
  <Application>Microsoft Office Word</Application>
  <DocSecurity>0</DocSecurity>
  <Lines>268</Lines>
  <Paragraphs>131</Paragraphs>
  <ScaleCrop>false</ScaleCrop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hagay zach</dc:creator>
  <cp:keywords/>
  <dc:description/>
  <cp:lastModifiedBy>hagay zach</cp:lastModifiedBy>
  <cp:revision>2</cp:revision>
  <dcterms:created xsi:type="dcterms:W3CDTF">2026-04-26T15:02:00Z</dcterms:created>
  <dcterms:modified xsi:type="dcterms:W3CDTF">2026-04-26T16:24:00Z</dcterms:modified>
</cp:coreProperties>
</file>