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4E9C" w14:textId="0D5B67CC" w:rsidR="000F02C3" w:rsidRDefault="000F02C3">
      <w:pPr>
        <w:rPr>
          <w:b/>
          <w:sz w:val="32"/>
          <w:szCs w:val="32"/>
        </w:rPr>
      </w:pPr>
    </w:p>
    <w:p w14:paraId="4EAD5423" w14:textId="77777777" w:rsidR="000F02C3" w:rsidRDefault="000F02C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1A06B27" w14:textId="42555964" w:rsidR="000F02C3" w:rsidRDefault="007426F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UNIVERSIDAD NACIONAL ABIERTA Y A DISTANCIA</w:t>
      </w:r>
    </w:p>
    <w:p w14:paraId="5F532C5D" w14:textId="5EC92774" w:rsidR="00E570AD" w:rsidRDefault="00326707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(UNAD)</w:t>
      </w:r>
    </w:p>
    <w:p w14:paraId="31C15123" w14:textId="77777777" w:rsidR="00326707" w:rsidRDefault="00326707" w:rsidP="00E570AD">
      <w:pPr>
        <w:jc w:val="center"/>
        <w:rPr>
          <w:b/>
          <w:sz w:val="32"/>
          <w:szCs w:val="32"/>
        </w:rPr>
      </w:pPr>
    </w:p>
    <w:p w14:paraId="7ADAA486" w14:textId="65FB693A" w:rsidR="007426F9" w:rsidRDefault="007426F9" w:rsidP="00E570AD">
      <w:pPr>
        <w:jc w:val="center"/>
        <w:rPr>
          <w:b/>
          <w:sz w:val="32"/>
          <w:szCs w:val="32"/>
        </w:rPr>
      </w:pPr>
    </w:p>
    <w:p w14:paraId="7900B8F9" w14:textId="77777777" w:rsidR="00326707" w:rsidRDefault="00326707" w:rsidP="00E570AD">
      <w:pPr>
        <w:jc w:val="center"/>
        <w:rPr>
          <w:b/>
          <w:sz w:val="32"/>
          <w:szCs w:val="32"/>
        </w:rPr>
      </w:pPr>
    </w:p>
    <w:p w14:paraId="1923B7B8" w14:textId="5EA99145" w:rsidR="007426F9" w:rsidRDefault="007426F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7E76D1">
        <w:rPr>
          <w:b/>
          <w:sz w:val="32"/>
          <w:szCs w:val="32"/>
        </w:rPr>
        <w:t>Á</w:t>
      </w:r>
      <w:bookmarkStart w:id="0" w:name="_GoBack"/>
      <w:bookmarkEnd w:id="0"/>
      <w:r>
        <w:rPr>
          <w:b/>
          <w:sz w:val="32"/>
          <w:szCs w:val="32"/>
        </w:rPr>
        <w:t>TEDRA UNADISTA</w:t>
      </w:r>
    </w:p>
    <w:p w14:paraId="4BBEA72A" w14:textId="54FAB72B" w:rsidR="00E570AD" w:rsidRDefault="00E570AD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RETO 1 HABITOS DE ESTUDIO</w:t>
      </w:r>
    </w:p>
    <w:p w14:paraId="5522509B" w14:textId="77777777" w:rsidR="00BE642E" w:rsidRDefault="00BE642E" w:rsidP="00E570AD">
      <w:pPr>
        <w:jc w:val="center"/>
        <w:rPr>
          <w:b/>
          <w:sz w:val="32"/>
          <w:szCs w:val="32"/>
        </w:rPr>
      </w:pPr>
    </w:p>
    <w:p w14:paraId="6EB07187" w14:textId="020045B4" w:rsidR="007426F9" w:rsidRDefault="007426F9" w:rsidP="00E570AD">
      <w:pPr>
        <w:jc w:val="center"/>
        <w:rPr>
          <w:b/>
          <w:sz w:val="32"/>
          <w:szCs w:val="32"/>
        </w:rPr>
      </w:pPr>
    </w:p>
    <w:p w14:paraId="5F7EAF07" w14:textId="1A0D98EF" w:rsidR="007426F9" w:rsidRDefault="007426F9" w:rsidP="00E570AD">
      <w:pPr>
        <w:jc w:val="center"/>
        <w:rPr>
          <w:b/>
          <w:sz w:val="32"/>
          <w:szCs w:val="32"/>
        </w:rPr>
      </w:pPr>
    </w:p>
    <w:p w14:paraId="16B0B6D5" w14:textId="1462D117" w:rsidR="007426F9" w:rsidRDefault="007426F9" w:rsidP="00E570AD">
      <w:pPr>
        <w:jc w:val="center"/>
        <w:rPr>
          <w:b/>
          <w:sz w:val="32"/>
          <w:szCs w:val="32"/>
        </w:rPr>
      </w:pPr>
    </w:p>
    <w:p w14:paraId="2DFC0C50" w14:textId="3971324E" w:rsidR="007426F9" w:rsidRDefault="007426F9" w:rsidP="00E570AD">
      <w:pPr>
        <w:jc w:val="center"/>
        <w:rPr>
          <w:b/>
          <w:sz w:val="32"/>
          <w:szCs w:val="32"/>
        </w:rPr>
      </w:pPr>
    </w:p>
    <w:p w14:paraId="46A39AA0" w14:textId="0D6FC01F" w:rsidR="007426F9" w:rsidRDefault="007426F9" w:rsidP="00E570AD">
      <w:pPr>
        <w:jc w:val="center"/>
        <w:rPr>
          <w:b/>
          <w:sz w:val="32"/>
          <w:szCs w:val="32"/>
        </w:rPr>
      </w:pPr>
    </w:p>
    <w:p w14:paraId="132A307E" w14:textId="2BC51FAB" w:rsidR="007426F9" w:rsidRDefault="007426F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PRESENTANDO POR:</w:t>
      </w:r>
    </w:p>
    <w:p w14:paraId="445CBCA9" w14:textId="77777777" w:rsidR="00326707" w:rsidRDefault="00326707" w:rsidP="00E570AD">
      <w:pPr>
        <w:jc w:val="center"/>
        <w:rPr>
          <w:b/>
          <w:sz w:val="32"/>
          <w:szCs w:val="32"/>
        </w:rPr>
      </w:pPr>
    </w:p>
    <w:p w14:paraId="601997A6" w14:textId="34BE7B8F" w:rsidR="007426F9" w:rsidRDefault="007426F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MARTHA LILIANA RUIZ T</w:t>
      </w:r>
    </w:p>
    <w:p w14:paraId="0A96E077" w14:textId="77777777" w:rsidR="00326707" w:rsidRDefault="00326707" w:rsidP="00E570AD">
      <w:pPr>
        <w:jc w:val="center"/>
        <w:rPr>
          <w:b/>
          <w:sz w:val="32"/>
          <w:szCs w:val="32"/>
        </w:rPr>
      </w:pPr>
    </w:p>
    <w:p w14:paraId="02A0964D" w14:textId="2BE66FA2" w:rsidR="007426F9" w:rsidRDefault="007426F9" w:rsidP="00E570AD">
      <w:pPr>
        <w:jc w:val="center"/>
        <w:rPr>
          <w:b/>
          <w:sz w:val="32"/>
          <w:szCs w:val="32"/>
        </w:rPr>
      </w:pPr>
    </w:p>
    <w:p w14:paraId="7AF35430" w14:textId="79938A71" w:rsidR="002310A9" w:rsidRDefault="002310A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PROGRAMA: PSICOLOGÍA</w:t>
      </w:r>
    </w:p>
    <w:p w14:paraId="2C32F9CD" w14:textId="2FC77458" w:rsidR="002310A9" w:rsidRDefault="002310A9" w:rsidP="00E570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</w:t>
      </w:r>
      <w:r w:rsidR="00C66251">
        <w:rPr>
          <w:b/>
          <w:sz w:val="32"/>
          <w:szCs w:val="32"/>
        </w:rPr>
        <w:t>: 80017_384</w:t>
      </w:r>
    </w:p>
    <w:p w14:paraId="38865854" w14:textId="74E44C6F" w:rsidR="000F02C3" w:rsidRDefault="000F02C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5FF0C6" w14:textId="7494B81A" w:rsidR="007068B3" w:rsidRPr="009222A9" w:rsidRDefault="000F02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METALENGUAJE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6769" w14:paraId="6C08AA8D" w14:textId="77777777" w:rsidTr="00AC04DA">
        <w:trPr>
          <w:trHeight w:val="121"/>
        </w:trPr>
        <w:tc>
          <w:tcPr>
            <w:tcW w:w="4414" w:type="dxa"/>
          </w:tcPr>
          <w:p w14:paraId="698D6CF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Periodo académico</w:t>
            </w:r>
          </w:p>
        </w:tc>
        <w:tc>
          <w:tcPr>
            <w:tcW w:w="4414" w:type="dxa"/>
          </w:tcPr>
          <w:p w14:paraId="719B408F" w14:textId="69FD08B8" w:rsidR="00AB6769" w:rsidRPr="00EA67DB" w:rsidRDefault="00275018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Semestre</w:t>
            </w:r>
          </w:p>
        </w:tc>
      </w:tr>
      <w:tr w:rsidR="00AB6769" w14:paraId="68865A63" w14:textId="77777777" w:rsidTr="00AB6769">
        <w:tc>
          <w:tcPr>
            <w:tcW w:w="4414" w:type="dxa"/>
          </w:tcPr>
          <w:p w14:paraId="2383E620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tutor</w:t>
            </w:r>
          </w:p>
        </w:tc>
        <w:tc>
          <w:tcPr>
            <w:tcW w:w="4414" w:type="dxa"/>
          </w:tcPr>
          <w:p w14:paraId="162019B1" w14:textId="3FBD4E7E" w:rsidR="00AB6769" w:rsidRPr="00EA67DB" w:rsidRDefault="000B45FE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Profesor</w:t>
            </w:r>
          </w:p>
        </w:tc>
      </w:tr>
      <w:tr w:rsidR="00AB6769" w14:paraId="0F91CCEB" w14:textId="77777777" w:rsidTr="00AB6769">
        <w:tc>
          <w:tcPr>
            <w:tcW w:w="4414" w:type="dxa"/>
          </w:tcPr>
          <w:p w14:paraId="054685EC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curso</w:t>
            </w:r>
          </w:p>
        </w:tc>
        <w:tc>
          <w:tcPr>
            <w:tcW w:w="4414" w:type="dxa"/>
          </w:tcPr>
          <w:p w14:paraId="7D8C6F2B" w14:textId="2B4461A6" w:rsidR="00AB6769" w:rsidRPr="00EA67DB" w:rsidRDefault="00275018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 xml:space="preserve">Materia </w:t>
            </w:r>
            <w:r w:rsidR="00F5662B" w:rsidRPr="00EA67DB">
              <w:rPr>
                <w:b/>
                <w:sz w:val="28"/>
                <w:szCs w:val="28"/>
              </w:rPr>
              <w:t>– Asignatura</w:t>
            </w:r>
          </w:p>
        </w:tc>
      </w:tr>
      <w:tr w:rsidR="00AB6769" w14:paraId="762C2B82" w14:textId="77777777" w:rsidTr="00AB6769">
        <w:tc>
          <w:tcPr>
            <w:tcW w:w="4414" w:type="dxa"/>
          </w:tcPr>
          <w:p w14:paraId="676F166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Crédito académico</w:t>
            </w:r>
          </w:p>
        </w:tc>
        <w:tc>
          <w:tcPr>
            <w:tcW w:w="4414" w:type="dxa"/>
          </w:tcPr>
          <w:p w14:paraId="2BBC699B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3BC10470" w14:textId="77777777" w:rsidTr="00AB6769">
        <w:tc>
          <w:tcPr>
            <w:tcW w:w="4414" w:type="dxa"/>
          </w:tcPr>
          <w:p w14:paraId="178E1004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Aprendizaje autónomo</w:t>
            </w:r>
          </w:p>
        </w:tc>
        <w:tc>
          <w:tcPr>
            <w:tcW w:w="4414" w:type="dxa"/>
          </w:tcPr>
          <w:p w14:paraId="4009319C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1C90E0D9" w14:textId="77777777" w:rsidTr="00AB6769">
        <w:tc>
          <w:tcPr>
            <w:tcW w:w="4414" w:type="dxa"/>
          </w:tcPr>
          <w:p w14:paraId="76D42390" w14:textId="7962D8DF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Aprendizaje colaborativo</w:t>
            </w:r>
          </w:p>
        </w:tc>
        <w:tc>
          <w:tcPr>
            <w:tcW w:w="4414" w:type="dxa"/>
          </w:tcPr>
          <w:p w14:paraId="43653436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6C836DC7" w14:textId="77777777" w:rsidTr="00AB6769">
        <w:tc>
          <w:tcPr>
            <w:tcW w:w="4414" w:type="dxa"/>
          </w:tcPr>
          <w:p w14:paraId="7D0EA784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Aprendizaje significativo</w:t>
            </w:r>
          </w:p>
        </w:tc>
        <w:tc>
          <w:tcPr>
            <w:tcW w:w="4414" w:type="dxa"/>
          </w:tcPr>
          <w:p w14:paraId="363D661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5CCE585A" w14:textId="77777777" w:rsidTr="00AB6769">
        <w:tc>
          <w:tcPr>
            <w:tcW w:w="4414" w:type="dxa"/>
          </w:tcPr>
          <w:p w14:paraId="0917662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escuelas</w:t>
            </w:r>
          </w:p>
        </w:tc>
        <w:tc>
          <w:tcPr>
            <w:tcW w:w="4414" w:type="dxa"/>
          </w:tcPr>
          <w:p w14:paraId="61B7A1FD" w14:textId="1F676742" w:rsidR="00AB6769" w:rsidRPr="00EA67DB" w:rsidRDefault="00467006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Facultad</w:t>
            </w:r>
          </w:p>
        </w:tc>
      </w:tr>
      <w:tr w:rsidR="00AB6769" w14:paraId="35F12F39" w14:textId="77777777" w:rsidTr="00AB6769">
        <w:tc>
          <w:tcPr>
            <w:tcW w:w="4414" w:type="dxa"/>
          </w:tcPr>
          <w:p w14:paraId="73204EA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B_learning</w:t>
            </w:r>
          </w:p>
        </w:tc>
        <w:tc>
          <w:tcPr>
            <w:tcW w:w="4414" w:type="dxa"/>
          </w:tcPr>
          <w:p w14:paraId="39776F2F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66DBCBA6" w14:textId="77777777" w:rsidTr="00AB6769">
        <w:tc>
          <w:tcPr>
            <w:tcW w:w="4414" w:type="dxa"/>
          </w:tcPr>
          <w:p w14:paraId="00AD6CB0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CIPAS</w:t>
            </w:r>
          </w:p>
        </w:tc>
        <w:tc>
          <w:tcPr>
            <w:tcW w:w="4414" w:type="dxa"/>
          </w:tcPr>
          <w:p w14:paraId="182F3A49" w14:textId="6026CC5C" w:rsidR="00AB6769" w:rsidRPr="00EA67DB" w:rsidRDefault="00275018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 xml:space="preserve">Círculos de interacción </w:t>
            </w:r>
            <w:r w:rsidR="008D1185" w:rsidRPr="00EA67DB">
              <w:rPr>
                <w:b/>
                <w:sz w:val="28"/>
                <w:szCs w:val="28"/>
              </w:rPr>
              <w:t>y participación académica y social.</w:t>
            </w:r>
          </w:p>
        </w:tc>
      </w:tr>
      <w:tr w:rsidR="00AB6769" w14:paraId="4C347A55" w14:textId="77777777" w:rsidTr="00AB6769">
        <w:tc>
          <w:tcPr>
            <w:tcW w:w="4414" w:type="dxa"/>
          </w:tcPr>
          <w:p w14:paraId="19208F70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Ambientes virtuales de aprendizaje basado en entornos</w:t>
            </w:r>
          </w:p>
        </w:tc>
        <w:tc>
          <w:tcPr>
            <w:tcW w:w="4414" w:type="dxa"/>
          </w:tcPr>
          <w:p w14:paraId="112B7BAE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5BB0749C" w14:textId="77777777" w:rsidTr="00AB6769">
        <w:tc>
          <w:tcPr>
            <w:tcW w:w="4414" w:type="dxa"/>
          </w:tcPr>
          <w:p w14:paraId="1445EA98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E_ learning</w:t>
            </w:r>
          </w:p>
        </w:tc>
        <w:tc>
          <w:tcPr>
            <w:tcW w:w="4414" w:type="dxa"/>
          </w:tcPr>
          <w:p w14:paraId="59458948" w14:textId="4B7ACE3F" w:rsidR="00AB6769" w:rsidRPr="00EA67DB" w:rsidRDefault="00DA56FF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 xml:space="preserve">Aprendizaje </w:t>
            </w:r>
            <w:r w:rsidR="001D0970" w:rsidRPr="00EA67DB">
              <w:rPr>
                <w:b/>
                <w:sz w:val="28"/>
                <w:szCs w:val="28"/>
              </w:rPr>
              <w:t>combinado</w:t>
            </w:r>
          </w:p>
        </w:tc>
      </w:tr>
      <w:tr w:rsidR="00AB6769" w14:paraId="70081002" w14:textId="77777777" w:rsidTr="00AB6769">
        <w:tc>
          <w:tcPr>
            <w:tcW w:w="4414" w:type="dxa"/>
          </w:tcPr>
          <w:p w14:paraId="1B765C44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Sincrónico</w:t>
            </w:r>
          </w:p>
        </w:tc>
        <w:tc>
          <w:tcPr>
            <w:tcW w:w="4414" w:type="dxa"/>
          </w:tcPr>
          <w:p w14:paraId="26BE5D25" w14:textId="629B12A7" w:rsidR="00AB6769" w:rsidRPr="00EA67DB" w:rsidRDefault="00533DA8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Tiempo real</w:t>
            </w:r>
          </w:p>
        </w:tc>
      </w:tr>
      <w:tr w:rsidR="00AB6769" w14:paraId="3B6D90D5" w14:textId="77777777" w:rsidTr="00AB6769">
        <w:tc>
          <w:tcPr>
            <w:tcW w:w="4414" w:type="dxa"/>
          </w:tcPr>
          <w:p w14:paraId="005B0614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asincrónico</w:t>
            </w:r>
          </w:p>
        </w:tc>
        <w:tc>
          <w:tcPr>
            <w:tcW w:w="4414" w:type="dxa"/>
          </w:tcPr>
          <w:p w14:paraId="3F04EFBA" w14:textId="7004587D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B6769" w14:paraId="32F3E89F" w14:textId="77777777" w:rsidTr="00AB6769">
        <w:tc>
          <w:tcPr>
            <w:tcW w:w="4414" w:type="dxa"/>
          </w:tcPr>
          <w:p w14:paraId="755A1092" w14:textId="77777777" w:rsidR="00AB6769" w:rsidRPr="00EA67DB" w:rsidRDefault="00AB6769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>VISAE, VIACI,VIMEP, VIREL, VIDER</w:t>
            </w:r>
          </w:p>
        </w:tc>
        <w:tc>
          <w:tcPr>
            <w:tcW w:w="4414" w:type="dxa"/>
          </w:tcPr>
          <w:p w14:paraId="227FF792" w14:textId="41472526" w:rsidR="00AB6769" w:rsidRPr="00EA67DB" w:rsidRDefault="00EB0B03" w:rsidP="00EA67DB">
            <w:pPr>
              <w:jc w:val="both"/>
              <w:rPr>
                <w:b/>
                <w:sz w:val="28"/>
                <w:szCs w:val="28"/>
              </w:rPr>
            </w:pPr>
            <w:r w:rsidRPr="00EA67DB">
              <w:rPr>
                <w:b/>
                <w:sz w:val="28"/>
                <w:szCs w:val="28"/>
              </w:rPr>
              <w:t xml:space="preserve">Viaci. Vicerrectoría </w:t>
            </w:r>
            <w:r w:rsidR="004C5B89" w:rsidRPr="00EA67DB">
              <w:rPr>
                <w:b/>
                <w:sz w:val="28"/>
                <w:szCs w:val="28"/>
              </w:rPr>
              <w:t>academica y</w:t>
            </w:r>
            <w:r w:rsidR="00DB3605" w:rsidRPr="00EA67DB">
              <w:rPr>
                <w:b/>
                <w:sz w:val="28"/>
                <w:szCs w:val="28"/>
              </w:rPr>
              <w:t xml:space="preserve"> de investigación</w:t>
            </w:r>
          </w:p>
          <w:p w14:paraId="1B3A9F09" w14:textId="2290A7BE" w:rsidR="00DB3605" w:rsidRPr="00EA67DB" w:rsidRDefault="00DB3605" w:rsidP="00EA67DB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9EE1124" w14:textId="79677C14" w:rsidR="00AB6769" w:rsidRDefault="00AB6769"/>
    <w:p w14:paraId="1210069A" w14:textId="0BD9F4D3" w:rsidR="00AC04DA" w:rsidRDefault="00AC04DA"/>
    <w:p w14:paraId="439202F1" w14:textId="5387AB8B" w:rsidR="00AC04DA" w:rsidRDefault="00AC04DA"/>
    <w:p w14:paraId="16CCE517" w14:textId="4D7D64EB" w:rsidR="00AC04DA" w:rsidRDefault="00AC04DA"/>
    <w:p w14:paraId="5E9562BC" w14:textId="23F9BE8F" w:rsidR="00AC04DA" w:rsidRDefault="00AC04DA"/>
    <w:p w14:paraId="3F103BE1" w14:textId="6CD60EF6" w:rsidR="00AC04DA" w:rsidRDefault="00AC04DA"/>
    <w:p w14:paraId="6B08E69B" w14:textId="4F83B03C" w:rsidR="00AC04DA" w:rsidRDefault="00AC04DA"/>
    <w:p w14:paraId="0A0CC53E" w14:textId="26F78E07" w:rsidR="00AC04DA" w:rsidRDefault="00AC04DA"/>
    <w:p w14:paraId="0210665B" w14:textId="4A33734B" w:rsidR="00AC04DA" w:rsidRDefault="00AC04DA"/>
    <w:p w14:paraId="32DAF3F8" w14:textId="14CE34E8" w:rsidR="00AC04DA" w:rsidRDefault="00AC04DA"/>
    <w:p w14:paraId="45D06A85" w14:textId="679339AB" w:rsidR="00AC04DA" w:rsidRDefault="00AC04DA"/>
    <w:p w14:paraId="16184EA8" w14:textId="3D8E4E56" w:rsidR="00AC04DA" w:rsidRDefault="00AC04DA"/>
    <w:p w14:paraId="176001C7" w14:textId="5930DC2C" w:rsidR="00AC04DA" w:rsidRDefault="00AC04DA"/>
    <w:p w14:paraId="427B7C9E" w14:textId="77777777" w:rsidR="00AC04DA" w:rsidRDefault="00AC04DA"/>
    <w:tbl>
      <w:tblPr>
        <w:tblStyle w:val="Tablaconcuadrcula"/>
        <w:tblW w:w="10403" w:type="dxa"/>
        <w:tblInd w:w="-572" w:type="dxa"/>
        <w:tblLook w:val="04A0" w:firstRow="1" w:lastRow="0" w:firstColumn="1" w:lastColumn="0" w:noHBand="0" w:noVBand="1"/>
      </w:tblPr>
      <w:tblGrid>
        <w:gridCol w:w="1571"/>
        <w:gridCol w:w="1003"/>
        <w:gridCol w:w="1200"/>
        <w:gridCol w:w="1510"/>
        <w:gridCol w:w="1074"/>
        <w:gridCol w:w="1144"/>
        <w:gridCol w:w="1116"/>
        <w:gridCol w:w="1785"/>
      </w:tblGrid>
      <w:tr w:rsidR="004C4B54" w:rsidRPr="003C6127" w14:paraId="37165E94" w14:textId="77777777" w:rsidTr="004665CC">
        <w:trPr>
          <w:trHeight w:val="332"/>
        </w:trPr>
        <w:tc>
          <w:tcPr>
            <w:tcW w:w="10403" w:type="dxa"/>
            <w:gridSpan w:val="8"/>
          </w:tcPr>
          <w:p w14:paraId="5D44E51D" w14:textId="489B1911" w:rsidR="004C4B54" w:rsidRPr="003C6127" w:rsidRDefault="004C4B54" w:rsidP="004665CC">
            <w:pPr>
              <w:jc w:val="center"/>
              <w:rPr>
                <w:b/>
                <w:sz w:val="32"/>
                <w:szCs w:val="32"/>
              </w:rPr>
            </w:pPr>
            <w:r w:rsidRPr="003C6127">
              <w:rPr>
                <w:b/>
                <w:sz w:val="32"/>
                <w:szCs w:val="32"/>
              </w:rPr>
              <w:t>CRONOGRAMA DE ACTIVIDADES</w:t>
            </w:r>
            <w:r w:rsidR="0019649D" w:rsidRPr="003C6127">
              <w:rPr>
                <w:b/>
                <w:sz w:val="32"/>
                <w:szCs w:val="32"/>
              </w:rPr>
              <w:t xml:space="preserve"> </w:t>
            </w:r>
            <w:r w:rsidR="00B65779" w:rsidRPr="003C6127">
              <w:rPr>
                <w:b/>
                <w:sz w:val="32"/>
                <w:szCs w:val="32"/>
              </w:rPr>
              <w:t>SEMANAL</w:t>
            </w:r>
          </w:p>
        </w:tc>
      </w:tr>
      <w:tr w:rsidR="00FA6232" w:rsidRPr="003C6127" w14:paraId="1F06AD75" w14:textId="77777777" w:rsidTr="004665CC">
        <w:trPr>
          <w:trHeight w:val="652"/>
        </w:trPr>
        <w:tc>
          <w:tcPr>
            <w:tcW w:w="10403" w:type="dxa"/>
            <w:gridSpan w:val="8"/>
          </w:tcPr>
          <w:p w14:paraId="14731C05" w14:textId="2D0D8C3E" w:rsidR="00FA6232" w:rsidRPr="009B7AD7" w:rsidRDefault="00E81A72" w:rsidP="004665CC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9B7AD7">
              <w:rPr>
                <w:b/>
                <w:sz w:val="24"/>
                <w:szCs w:val="24"/>
              </w:rPr>
              <w:t>CURSO</w:t>
            </w:r>
            <w:r w:rsidR="009E3161" w:rsidRPr="009B7AD7">
              <w:rPr>
                <w:b/>
                <w:sz w:val="24"/>
                <w:szCs w:val="24"/>
              </w:rPr>
              <w:t xml:space="preserve"> </w:t>
            </w:r>
            <w:r w:rsidR="009B7AD7">
              <w:rPr>
                <w:b/>
                <w:sz w:val="24"/>
                <w:szCs w:val="24"/>
              </w:rPr>
              <w:t xml:space="preserve">      </w:t>
            </w:r>
            <w:r w:rsidR="000D7F7E">
              <w:rPr>
                <w:b/>
                <w:sz w:val="24"/>
                <w:szCs w:val="24"/>
              </w:rPr>
              <w:t xml:space="preserve">       </w:t>
            </w:r>
            <w:r w:rsidRPr="009B7AD7">
              <w:rPr>
                <w:b/>
                <w:sz w:val="24"/>
                <w:szCs w:val="24"/>
              </w:rPr>
              <w:t xml:space="preserve"> LUNES</w:t>
            </w:r>
            <w:r w:rsidR="009E3161" w:rsidRPr="009B7AD7">
              <w:rPr>
                <w:b/>
                <w:sz w:val="24"/>
                <w:szCs w:val="24"/>
              </w:rPr>
              <w:t xml:space="preserve">  </w:t>
            </w:r>
            <w:r w:rsidR="009B7AD7">
              <w:rPr>
                <w:b/>
                <w:sz w:val="24"/>
                <w:szCs w:val="24"/>
              </w:rPr>
              <w:t xml:space="preserve">     </w:t>
            </w:r>
            <w:r w:rsidR="00267D88" w:rsidRPr="009B7AD7">
              <w:rPr>
                <w:b/>
                <w:sz w:val="24"/>
                <w:szCs w:val="24"/>
              </w:rPr>
              <w:t xml:space="preserve"> </w:t>
            </w:r>
            <w:r w:rsidRPr="009B7AD7">
              <w:rPr>
                <w:b/>
                <w:sz w:val="24"/>
                <w:szCs w:val="24"/>
              </w:rPr>
              <w:t xml:space="preserve"> MARTES </w:t>
            </w:r>
            <w:r w:rsidR="009E3161" w:rsidRPr="009B7AD7">
              <w:rPr>
                <w:b/>
                <w:sz w:val="24"/>
                <w:szCs w:val="24"/>
              </w:rPr>
              <w:t xml:space="preserve"> </w:t>
            </w:r>
            <w:r w:rsidR="009B7AD7">
              <w:rPr>
                <w:b/>
                <w:sz w:val="24"/>
                <w:szCs w:val="24"/>
              </w:rPr>
              <w:t xml:space="preserve">    </w:t>
            </w:r>
            <w:r w:rsidR="009E3161" w:rsidRPr="009B7AD7">
              <w:rPr>
                <w:b/>
                <w:sz w:val="24"/>
                <w:szCs w:val="24"/>
              </w:rPr>
              <w:t xml:space="preserve"> </w:t>
            </w:r>
            <w:r w:rsidRPr="009B7AD7">
              <w:rPr>
                <w:b/>
                <w:sz w:val="24"/>
                <w:szCs w:val="24"/>
              </w:rPr>
              <w:t>MIERCOLES</w:t>
            </w:r>
            <w:r w:rsidR="009B7AD7">
              <w:rPr>
                <w:b/>
                <w:sz w:val="24"/>
                <w:szCs w:val="24"/>
              </w:rPr>
              <w:t xml:space="preserve">      </w:t>
            </w:r>
            <w:r w:rsidRPr="009B7AD7">
              <w:rPr>
                <w:b/>
                <w:sz w:val="24"/>
                <w:szCs w:val="24"/>
              </w:rPr>
              <w:t xml:space="preserve"> JUEVES</w:t>
            </w:r>
            <w:r w:rsidR="009E3161" w:rsidRPr="009B7AD7">
              <w:rPr>
                <w:b/>
                <w:sz w:val="24"/>
                <w:szCs w:val="24"/>
              </w:rPr>
              <w:t xml:space="preserve"> </w:t>
            </w:r>
            <w:r w:rsidRPr="009B7AD7">
              <w:rPr>
                <w:b/>
                <w:sz w:val="24"/>
                <w:szCs w:val="24"/>
              </w:rPr>
              <w:t xml:space="preserve"> </w:t>
            </w:r>
            <w:r w:rsidR="009B7AD7">
              <w:rPr>
                <w:b/>
                <w:sz w:val="24"/>
                <w:szCs w:val="24"/>
              </w:rPr>
              <w:t xml:space="preserve">     </w:t>
            </w:r>
            <w:r w:rsidRPr="009B7AD7">
              <w:rPr>
                <w:b/>
                <w:sz w:val="24"/>
                <w:szCs w:val="24"/>
              </w:rPr>
              <w:t>VIERNES</w:t>
            </w:r>
            <w:r w:rsidR="00251D69" w:rsidRPr="009B7AD7">
              <w:rPr>
                <w:b/>
                <w:sz w:val="24"/>
                <w:szCs w:val="24"/>
              </w:rPr>
              <w:t xml:space="preserve"> </w:t>
            </w:r>
            <w:r w:rsidR="009B7AD7">
              <w:rPr>
                <w:b/>
                <w:sz w:val="24"/>
                <w:szCs w:val="24"/>
              </w:rPr>
              <w:t xml:space="preserve">       SABADO</w:t>
            </w:r>
            <w:r w:rsidR="00251D69" w:rsidRPr="009B7AD7">
              <w:rPr>
                <w:b/>
                <w:sz w:val="24"/>
                <w:szCs w:val="24"/>
              </w:rPr>
              <w:t xml:space="preserve"> DOMINGO</w:t>
            </w:r>
          </w:p>
        </w:tc>
      </w:tr>
      <w:tr w:rsidR="009B65B1" w14:paraId="3B132279" w14:textId="57B03FF1" w:rsidTr="00267D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53"/>
        </w:trPr>
        <w:tc>
          <w:tcPr>
            <w:tcW w:w="1125" w:type="dxa"/>
          </w:tcPr>
          <w:p w14:paraId="123B3194" w14:textId="4C631C97" w:rsidR="00A254DB" w:rsidRPr="00C341A6" w:rsidRDefault="00A254DB" w:rsidP="004665CC">
            <w:pPr>
              <w:rPr>
                <w:b/>
                <w:sz w:val="24"/>
                <w:szCs w:val="24"/>
              </w:rPr>
            </w:pPr>
          </w:p>
          <w:p w14:paraId="6A05B658" w14:textId="03E9BFA1" w:rsidR="00A254DB" w:rsidRPr="00C341A6" w:rsidRDefault="00C437B8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>Catedra</w:t>
            </w:r>
            <w:r w:rsidR="00A254DB" w:rsidRPr="00C341A6">
              <w:rPr>
                <w:b/>
                <w:sz w:val="24"/>
                <w:szCs w:val="24"/>
              </w:rPr>
              <w:t xml:space="preserve"> </w:t>
            </w:r>
          </w:p>
          <w:p w14:paraId="3D1E3D5E" w14:textId="730616D8" w:rsidR="004665CC" w:rsidRPr="00C341A6" w:rsidRDefault="00C62BB7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>U</w:t>
            </w:r>
            <w:r w:rsidR="00A254DB" w:rsidRPr="00C341A6">
              <w:rPr>
                <w:b/>
                <w:sz w:val="24"/>
                <w:szCs w:val="24"/>
              </w:rPr>
              <w:t>nadista</w:t>
            </w:r>
          </w:p>
          <w:p w14:paraId="46F3F1B2" w14:textId="0BD1623B" w:rsidR="00C62BB7" w:rsidRPr="00C341A6" w:rsidRDefault="00EF1C8E" w:rsidP="00EF1C8E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C341A6">
              <w:rPr>
                <w:b/>
                <w:color w:val="FF0000"/>
                <w:sz w:val="24"/>
                <w:szCs w:val="24"/>
              </w:rPr>
              <w:t>horas</w:t>
            </w:r>
          </w:p>
          <w:p w14:paraId="4C482E12" w14:textId="2348E510" w:rsidR="00B96177" w:rsidRPr="00C341A6" w:rsidRDefault="00B96177" w:rsidP="004665CC">
            <w:pPr>
              <w:rPr>
                <w:b/>
                <w:sz w:val="24"/>
                <w:szCs w:val="24"/>
              </w:rPr>
            </w:pPr>
          </w:p>
          <w:p w14:paraId="510DE703" w14:textId="1B83EFD7" w:rsidR="00B96177" w:rsidRPr="00C341A6" w:rsidRDefault="00B96177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 xml:space="preserve">Herramientas digitales </w:t>
            </w:r>
          </w:p>
          <w:p w14:paraId="2F94CDDE" w14:textId="443D6DE3" w:rsidR="00F07A06" w:rsidRPr="00C341A6" w:rsidRDefault="00EF1C8E" w:rsidP="00EF1C8E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C341A6">
              <w:rPr>
                <w:b/>
                <w:color w:val="FF0000"/>
                <w:sz w:val="24"/>
                <w:szCs w:val="24"/>
              </w:rPr>
              <w:t>horas</w:t>
            </w:r>
          </w:p>
          <w:p w14:paraId="7C99928E" w14:textId="03AD6866" w:rsidR="00F07A06" w:rsidRPr="00C341A6" w:rsidRDefault="00F07A06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>Epistemología de la psicología</w:t>
            </w:r>
          </w:p>
          <w:p w14:paraId="2E8AC236" w14:textId="3435ACD0" w:rsidR="00EF1C8E" w:rsidRPr="00C341A6" w:rsidRDefault="00EF1C8E" w:rsidP="00EF1C8E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C341A6">
              <w:rPr>
                <w:b/>
                <w:color w:val="FF0000"/>
                <w:sz w:val="24"/>
                <w:szCs w:val="24"/>
              </w:rPr>
              <w:t>horas</w:t>
            </w:r>
          </w:p>
          <w:p w14:paraId="7DABA05F" w14:textId="3C344809" w:rsidR="000D7F7E" w:rsidRPr="00C341A6" w:rsidRDefault="000D7F7E" w:rsidP="004665CC">
            <w:pPr>
              <w:rPr>
                <w:b/>
                <w:sz w:val="24"/>
                <w:szCs w:val="24"/>
              </w:rPr>
            </w:pPr>
          </w:p>
          <w:p w14:paraId="3CBC4DEC" w14:textId="0A3374BE" w:rsidR="000D7F7E" w:rsidRPr="00C341A6" w:rsidRDefault="000D7F7E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>Competencias comunicativas</w:t>
            </w:r>
          </w:p>
          <w:p w14:paraId="731253F1" w14:textId="11CE8134" w:rsidR="00EF1C8E" w:rsidRPr="00C341A6" w:rsidRDefault="00EF1C8E" w:rsidP="00AC04DA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C341A6">
              <w:rPr>
                <w:b/>
                <w:color w:val="FF0000"/>
                <w:sz w:val="24"/>
                <w:szCs w:val="24"/>
              </w:rPr>
              <w:t>horas</w:t>
            </w:r>
          </w:p>
          <w:p w14:paraId="0AFC49AE" w14:textId="0BA33DE7" w:rsidR="00F20369" w:rsidRPr="00C341A6" w:rsidRDefault="00F20369" w:rsidP="004665CC">
            <w:pPr>
              <w:rPr>
                <w:b/>
                <w:sz w:val="24"/>
                <w:szCs w:val="24"/>
              </w:rPr>
            </w:pPr>
          </w:p>
          <w:p w14:paraId="108A8869" w14:textId="1668A42D" w:rsidR="00F20369" w:rsidRPr="00C341A6" w:rsidRDefault="00F20369" w:rsidP="004665CC">
            <w:pPr>
              <w:rPr>
                <w:b/>
                <w:sz w:val="24"/>
                <w:szCs w:val="24"/>
              </w:rPr>
            </w:pPr>
            <w:r w:rsidRPr="00C341A6">
              <w:rPr>
                <w:b/>
                <w:sz w:val="24"/>
                <w:szCs w:val="24"/>
              </w:rPr>
              <w:t xml:space="preserve">Cibercultura </w:t>
            </w:r>
          </w:p>
          <w:p w14:paraId="476EFF9B" w14:textId="46EC7689" w:rsidR="00AC04DA" w:rsidRPr="00C341A6" w:rsidRDefault="00AC04DA" w:rsidP="00C341A6">
            <w:pPr>
              <w:jc w:val="right"/>
              <w:rPr>
                <w:b/>
                <w:color w:val="FF0000"/>
                <w:sz w:val="24"/>
                <w:szCs w:val="24"/>
              </w:rPr>
            </w:pPr>
            <w:r w:rsidRPr="00C341A6">
              <w:rPr>
                <w:b/>
                <w:color w:val="FF0000"/>
                <w:sz w:val="24"/>
                <w:szCs w:val="24"/>
              </w:rPr>
              <w:t>hora</w:t>
            </w:r>
            <w:r w:rsidR="00C341A6">
              <w:rPr>
                <w:b/>
                <w:color w:val="FF0000"/>
                <w:sz w:val="24"/>
                <w:szCs w:val="24"/>
              </w:rPr>
              <w:t>s</w:t>
            </w:r>
          </w:p>
          <w:p w14:paraId="41CACA89" w14:textId="77777777" w:rsidR="000D7F7E" w:rsidRPr="00C341A6" w:rsidRDefault="000D7F7E" w:rsidP="004665CC">
            <w:pPr>
              <w:rPr>
                <w:b/>
                <w:sz w:val="24"/>
                <w:szCs w:val="24"/>
              </w:rPr>
            </w:pPr>
          </w:p>
          <w:p w14:paraId="10FFA96B" w14:textId="15E2E956" w:rsidR="00C437B8" w:rsidRPr="00C341A6" w:rsidRDefault="00C437B8" w:rsidP="004665CC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14:paraId="7D75F32B" w14:textId="3ECD1419" w:rsidR="007D47BB" w:rsidRDefault="007D47BB" w:rsidP="004665CC">
            <w:pPr>
              <w:rPr>
                <w:b/>
                <w:sz w:val="32"/>
                <w:szCs w:val="32"/>
              </w:rPr>
            </w:pPr>
          </w:p>
          <w:p w14:paraId="5C88E550" w14:textId="77777777" w:rsidR="00307B4E" w:rsidRDefault="00307B4E" w:rsidP="004665CC">
            <w:pPr>
              <w:rPr>
                <w:b/>
                <w:sz w:val="32"/>
                <w:szCs w:val="32"/>
              </w:rPr>
            </w:pPr>
          </w:p>
          <w:p w14:paraId="5F844625" w14:textId="6BCE6169" w:rsidR="0055662C" w:rsidRDefault="006675FB" w:rsidP="00466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3E20A803" w14:textId="77777777" w:rsidR="0055662C" w:rsidRPr="0055662C" w:rsidRDefault="0055662C" w:rsidP="0055662C">
            <w:pPr>
              <w:rPr>
                <w:sz w:val="32"/>
                <w:szCs w:val="32"/>
              </w:rPr>
            </w:pPr>
          </w:p>
          <w:p w14:paraId="374691ED" w14:textId="77777777" w:rsidR="00307B4E" w:rsidRDefault="00307B4E" w:rsidP="0055662C">
            <w:pPr>
              <w:rPr>
                <w:sz w:val="32"/>
                <w:szCs w:val="32"/>
              </w:rPr>
            </w:pPr>
          </w:p>
          <w:p w14:paraId="2121C0DB" w14:textId="7BC1BF56" w:rsidR="0055662C" w:rsidRDefault="009B65B1" w:rsidP="005566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B8990F2" w14:textId="025A5B71" w:rsidR="0055662C" w:rsidRDefault="0055662C" w:rsidP="0055662C">
            <w:pPr>
              <w:rPr>
                <w:sz w:val="32"/>
                <w:szCs w:val="32"/>
              </w:rPr>
            </w:pPr>
          </w:p>
          <w:p w14:paraId="5F72C202" w14:textId="77777777" w:rsidR="00310A1F" w:rsidRDefault="00310A1F" w:rsidP="0055662C">
            <w:pPr>
              <w:rPr>
                <w:sz w:val="32"/>
                <w:szCs w:val="32"/>
              </w:rPr>
            </w:pPr>
          </w:p>
          <w:p w14:paraId="398F3E29" w14:textId="59E2CA63" w:rsidR="00D73DE8" w:rsidRDefault="00D73DE8" w:rsidP="005566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5AD08699" w14:textId="0CC87799" w:rsidR="00D73DE8" w:rsidRDefault="00D73DE8" w:rsidP="00D73DE8">
            <w:pPr>
              <w:rPr>
                <w:sz w:val="32"/>
                <w:szCs w:val="32"/>
              </w:rPr>
            </w:pPr>
          </w:p>
          <w:p w14:paraId="01A0DE29" w14:textId="13777981" w:rsidR="00D73DE8" w:rsidRDefault="00D73DE8" w:rsidP="00D73DE8">
            <w:pPr>
              <w:rPr>
                <w:sz w:val="32"/>
                <w:szCs w:val="32"/>
              </w:rPr>
            </w:pPr>
          </w:p>
          <w:p w14:paraId="697CFC97" w14:textId="18606C98" w:rsidR="00307B4E" w:rsidRDefault="00307B4E" w:rsidP="00D73D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632C827" w14:textId="25355E34" w:rsidR="00307B4E" w:rsidRDefault="00307B4E" w:rsidP="00307B4E">
            <w:pPr>
              <w:rPr>
                <w:sz w:val="32"/>
                <w:szCs w:val="32"/>
              </w:rPr>
            </w:pPr>
          </w:p>
          <w:p w14:paraId="0B6BC929" w14:textId="4110DC52" w:rsidR="005716E8" w:rsidRPr="00307B4E" w:rsidRDefault="00307B4E" w:rsidP="00307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2A3026AF" w14:textId="77777777" w:rsidR="004665CC" w:rsidRDefault="004665CC" w:rsidP="004665CC">
            <w:pPr>
              <w:rPr>
                <w:b/>
                <w:sz w:val="32"/>
                <w:szCs w:val="32"/>
              </w:rPr>
            </w:pPr>
          </w:p>
          <w:p w14:paraId="4927E642" w14:textId="5C88B4FE" w:rsidR="00E14969" w:rsidRDefault="00E14969" w:rsidP="004665CC">
            <w:pPr>
              <w:rPr>
                <w:b/>
                <w:sz w:val="32"/>
                <w:szCs w:val="32"/>
              </w:rPr>
            </w:pPr>
          </w:p>
          <w:p w14:paraId="0394639F" w14:textId="6EBE7B17" w:rsidR="00307B4E" w:rsidRDefault="00307B4E" w:rsidP="00466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2417D6D8" w14:textId="396EFB50" w:rsidR="00E14969" w:rsidRDefault="00E14969" w:rsidP="004665CC">
            <w:pPr>
              <w:rPr>
                <w:b/>
                <w:sz w:val="32"/>
                <w:szCs w:val="32"/>
              </w:rPr>
            </w:pPr>
          </w:p>
          <w:p w14:paraId="46945406" w14:textId="77777777" w:rsidR="00460003" w:rsidRDefault="00460003" w:rsidP="004665CC">
            <w:pPr>
              <w:rPr>
                <w:b/>
                <w:sz w:val="32"/>
                <w:szCs w:val="32"/>
              </w:rPr>
            </w:pPr>
          </w:p>
          <w:p w14:paraId="1832ACA6" w14:textId="0053C0DC" w:rsidR="001511D4" w:rsidRDefault="009B65B1" w:rsidP="00466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0E5CD42A" w14:textId="77777777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3C77AB7F" w14:textId="77777777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3819335A" w14:textId="1C850144" w:rsidR="001511D4" w:rsidRDefault="00307B4E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A94DAA8" w14:textId="5B952576" w:rsidR="001511D4" w:rsidRDefault="001511D4" w:rsidP="001511D4">
            <w:pPr>
              <w:rPr>
                <w:sz w:val="32"/>
                <w:szCs w:val="32"/>
              </w:rPr>
            </w:pPr>
          </w:p>
          <w:p w14:paraId="03CB162F" w14:textId="211EB549" w:rsidR="001511D4" w:rsidRDefault="001511D4" w:rsidP="001511D4">
            <w:pPr>
              <w:rPr>
                <w:sz w:val="32"/>
                <w:szCs w:val="32"/>
              </w:rPr>
            </w:pPr>
          </w:p>
          <w:p w14:paraId="321D6B71" w14:textId="36609400" w:rsidR="00307B4E" w:rsidRDefault="00307B4E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21AA568" w14:textId="434865B7" w:rsidR="00307B4E" w:rsidRDefault="00307B4E" w:rsidP="00307B4E">
            <w:pPr>
              <w:rPr>
                <w:sz w:val="32"/>
                <w:szCs w:val="32"/>
              </w:rPr>
            </w:pPr>
          </w:p>
          <w:p w14:paraId="4B72FCA4" w14:textId="1552ED48" w:rsidR="00460003" w:rsidRPr="00307B4E" w:rsidRDefault="00307B4E" w:rsidP="00307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0" w:type="dxa"/>
          </w:tcPr>
          <w:p w14:paraId="03BDB151" w14:textId="2965A47F" w:rsidR="00E14969" w:rsidRDefault="00E14969" w:rsidP="004665CC">
            <w:pPr>
              <w:rPr>
                <w:b/>
                <w:sz w:val="32"/>
                <w:szCs w:val="32"/>
              </w:rPr>
            </w:pPr>
          </w:p>
          <w:p w14:paraId="60BE9328" w14:textId="0F6A3309" w:rsidR="001511D4" w:rsidRDefault="001511D4" w:rsidP="004665CC">
            <w:pPr>
              <w:rPr>
                <w:b/>
                <w:sz w:val="32"/>
                <w:szCs w:val="32"/>
              </w:rPr>
            </w:pPr>
          </w:p>
          <w:p w14:paraId="6C9AA38E" w14:textId="7A3CC889" w:rsidR="001511D4" w:rsidRPr="001511D4" w:rsidRDefault="00A44878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9C47EE3" w14:textId="08E633CC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3CED46B1" w14:textId="77777777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0CB6F6F8" w14:textId="63CEE48B" w:rsidR="001511D4" w:rsidRPr="001511D4" w:rsidRDefault="00A44878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F108227" w14:textId="025DCEB0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2DABE701" w14:textId="77777777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7834A26E" w14:textId="13228197" w:rsidR="001511D4" w:rsidRDefault="00A44878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999C724" w14:textId="77777777" w:rsidR="001511D4" w:rsidRPr="001511D4" w:rsidRDefault="001511D4" w:rsidP="001511D4">
            <w:pPr>
              <w:rPr>
                <w:sz w:val="32"/>
                <w:szCs w:val="32"/>
              </w:rPr>
            </w:pPr>
          </w:p>
          <w:p w14:paraId="77F5823A" w14:textId="3B797490" w:rsidR="001511D4" w:rsidRDefault="001511D4" w:rsidP="001511D4">
            <w:pPr>
              <w:rPr>
                <w:sz w:val="32"/>
                <w:szCs w:val="32"/>
              </w:rPr>
            </w:pPr>
          </w:p>
          <w:p w14:paraId="3D7992E7" w14:textId="2DD24736" w:rsidR="001511D4" w:rsidRDefault="00A44878" w:rsidP="00151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8083B66" w14:textId="77604FB5" w:rsidR="00A44878" w:rsidRDefault="00A44878" w:rsidP="001511D4">
            <w:pPr>
              <w:jc w:val="center"/>
              <w:rPr>
                <w:sz w:val="32"/>
                <w:szCs w:val="32"/>
              </w:rPr>
            </w:pPr>
          </w:p>
          <w:p w14:paraId="44DEC744" w14:textId="318F66ED" w:rsidR="00E14969" w:rsidRPr="00A44878" w:rsidRDefault="00A44878" w:rsidP="00A448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25" w:type="dxa"/>
          </w:tcPr>
          <w:p w14:paraId="2E8FA737" w14:textId="656C692A" w:rsidR="001572D5" w:rsidRPr="001572D5" w:rsidRDefault="001572D5" w:rsidP="001572D5">
            <w:pPr>
              <w:rPr>
                <w:sz w:val="32"/>
                <w:szCs w:val="32"/>
              </w:rPr>
            </w:pPr>
          </w:p>
          <w:p w14:paraId="401C13B7" w14:textId="580EB21C" w:rsidR="001572D5" w:rsidRDefault="001572D5" w:rsidP="001572D5">
            <w:pPr>
              <w:rPr>
                <w:sz w:val="32"/>
                <w:szCs w:val="32"/>
              </w:rPr>
            </w:pPr>
          </w:p>
          <w:p w14:paraId="46D3C0CD" w14:textId="0E06DCFC" w:rsidR="001572D5" w:rsidRDefault="00A44878" w:rsidP="0015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2473C7D" w14:textId="42673FC9" w:rsidR="007B1249" w:rsidRDefault="007B1249" w:rsidP="001572D5">
            <w:pPr>
              <w:rPr>
                <w:sz w:val="32"/>
                <w:szCs w:val="32"/>
              </w:rPr>
            </w:pPr>
          </w:p>
          <w:p w14:paraId="1DBCB893" w14:textId="77777777" w:rsidR="007B1249" w:rsidRPr="007B1249" w:rsidRDefault="007B1249" w:rsidP="007B1249">
            <w:pPr>
              <w:rPr>
                <w:sz w:val="32"/>
                <w:szCs w:val="32"/>
              </w:rPr>
            </w:pPr>
          </w:p>
          <w:p w14:paraId="37260577" w14:textId="385876A8" w:rsidR="007B1249" w:rsidRDefault="00A44878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543FE34" w14:textId="6C7BD2C0" w:rsidR="007B1249" w:rsidRDefault="007B1249" w:rsidP="007B1249">
            <w:pPr>
              <w:rPr>
                <w:sz w:val="32"/>
                <w:szCs w:val="32"/>
              </w:rPr>
            </w:pPr>
          </w:p>
          <w:p w14:paraId="655102FD" w14:textId="2FE019F1" w:rsidR="00A44878" w:rsidRDefault="00A44878" w:rsidP="007B1249">
            <w:pPr>
              <w:rPr>
                <w:sz w:val="32"/>
                <w:szCs w:val="32"/>
              </w:rPr>
            </w:pPr>
          </w:p>
          <w:p w14:paraId="434FEFD8" w14:textId="4CF0AF5A" w:rsidR="00A44878" w:rsidRDefault="00A44878" w:rsidP="00A448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883E6D6" w14:textId="073B831A" w:rsidR="00A44878" w:rsidRDefault="00A44878" w:rsidP="00A44878">
            <w:pPr>
              <w:rPr>
                <w:sz w:val="32"/>
                <w:szCs w:val="32"/>
              </w:rPr>
            </w:pPr>
          </w:p>
          <w:p w14:paraId="11212A61" w14:textId="40638BFA" w:rsidR="00A44878" w:rsidRDefault="00A44878" w:rsidP="00A44878">
            <w:pPr>
              <w:rPr>
                <w:sz w:val="32"/>
                <w:szCs w:val="32"/>
              </w:rPr>
            </w:pPr>
          </w:p>
          <w:p w14:paraId="45FDCD43" w14:textId="1FB62111" w:rsidR="00A44878" w:rsidRDefault="00A44878" w:rsidP="00A448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91F4B6A" w14:textId="309CEADD" w:rsidR="00A44878" w:rsidRDefault="00A44878" w:rsidP="00A44878">
            <w:pPr>
              <w:rPr>
                <w:sz w:val="32"/>
                <w:szCs w:val="32"/>
              </w:rPr>
            </w:pPr>
          </w:p>
          <w:p w14:paraId="0EEAF375" w14:textId="668A9ACE" w:rsidR="004665CC" w:rsidRPr="00A44878" w:rsidRDefault="00A44878" w:rsidP="00A448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0" w:type="dxa"/>
          </w:tcPr>
          <w:p w14:paraId="0EC3C1DA" w14:textId="77777777" w:rsidR="004665CC" w:rsidRDefault="004665CC" w:rsidP="004665CC">
            <w:pPr>
              <w:rPr>
                <w:b/>
                <w:sz w:val="32"/>
                <w:szCs w:val="32"/>
              </w:rPr>
            </w:pPr>
          </w:p>
          <w:p w14:paraId="57FAFE7C" w14:textId="6E61BFBA" w:rsidR="007B1249" w:rsidRDefault="007B1249" w:rsidP="004665CC">
            <w:pPr>
              <w:rPr>
                <w:b/>
                <w:sz w:val="32"/>
                <w:szCs w:val="32"/>
              </w:rPr>
            </w:pPr>
          </w:p>
          <w:p w14:paraId="79AA3599" w14:textId="37053C2E" w:rsidR="007B1249" w:rsidRPr="007B1249" w:rsidRDefault="00A44878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5561BC7" w14:textId="77777777" w:rsidR="007B1249" w:rsidRPr="007B1249" w:rsidRDefault="007B1249" w:rsidP="007B1249">
            <w:pPr>
              <w:rPr>
                <w:sz w:val="32"/>
                <w:szCs w:val="32"/>
              </w:rPr>
            </w:pPr>
          </w:p>
          <w:p w14:paraId="2E021C7A" w14:textId="4C8B7463" w:rsidR="007B1249" w:rsidRDefault="007B1249" w:rsidP="007B1249">
            <w:pPr>
              <w:rPr>
                <w:sz w:val="32"/>
                <w:szCs w:val="32"/>
              </w:rPr>
            </w:pPr>
          </w:p>
          <w:p w14:paraId="1CFCDFCB" w14:textId="2C2242D1" w:rsidR="00A44878" w:rsidRDefault="00A44878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4AD4168" w14:textId="77777777" w:rsidR="00A44878" w:rsidRPr="007B1249" w:rsidRDefault="00A44878" w:rsidP="007B1249">
            <w:pPr>
              <w:rPr>
                <w:sz w:val="32"/>
                <w:szCs w:val="32"/>
              </w:rPr>
            </w:pPr>
          </w:p>
          <w:p w14:paraId="246F4757" w14:textId="77777777" w:rsidR="007B1249" w:rsidRPr="007B1249" w:rsidRDefault="007B1249" w:rsidP="007B1249">
            <w:pPr>
              <w:rPr>
                <w:sz w:val="32"/>
                <w:szCs w:val="32"/>
              </w:rPr>
            </w:pPr>
          </w:p>
          <w:p w14:paraId="028BF06F" w14:textId="6C7ADE95" w:rsidR="007B1249" w:rsidRPr="007B1249" w:rsidRDefault="00C14936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D675355" w14:textId="77777777" w:rsidR="007B1249" w:rsidRPr="007B1249" w:rsidRDefault="007B1249" w:rsidP="007B1249">
            <w:pPr>
              <w:rPr>
                <w:sz w:val="32"/>
                <w:szCs w:val="32"/>
              </w:rPr>
            </w:pPr>
          </w:p>
          <w:p w14:paraId="5D4FCC38" w14:textId="40B9E1AE" w:rsidR="007B1249" w:rsidRDefault="007B1249" w:rsidP="007B1249">
            <w:pPr>
              <w:rPr>
                <w:sz w:val="32"/>
                <w:szCs w:val="32"/>
              </w:rPr>
            </w:pPr>
          </w:p>
          <w:p w14:paraId="1558AE8A" w14:textId="3613AB40" w:rsidR="007B1249" w:rsidRPr="007B1249" w:rsidRDefault="00C14936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941E2FD" w14:textId="062C92AB" w:rsidR="007B1249" w:rsidRDefault="007B1249" w:rsidP="007B1249">
            <w:pPr>
              <w:rPr>
                <w:sz w:val="32"/>
                <w:szCs w:val="32"/>
              </w:rPr>
            </w:pPr>
          </w:p>
          <w:p w14:paraId="770355E0" w14:textId="32CAA1D4" w:rsidR="007B1249" w:rsidRDefault="00A44878" w:rsidP="007B12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7224B93" w14:textId="77777777" w:rsidR="0070577F" w:rsidRDefault="0070577F" w:rsidP="007B1249">
            <w:pPr>
              <w:rPr>
                <w:sz w:val="32"/>
                <w:szCs w:val="32"/>
              </w:rPr>
            </w:pPr>
          </w:p>
          <w:p w14:paraId="37656457" w14:textId="2B9D8454" w:rsidR="00450502" w:rsidRPr="007B1249" w:rsidRDefault="00450502" w:rsidP="007B1249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14:paraId="3474F2D3" w14:textId="77777777" w:rsidR="004665CC" w:rsidRDefault="004665CC" w:rsidP="004665CC">
            <w:pPr>
              <w:rPr>
                <w:b/>
                <w:sz w:val="32"/>
                <w:szCs w:val="32"/>
              </w:rPr>
            </w:pPr>
          </w:p>
          <w:p w14:paraId="27543BCD" w14:textId="765205E9" w:rsidR="00450502" w:rsidRDefault="00450502" w:rsidP="004665CC">
            <w:pPr>
              <w:rPr>
                <w:b/>
                <w:sz w:val="32"/>
                <w:szCs w:val="32"/>
              </w:rPr>
            </w:pPr>
          </w:p>
          <w:p w14:paraId="609AE06B" w14:textId="43B9A2E5" w:rsidR="00BA7DEC" w:rsidRDefault="00A44878" w:rsidP="00466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5004BE7A" w14:textId="610C23E3" w:rsidR="00BA7DEC" w:rsidRDefault="00BA7DEC" w:rsidP="00BA7DEC">
            <w:pPr>
              <w:rPr>
                <w:sz w:val="32"/>
                <w:szCs w:val="32"/>
              </w:rPr>
            </w:pPr>
          </w:p>
          <w:p w14:paraId="29C9A5F1" w14:textId="3DBBDCA1" w:rsidR="00C14936" w:rsidRDefault="00C14936" w:rsidP="00BA7DEC">
            <w:pPr>
              <w:rPr>
                <w:sz w:val="32"/>
                <w:szCs w:val="32"/>
              </w:rPr>
            </w:pPr>
          </w:p>
          <w:p w14:paraId="6B0BF144" w14:textId="0C0CCCDE" w:rsidR="00C14936" w:rsidRDefault="00C14936" w:rsidP="00C149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21C18D8" w14:textId="6AF1F926" w:rsidR="00C14936" w:rsidRDefault="00C14936" w:rsidP="00C14936">
            <w:pPr>
              <w:rPr>
                <w:sz w:val="32"/>
                <w:szCs w:val="32"/>
              </w:rPr>
            </w:pPr>
          </w:p>
          <w:p w14:paraId="5FF0091C" w14:textId="169A5D01" w:rsidR="00C14936" w:rsidRDefault="00C14936" w:rsidP="00C14936">
            <w:pPr>
              <w:rPr>
                <w:sz w:val="32"/>
                <w:szCs w:val="32"/>
              </w:rPr>
            </w:pPr>
          </w:p>
          <w:p w14:paraId="3AEE9D12" w14:textId="4FA6491A" w:rsidR="00C14936" w:rsidRDefault="00C14936" w:rsidP="00C149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94F4230" w14:textId="30AAF9D0" w:rsidR="00C14936" w:rsidRDefault="00C14936" w:rsidP="00C14936">
            <w:pPr>
              <w:rPr>
                <w:sz w:val="32"/>
                <w:szCs w:val="32"/>
              </w:rPr>
            </w:pPr>
          </w:p>
          <w:p w14:paraId="2A3E7A41" w14:textId="39E4D359" w:rsidR="00C14936" w:rsidRDefault="00C14936" w:rsidP="00C14936">
            <w:pPr>
              <w:rPr>
                <w:sz w:val="32"/>
                <w:szCs w:val="32"/>
              </w:rPr>
            </w:pPr>
          </w:p>
          <w:p w14:paraId="1A8CDEF7" w14:textId="5BB3FF0C" w:rsidR="00C14936" w:rsidRDefault="00C14936" w:rsidP="00C149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34C648D" w14:textId="44BA2BFF" w:rsidR="00C14936" w:rsidRDefault="00C14936" w:rsidP="00C14936">
            <w:pPr>
              <w:rPr>
                <w:sz w:val="32"/>
                <w:szCs w:val="32"/>
              </w:rPr>
            </w:pPr>
          </w:p>
          <w:p w14:paraId="3536A703" w14:textId="0CB1DB9C" w:rsidR="00450502" w:rsidRPr="00C14936" w:rsidRDefault="00C14936" w:rsidP="00C149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3" w:type="dxa"/>
          </w:tcPr>
          <w:p w14:paraId="611C079B" w14:textId="77777777" w:rsidR="004665CC" w:rsidRDefault="004665CC" w:rsidP="004665CC">
            <w:pPr>
              <w:rPr>
                <w:b/>
                <w:sz w:val="32"/>
                <w:szCs w:val="32"/>
              </w:rPr>
            </w:pPr>
          </w:p>
          <w:p w14:paraId="7CCDB567" w14:textId="77777777" w:rsidR="00450502" w:rsidRDefault="00450502" w:rsidP="004665CC">
            <w:pPr>
              <w:rPr>
                <w:b/>
                <w:sz w:val="32"/>
                <w:szCs w:val="32"/>
              </w:rPr>
            </w:pPr>
          </w:p>
          <w:p w14:paraId="1F91F36B" w14:textId="3B9BFFA7" w:rsidR="004B6F71" w:rsidRDefault="004B6F71" w:rsidP="00466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6AAB842E" w14:textId="50FAC2BC" w:rsidR="004B6F71" w:rsidRDefault="004B6F71" w:rsidP="004B6F71">
            <w:pPr>
              <w:rPr>
                <w:sz w:val="32"/>
                <w:szCs w:val="32"/>
              </w:rPr>
            </w:pPr>
          </w:p>
          <w:p w14:paraId="3F0D80F6" w14:textId="04192EF8" w:rsidR="004B6F71" w:rsidRDefault="004B6F71" w:rsidP="004B6F71">
            <w:pPr>
              <w:rPr>
                <w:sz w:val="32"/>
                <w:szCs w:val="32"/>
              </w:rPr>
            </w:pPr>
          </w:p>
          <w:p w14:paraId="552B8C27" w14:textId="2FB14155" w:rsidR="004B6F71" w:rsidRDefault="004B6F71" w:rsidP="004B6F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E242961" w14:textId="0C54545E" w:rsidR="004B6F71" w:rsidRDefault="004B6F71" w:rsidP="004B6F71">
            <w:pPr>
              <w:rPr>
                <w:sz w:val="32"/>
                <w:szCs w:val="32"/>
              </w:rPr>
            </w:pPr>
          </w:p>
          <w:p w14:paraId="1A3563BB" w14:textId="0D3FBEA6" w:rsidR="004B6F71" w:rsidRDefault="004B6F71" w:rsidP="004B6F71">
            <w:pPr>
              <w:rPr>
                <w:sz w:val="32"/>
                <w:szCs w:val="32"/>
              </w:rPr>
            </w:pPr>
          </w:p>
          <w:p w14:paraId="6181A53E" w14:textId="1F6C3C2E" w:rsidR="004B6F71" w:rsidRDefault="004B6F71" w:rsidP="004B6F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64D6B88" w14:textId="33230A70" w:rsidR="004B6F71" w:rsidRDefault="004B6F71" w:rsidP="004B6F71">
            <w:pPr>
              <w:rPr>
                <w:sz w:val="32"/>
                <w:szCs w:val="32"/>
              </w:rPr>
            </w:pPr>
          </w:p>
          <w:p w14:paraId="62542FD8" w14:textId="52BC6468" w:rsidR="004B6F71" w:rsidRDefault="004B6F71" w:rsidP="004B6F71">
            <w:pPr>
              <w:rPr>
                <w:sz w:val="32"/>
                <w:szCs w:val="32"/>
              </w:rPr>
            </w:pPr>
          </w:p>
          <w:p w14:paraId="2064DC0D" w14:textId="25AA6012" w:rsidR="004B6F71" w:rsidRDefault="004B6F71" w:rsidP="004B6F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43467CF" w14:textId="397F3ECD" w:rsidR="004B6F71" w:rsidRDefault="004B6F71" w:rsidP="004B6F71">
            <w:pPr>
              <w:rPr>
                <w:sz w:val="32"/>
                <w:szCs w:val="32"/>
              </w:rPr>
            </w:pPr>
          </w:p>
          <w:p w14:paraId="619906B4" w14:textId="46A30520" w:rsidR="00450502" w:rsidRPr="004B6F71" w:rsidRDefault="004B6F71" w:rsidP="004B6F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6D1FEE75" w14:textId="56322378" w:rsidR="001E7F4E" w:rsidRDefault="001E7F4E">
      <w:pPr>
        <w:rPr>
          <w:b/>
          <w:sz w:val="32"/>
          <w:szCs w:val="32"/>
        </w:rPr>
      </w:pPr>
    </w:p>
    <w:p w14:paraId="5C87A66E" w14:textId="5B08C31E" w:rsidR="00625774" w:rsidRDefault="00625774">
      <w:pPr>
        <w:rPr>
          <w:b/>
          <w:sz w:val="32"/>
          <w:szCs w:val="32"/>
        </w:rPr>
      </w:pPr>
    </w:p>
    <w:p w14:paraId="7A324B15" w14:textId="76776820" w:rsidR="00625774" w:rsidRDefault="00625774">
      <w:pPr>
        <w:rPr>
          <w:b/>
          <w:sz w:val="32"/>
          <w:szCs w:val="32"/>
        </w:rPr>
      </w:pPr>
    </w:p>
    <w:p w14:paraId="5DE28B6F" w14:textId="570C0C3F" w:rsidR="00625774" w:rsidRDefault="00625774">
      <w:pPr>
        <w:rPr>
          <w:b/>
          <w:sz w:val="32"/>
          <w:szCs w:val="32"/>
        </w:rPr>
      </w:pPr>
    </w:p>
    <w:p w14:paraId="043EAE73" w14:textId="73B711EB" w:rsidR="00625774" w:rsidRDefault="00625774">
      <w:pPr>
        <w:rPr>
          <w:b/>
          <w:sz w:val="32"/>
          <w:szCs w:val="32"/>
        </w:rPr>
      </w:pPr>
    </w:p>
    <w:p w14:paraId="513761A7" w14:textId="54AA121E" w:rsidR="00625774" w:rsidRDefault="00625774">
      <w:pPr>
        <w:rPr>
          <w:b/>
          <w:sz w:val="32"/>
          <w:szCs w:val="32"/>
        </w:rPr>
      </w:pPr>
    </w:p>
    <w:p w14:paraId="1B85E98F" w14:textId="7B5DD28F" w:rsidR="00625774" w:rsidRDefault="00625774">
      <w:pPr>
        <w:rPr>
          <w:b/>
          <w:sz w:val="32"/>
          <w:szCs w:val="32"/>
        </w:rPr>
      </w:pPr>
    </w:p>
    <w:p w14:paraId="5963C051" w14:textId="62D5D3BE" w:rsidR="00625774" w:rsidRDefault="00625774">
      <w:pPr>
        <w:rPr>
          <w:b/>
          <w:sz w:val="32"/>
          <w:szCs w:val="32"/>
        </w:rPr>
      </w:pPr>
    </w:p>
    <w:p w14:paraId="40290494" w14:textId="00A17278" w:rsidR="00625774" w:rsidRDefault="00625774">
      <w:pPr>
        <w:rPr>
          <w:b/>
          <w:sz w:val="32"/>
          <w:szCs w:val="32"/>
        </w:rPr>
      </w:pPr>
    </w:p>
    <w:p w14:paraId="4CB10AC2" w14:textId="0A66532A" w:rsidR="00625774" w:rsidRPr="00BC6F55" w:rsidRDefault="00D22073">
      <w:pPr>
        <w:rPr>
          <w:b/>
          <w:sz w:val="24"/>
          <w:szCs w:val="24"/>
        </w:rPr>
      </w:pPr>
      <w:r w:rsidRPr="00BC6F55">
        <w:rPr>
          <w:b/>
          <w:sz w:val="24"/>
          <w:szCs w:val="24"/>
        </w:rPr>
        <w:lastRenderedPageBreak/>
        <w:t>RUTA DE APRENDIZAJE</w:t>
      </w:r>
    </w:p>
    <w:p w14:paraId="12911E2B" w14:textId="393D25F0" w:rsidR="00FD431B" w:rsidRPr="00BC6F55" w:rsidRDefault="00981D04">
      <w:pPr>
        <w:rPr>
          <w:b/>
          <w:sz w:val="24"/>
          <w:szCs w:val="24"/>
        </w:rPr>
      </w:pPr>
      <w:r w:rsidRPr="00BC6F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3DBF6" wp14:editId="1B8C25F5">
                <wp:simplePos x="0" y="0"/>
                <wp:positionH relativeFrom="column">
                  <wp:posOffset>1586865</wp:posOffset>
                </wp:positionH>
                <wp:positionV relativeFrom="paragraph">
                  <wp:posOffset>178435</wp:posOffset>
                </wp:positionV>
                <wp:extent cx="1171575" cy="1038225"/>
                <wp:effectExtent l="19050" t="0" r="47625" b="28575"/>
                <wp:wrapNone/>
                <wp:docPr id="4" name="Hex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38225"/>
                        </a:xfrm>
                        <a:prstGeom prst="hexagon">
                          <a:avLst/>
                        </a:prstGeom>
                        <a:solidFill>
                          <a:srgbClr val="9AE22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01D8D" w14:textId="4D932193" w:rsidR="00BB67CD" w:rsidRDefault="00BB67CD" w:rsidP="00BB67CD">
                            <w:pPr>
                              <w:jc w:val="center"/>
                            </w:pPr>
                            <w:r>
                              <w:t>CATEDRA</w:t>
                            </w:r>
                            <w:r w:rsidR="00981D04">
                              <w:t xml:space="preserve"> UNADISTA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DBF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4" o:spid="_x0000_s1026" type="#_x0000_t9" style="position:absolute;margin-left:124.95pt;margin-top:14.05pt;width:92.2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" adj="4785" fillcolor="#9ae226" strokecolor="#375623 [1609]" strokeweight="1pt">
                <v:textbox>
                  <w:txbxContent>
                    <w:p w14:paraId="59101D8D" w14:textId="4D932193" w:rsidR="00BB67CD" w:rsidRDefault="00BB67CD" w:rsidP="00BB67CD">
                      <w:pPr>
                        <w:jc w:val="center"/>
                      </w:pPr>
                      <w:r>
                        <w:t>CATEDRA</w:t>
                      </w:r>
                      <w:r w:rsidR="00981D04">
                        <w:t xml:space="preserve"> UNADISTA</w:t>
                      </w:r>
                    </w:p>
                  </w:txbxContent>
                </v:textbox>
              </v:shape>
            </w:pict>
          </mc:Fallback>
        </mc:AlternateContent>
      </w:r>
      <w:r w:rsidR="0066395E" w:rsidRPr="00BC6F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3F48" wp14:editId="783829C6">
                <wp:simplePos x="0" y="0"/>
                <wp:positionH relativeFrom="column">
                  <wp:posOffset>53340</wp:posOffset>
                </wp:positionH>
                <wp:positionV relativeFrom="paragraph">
                  <wp:posOffset>149860</wp:posOffset>
                </wp:positionV>
                <wp:extent cx="914400" cy="914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66687" w14:textId="5B1D3828" w:rsidR="0066395E" w:rsidRPr="001A4FB4" w:rsidRDefault="0066395E" w:rsidP="0066395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A4FB4">
                              <w:rPr>
                                <w:b/>
                                <w:sz w:val="28"/>
                                <w:szCs w:val="28"/>
                              </w:rPr>
                              <w:t>Campus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83F48" id="Rectángulo 2" o:spid="_x0000_s1027" style="position:absolute;margin-left:4.2pt;margin-top:11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" fillcolor="#4472c4 [3204]" strokecolor="#1f3763 [1604]" strokeweight="1pt">
                <v:textbox>
                  <w:txbxContent>
                    <w:p w14:paraId="4C266687" w14:textId="5B1D3828" w:rsidR="0066395E" w:rsidRPr="001A4FB4" w:rsidRDefault="0066395E" w:rsidP="0066395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A4FB4">
                        <w:rPr>
                          <w:b/>
                          <w:sz w:val="28"/>
                          <w:szCs w:val="28"/>
                        </w:rPr>
                        <w:t>Campus virtual</w:t>
                      </w:r>
                    </w:p>
                  </w:txbxContent>
                </v:textbox>
              </v:rect>
            </w:pict>
          </mc:Fallback>
        </mc:AlternateContent>
      </w:r>
    </w:p>
    <w:p w14:paraId="35CCCFA2" w14:textId="21D553F1" w:rsidR="00BB67CD" w:rsidRDefault="00DD6FC6" w:rsidP="00BB67CD">
      <w:pPr>
        <w:tabs>
          <w:tab w:val="left" w:pos="2790"/>
          <w:tab w:val="left" w:pos="29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B12B8" wp14:editId="69AD89D3">
                <wp:simplePos x="0" y="0"/>
                <wp:positionH relativeFrom="column">
                  <wp:posOffset>2739390</wp:posOffset>
                </wp:positionH>
                <wp:positionV relativeFrom="paragraph">
                  <wp:posOffset>191135</wp:posOffset>
                </wp:positionV>
                <wp:extent cx="1104900" cy="54610"/>
                <wp:effectExtent l="0" t="57150" r="19050" b="406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0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15.7pt;margin-top:15.05pt;width:87pt;height: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C30F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15732" wp14:editId="48FD5AD7">
                <wp:simplePos x="0" y="0"/>
                <wp:positionH relativeFrom="column">
                  <wp:posOffset>996315</wp:posOffset>
                </wp:positionH>
                <wp:positionV relativeFrom="paragraph">
                  <wp:posOffset>191135</wp:posOffset>
                </wp:positionV>
                <wp:extent cx="609600" cy="45719"/>
                <wp:effectExtent l="0" t="38100" r="38100" b="8826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A9DB" id="Conector recto de flecha 197" o:spid="_x0000_s1026" type="#_x0000_t32" style="position:absolute;margin-left:78.45pt;margin-top:15.05pt;width:48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B277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F0233" wp14:editId="1294509D">
                <wp:simplePos x="0" y="0"/>
                <wp:positionH relativeFrom="column">
                  <wp:posOffset>3177540</wp:posOffset>
                </wp:positionH>
                <wp:positionV relativeFrom="paragraph">
                  <wp:posOffset>276860</wp:posOffset>
                </wp:positionV>
                <wp:extent cx="647700" cy="1276350"/>
                <wp:effectExtent l="38100" t="0" r="19050" b="952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BA5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50.2pt;margin-top:21.8pt;width:51pt;height:100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3000D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DD18C" wp14:editId="7CBCCC4C">
                <wp:simplePos x="0" y="0"/>
                <wp:positionH relativeFrom="column">
                  <wp:posOffset>3891280</wp:posOffset>
                </wp:positionH>
                <wp:positionV relativeFrom="paragraph">
                  <wp:posOffset>9525</wp:posOffset>
                </wp:positionV>
                <wp:extent cx="2143125" cy="3429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solidFill>
                          <a:srgbClr val="9AE22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748E" w14:textId="614F7374" w:rsidR="006F618B" w:rsidRDefault="006F618B" w:rsidP="006F618B">
                            <w:pPr>
                              <w:jc w:val="center"/>
                            </w:pPr>
                            <w:r>
                              <w:t>ENTORNOS DEL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D18C" id="Rectángulo 7" o:spid="_x0000_s1028" style="position:absolute;margin-left:306.4pt;margin-top:.75pt;width:16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" fillcolor="#9ae226" strokecolor="#1f3763 [1604]" strokeweight="1pt">
                <v:textbox>
                  <w:txbxContent>
                    <w:p w14:paraId="0C7F748E" w14:textId="614F7374" w:rsidR="006F618B" w:rsidRDefault="006F618B" w:rsidP="006F618B">
                      <w:pPr>
                        <w:jc w:val="center"/>
                      </w:pPr>
                      <w:r>
                        <w:t>ENTORNOS DEL AMBIENTE</w:t>
                      </w:r>
                    </w:p>
                  </w:txbxContent>
                </v:textbox>
              </v:rect>
            </w:pict>
          </mc:Fallback>
        </mc:AlternateContent>
      </w:r>
      <w:r w:rsidR="00B86008">
        <w:rPr>
          <w:b/>
          <w:sz w:val="32"/>
          <w:szCs w:val="32"/>
        </w:rPr>
        <w:tab/>
      </w:r>
      <w:r w:rsidR="00BB67CD">
        <w:rPr>
          <w:b/>
          <w:sz w:val="32"/>
          <w:szCs w:val="32"/>
        </w:rPr>
        <w:t xml:space="preserve">  </w:t>
      </w:r>
    </w:p>
    <w:p w14:paraId="5B1740BA" w14:textId="71A6931A" w:rsidR="00BB67CD" w:rsidRPr="0022625D" w:rsidRDefault="002637B6" w:rsidP="000405D4">
      <w:pPr>
        <w:tabs>
          <w:tab w:val="left" w:pos="6420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FA2BD" wp14:editId="6AFB203B">
                <wp:simplePos x="0" y="0"/>
                <wp:positionH relativeFrom="margin">
                  <wp:posOffset>-885825</wp:posOffset>
                </wp:positionH>
                <wp:positionV relativeFrom="paragraph">
                  <wp:posOffset>419735</wp:posOffset>
                </wp:positionV>
                <wp:extent cx="2085975" cy="1828800"/>
                <wp:effectExtent l="0" t="0" r="28575" b="273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24E8" w14:textId="77777777" w:rsidR="004D1A5D" w:rsidRPr="00646F90" w:rsidRDefault="004D1A5D" w:rsidP="004D1A5D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Presentación agenda_acuerdos</w:t>
                            </w:r>
                          </w:p>
                          <w:p w14:paraId="41399F50" w14:textId="77777777" w:rsidR="004D1A5D" w:rsidRPr="00646F90" w:rsidRDefault="004D1A5D" w:rsidP="004D1A5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Como navergar en el aula</w:t>
                            </w:r>
                          </w:p>
                          <w:p w14:paraId="5AA1A165" w14:textId="77777777" w:rsidR="004D1A5D" w:rsidRPr="00646F90" w:rsidRDefault="004D1A5D" w:rsidP="004D1A5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Agenda del curso catedra unadista</w:t>
                            </w:r>
                          </w:p>
                          <w:p w14:paraId="05B977A9" w14:textId="77777777" w:rsidR="004D1A5D" w:rsidRPr="00646F90" w:rsidRDefault="004D1A5D" w:rsidP="004D1A5D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Normas y condiciones para el desarrollo del curso</w:t>
                            </w:r>
                          </w:p>
                          <w:p w14:paraId="37304B50" w14:textId="77777777" w:rsidR="004D1A5D" w:rsidRPr="00646F90" w:rsidRDefault="004D1A5D" w:rsidP="004D1A5D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Foros informativos</w:t>
                            </w:r>
                          </w:p>
                          <w:p w14:paraId="52C60963" w14:textId="77777777" w:rsidR="004D1A5D" w:rsidRPr="00646F90" w:rsidRDefault="004D1A5D" w:rsidP="00CF1E48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Noticias del curso</w:t>
                            </w:r>
                          </w:p>
                          <w:p w14:paraId="12630631" w14:textId="77777777" w:rsidR="004D1A5D" w:rsidRPr="00646F90" w:rsidRDefault="004D1A5D" w:rsidP="00CF1E48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46F90">
                              <w:rPr>
                                <w:sz w:val="16"/>
                                <w:szCs w:val="16"/>
                              </w:rPr>
                              <w:t>Foro general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FA2B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-69.75pt;margin-top:33.05pt;width:164.25pt;height:2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" filled="f" strokeweight=".5pt">
                <v:textbox style="mso-fit-shape-to-text:t">
                  <w:txbxContent>
                    <w:p w14:paraId="2EE924E8" w14:textId="77777777" w:rsidR="004D1A5D" w:rsidRPr="00646F90" w:rsidRDefault="004D1A5D" w:rsidP="004D1A5D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Presentación agenda_acuerdos</w:t>
                      </w:r>
                    </w:p>
                    <w:p w14:paraId="41399F50" w14:textId="77777777" w:rsidR="004D1A5D" w:rsidRPr="00646F90" w:rsidRDefault="004D1A5D" w:rsidP="004D1A5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Como navergar en el aula</w:t>
                      </w:r>
                    </w:p>
                    <w:p w14:paraId="5AA1A165" w14:textId="77777777" w:rsidR="004D1A5D" w:rsidRPr="00646F90" w:rsidRDefault="004D1A5D" w:rsidP="004D1A5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Agenda del curso catedra unadista</w:t>
                      </w:r>
                    </w:p>
                    <w:p w14:paraId="05B977A9" w14:textId="77777777" w:rsidR="004D1A5D" w:rsidRPr="00646F90" w:rsidRDefault="004D1A5D" w:rsidP="004D1A5D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Normas y condiciones para el desarrollo del curso</w:t>
                      </w:r>
                    </w:p>
                    <w:p w14:paraId="37304B50" w14:textId="77777777" w:rsidR="004D1A5D" w:rsidRPr="00646F90" w:rsidRDefault="004D1A5D" w:rsidP="004D1A5D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Foros informativos</w:t>
                      </w:r>
                    </w:p>
                    <w:p w14:paraId="52C60963" w14:textId="77777777" w:rsidR="004D1A5D" w:rsidRPr="00646F90" w:rsidRDefault="004D1A5D" w:rsidP="00CF1E48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Noticias del curso</w:t>
                      </w:r>
                    </w:p>
                    <w:p w14:paraId="12630631" w14:textId="77777777" w:rsidR="004D1A5D" w:rsidRPr="00646F90" w:rsidRDefault="004D1A5D" w:rsidP="00CF1E48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646F90">
                        <w:rPr>
                          <w:sz w:val="16"/>
                          <w:szCs w:val="16"/>
                        </w:rPr>
                        <w:t>Foro general del curso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5D4">
        <w:rPr>
          <w:b/>
          <w:sz w:val="32"/>
          <w:szCs w:val="32"/>
        </w:rPr>
        <w:tab/>
      </w:r>
    </w:p>
    <w:p w14:paraId="74046122" w14:textId="1F5E5A57" w:rsidR="00BB67CD" w:rsidRDefault="00CE75F9" w:rsidP="00BB67CD">
      <w:pPr>
        <w:tabs>
          <w:tab w:val="left" w:pos="2790"/>
          <w:tab w:val="left" w:pos="29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3744C" wp14:editId="14774998">
                <wp:simplePos x="0" y="0"/>
                <wp:positionH relativeFrom="margin">
                  <wp:posOffset>4120515</wp:posOffset>
                </wp:positionH>
                <wp:positionV relativeFrom="paragraph">
                  <wp:posOffset>97154</wp:posOffset>
                </wp:positionV>
                <wp:extent cx="1426611" cy="914400"/>
                <wp:effectExtent l="19050" t="19050" r="78740" b="19050"/>
                <wp:wrapNone/>
                <wp:docPr id="16" name="Lágr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302">
                          <a:off x="0" y="0"/>
                          <a:ext cx="1426611" cy="914400"/>
                        </a:xfrm>
                        <a:prstGeom prst="teardrop">
                          <a:avLst/>
                        </a:prstGeom>
                        <a:solidFill>
                          <a:srgbClr val="99F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A14BA" w14:textId="2C1EA98D" w:rsidR="00EB0BD4" w:rsidRDefault="00EB0BD4" w:rsidP="00EB0BD4">
                            <w:pPr>
                              <w:jc w:val="center"/>
                            </w:pPr>
                            <w:r>
                              <w:t>APRENDIZAJE PRACTICO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3744C" id="Lágrima 16" o:spid="_x0000_s1030" style="position:absolute;margin-left:324.45pt;margin-top:7.65pt;width:112.35pt;height:1in;rotation:459082fd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426611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" adj="-11796480,,5400" path="m,457200c,204695,319358,,713306,r713305,l1426611,457200v,252505,-319358,457200,-713306,457200c319357,914400,-1,709705,-1,457200r1,xe" fillcolor="#9f3" strokecolor="#1f3763 [1604]" strokeweight="1pt">
                <v:stroke joinstyle="miter"/>
                <v:formulas/>
                <v:path arrowok="t" o:connecttype="custom" o:connectlocs="0,457200;713306,0;1426611,0;1426611,457200;713305,914400;-1,457200;0,457200" o:connectangles="0,0,0,0,0,0,0" textboxrect="0,0,1426611,914400"/>
                <v:textbox>
                  <w:txbxContent>
                    <w:p w14:paraId="6DEA14BA" w14:textId="2C1EA98D" w:rsidR="00EB0BD4" w:rsidRDefault="00EB0BD4" w:rsidP="00EB0BD4">
                      <w:pPr>
                        <w:jc w:val="center"/>
                      </w:pPr>
                      <w:r>
                        <w:t>APRENDIZAJE PRACTICO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33286" w14:textId="04583831" w:rsidR="00FD431B" w:rsidRDefault="00CE75F9" w:rsidP="000405D4">
      <w:pPr>
        <w:tabs>
          <w:tab w:val="left" w:pos="2790"/>
          <w:tab w:val="left" w:pos="2940"/>
          <w:tab w:val="left" w:pos="6375"/>
        </w:tabs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FDDF1" wp14:editId="454C3BA1">
                <wp:simplePos x="0" y="0"/>
                <wp:positionH relativeFrom="column">
                  <wp:posOffset>1891665</wp:posOffset>
                </wp:positionH>
                <wp:positionV relativeFrom="paragraph">
                  <wp:posOffset>368934</wp:posOffset>
                </wp:positionV>
                <wp:extent cx="2206625" cy="1714500"/>
                <wp:effectExtent l="0" t="76200" r="0" b="1905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625" cy="1714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BB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0" o:spid="_x0000_s1026" type="#_x0000_t38" style="position:absolute;margin-left:148.95pt;margin-top:29.05pt;width:173.75pt;height:1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 w:rsidR="00BB67CD">
        <w:rPr>
          <w:b/>
          <w:sz w:val="32"/>
          <w:szCs w:val="32"/>
        </w:rPr>
        <w:tab/>
      </w:r>
      <w:r w:rsidR="000405D4">
        <w:rPr>
          <w:b/>
          <w:sz w:val="32"/>
          <w:szCs w:val="32"/>
        </w:rPr>
        <w:tab/>
      </w:r>
      <w:r w:rsidR="000405D4">
        <w:rPr>
          <w:b/>
          <w:sz w:val="32"/>
          <w:szCs w:val="32"/>
        </w:rPr>
        <w:tab/>
      </w:r>
    </w:p>
    <w:p w14:paraId="1A9F6D7B" w14:textId="5C6636FC" w:rsidR="00BC6F55" w:rsidRDefault="00E545A3" w:rsidP="0064033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71018" wp14:editId="40DFA877">
                <wp:simplePos x="0" y="0"/>
                <wp:positionH relativeFrom="column">
                  <wp:posOffset>4187189</wp:posOffset>
                </wp:positionH>
                <wp:positionV relativeFrom="paragraph">
                  <wp:posOffset>95249</wp:posOffset>
                </wp:positionV>
                <wp:extent cx="83185" cy="657225"/>
                <wp:effectExtent l="57150" t="0" r="311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53AF" id="Conector recto de flecha 19" o:spid="_x0000_s1026" type="#_x0000_t32" style="position:absolute;margin-left:329.7pt;margin-top:7.5pt;width:6.55pt;height:5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641E6" w:rsidRPr="0064033E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ADDE2" wp14:editId="45CFABDE">
                <wp:simplePos x="0" y="0"/>
                <wp:positionH relativeFrom="column">
                  <wp:posOffset>5444490</wp:posOffset>
                </wp:positionH>
                <wp:positionV relativeFrom="paragraph">
                  <wp:posOffset>85725</wp:posOffset>
                </wp:positionV>
                <wp:extent cx="180975" cy="238125"/>
                <wp:effectExtent l="38100" t="38100" r="4762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2257" id="Conector recto de flecha 31" o:spid="_x0000_s1026" type="#_x0000_t32" style="position:absolute;margin-left:428.7pt;margin-top:6.75pt;width:14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 w:rsidR="00B141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CB96D" wp14:editId="742BD517">
                <wp:simplePos x="0" y="0"/>
                <wp:positionH relativeFrom="column">
                  <wp:posOffset>1263015</wp:posOffset>
                </wp:positionH>
                <wp:positionV relativeFrom="paragraph">
                  <wp:posOffset>85090</wp:posOffset>
                </wp:positionV>
                <wp:extent cx="1809750" cy="1104900"/>
                <wp:effectExtent l="19050" t="0" r="38100" b="19050"/>
                <wp:wrapNone/>
                <wp:docPr id="9" name="Diagrama de flujo: 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04900"/>
                        </a:xfrm>
                        <a:prstGeom prst="flowChartInputOutput">
                          <a:avLst/>
                        </a:prstGeom>
                        <a:solidFill>
                          <a:srgbClr val="80D5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AA5A6" w14:textId="367D705A" w:rsidR="00830DBB" w:rsidRDefault="00775D82" w:rsidP="00830DBB">
                            <w:pPr>
                              <w:jc w:val="center"/>
                            </w:pPr>
                            <w:r>
                              <w:t>INFORMACION</w:t>
                            </w:r>
                            <w:r w:rsidR="00830DBB"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CB9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9" o:spid="_x0000_s1031" type="#_x0000_t111" style="position:absolute;margin-left:99.45pt;margin-top:6.7pt;width:142.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" fillcolor="#80d533" strokecolor="#1f3763 [1604]" strokeweight="1pt">
                <v:textbox>
                  <w:txbxContent>
                    <w:p w14:paraId="750AA5A6" w14:textId="367D705A" w:rsidR="00830DBB" w:rsidRDefault="00775D82" w:rsidP="00830DBB">
                      <w:pPr>
                        <w:jc w:val="center"/>
                      </w:pPr>
                      <w:r>
                        <w:t>INFORMACION</w:t>
                      </w:r>
                      <w:r w:rsidR="00830DBB"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742E5231" w14:textId="27431EEE" w:rsidR="00BC6F55" w:rsidRPr="00BC6F55" w:rsidRDefault="00E420DA" w:rsidP="00BC6F5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06608F" wp14:editId="3B6E4271">
                <wp:simplePos x="0" y="0"/>
                <wp:positionH relativeFrom="column">
                  <wp:posOffset>662939</wp:posOffset>
                </wp:positionH>
                <wp:positionV relativeFrom="paragraph">
                  <wp:posOffset>354330</wp:posOffset>
                </wp:positionV>
                <wp:extent cx="723900" cy="66675"/>
                <wp:effectExtent l="38100" t="19050" r="19050" b="857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85ED" id="Conector recto de flecha 198" o:spid="_x0000_s1026" type="#_x0000_t32" style="position:absolute;margin-left:52.2pt;margin-top:27.9pt;width:57pt;height:5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641E6" w:rsidRPr="005831A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AE1806" wp14:editId="682EB387">
                <wp:simplePos x="0" y="0"/>
                <wp:positionH relativeFrom="column">
                  <wp:posOffset>4834890</wp:posOffset>
                </wp:positionH>
                <wp:positionV relativeFrom="paragraph">
                  <wp:posOffset>13335</wp:posOffset>
                </wp:positionV>
                <wp:extent cx="1762125" cy="2028825"/>
                <wp:effectExtent l="0" t="0" r="28575" b="285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BADCB" w14:textId="1FC64F3D" w:rsidR="005831A0" w:rsidRPr="006641E6" w:rsidRDefault="00B113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Guía de practica</w:t>
                            </w:r>
                          </w:p>
                          <w:p w14:paraId="15DA95F4" w14:textId="2B6672A8" w:rsidR="00B11325" w:rsidRPr="006641E6" w:rsidRDefault="00B11325" w:rsidP="00C83EC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 xml:space="preserve">Guía </w:t>
                            </w:r>
                            <w:r w:rsidR="00C83EC9" w:rsidRPr="006641E6">
                              <w:rPr>
                                <w:sz w:val="16"/>
                                <w:szCs w:val="16"/>
                              </w:rPr>
                              <w:t>para el uso de recursos educativos</w:t>
                            </w:r>
                          </w:p>
                          <w:p w14:paraId="144955C0" w14:textId="1A6B2813" w:rsidR="00C83EC9" w:rsidRPr="006641E6" w:rsidRDefault="00C83EC9" w:rsidP="00C83E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Actividades practicas</w:t>
                            </w:r>
                          </w:p>
                          <w:p w14:paraId="1BED2A7C" w14:textId="7C0A5592" w:rsidR="00C83EC9" w:rsidRPr="006641E6" w:rsidRDefault="008A195E" w:rsidP="008A195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Taller técnicas y hábitos de estudio</w:t>
                            </w:r>
                          </w:p>
                          <w:p w14:paraId="3381AD7D" w14:textId="7F875F01" w:rsidR="008A195E" w:rsidRPr="006641E6" w:rsidRDefault="008A195E" w:rsidP="008A195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Taller soy líder unadista</w:t>
                            </w:r>
                          </w:p>
                          <w:p w14:paraId="446E381C" w14:textId="49B84AE6" w:rsidR="00C84A0D" w:rsidRPr="006641E6" w:rsidRDefault="00C84A0D" w:rsidP="00AF1E0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 xml:space="preserve">Taller aprender con </w:t>
                            </w:r>
                            <w:r w:rsidR="00AF1E0A" w:rsidRPr="006641E6">
                              <w:rPr>
                                <w:sz w:val="16"/>
                                <w:szCs w:val="16"/>
                              </w:rPr>
                              <w:t>otros en solidaridad</w:t>
                            </w:r>
                          </w:p>
                          <w:p w14:paraId="3E1E38CA" w14:textId="3E358B09" w:rsidR="00AF1E0A" w:rsidRPr="006641E6" w:rsidRDefault="00AF1E0A" w:rsidP="00AF1E0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Taller motivación para el cambio</w:t>
                            </w:r>
                          </w:p>
                          <w:p w14:paraId="2723A4FF" w14:textId="702E2235" w:rsidR="00AF1E0A" w:rsidRPr="006641E6" w:rsidRDefault="000D5B0D" w:rsidP="00AF1E0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41E6">
                              <w:rPr>
                                <w:sz w:val="16"/>
                                <w:szCs w:val="16"/>
                              </w:rPr>
                              <w:t>Actividad lúdica</w:t>
                            </w:r>
                          </w:p>
                          <w:p w14:paraId="3D5C1D7C" w14:textId="77777777" w:rsidR="000D5B0D" w:rsidRPr="006641E6" w:rsidRDefault="000D5B0D" w:rsidP="000D5B0D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0BED0C" w14:textId="77777777" w:rsidR="00C83EC9" w:rsidRDefault="00C83E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1806" id="Cuadro de texto 2" o:spid="_x0000_s1032" type="#_x0000_t202" style="position:absolute;margin-left:380.7pt;margin-top:1.05pt;width:138.75pt;height:15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">
                <v:textbox>
                  <w:txbxContent>
                    <w:p w14:paraId="5FEBADCB" w14:textId="1FC64F3D" w:rsidR="005831A0" w:rsidRPr="006641E6" w:rsidRDefault="00B11325">
                      <w:p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Guía de practica</w:t>
                      </w:r>
                    </w:p>
                    <w:p w14:paraId="15DA95F4" w14:textId="2B6672A8" w:rsidR="00B11325" w:rsidRPr="006641E6" w:rsidRDefault="00B11325" w:rsidP="00C83EC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 xml:space="preserve">Guía </w:t>
                      </w:r>
                      <w:r w:rsidR="00C83EC9" w:rsidRPr="006641E6">
                        <w:rPr>
                          <w:sz w:val="16"/>
                          <w:szCs w:val="16"/>
                        </w:rPr>
                        <w:t>para el uso de recursos educativos</w:t>
                      </w:r>
                    </w:p>
                    <w:p w14:paraId="144955C0" w14:textId="1A6B2813" w:rsidR="00C83EC9" w:rsidRPr="006641E6" w:rsidRDefault="00C83EC9" w:rsidP="00C83EC9">
                      <w:p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Actividades practicas</w:t>
                      </w:r>
                    </w:p>
                    <w:p w14:paraId="1BED2A7C" w14:textId="7C0A5592" w:rsidR="00C83EC9" w:rsidRPr="006641E6" w:rsidRDefault="008A195E" w:rsidP="008A195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Taller técnicas y hábitos de estudio</w:t>
                      </w:r>
                    </w:p>
                    <w:p w14:paraId="3381AD7D" w14:textId="7F875F01" w:rsidR="008A195E" w:rsidRPr="006641E6" w:rsidRDefault="008A195E" w:rsidP="008A195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Taller soy líder unadista</w:t>
                      </w:r>
                    </w:p>
                    <w:p w14:paraId="446E381C" w14:textId="49B84AE6" w:rsidR="00C84A0D" w:rsidRPr="006641E6" w:rsidRDefault="00C84A0D" w:rsidP="00AF1E0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 xml:space="preserve">Taller aprender con </w:t>
                      </w:r>
                      <w:r w:rsidR="00AF1E0A" w:rsidRPr="006641E6">
                        <w:rPr>
                          <w:sz w:val="16"/>
                          <w:szCs w:val="16"/>
                        </w:rPr>
                        <w:t>otros en solidaridad</w:t>
                      </w:r>
                    </w:p>
                    <w:p w14:paraId="3E1E38CA" w14:textId="3E358B09" w:rsidR="00AF1E0A" w:rsidRPr="006641E6" w:rsidRDefault="00AF1E0A" w:rsidP="00AF1E0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Taller motivación para el cambio</w:t>
                      </w:r>
                    </w:p>
                    <w:p w14:paraId="2723A4FF" w14:textId="702E2235" w:rsidR="00AF1E0A" w:rsidRPr="006641E6" w:rsidRDefault="000D5B0D" w:rsidP="00AF1E0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41E6">
                        <w:rPr>
                          <w:sz w:val="16"/>
                          <w:szCs w:val="16"/>
                        </w:rPr>
                        <w:t>Actividad lúdica</w:t>
                      </w:r>
                    </w:p>
                    <w:p w14:paraId="3D5C1D7C" w14:textId="77777777" w:rsidR="000D5B0D" w:rsidRPr="006641E6" w:rsidRDefault="000D5B0D" w:rsidP="000D5B0D">
                      <w:pPr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010BED0C" w14:textId="77777777" w:rsidR="00C83EC9" w:rsidRDefault="00C83EC9"/>
                  </w:txbxContent>
                </v:textbox>
                <w10:wrap type="square"/>
              </v:shape>
            </w:pict>
          </mc:Fallback>
        </mc:AlternateContent>
      </w:r>
      <w:r w:rsidR="00DC31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FA340" wp14:editId="58F4AF5E">
                <wp:simplePos x="0" y="0"/>
                <wp:positionH relativeFrom="column">
                  <wp:posOffset>-733425</wp:posOffset>
                </wp:positionH>
                <wp:positionV relativeFrom="paragraph">
                  <wp:posOffset>230134</wp:posOffset>
                </wp:positionV>
                <wp:extent cx="1345158" cy="773933"/>
                <wp:effectExtent l="0" t="0" r="26670" b="26670"/>
                <wp:wrapNone/>
                <wp:docPr id="11" name="Rectángulo: esquinas diagonales cort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158" cy="773933"/>
                        </a:xfrm>
                        <a:prstGeom prst="snip2DiagRect">
                          <a:avLst/>
                        </a:prstGeom>
                        <a:solidFill>
                          <a:srgbClr val="9AE22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9D81E" w14:textId="1F3E9B79" w:rsidR="006B4C87" w:rsidRDefault="006B4C87" w:rsidP="006B4C87">
                            <w:pPr>
                              <w:jc w:val="center"/>
                            </w:pPr>
                            <w:r>
                              <w:t>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A340" id="Rectángulo: esquinas diagonales cortadas 11" o:spid="_x0000_s1033" style="position:absolute;margin-left:-57.75pt;margin-top:18.1pt;width:105.9pt;height:6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5158,7739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" adj="-11796480,,5400" path="m,l1216167,r128991,128991l1345158,773933r,l128991,773933,,644942,,xe" fillcolor="#9ae226" strokecolor="#1f3763 [1604]" strokeweight="1pt">
                <v:stroke joinstyle="miter"/>
                <v:formulas/>
                <v:path arrowok="t" o:connecttype="custom" o:connectlocs="0,0;1216167,0;1345158,128991;1345158,773933;1345158,773933;128991,773933;0,644942;0,0" o:connectangles="0,0,0,0,0,0,0,0" textboxrect="0,0,1345158,773933"/>
                <v:textbox>
                  <w:txbxContent>
                    <w:p w14:paraId="6059D81E" w14:textId="1F3E9B79" w:rsidR="006B4C87" w:rsidRDefault="006B4C87" w:rsidP="006B4C87">
                      <w:pPr>
                        <w:jc w:val="center"/>
                      </w:pPr>
                      <w:r>
                        <w:t>CONOCIMIENTO</w:t>
                      </w:r>
                    </w:p>
                  </w:txbxContent>
                </v:textbox>
              </v:shape>
            </w:pict>
          </mc:Fallback>
        </mc:AlternateContent>
      </w:r>
      <w:r w:rsidR="00A841C3" w:rsidRPr="006177C5">
        <w:rPr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2B44A" wp14:editId="393C1DEA">
                <wp:simplePos x="0" y="0"/>
                <wp:positionH relativeFrom="column">
                  <wp:posOffset>1263015</wp:posOffset>
                </wp:positionH>
                <wp:positionV relativeFrom="paragraph">
                  <wp:posOffset>8889</wp:posOffset>
                </wp:positionV>
                <wp:extent cx="276225" cy="45719"/>
                <wp:effectExtent l="19050" t="57150" r="28575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DACF" id="Conector recto de flecha 22" o:spid="_x0000_s1026" type="#_x0000_t32" style="position:absolute;margin-left:99.45pt;margin-top:.7pt;width:21.7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0D63E964" w14:textId="050CC12B" w:rsidR="00BC6F55" w:rsidRPr="00BC6F55" w:rsidRDefault="00E545A3" w:rsidP="00BC6F55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B2264" wp14:editId="18FFA4EB">
                <wp:simplePos x="0" y="0"/>
                <wp:positionH relativeFrom="margin">
                  <wp:posOffset>3078480</wp:posOffset>
                </wp:positionH>
                <wp:positionV relativeFrom="paragraph">
                  <wp:posOffset>13335</wp:posOffset>
                </wp:positionV>
                <wp:extent cx="1762125" cy="1685925"/>
                <wp:effectExtent l="0" t="0" r="47625" b="47625"/>
                <wp:wrapNone/>
                <wp:docPr id="18" name="Franja diag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85925"/>
                        </a:xfrm>
                        <a:prstGeom prst="diagStripe">
                          <a:avLst>
                            <a:gd name="adj" fmla="val 19915"/>
                          </a:avLst>
                        </a:prstGeom>
                        <a:solidFill>
                          <a:srgbClr val="9AE22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CC7A" w14:textId="12C6377F" w:rsidR="00731C58" w:rsidRDefault="00731C58" w:rsidP="00731C58">
                            <w:pPr>
                              <w:jc w:val="center"/>
                            </w:pPr>
                            <w:r>
                              <w:t xml:space="preserve">SEGUIMIENTO Y </w:t>
                            </w:r>
                            <w:r w:rsidRPr="00846C23">
                              <w:rPr>
                                <w:color w:val="FFFFFF" w:themeColor="background1"/>
                              </w:rPr>
                              <w:t>EVALUACION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2264" id="Franja diagonal 18" o:spid="_x0000_s1034" style="position:absolute;margin-left:242.4pt;margin-top:1.05pt;width:138.75pt;height:1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2125,1685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" adj="-11796480,,5400" path="m,335752l350927,,1762125,,,1685925,,335752xe" fillcolor="#9ae226" strokecolor="#1f3763 [1604]" strokeweight="1pt">
                <v:stroke joinstyle="miter"/>
                <v:formulas/>
                <v:path arrowok="t" o:connecttype="custom" o:connectlocs="0,335752;350927,0;1762125,0;0,1685925;0,335752" o:connectangles="0,0,0,0,0" textboxrect="0,0,1762125,1685925"/>
                <v:textbox>
                  <w:txbxContent>
                    <w:p w14:paraId="661ACC7A" w14:textId="12C6377F" w:rsidR="00731C58" w:rsidRDefault="00731C58" w:rsidP="00731C58">
                      <w:pPr>
                        <w:jc w:val="center"/>
                      </w:pPr>
                      <w:r>
                        <w:t xml:space="preserve">SEGUIMIENTO Y </w:t>
                      </w:r>
                      <w:r w:rsidRPr="00846C23">
                        <w:rPr>
                          <w:color w:val="FFFFFF" w:themeColor="background1"/>
                        </w:rPr>
                        <w:t>EVALUACION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3B303" w14:textId="6162293C" w:rsidR="00BC6F55" w:rsidRPr="00BC6F55" w:rsidRDefault="00F72FD0" w:rsidP="00BC6F5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D4BBE4" wp14:editId="43229FA4">
                <wp:simplePos x="0" y="0"/>
                <wp:positionH relativeFrom="column">
                  <wp:posOffset>653415</wp:posOffset>
                </wp:positionH>
                <wp:positionV relativeFrom="paragraph">
                  <wp:posOffset>282575</wp:posOffset>
                </wp:positionV>
                <wp:extent cx="219075" cy="514350"/>
                <wp:effectExtent l="0" t="0" r="85725" b="571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B9A4" id="Conector recto de flecha 199" o:spid="_x0000_s1026" type="#_x0000_t32" style="position:absolute;margin-left:51.45pt;margin-top:22.25pt;width:17.2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C31DD" w:rsidRPr="007F24E6">
        <w:rPr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8802E" wp14:editId="132CAB75">
                <wp:simplePos x="0" y="0"/>
                <wp:positionH relativeFrom="leftMargin">
                  <wp:posOffset>963930</wp:posOffset>
                </wp:positionH>
                <wp:positionV relativeFrom="paragraph">
                  <wp:posOffset>311150</wp:posOffset>
                </wp:positionV>
                <wp:extent cx="45719" cy="238125"/>
                <wp:effectExtent l="57150" t="38100" r="5016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1051" id="Conector recto de flecha 23" o:spid="_x0000_s1026" type="#_x0000_t32" style="position:absolute;margin-left:75.9pt;margin-top:24.5pt;width:3.6pt;height:18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255FF824" w14:textId="2D9323D7" w:rsidR="00BC6F55" w:rsidRPr="00BC6F55" w:rsidRDefault="001969FE" w:rsidP="00BC6F5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38B28" wp14:editId="39BD2C5B">
                <wp:simplePos x="0" y="0"/>
                <wp:positionH relativeFrom="column">
                  <wp:posOffset>1919605</wp:posOffset>
                </wp:positionH>
                <wp:positionV relativeFrom="paragraph">
                  <wp:posOffset>247015</wp:posOffset>
                </wp:positionV>
                <wp:extent cx="45719" cy="3181350"/>
                <wp:effectExtent l="628650" t="57150" r="50165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81350"/>
                        </a:xfrm>
                        <a:prstGeom prst="curvedConnector3">
                          <a:avLst>
                            <a:gd name="adj1" fmla="val 1476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25F" id="Conector: curvado 26" o:spid="_x0000_s1026" type="#_x0000_t38" style="position:absolute;margin-left:151.15pt;margin-top:19.45pt;width:3.6pt;height:250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" adj="318917" strokecolor="black [3200]" strokeweight=".5pt">
                <v:stroke endarrow="block" joinstyle="miter"/>
              </v:shape>
            </w:pict>
          </mc:Fallback>
        </mc:AlternateContent>
      </w:r>
      <w:r w:rsidR="005A2C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750B3C" wp14:editId="3A9BEC80">
                <wp:simplePos x="0" y="0"/>
                <wp:positionH relativeFrom="column">
                  <wp:posOffset>4008120</wp:posOffset>
                </wp:positionH>
                <wp:positionV relativeFrom="paragraph">
                  <wp:posOffset>142241</wp:posOffset>
                </wp:positionV>
                <wp:extent cx="45719" cy="1238250"/>
                <wp:effectExtent l="38100" t="0" r="6921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3A8E" id="Conector recto de flecha 194" o:spid="_x0000_s1026" type="#_x0000_t32" style="position:absolute;margin-left:315.6pt;margin-top:11.2pt;width:3.6pt;height:9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C31DD" w:rsidRPr="0039318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02C5BF" wp14:editId="6BDA7700">
                <wp:simplePos x="0" y="0"/>
                <wp:positionH relativeFrom="page">
                  <wp:posOffset>76200</wp:posOffset>
                </wp:positionH>
                <wp:positionV relativeFrom="paragraph">
                  <wp:posOffset>189865</wp:posOffset>
                </wp:positionV>
                <wp:extent cx="1733550" cy="19621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A998" w14:textId="70DFCC31" w:rsidR="00393186" w:rsidRPr="00061D36" w:rsidRDefault="00E071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 xml:space="preserve">Esquema del curso académico </w:t>
                            </w:r>
                          </w:p>
                          <w:p w14:paraId="3C74BFDB" w14:textId="4B447D62" w:rsidR="00C21FB3" w:rsidRPr="00061D36" w:rsidRDefault="00C21FB3" w:rsidP="00C21FB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Syllabus del curso catedra unadista</w:t>
                            </w:r>
                          </w:p>
                          <w:p w14:paraId="1D8B0374" w14:textId="3951DE3E" w:rsidR="00C21FB3" w:rsidRPr="00061D36" w:rsidRDefault="00AD5C84" w:rsidP="00AD5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Fuentes documentales</w:t>
                            </w:r>
                          </w:p>
                          <w:p w14:paraId="14C7C246" w14:textId="65C9446E" w:rsidR="00AD5C84" w:rsidRPr="00061D36" w:rsidRDefault="00AD5C84" w:rsidP="00AD5C8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Unidad 1 impronta unadista</w:t>
                            </w:r>
                          </w:p>
                          <w:p w14:paraId="75530C7F" w14:textId="507C36CB" w:rsidR="00AD5C84" w:rsidRPr="00061D36" w:rsidRDefault="00AD5C84" w:rsidP="00AD5C8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 xml:space="preserve">Unidad 2 construyendo autonomía </w:t>
                            </w:r>
                            <w:r w:rsidR="002058C0" w:rsidRPr="00061D36">
                              <w:rPr>
                                <w:sz w:val="16"/>
                                <w:szCs w:val="16"/>
                              </w:rPr>
                              <w:t>unidad 3 vida académica y universitaria</w:t>
                            </w:r>
                          </w:p>
                          <w:p w14:paraId="484EDF64" w14:textId="68BCA473" w:rsidR="002058C0" w:rsidRPr="00061D36" w:rsidRDefault="002058C0" w:rsidP="002058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Caja de herramientas</w:t>
                            </w:r>
                          </w:p>
                          <w:p w14:paraId="47BD3D73" w14:textId="672FC4B8" w:rsidR="00984F52" w:rsidRPr="00061D36" w:rsidRDefault="00984F52" w:rsidP="002058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Glosario del curso</w:t>
                            </w:r>
                          </w:p>
                          <w:p w14:paraId="2E9AB404" w14:textId="18BA553B" w:rsidR="00984F52" w:rsidRPr="00061D36" w:rsidRDefault="00984F52" w:rsidP="002058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D36">
                              <w:rPr>
                                <w:sz w:val="16"/>
                                <w:szCs w:val="16"/>
                              </w:rPr>
                              <w:t>glosario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C5BF" id="_x0000_s1035" type="#_x0000_t202" style="position:absolute;margin-left:6pt;margin-top:14.95pt;width:136.5pt;height:15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">
                <v:textbox>
                  <w:txbxContent>
                    <w:p w14:paraId="31AFA998" w14:textId="70DFCC31" w:rsidR="00393186" w:rsidRPr="00061D36" w:rsidRDefault="00E07180">
                      <w:p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 xml:space="preserve">Esquema del curso académico </w:t>
                      </w:r>
                    </w:p>
                    <w:p w14:paraId="3C74BFDB" w14:textId="4B447D62" w:rsidR="00C21FB3" w:rsidRPr="00061D36" w:rsidRDefault="00C21FB3" w:rsidP="00C21FB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Syllabus del curso catedra unadista</w:t>
                      </w:r>
                    </w:p>
                    <w:p w14:paraId="1D8B0374" w14:textId="3951DE3E" w:rsidR="00C21FB3" w:rsidRPr="00061D36" w:rsidRDefault="00AD5C84" w:rsidP="00AD5C84">
                      <w:p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Fuentes documentales</w:t>
                      </w:r>
                    </w:p>
                    <w:p w14:paraId="14C7C246" w14:textId="65C9446E" w:rsidR="00AD5C84" w:rsidRPr="00061D36" w:rsidRDefault="00AD5C84" w:rsidP="00AD5C8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Unidad 1 impronta unadista</w:t>
                      </w:r>
                    </w:p>
                    <w:p w14:paraId="75530C7F" w14:textId="507C36CB" w:rsidR="00AD5C84" w:rsidRPr="00061D36" w:rsidRDefault="00AD5C84" w:rsidP="00AD5C8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 xml:space="preserve">Unidad 2 construyendo autonomía </w:t>
                      </w:r>
                      <w:r w:rsidR="002058C0" w:rsidRPr="00061D36">
                        <w:rPr>
                          <w:sz w:val="16"/>
                          <w:szCs w:val="16"/>
                        </w:rPr>
                        <w:t>unidad 3 vida académica y universitaria</w:t>
                      </w:r>
                    </w:p>
                    <w:p w14:paraId="484EDF64" w14:textId="68BCA473" w:rsidR="002058C0" w:rsidRPr="00061D36" w:rsidRDefault="002058C0" w:rsidP="002058C0">
                      <w:p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Caja de herramientas</w:t>
                      </w:r>
                    </w:p>
                    <w:p w14:paraId="47BD3D73" w14:textId="672FC4B8" w:rsidR="00984F52" w:rsidRPr="00061D36" w:rsidRDefault="00984F52" w:rsidP="002058C0">
                      <w:p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Glosario del curso</w:t>
                      </w:r>
                    </w:p>
                    <w:p w14:paraId="2E9AB404" w14:textId="18BA553B" w:rsidR="00984F52" w:rsidRPr="00061D36" w:rsidRDefault="00984F52" w:rsidP="002058C0">
                      <w:pPr>
                        <w:rPr>
                          <w:sz w:val="16"/>
                          <w:szCs w:val="16"/>
                        </w:rPr>
                      </w:pPr>
                      <w:r w:rsidRPr="00061D36">
                        <w:rPr>
                          <w:sz w:val="16"/>
                          <w:szCs w:val="16"/>
                        </w:rPr>
                        <w:t>glosario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A4707B" w14:textId="6855F239" w:rsidR="00BC6F55" w:rsidRPr="00BC6F55" w:rsidRDefault="00F72FD0" w:rsidP="00BC6F5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A17FC3" wp14:editId="62FEE285">
                <wp:simplePos x="0" y="0"/>
                <wp:positionH relativeFrom="column">
                  <wp:posOffset>862965</wp:posOffset>
                </wp:positionH>
                <wp:positionV relativeFrom="paragraph">
                  <wp:posOffset>10794</wp:posOffset>
                </wp:positionV>
                <wp:extent cx="476250" cy="2066925"/>
                <wp:effectExtent l="0" t="0" r="57150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F2BE" id="Conector recto de flecha 200" o:spid="_x0000_s1026" type="#_x0000_t32" style="position:absolute;margin-left:67.95pt;margin-top:.85pt;width:37.5pt;height:16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zi2AEAAP0DAAAOAAAAZHJzL2Uyb0RvYy54bWysU8mOEzEQvSPxD5bvpDsREy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DC28743" w14:textId="47AA38E8" w:rsidR="00BC6F55" w:rsidRPr="00BC6F55" w:rsidRDefault="001969FE" w:rsidP="00BC6F55">
      <w:pPr>
        <w:rPr>
          <w:sz w:val="32"/>
          <w:szCs w:val="32"/>
        </w:rPr>
      </w:pPr>
      <w:r w:rsidRPr="00CA39A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EC0F89" wp14:editId="232A5297">
                <wp:simplePos x="0" y="0"/>
                <wp:positionH relativeFrom="column">
                  <wp:posOffset>1443990</wp:posOffset>
                </wp:positionH>
                <wp:positionV relativeFrom="paragraph">
                  <wp:posOffset>215265</wp:posOffset>
                </wp:positionV>
                <wp:extent cx="1781175" cy="1885950"/>
                <wp:effectExtent l="0" t="0" r="28575" b="1905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4011E" w14:textId="3DE2BF6E" w:rsidR="00CA39A3" w:rsidRPr="00AF3A22" w:rsidRDefault="00FB0D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 xml:space="preserve">Evidencias </w:t>
                            </w:r>
                            <w:r w:rsidR="00A42701" w:rsidRPr="00AF3A22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902B84" w:rsidRPr="00AF3A22">
                              <w:rPr>
                                <w:sz w:val="16"/>
                                <w:szCs w:val="16"/>
                              </w:rPr>
                              <w:t>las competencias profesionales</w:t>
                            </w:r>
                          </w:p>
                          <w:p w14:paraId="3ED6C4A4" w14:textId="17CF1E2E" w:rsidR="00902B84" w:rsidRPr="00AF3A22" w:rsidRDefault="00902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. E portafolio</w:t>
                            </w:r>
                          </w:p>
                          <w:p w14:paraId="7FC58441" w14:textId="1342FEC7" w:rsidR="00F925A0" w:rsidRPr="00AF3A22" w:rsidRDefault="00F925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Evaluación inicial</w:t>
                            </w:r>
                          </w:p>
                          <w:p w14:paraId="0C34E15A" w14:textId="06D73A13" w:rsidR="000C1CEF" w:rsidRPr="00AF3A22" w:rsidRDefault="00EB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1316C9" w:rsidRPr="00AF3A22">
                              <w:rPr>
                                <w:sz w:val="16"/>
                                <w:szCs w:val="16"/>
                              </w:rPr>
                              <w:t>Reto 1 hábitos de estudio</w:t>
                            </w:r>
                          </w:p>
                          <w:p w14:paraId="094AEBC8" w14:textId="46E38DD8" w:rsidR="00EB2FFC" w:rsidRPr="00AF3A22" w:rsidRDefault="00EB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Evaluación intermedia</w:t>
                            </w:r>
                          </w:p>
                          <w:p w14:paraId="22C560FA" w14:textId="5409A1F1" w:rsidR="00EB2FFC" w:rsidRPr="00AF3A22" w:rsidRDefault="00EB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Reto2</w:t>
                            </w:r>
                            <w:r w:rsidR="00B502F6" w:rsidRPr="00AF3A22">
                              <w:rPr>
                                <w:sz w:val="16"/>
                                <w:szCs w:val="16"/>
                              </w:rPr>
                              <w:t xml:space="preserve">  . Reto 3 . Reto 4</w:t>
                            </w:r>
                          </w:p>
                          <w:p w14:paraId="10967598" w14:textId="0CCF36EA" w:rsidR="00B502F6" w:rsidRPr="00AF3A22" w:rsidRDefault="00B502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 xml:space="preserve">Evaluación final </w:t>
                            </w:r>
                          </w:p>
                          <w:p w14:paraId="047A554D" w14:textId="035957FF" w:rsidR="00F91833" w:rsidRPr="00AF3A22" w:rsidRDefault="00F918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A22">
                              <w:rPr>
                                <w:sz w:val="16"/>
                                <w:szCs w:val="16"/>
                              </w:rPr>
                              <w:t>Reto 5</w:t>
                            </w:r>
                          </w:p>
                          <w:p w14:paraId="398657BA" w14:textId="77777777" w:rsidR="00F925A0" w:rsidRPr="00AF3A22" w:rsidRDefault="00F925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0F89" id="_x0000_s1036" type="#_x0000_t202" style="position:absolute;margin-left:113.7pt;margin-top:16.95pt;width:140.25pt;height:14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">
                <v:textbox>
                  <w:txbxContent>
                    <w:p w14:paraId="0E54011E" w14:textId="3DE2BF6E" w:rsidR="00CA39A3" w:rsidRPr="00AF3A22" w:rsidRDefault="00FB0DE2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 xml:space="preserve">Evidencias </w:t>
                      </w:r>
                      <w:r w:rsidR="00A42701" w:rsidRPr="00AF3A22">
                        <w:rPr>
                          <w:sz w:val="16"/>
                          <w:szCs w:val="16"/>
                        </w:rPr>
                        <w:t xml:space="preserve"> de </w:t>
                      </w:r>
                      <w:r w:rsidR="00902B84" w:rsidRPr="00AF3A22">
                        <w:rPr>
                          <w:sz w:val="16"/>
                          <w:szCs w:val="16"/>
                        </w:rPr>
                        <w:t>las competencias profesionales</w:t>
                      </w:r>
                    </w:p>
                    <w:p w14:paraId="3ED6C4A4" w14:textId="17CF1E2E" w:rsidR="00902B84" w:rsidRPr="00AF3A22" w:rsidRDefault="00902B84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. E portafolio</w:t>
                      </w:r>
                    </w:p>
                    <w:p w14:paraId="7FC58441" w14:textId="1342FEC7" w:rsidR="00F925A0" w:rsidRPr="00AF3A22" w:rsidRDefault="00F925A0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Evaluación inicial</w:t>
                      </w:r>
                    </w:p>
                    <w:p w14:paraId="0C34E15A" w14:textId="06D73A13" w:rsidR="000C1CEF" w:rsidRPr="00AF3A22" w:rsidRDefault="00EB2FFC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.</w:t>
                      </w:r>
                      <w:r w:rsidR="001316C9" w:rsidRPr="00AF3A22">
                        <w:rPr>
                          <w:sz w:val="16"/>
                          <w:szCs w:val="16"/>
                        </w:rPr>
                        <w:t>Reto 1 hábitos de estudio</w:t>
                      </w:r>
                    </w:p>
                    <w:p w14:paraId="094AEBC8" w14:textId="46E38DD8" w:rsidR="00EB2FFC" w:rsidRPr="00AF3A22" w:rsidRDefault="00EB2FFC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Evaluación intermedia</w:t>
                      </w:r>
                    </w:p>
                    <w:p w14:paraId="22C560FA" w14:textId="5409A1F1" w:rsidR="00EB2FFC" w:rsidRPr="00AF3A22" w:rsidRDefault="00EB2FFC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Reto2</w:t>
                      </w:r>
                      <w:r w:rsidR="00B502F6" w:rsidRPr="00AF3A22">
                        <w:rPr>
                          <w:sz w:val="16"/>
                          <w:szCs w:val="16"/>
                        </w:rPr>
                        <w:t xml:space="preserve">  . Reto 3 . Reto 4</w:t>
                      </w:r>
                    </w:p>
                    <w:p w14:paraId="10967598" w14:textId="0CCF36EA" w:rsidR="00B502F6" w:rsidRPr="00AF3A22" w:rsidRDefault="00B502F6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 xml:space="preserve">Evaluación final </w:t>
                      </w:r>
                    </w:p>
                    <w:p w14:paraId="047A554D" w14:textId="035957FF" w:rsidR="00F91833" w:rsidRPr="00AF3A22" w:rsidRDefault="00F91833">
                      <w:pPr>
                        <w:rPr>
                          <w:sz w:val="16"/>
                          <w:szCs w:val="16"/>
                        </w:rPr>
                      </w:pPr>
                      <w:r w:rsidRPr="00AF3A22">
                        <w:rPr>
                          <w:sz w:val="16"/>
                          <w:szCs w:val="16"/>
                        </w:rPr>
                        <w:t>Reto 5</w:t>
                      </w:r>
                    </w:p>
                    <w:p w14:paraId="398657BA" w14:textId="77777777" w:rsidR="00F925A0" w:rsidRPr="00AF3A22" w:rsidRDefault="00F925A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2C6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7D719" wp14:editId="7FF2D2EB">
                <wp:simplePos x="0" y="0"/>
                <wp:positionH relativeFrom="margin">
                  <wp:posOffset>3301365</wp:posOffset>
                </wp:positionH>
                <wp:positionV relativeFrom="paragraph">
                  <wp:posOffset>32385</wp:posOffset>
                </wp:positionV>
                <wp:extent cx="1990725" cy="1809750"/>
                <wp:effectExtent l="0" t="19050" r="47625" b="19050"/>
                <wp:wrapNone/>
                <wp:docPr id="21" name="Triángulo 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09750"/>
                        </a:xfrm>
                        <a:prstGeom prst="rtTriangle">
                          <a:avLst/>
                        </a:prstGeom>
                        <a:solidFill>
                          <a:srgbClr val="80D5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27C56" w14:textId="2E9394C0" w:rsidR="007568F5" w:rsidRPr="0023324C" w:rsidRDefault="007568F5" w:rsidP="007568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318A">
                              <w:t>GESTION</w:t>
                            </w:r>
                            <w:r w:rsidRPr="0023324C">
                              <w:rPr>
                                <w:sz w:val="24"/>
                                <w:szCs w:val="24"/>
                              </w:rPr>
                              <w:t xml:space="preserve"> DEL </w:t>
                            </w:r>
                            <w:r w:rsidR="001D318A" w:rsidRPr="0023324C">
                              <w:rPr>
                                <w:sz w:val="24"/>
                                <w:szCs w:val="24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7D71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1" o:spid="_x0000_s1037" type="#_x0000_t6" style="position:absolute;margin-left:259.95pt;margin-top:2.55pt;width:156.75pt;height:14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" fillcolor="#80d533" strokecolor="#1f3763 [1604]" strokeweight="1pt">
                <v:textbox>
                  <w:txbxContent>
                    <w:p w14:paraId="4AF27C56" w14:textId="2E9394C0" w:rsidR="007568F5" w:rsidRPr="0023324C" w:rsidRDefault="007568F5" w:rsidP="007568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318A">
                        <w:t>GESTION</w:t>
                      </w:r>
                      <w:r w:rsidRPr="0023324C">
                        <w:rPr>
                          <w:sz w:val="24"/>
                          <w:szCs w:val="24"/>
                        </w:rPr>
                        <w:t xml:space="preserve"> DEL </w:t>
                      </w:r>
                      <w:r w:rsidR="001D318A" w:rsidRPr="0023324C">
                        <w:rPr>
                          <w:sz w:val="24"/>
                          <w:szCs w:val="24"/>
                        </w:rPr>
                        <w:t>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4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7C379" wp14:editId="00C46791">
                <wp:simplePos x="0" y="0"/>
                <wp:positionH relativeFrom="column">
                  <wp:posOffset>2844165</wp:posOffset>
                </wp:positionH>
                <wp:positionV relativeFrom="paragraph">
                  <wp:posOffset>51435</wp:posOffset>
                </wp:positionV>
                <wp:extent cx="171450" cy="171450"/>
                <wp:effectExtent l="38100" t="38100" r="57150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3E5C" id="Conector recto de flecha 193" o:spid="_x0000_s1026" type="#_x0000_t32" style="position:absolute;margin-left:223.95pt;margin-top:4.05pt;width:13.5pt;height:13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</w:p>
    <w:p w14:paraId="18313C99" w14:textId="0CD673BB" w:rsidR="00BC6F55" w:rsidRPr="00BC6F55" w:rsidRDefault="005A2C6E" w:rsidP="00BC6F55">
      <w:pPr>
        <w:rPr>
          <w:sz w:val="32"/>
          <w:szCs w:val="32"/>
        </w:rPr>
      </w:pPr>
      <w:r w:rsidRPr="0093231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C5FB77" wp14:editId="37AE4AD5">
                <wp:simplePos x="0" y="0"/>
                <wp:positionH relativeFrom="margin">
                  <wp:posOffset>5215890</wp:posOffset>
                </wp:positionH>
                <wp:positionV relativeFrom="paragraph">
                  <wp:posOffset>167640</wp:posOffset>
                </wp:positionV>
                <wp:extent cx="1400175" cy="333375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9C16" w14:textId="6356D5FD" w:rsidR="00932313" w:rsidRPr="009207AB" w:rsidRDefault="00CA226C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 xml:space="preserve">Gestión </w:t>
                            </w:r>
                            <w:r w:rsidR="00213366" w:rsidRPr="009207AB">
                              <w:rPr>
                                <w:sz w:val="16"/>
                                <w:szCs w:val="16"/>
                              </w:rPr>
                              <w:t>académica</w:t>
                            </w:r>
                          </w:p>
                          <w:p w14:paraId="155C3A42" w14:textId="6928A575" w:rsidR="00213366" w:rsidRPr="009207AB" w:rsidRDefault="00213366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Noticias académicas</w:t>
                            </w:r>
                          </w:p>
                          <w:p w14:paraId="4D576AD7" w14:textId="11134B55" w:rsidR="00213366" w:rsidRPr="009207AB" w:rsidRDefault="00213366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0C1894" w:rsidRPr="009207AB">
                              <w:rPr>
                                <w:sz w:val="16"/>
                                <w:szCs w:val="16"/>
                              </w:rPr>
                              <w:t>Programación de laboratorios</w:t>
                            </w:r>
                          </w:p>
                          <w:p w14:paraId="2C3DAE02" w14:textId="62CDB353" w:rsidR="000C1894" w:rsidRPr="009207AB" w:rsidRDefault="000C1894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Programas y matriculas</w:t>
                            </w:r>
                          </w:p>
                          <w:p w14:paraId="08655E8F" w14:textId="67B802E9" w:rsidR="000C1894" w:rsidRPr="009207AB" w:rsidRDefault="000C1894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119A4" w:rsidRPr="009207AB">
                              <w:rPr>
                                <w:sz w:val="16"/>
                                <w:szCs w:val="16"/>
                              </w:rPr>
                              <w:t>Saber pro icfes</w:t>
                            </w:r>
                          </w:p>
                          <w:p w14:paraId="19548634" w14:textId="57606506" w:rsidR="001119A4" w:rsidRPr="009207AB" w:rsidRDefault="001119A4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El sistema de gestión de la investigación</w:t>
                            </w:r>
                          </w:p>
                          <w:p w14:paraId="28D4F1DD" w14:textId="20364587" w:rsidR="001119A4" w:rsidRPr="009207AB" w:rsidRDefault="00396F33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Gestión administrativa</w:t>
                            </w:r>
                          </w:p>
                          <w:p w14:paraId="5D1605E3" w14:textId="1D69E5C3" w:rsidR="00396F33" w:rsidRPr="009207AB" w:rsidRDefault="00396F33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.Red de estudiantes</w:t>
                            </w:r>
                          </w:p>
                          <w:p w14:paraId="02A035E5" w14:textId="5A567369" w:rsidR="00396F33" w:rsidRPr="009207AB" w:rsidRDefault="00396F33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525B1C" w:rsidRPr="009207AB">
                              <w:rPr>
                                <w:sz w:val="16"/>
                                <w:szCs w:val="16"/>
                              </w:rPr>
                              <w:t>Formato único de solicitudes</w:t>
                            </w:r>
                          </w:p>
                          <w:p w14:paraId="41966B12" w14:textId="43E8F7BC" w:rsidR="00525B1C" w:rsidRPr="009207AB" w:rsidRDefault="00525B1C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Inscripciones y matriculas</w:t>
                            </w:r>
                          </w:p>
                          <w:p w14:paraId="5B74CF99" w14:textId="50BA807B" w:rsidR="00525B1C" w:rsidRPr="009207AB" w:rsidRDefault="00906FED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, Proceso de autenticación campus v</w:t>
                            </w:r>
                          </w:p>
                          <w:p w14:paraId="1DDFD15E" w14:textId="0979A936" w:rsidR="00906FED" w:rsidRPr="009207AB" w:rsidRDefault="00906FED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.Servicios para estudiantes</w:t>
                            </w:r>
                          </w:p>
                          <w:p w14:paraId="1B5D26F4" w14:textId="39844D16" w:rsidR="00906FED" w:rsidRPr="009207AB" w:rsidRDefault="00381D97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Servicios unad</w:t>
                            </w:r>
                          </w:p>
                          <w:p w14:paraId="238E085B" w14:textId="038991BD" w:rsidR="00381D97" w:rsidRPr="009207AB" w:rsidRDefault="00381D97" w:rsidP="009207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07AB">
                              <w:rPr>
                                <w:sz w:val="16"/>
                                <w:szCs w:val="16"/>
                              </w:rPr>
                              <w:t>. Sistema de atención al usuario</w:t>
                            </w:r>
                          </w:p>
                          <w:p w14:paraId="4FA89FCE" w14:textId="130778C1" w:rsidR="00C56ECD" w:rsidRDefault="00C56ECD" w:rsidP="009207AB">
                            <w:r>
                              <w:t>.</w:t>
                            </w:r>
                          </w:p>
                          <w:p w14:paraId="2FD05E22" w14:textId="77777777" w:rsidR="001119A4" w:rsidRDefault="001119A4"/>
                          <w:p w14:paraId="3F624AFF" w14:textId="77777777" w:rsidR="00213366" w:rsidRDefault="00213366"/>
                          <w:p w14:paraId="446C4921" w14:textId="77777777" w:rsidR="00213366" w:rsidRDefault="00213366"/>
                          <w:p w14:paraId="00C8FE37" w14:textId="77777777" w:rsidR="00CA226C" w:rsidRDefault="00CA2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FB77" id="_x0000_s1038" type="#_x0000_t202" style="position:absolute;margin-left:410.7pt;margin-top:13.2pt;width:110.25pt;height:26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">
                <v:textbox>
                  <w:txbxContent>
                    <w:p w14:paraId="50BC9C16" w14:textId="6356D5FD" w:rsidR="00932313" w:rsidRPr="009207AB" w:rsidRDefault="00CA226C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 xml:space="preserve">Gestión </w:t>
                      </w:r>
                      <w:r w:rsidR="00213366" w:rsidRPr="009207AB">
                        <w:rPr>
                          <w:sz w:val="16"/>
                          <w:szCs w:val="16"/>
                        </w:rPr>
                        <w:t>académica</w:t>
                      </w:r>
                    </w:p>
                    <w:p w14:paraId="155C3A42" w14:textId="6928A575" w:rsidR="00213366" w:rsidRPr="009207AB" w:rsidRDefault="00213366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Noticias académicas</w:t>
                      </w:r>
                    </w:p>
                    <w:p w14:paraId="4D576AD7" w14:textId="11134B55" w:rsidR="00213366" w:rsidRPr="009207AB" w:rsidRDefault="00213366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0C1894" w:rsidRPr="009207AB">
                        <w:rPr>
                          <w:sz w:val="16"/>
                          <w:szCs w:val="16"/>
                        </w:rPr>
                        <w:t>Programación de laboratorios</w:t>
                      </w:r>
                    </w:p>
                    <w:p w14:paraId="2C3DAE02" w14:textId="62CDB353" w:rsidR="000C1894" w:rsidRPr="009207AB" w:rsidRDefault="000C1894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Programas y matriculas</w:t>
                      </w:r>
                    </w:p>
                    <w:p w14:paraId="08655E8F" w14:textId="67B802E9" w:rsidR="000C1894" w:rsidRPr="009207AB" w:rsidRDefault="000C1894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1119A4" w:rsidRPr="009207AB">
                        <w:rPr>
                          <w:sz w:val="16"/>
                          <w:szCs w:val="16"/>
                        </w:rPr>
                        <w:t>Saber pro icfes</w:t>
                      </w:r>
                    </w:p>
                    <w:p w14:paraId="19548634" w14:textId="57606506" w:rsidR="001119A4" w:rsidRPr="009207AB" w:rsidRDefault="001119A4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El sistema de gestión de la investigación</w:t>
                      </w:r>
                    </w:p>
                    <w:p w14:paraId="28D4F1DD" w14:textId="20364587" w:rsidR="001119A4" w:rsidRPr="009207AB" w:rsidRDefault="00396F33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Gestión administrativa</w:t>
                      </w:r>
                    </w:p>
                    <w:p w14:paraId="5D1605E3" w14:textId="1D69E5C3" w:rsidR="00396F33" w:rsidRPr="009207AB" w:rsidRDefault="00396F33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.Red de estudiantes</w:t>
                      </w:r>
                    </w:p>
                    <w:p w14:paraId="02A035E5" w14:textId="5A567369" w:rsidR="00396F33" w:rsidRPr="009207AB" w:rsidRDefault="00396F33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525B1C" w:rsidRPr="009207AB">
                        <w:rPr>
                          <w:sz w:val="16"/>
                          <w:szCs w:val="16"/>
                        </w:rPr>
                        <w:t>Formato único de solicitudes</w:t>
                      </w:r>
                    </w:p>
                    <w:p w14:paraId="41966B12" w14:textId="43E8F7BC" w:rsidR="00525B1C" w:rsidRPr="009207AB" w:rsidRDefault="00525B1C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Inscripciones y matriculas</w:t>
                      </w:r>
                    </w:p>
                    <w:p w14:paraId="5B74CF99" w14:textId="50BA807B" w:rsidR="00525B1C" w:rsidRPr="009207AB" w:rsidRDefault="00906FED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, Proceso de autenticación campus v</w:t>
                      </w:r>
                    </w:p>
                    <w:p w14:paraId="1DDFD15E" w14:textId="0979A936" w:rsidR="00906FED" w:rsidRPr="009207AB" w:rsidRDefault="00906FED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.Servicios para estudiantes</w:t>
                      </w:r>
                    </w:p>
                    <w:p w14:paraId="1B5D26F4" w14:textId="39844D16" w:rsidR="00906FED" w:rsidRPr="009207AB" w:rsidRDefault="00381D97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Servicios unad</w:t>
                      </w:r>
                    </w:p>
                    <w:p w14:paraId="238E085B" w14:textId="038991BD" w:rsidR="00381D97" w:rsidRPr="009207AB" w:rsidRDefault="00381D97" w:rsidP="009207AB">
                      <w:pPr>
                        <w:rPr>
                          <w:sz w:val="16"/>
                          <w:szCs w:val="16"/>
                        </w:rPr>
                      </w:pPr>
                      <w:r w:rsidRPr="009207AB">
                        <w:rPr>
                          <w:sz w:val="16"/>
                          <w:szCs w:val="16"/>
                        </w:rPr>
                        <w:t>. Sistema de atención al usuario</w:t>
                      </w:r>
                    </w:p>
                    <w:p w14:paraId="4FA89FCE" w14:textId="130778C1" w:rsidR="00C56ECD" w:rsidRDefault="00C56ECD" w:rsidP="009207AB">
                      <w:r>
                        <w:t>.</w:t>
                      </w:r>
                    </w:p>
                    <w:p w14:paraId="2FD05E22" w14:textId="77777777" w:rsidR="001119A4" w:rsidRDefault="001119A4"/>
                    <w:p w14:paraId="3F624AFF" w14:textId="77777777" w:rsidR="00213366" w:rsidRDefault="00213366"/>
                    <w:p w14:paraId="446C4921" w14:textId="77777777" w:rsidR="00213366" w:rsidRDefault="00213366"/>
                    <w:p w14:paraId="00C8FE37" w14:textId="77777777" w:rsidR="00CA226C" w:rsidRDefault="00CA226C"/>
                  </w:txbxContent>
                </v:textbox>
                <w10:wrap type="square" anchorx="margin"/>
              </v:shape>
            </w:pict>
          </mc:Fallback>
        </mc:AlternateContent>
      </w:r>
    </w:p>
    <w:p w14:paraId="5FE2C734" w14:textId="683CC06A" w:rsidR="00BC6F55" w:rsidRPr="00BC6F55" w:rsidRDefault="00BC6F55" w:rsidP="00BC6F55">
      <w:pPr>
        <w:rPr>
          <w:sz w:val="32"/>
          <w:szCs w:val="32"/>
        </w:rPr>
      </w:pPr>
    </w:p>
    <w:p w14:paraId="30E2ABA4" w14:textId="323DFD60" w:rsidR="00BC6F55" w:rsidRPr="00BC6F55" w:rsidRDefault="005A2C6E" w:rsidP="00BC6F55">
      <w:pPr>
        <w:rPr>
          <w:sz w:val="32"/>
          <w:szCs w:val="32"/>
        </w:rPr>
      </w:pPr>
      <w:r w:rsidRPr="00314EE0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E250B" wp14:editId="6F362F06">
                <wp:simplePos x="0" y="0"/>
                <wp:positionH relativeFrom="column">
                  <wp:posOffset>4815840</wp:posOffset>
                </wp:positionH>
                <wp:positionV relativeFrom="paragraph">
                  <wp:posOffset>350519</wp:posOffset>
                </wp:positionV>
                <wp:extent cx="333375" cy="45719"/>
                <wp:effectExtent l="19050" t="57150" r="47625" b="8826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CAF1" id="Conector recto de flecha 196" o:spid="_x0000_s1026" type="#_x0000_t32" style="position:absolute;margin-left:379.2pt;margin-top:27.6pt;width:26.2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" strokecolor="red" strokeweight=".5pt">
                <v:stroke startarrow="block" endarrow="block" joinstyle="miter"/>
              </v:shape>
            </w:pict>
          </mc:Fallback>
        </mc:AlternateContent>
      </w:r>
    </w:p>
    <w:p w14:paraId="543A80A1" w14:textId="1C4ABB93" w:rsidR="00BC6F55" w:rsidRPr="00BC6F55" w:rsidRDefault="00F72FD0" w:rsidP="00BC6F5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E181B9" wp14:editId="240EA4A3">
                <wp:simplePos x="0" y="0"/>
                <wp:positionH relativeFrom="column">
                  <wp:posOffset>1339216</wp:posOffset>
                </wp:positionH>
                <wp:positionV relativeFrom="paragraph">
                  <wp:posOffset>193041</wp:posOffset>
                </wp:positionV>
                <wp:extent cx="304800" cy="1314450"/>
                <wp:effectExtent l="0" t="0" r="57150" b="571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1119" id="Conector recto de flecha 201" o:spid="_x0000_s1026" type="#_x0000_t32" style="position:absolute;margin-left:105.45pt;margin-top:15.2pt;width:24pt;height:10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65480" w:rsidRPr="00236F0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E1B679" wp14:editId="76EF9687">
                <wp:simplePos x="0" y="0"/>
                <wp:positionH relativeFrom="column">
                  <wp:posOffset>-1032510</wp:posOffset>
                </wp:positionH>
                <wp:positionV relativeFrom="paragraph">
                  <wp:posOffset>318770</wp:posOffset>
                </wp:positionV>
                <wp:extent cx="2352675" cy="220027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3FC05" w14:textId="3B5B348F" w:rsidR="00236F05" w:rsidRPr="002C535D" w:rsidRDefault="00320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Acompañamiento docente</w:t>
                            </w:r>
                          </w:p>
                          <w:p w14:paraId="34FC2199" w14:textId="042B06F2" w:rsidR="00320E45" w:rsidRPr="002C535D" w:rsidRDefault="0050725E" w:rsidP="005072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web conferencia</w:t>
                            </w:r>
                          </w:p>
                          <w:p w14:paraId="160C3F27" w14:textId="58C12165" w:rsidR="0050725E" w:rsidRPr="002C535D" w:rsidRDefault="0050725E" w:rsidP="005072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Skype</w:t>
                            </w:r>
                          </w:p>
                          <w:p w14:paraId="078B1838" w14:textId="7F2244C6" w:rsidR="0050725E" w:rsidRPr="002C535D" w:rsidRDefault="009E06CA" w:rsidP="005072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B-learning</w:t>
                            </w:r>
                          </w:p>
                          <w:p w14:paraId="60B54ED2" w14:textId="16A038BC" w:rsidR="009E06CA" w:rsidRPr="002C535D" w:rsidRDefault="00056261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Estrategia de aprendizaje</w:t>
                            </w:r>
                          </w:p>
                          <w:p w14:paraId="1BAD3959" w14:textId="70D87F0C" w:rsidR="00056261" w:rsidRPr="002C535D" w:rsidRDefault="00056261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Foro reto 1</w:t>
                            </w:r>
                            <w:r w:rsidR="00C02607" w:rsidRPr="002C535D">
                              <w:rPr>
                                <w:sz w:val="16"/>
                                <w:szCs w:val="16"/>
                              </w:rPr>
                              <w:t xml:space="preserve"> guía de actividades</w:t>
                            </w:r>
                          </w:p>
                          <w:p w14:paraId="6FC9140A" w14:textId="53C9B250" w:rsidR="00C02607" w:rsidRPr="002C535D" w:rsidRDefault="00C02607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Foro unidad 1 reto 2</w:t>
                            </w:r>
                            <w:r w:rsidR="00555F52" w:rsidRPr="002C535D">
                              <w:rPr>
                                <w:sz w:val="16"/>
                                <w:szCs w:val="16"/>
                              </w:rPr>
                              <w:t xml:space="preserve"> guía de actividades</w:t>
                            </w:r>
                          </w:p>
                          <w:p w14:paraId="6840A29D" w14:textId="3BAA07CD" w:rsidR="00555F52" w:rsidRPr="002C535D" w:rsidRDefault="00555F52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Foro unidad 2 reto 3 guía de actividades</w:t>
                            </w:r>
                          </w:p>
                          <w:p w14:paraId="04FA07D0" w14:textId="77AFE653" w:rsidR="00555F52" w:rsidRPr="002C535D" w:rsidRDefault="002B77D6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Foro unidad 3 reto 4 guía de actividades</w:t>
                            </w:r>
                          </w:p>
                          <w:p w14:paraId="3223F3B7" w14:textId="2BD06508" w:rsidR="002B77D6" w:rsidRPr="002C535D" w:rsidRDefault="00BE4E7D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Foro evaluación final reto 5</w:t>
                            </w:r>
                          </w:p>
                          <w:p w14:paraId="74C0AF95" w14:textId="795A778A" w:rsidR="00BE4E7D" w:rsidRPr="002C535D" w:rsidRDefault="00BE4E7D" w:rsidP="000562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5D">
                              <w:rPr>
                                <w:sz w:val="16"/>
                                <w:szCs w:val="16"/>
                              </w:rPr>
                              <w:t>Guía de actividades</w:t>
                            </w:r>
                          </w:p>
                          <w:p w14:paraId="1EA8E777" w14:textId="77777777" w:rsidR="00BE4E7D" w:rsidRDefault="00BE4E7D" w:rsidP="00056261"/>
                          <w:p w14:paraId="6A6A9F75" w14:textId="77777777" w:rsidR="00555F52" w:rsidRDefault="00555F52" w:rsidP="000562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B679" id="_x0000_s1039" type="#_x0000_t202" style="position:absolute;margin-left:-81.3pt;margin-top:25.1pt;width:185.25pt;height:17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">
                <v:textbox>
                  <w:txbxContent>
                    <w:p w14:paraId="6D13FC05" w14:textId="3B5B348F" w:rsidR="00236F05" w:rsidRPr="002C535D" w:rsidRDefault="00320E45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Acompañamiento docente</w:t>
                      </w:r>
                    </w:p>
                    <w:p w14:paraId="34FC2199" w14:textId="042B06F2" w:rsidR="00320E45" w:rsidRPr="002C535D" w:rsidRDefault="0050725E" w:rsidP="005072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web conferencia</w:t>
                      </w:r>
                    </w:p>
                    <w:p w14:paraId="160C3F27" w14:textId="58C12165" w:rsidR="0050725E" w:rsidRPr="002C535D" w:rsidRDefault="0050725E" w:rsidP="005072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Skype</w:t>
                      </w:r>
                    </w:p>
                    <w:p w14:paraId="078B1838" w14:textId="7F2244C6" w:rsidR="0050725E" w:rsidRPr="002C535D" w:rsidRDefault="009E06CA" w:rsidP="005072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B-learning</w:t>
                      </w:r>
                    </w:p>
                    <w:p w14:paraId="60B54ED2" w14:textId="16A038BC" w:rsidR="009E06CA" w:rsidRPr="002C535D" w:rsidRDefault="00056261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Estrategia de aprendizaje</w:t>
                      </w:r>
                    </w:p>
                    <w:p w14:paraId="1BAD3959" w14:textId="70D87F0C" w:rsidR="00056261" w:rsidRPr="002C535D" w:rsidRDefault="00056261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Foro reto 1</w:t>
                      </w:r>
                      <w:r w:rsidR="00C02607" w:rsidRPr="002C535D">
                        <w:rPr>
                          <w:sz w:val="16"/>
                          <w:szCs w:val="16"/>
                        </w:rPr>
                        <w:t xml:space="preserve"> guía de actividades</w:t>
                      </w:r>
                    </w:p>
                    <w:p w14:paraId="6FC9140A" w14:textId="53C9B250" w:rsidR="00C02607" w:rsidRPr="002C535D" w:rsidRDefault="00C02607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Foro unidad 1 reto 2</w:t>
                      </w:r>
                      <w:r w:rsidR="00555F52" w:rsidRPr="002C535D">
                        <w:rPr>
                          <w:sz w:val="16"/>
                          <w:szCs w:val="16"/>
                        </w:rPr>
                        <w:t xml:space="preserve"> guía de actividades</w:t>
                      </w:r>
                    </w:p>
                    <w:p w14:paraId="6840A29D" w14:textId="3BAA07CD" w:rsidR="00555F52" w:rsidRPr="002C535D" w:rsidRDefault="00555F52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Foro unidad 2 reto 3 guía de actividades</w:t>
                      </w:r>
                    </w:p>
                    <w:p w14:paraId="04FA07D0" w14:textId="77AFE653" w:rsidR="00555F52" w:rsidRPr="002C535D" w:rsidRDefault="002B77D6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Foro unidad 3 reto 4 guía de actividades</w:t>
                      </w:r>
                    </w:p>
                    <w:p w14:paraId="3223F3B7" w14:textId="2BD06508" w:rsidR="002B77D6" w:rsidRPr="002C535D" w:rsidRDefault="00BE4E7D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Foro evaluación final reto 5</w:t>
                      </w:r>
                    </w:p>
                    <w:p w14:paraId="74C0AF95" w14:textId="795A778A" w:rsidR="00BE4E7D" w:rsidRPr="002C535D" w:rsidRDefault="00BE4E7D" w:rsidP="00056261">
                      <w:pPr>
                        <w:rPr>
                          <w:sz w:val="16"/>
                          <w:szCs w:val="16"/>
                        </w:rPr>
                      </w:pPr>
                      <w:r w:rsidRPr="002C535D">
                        <w:rPr>
                          <w:sz w:val="16"/>
                          <w:szCs w:val="16"/>
                        </w:rPr>
                        <w:t>Guía de actividades</w:t>
                      </w:r>
                    </w:p>
                    <w:p w14:paraId="1EA8E777" w14:textId="77777777" w:rsidR="00BE4E7D" w:rsidRDefault="00BE4E7D" w:rsidP="00056261"/>
                    <w:p w14:paraId="6A6A9F75" w14:textId="77777777" w:rsidR="00555F52" w:rsidRDefault="00555F52" w:rsidP="00056261"/>
                  </w:txbxContent>
                </v:textbox>
                <w10:wrap type="square"/>
              </v:shape>
            </w:pict>
          </mc:Fallback>
        </mc:AlternateContent>
      </w:r>
    </w:p>
    <w:p w14:paraId="4C0D6F88" w14:textId="4288FC7A" w:rsidR="00BC6F55" w:rsidRDefault="00BC6F55" w:rsidP="00BC6F55">
      <w:pPr>
        <w:rPr>
          <w:sz w:val="32"/>
          <w:szCs w:val="32"/>
        </w:rPr>
      </w:pPr>
    </w:p>
    <w:p w14:paraId="492F38E0" w14:textId="7B872A7C" w:rsidR="00B86008" w:rsidRDefault="00365480" w:rsidP="00BC6F55">
      <w:pPr>
        <w:jc w:val="center"/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08FA0" wp14:editId="643D5D0A">
                <wp:simplePos x="0" y="0"/>
                <wp:positionH relativeFrom="margin">
                  <wp:posOffset>1476375</wp:posOffset>
                </wp:positionH>
                <wp:positionV relativeFrom="paragraph">
                  <wp:posOffset>26035</wp:posOffset>
                </wp:positionV>
                <wp:extent cx="2286000" cy="1981200"/>
                <wp:effectExtent l="19050" t="19050" r="38100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81200"/>
                        </a:xfrm>
                        <a:prstGeom prst="diamond">
                          <a:avLst/>
                        </a:prstGeom>
                        <a:solidFill>
                          <a:srgbClr val="80D5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65D9D" w14:textId="40EE471A" w:rsidR="00D45AF4" w:rsidRDefault="00D45AF4" w:rsidP="00D45AF4">
                            <w:pPr>
                              <w:jc w:val="center"/>
                            </w:pPr>
                            <w:r>
                              <w:t>APRENDIZAJE COLABORATIVO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08F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40" type="#_x0000_t4" style="position:absolute;left:0;text-align:left;margin-left:116.25pt;margin-top:2.05pt;width:180pt;height:15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" fillcolor="#80d533" strokecolor="#1f3763 [1604]" strokeweight="1pt">
                <v:textbox>
                  <w:txbxContent>
                    <w:p w14:paraId="04865D9D" w14:textId="40EE471A" w:rsidR="00D45AF4" w:rsidRDefault="00D45AF4" w:rsidP="00D45AF4">
                      <w:pPr>
                        <w:jc w:val="center"/>
                      </w:pPr>
                      <w:r>
                        <w:t>APRENDIZAJE COLABORATIVO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221CB" w14:textId="43541C82" w:rsidR="00BC6F55" w:rsidRDefault="00BC6F55" w:rsidP="00BC6F55">
      <w:pPr>
        <w:jc w:val="center"/>
        <w:rPr>
          <w:sz w:val="32"/>
          <w:szCs w:val="32"/>
        </w:rPr>
      </w:pPr>
    </w:p>
    <w:p w14:paraId="7F374D9C" w14:textId="6CBBBB93" w:rsidR="00BC6F55" w:rsidRDefault="00BC6F55" w:rsidP="00BC6F55">
      <w:pPr>
        <w:jc w:val="center"/>
        <w:rPr>
          <w:sz w:val="32"/>
          <w:szCs w:val="32"/>
        </w:rPr>
      </w:pPr>
    </w:p>
    <w:p w14:paraId="05F56331" w14:textId="42E82680" w:rsidR="00BC6F55" w:rsidRDefault="0033674E" w:rsidP="00BC6F5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16A24" wp14:editId="5168145D">
                <wp:simplePos x="0" y="0"/>
                <wp:positionH relativeFrom="column">
                  <wp:posOffset>1329690</wp:posOffset>
                </wp:positionH>
                <wp:positionV relativeFrom="paragraph">
                  <wp:posOffset>287654</wp:posOffset>
                </wp:positionV>
                <wp:extent cx="514350" cy="140335"/>
                <wp:effectExtent l="38100" t="57150" r="0" b="692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40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2B2A" id="Conector recto de flecha 28" o:spid="_x0000_s1026" type="#_x0000_t32" style="position:absolute;margin-left:104.7pt;margin-top:22.65pt;width:40.5pt;height:1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22892F86" w14:textId="63C2CABA" w:rsidR="00BC6F55" w:rsidRDefault="00BC6F55" w:rsidP="00BC6F55">
      <w:pPr>
        <w:jc w:val="center"/>
        <w:rPr>
          <w:sz w:val="32"/>
          <w:szCs w:val="32"/>
        </w:rPr>
      </w:pPr>
    </w:p>
    <w:p w14:paraId="4CB22112" w14:textId="312B0037" w:rsidR="00BC6F55" w:rsidRDefault="00BC6F55" w:rsidP="00BC6F55">
      <w:pPr>
        <w:jc w:val="center"/>
        <w:rPr>
          <w:sz w:val="32"/>
          <w:szCs w:val="32"/>
        </w:rPr>
      </w:pPr>
    </w:p>
    <w:p w14:paraId="4A1EFDF0" w14:textId="60B4DA16" w:rsidR="00265967" w:rsidRPr="00232046" w:rsidRDefault="00213366" w:rsidP="0023204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. </w:t>
      </w:r>
    </w:p>
    <w:sectPr w:rsidR="00265967" w:rsidRPr="00232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26D20" w14:textId="77777777" w:rsidR="00AC04DA" w:rsidRDefault="00AC04DA" w:rsidP="00AC04DA">
      <w:pPr>
        <w:spacing w:after="0" w:line="240" w:lineRule="auto"/>
      </w:pPr>
      <w:r>
        <w:separator/>
      </w:r>
    </w:p>
  </w:endnote>
  <w:endnote w:type="continuationSeparator" w:id="0">
    <w:p w14:paraId="61894FA1" w14:textId="77777777" w:rsidR="00AC04DA" w:rsidRDefault="00AC04DA" w:rsidP="00AC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E119B" w14:textId="77777777" w:rsidR="00AC04DA" w:rsidRDefault="00AC04DA" w:rsidP="00AC04DA">
      <w:pPr>
        <w:spacing w:after="0" w:line="240" w:lineRule="auto"/>
      </w:pPr>
      <w:r>
        <w:separator/>
      </w:r>
    </w:p>
  </w:footnote>
  <w:footnote w:type="continuationSeparator" w:id="0">
    <w:p w14:paraId="4DFC08C0" w14:textId="77777777" w:rsidR="00AC04DA" w:rsidRDefault="00AC04DA" w:rsidP="00AC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956"/>
    <w:multiLevelType w:val="hybridMultilevel"/>
    <w:tmpl w:val="85662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491"/>
    <w:multiLevelType w:val="hybridMultilevel"/>
    <w:tmpl w:val="BAE6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2C99"/>
    <w:multiLevelType w:val="hybridMultilevel"/>
    <w:tmpl w:val="68946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45E0"/>
    <w:multiLevelType w:val="hybridMultilevel"/>
    <w:tmpl w:val="B0809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0978"/>
    <w:multiLevelType w:val="hybridMultilevel"/>
    <w:tmpl w:val="26CA9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474"/>
    <w:multiLevelType w:val="hybridMultilevel"/>
    <w:tmpl w:val="60844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7619"/>
    <w:multiLevelType w:val="hybridMultilevel"/>
    <w:tmpl w:val="05E22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2701"/>
    <w:multiLevelType w:val="hybridMultilevel"/>
    <w:tmpl w:val="9CE8D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69"/>
    <w:rsid w:val="000405D4"/>
    <w:rsid w:val="0004362D"/>
    <w:rsid w:val="00056261"/>
    <w:rsid w:val="00061D36"/>
    <w:rsid w:val="0007072F"/>
    <w:rsid w:val="0008440F"/>
    <w:rsid w:val="000B45FE"/>
    <w:rsid w:val="000C1894"/>
    <w:rsid w:val="000C1CEF"/>
    <w:rsid w:val="000D5B0D"/>
    <w:rsid w:val="000D7F7E"/>
    <w:rsid w:val="000F02C3"/>
    <w:rsid w:val="000F6D69"/>
    <w:rsid w:val="001119A4"/>
    <w:rsid w:val="001316C9"/>
    <w:rsid w:val="001511D4"/>
    <w:rsid w:val="001572D5"/>
    <w:rsid w:val="00183B62"/>
    <w:rsid w:val="00184D6F"/>
    <w:rsid w:val="0019649D"/>
    <w:rsid w:val="001969FE"/>
    <w:rsid w:val="001A4FB4"/>
    <w:rsid w:val="001D0970"/>
    <w:rsid w:val="001D318A"/>
    <w:rsid w:val="001E0FDC"/>
    <w:rsid w:val="001E7F4E"/>
    <w:rsid w:val="002058C0"/>
    <w:rsid w:val="0020752F"/>
    <w:rsid w:val="00213366"/>
    <w:rsid w:val="0022625D"/>
    <w:rsid w:val="002310A9"/>
    <w:rsid w:val="00232046"/>
    <w:rsid w:val="0023324C"/>
    <w:rsid w:val="00236F05"/>
    <w:rsid w:val="00251D69"/>
    <w:rsid w:val="002637B6"/>
    <w:rsid w:val="00265967"/>
    <w:rsid w:val="00267710"/>
    <w:rsid w:val="00267D88"/>
    <w:rsid w:val="00275018"/>
    <w:rsid w:val="002848BD"/>
    <w:rsid w:val="002B77D6"/>
    <w:rsid w:val="002C535D"/>
    <w:rsid w:val="002F60F1"/>
    <w:rsid w:val="003000D2"/>
    <w:rsid w:val="0030375B"/>
    <w:rsid w:val="00307B4E"/>
    <w:rsid w:val="00310A1F"/>
    <w:rsid w:val="00314709"/>
    <w:rsid w:val="00314EE0"/>
    <w:rsid w:val="00320E45"/>
    <w:rsid w:val="00322256"/>
    <w:rsid w:val="00326707"/>
    <w:rsid w:val="0033674E"/>
    <w:rsid w:val="00365480"/>
    <w:rsid w:val="00381D97"/>
    <w:rsid w:val="00393186"/>
    <w:rsid w:val="00396F33"/>
    <w:rsid w:val="003C1087"/>
    <w:rsid w:val="003C6127"/>
    <w:rsid w:val="00412FAA"/>
    <w:rsid w:val="00414DAD"/>
    <w:rsid w:val="00420463"/>
    <w:rsid w:val="004324A7"/>
    <w:rsid w:val="00450502"/>
    <w:rsid w:val="00460003"/>
    <w:rsid w:val="004665CC"/>
    <w:rsid w:val="00467006"/>
    <w:rsid w:val="004B6F71"/>
    <w:rsid w:val="004C4B54"/>
    <w:rsid w:val="004C5B89"/>
    <w:rsid w:val="004D1A5D"/>
    <w:rsid w:val="004D674D"/>
    <w:rsid w:val="004E1C62"/>
    <w:rsid w:val="0050725E"/>
    <w:rsid w:val="00525B1C"/>
    <w:rsid w:val="00526B91"/>
    <w:rsid w:val="00533DA8"/>
    <w:rsid w:val="00555F52"/>
    <w:rsid w:val="0055662C"/>
    <w:rsid w:val="005705CC"/>
    <w:rsid w:val="005716E8"/>
    <w:rsid w:val="00576DEB"/>
    <w:rsid w:val="005831A0"/>
    <w:rsid w:val="005A2C6E"/>
    <w:rsid w:val="005A7C33"/>
    <w:rsid w:val="005D1D27"/>
    <w:rsid w:val="006177C5"/>
    <w:rsid w:val="00625774"/>
    <w:rsid w:val="00635716"/>
    <w:rsid w:val="006358E9"/>
    <w:rsid w:val="0064033E"/>
    <w:rsid w:val="00646F90"/>
    <w:rsid w:val="0066395E"/>
    <w:rsid w:val="006641E6"/>
    <w:rsid w:val="00665527"/>
    <w:rsid w:val="006675FB"/>
    <w:rsid w:val="006767A9"/>
    <w:rsid w:val="00693D8A"/>
    <w:rsid w:val="006B4C87"/>
    <w:rsid w:val="006C3FCE"/>
    <w:rsid w:val="006F618B"/>
    <w:rsid w:val="0070577F"/>
    <w:rsid w:val="007068B3"/>
    <w:rsid w:val="00723D21"/>
    <w:rsid w:val="00731C58"/>
    <w:rsid w:val="007426F9"/>
    <w:rsid w:val="007568F5"/>
    <w:rsid w:val="00756CAF"/>
    <w:rsid w:val="00771B03"/>
    <w:rsid w:val="00775D82"/>
    <w:rsid w:val="00785CDF"/>
    <w:rsid w:val="007A090E"/>
    <w:rsid w:val="007B1249"/>
    <w:rsid w:val="007D47BB"/>
    <w:rsid w:val="007E76D1"/>
    <w:rsid w:val="007F24E6"/>
    <w:rsid w:val="0081715A"/>
    <w:rsid w:val="00830DBB"/>
    <w:rsid w:val="00846C23"/>
    <w:rsid w:val="00862476"/>
    <w:rsid w:val="00870A68"/>
    <w:rsid w:val="008A195E"/>
    <w:rsid w:val="008C6705"/>
    <w:rsid w:val="008D1185"/>
    <w:rsid w:val="008F7E82"/>
    <w:rsid w:val="00902B84"/>
    <w:rsid w:val="00906FED"/>
    <w:rsid w:val="00913043"/>
    <w:rsid w:val="009207AB"/>
    <w:rsid w:val="009222A9"/>
    <w:rsid w:val="00932313"/>
    <w:rsid w:val="00945FBD"/>
    <w:rsid w:val="00981D04"/>
    <w:rsid w:val="00982994"/>
    <w:rsid w:val="00984F52"/>
    <w:rsid w:val="009B1E03"/>
    <w:rsid w:val="009B65B1"/>
    <w:rsid w:val="009B7AD7"/>
    <w:rsid w:val="009E06CA"/>
    <w:rsid w:val="009E3161"/>
    <w:rsid w:val="009E7F71"/>
    <w:rsid w:val="00A054E0"/>
    <w:rsid w:val="00A254DB"/>
    <w:rsid w:val="00A306D2"/>
    <w:rsid w:val="00A405FE"/>
    <w:rsid w:val="00A42701"/>
    <w:rsid w:val="00A44878"/>
    <w:rsid w:val="00A841C3"/>
    <w:rsid w:val="00A934AD"/>
    <w:rsid w:val="00AB6769"/>
    <w:rsid w:val="00AC04DA"/>
    <w:rsid w:val="00AC1A12"/>
    <w:rsid w:val="00AD5C84"/>
    <w:rsid w:val="00AF1E0A"/>
    <w:rsid w:val="00AF3A22"/>
    <w:rsid w:val="00B11325"/>
    <w:rsid w:val="00B141BE"/>
    <w:rsid w:val="00B24E75"/>
    <w:rsid w:val="00B411C5"/>
    <w:rsid w:val="00B502F6"/>
    <w:rsid w:val="00B65779"/>
    <w:rsid w:val="00B65DC9"/>
    <w:rsid w:val="00B86008"/>
    <w:rsid w:val="00B96177"/>
    <w:rsid w:val="00BA117D"/>
    <w:rsid w:val="00BA7DEC"/>
    <w:rsid w:val="00BB4FB9"/>
    <w:rsid w:val="00BB67CD"/>
    <w:rsid w:val="00BC6F55"/>
    <w:rsid w:val="00BE4E7D"/>
    <w:rsid w:val="00BE642E"/>
    <w:rsid w:val="00C02607"/>
    <w:rsid w:val="00C14936"/>
    <w:rsid w:val="00C17327"/>
    <w:rsid w:val="00C21FB3"/>
    <w:rsid w:val="00C255FE"/>
    <w:rsid w:val="00C341A6"/>
    <w:rsid w:val="00C37338"/>
    <w:rsid w:val="00C437B8"/>
    <w:rsid w:val="00C50698"/>
    <w:rsid w:val="00C52CE6"/>
    <w:rsid w:val="00C56ECD"/>
    <w:rsid w:val="00C62BB7"/>
    <w:rsid w:val="00C66251"/>
    <w:rsid w:val="00C83EC9"/>
    <w:rsid w:val="00C842BC"/>
    <w:rsid w:val="00C84A0D"/>
    <w:rsid w:val="00C85DB0"/>
    <w:rsid w:val="00C911BC"/>
    <w:rsid w:val="00CA06DB"/>
    <w:rsid w:val="00CA226C"/>
    <w:rsid w:val="00CA39A3"/>
    <w:rsid w:val="00CA4F4F"/>
    <w:rsid w:val="00CB4C6E"/>
    <w:rsid w:val="00CD7067"/>
    <w:rsid w:val="00CE75F9"/>
    <w:rsid w:val="00CE7A1D"/>
    <w:rsid w:val="00CF1E48"/>
    <w:rsid w:val="00D22073"/>
    <w:rsid w:val="00D45AF4"/>
    <w:rsid w:val="00D73DE8"/>
    <w:rsid w:val="00D8333B"/>
    <w:rsid w:val="00D85DA9"/>
    <w:rsid w:val="00DA56FF"/>
    <w:rsid w:val="00DB277B"/>
    <w:rsid w:val="00DB3605"/>
    <w:rsid w:val="00DC31DD"/>
    <w:rsid w:val="00DD6FC6"/>
    <w:rsid w:val="00E07180"/>
    <w:rsid w:val="00E10C7A"/>
    <w:rsid w:val="00E14969"/>
    <w:rsid w:val="00E415C3"/>
    <w:rsid w:val="00E420DA"/>
    <w:rsid w:val="00E545A3"/>
    <w:rsid w:val="00E570AD"/>
    <w:rsid w:val="00E81A72"/>
    <w:rsid w:val="00EA67DB"/>
    <w:rsid w:val="00EB0B03"/>
    <w:rsid w:val="00EB0BD4"/>
    <w:rsid w:val="00EB2FFC"/>
    <w:rsid w:val="00EB38DA"/>
    <w:rsid w:val="00EC32B5"/>
    <w:rsid w:val="00EC5175"/>
    <w:rsid w:val="00EF1C8E"/>
    <w:rsid w:val="00EF6AAE"/>
    <w:rsid w:val="00F07A06"/>
    <w:rsid w:val="00F20369"/>
    <w:rsid w:val="00F471B2"/>
    <w:rsid w:val="00F5662B"/>
    <w:rsid w:val="00F72FD0"/>
    <w:rsid w:val="00F75713"/>
    <w:rsid w:val="00F91833"/>
    <w:rsid w:val="00F925A0"/>
    <w:rsid w:val="00FA6232"/>
    <w:rsid w:val="00FA7BD7"/>
    <w:rsid w:val="00FB0DE2"/>
    <w:rsid w:val="00FC30FE"/>
    <w:rsid w:val="00FD431B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5AC7"/>
  <w15:chartTrackingRefBased/>
  <w15:docId w15:val="{046A9BA1-DB33-413C-AB74-9679F9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6247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E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C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DA"/>
  </w:style>
  <w:style w:type="paragraph" w:styleId="Piedepgina">
    <w:name w:val="footer"/>
    <w:basedOn w:val="Normal"/>
    <w:link w:val="PiedepginaCar"/>
    <w:uiPriority w:val="99"/>
    <w:unhideWhenUsed/>
    <w:rsid w:val="00AC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DA"/>
  </w:style>
  <w:style w:type="paragraph" w:styleId="Prrafodelista">
    <w:name w:val="List Paragraph"/>
    <w:basedOn w:val="Normal"/>
    <w:uiPriority w:val="34"/>
    <w:qFormat/>
    <w:rsid w:val="00EF6A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171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1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1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71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71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Ruiz</dc:creator>
  <cp:keywords/>
  <dc:description/>
  <cp:lastModifiedBy>Liliana Ruiz</cp:lastModifiedBy>
  <cp:revision>248</cp:revision>
  <dcterms:created xsi:type="dcterms:W3CDTF">2018-02-17T07:02:00Z</dcterms:created>
  <dcterms:modified xsi:type="dcterms:W3CDTF">2018-02-17T15:03:00Z</dcterms:modified>
</cp:coreProperties>
</file>