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83754" w14:textId="14E7A8B0" w:rsidR="005C0CE1" w:rsidRPr="005C0CE1" w:rsidRDefault="005C0CE1" w:rsidP="005C0CE1">
      <w:pPr>
        <w:pStyle w:val="Heading1"/>
        <w:rPr>
          <w:rStyle w:val="Heading3Char"/>
          <w:sz w:val="40"/>
          <w:szCs w:val="40"/>
        </w:rPr>
      </w:pPr>
      <w:r w:rsidRPr="005C0CE1">
        <w:rPr>
          <w:rStyle w:val="Heading3Char"/>
          <w:sz w:val="40"/>
          <w:szCs w:val="40"/>
        </w:rPr>
        <w:t>OBJECT ORIENTED PROGRAMMING CW- GROUP WORK</w:t>
      </w:r>
    </w:p>
    <w:p w14:paraId="61DA9CE1" w14:textId="302E83EF" w:rsidR="005C0CE1" w:rsidRDefault="005C0CE1" w:rsidP="005C0CE1">
      <w:pPr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Group members</w:t>
      </w:r>
    </w:p>
    <w:p w14:paraId="12FB1D7A" w14:textId="4942F38D" w:rsidR="005C0CE1" w:rsidRDefault="005C0CE1" w:rsidP="005C0CE1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Peter M</w:t>
      </w:r>
      <w:r w:rsidR="00A145A1">
        <w:rPr>
          <w:rStyle w:val="Heading3Char"/>
          <w:b/>
          <w:bCs/>
          <w:color w:val="0D0D0D" w:themeColor="text1" w:themeTint="F2"/>
        </w:rPr>
        <w:t>a</w:t>
      </w:r>
      <w:bookmarkStart w:id="0" w:name="_GoBack"/>
      <w:bookmarkEnd w:id="0"/>
      <w:r>
        <w:rPr>
          <w:rStyle w:val="Heading3Char"/>
          <w:b/>
          <w:bCs/>
          <w:color w:val="0D0D0D" w:themeColor="text1" w:themeTint="F2"/>
        </w:rPr>
        <w:t>tovu</w:t>
      </w:r>
    </w:p>
    <w:p w14:paraId="06B3A0F0" w14:textId="64262138" w:rsidR="005C0CE1" w:rsidRDefault="005C0CE1" w:rsidP="005C0CE1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Leon Tusiime</w:t>
      </w:r>
    </w:p>
    <w:p w14:paraId="05769043" w14:textId="008B9D7F" w:rsidR="005C0CE1" w:rsidRDefault="005C0CE1" w:rsidP="005C0CE1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Abraham Tukie</w:t>
      </w:r>
    </w:p>
    <w:p w14:paraId="5002C08D" w14:textId="6F73A5AB" w:rsidR="005C0CE1" w:rsidRDefault="005C0CE1" w:rsidP="005C0CE1">
      <w:pPr>
        <w:pStyle w:val="ListParagraph"/>
        <w:numPr>
          <w:ilvl w:val="0"/>
          <w:numId w:val="17"/>
        </w:numPr>
        <w:spacing w:after="0"/>
        <w:rPr>
          <w:rStyle w:val="Heading3Char"/>
          <w:b/>
          <w:bCs/>
          <w:color w:val="0D0D0D" w:themeColor="text1" w:themeTint="F2"/>
        </w:rPr>
      </w:pPr>
      <w:r>
        <w:rPr>
          <w:rStyle w:val="Heading3Char"/>
          <w:b/>
          <w:bCs/>
          <w:color w:val="0D0D0D" w:themeColor="text1" w:themeTint="F2"/>
        </w:rPr>
        <w:t>Robert Paschal</w:t>
      </w:r>
    </w:p>
    <w:p w14:paraId="2DBBFA26" w14:textId="77777777" w:rsidR="005C0CE1" w:rsidRPr="005C0CE1" w:rsidRDefault="005C0CE1" w:rsidP="005C0CE1">
      <w:pPr>
        <w:spacing w:after="0"/>
        <w:ind w:left="360"/>
        <w:rPr>
          <w:rStyle w:val="Heading3Char"/>
          <w:b/>
          <w:bCs/>
          <w:color w:val="0D0D0D" w:themeColor="text1" w:themeTint="F2"/>
        </w:rPr>
      </w:pPr>
    </w:p>
    <w:p w14:paraId="437E443F" w14:textId="3D5ADCEF" w:rsidR="003D64E4" w:rsidRDefault="003D64E4" w:rsidP="00534F84">
      <w:pPr>
        <w:spacing w:after="0"/>
      </w:pPr>
      <w:r w:rsidRPr="00EE4CB4">
        <w:rPr>
          <w:rStyle w:val="Heading3Char"/>
          <w:b/>
          <w:bCs/>
          <w:color w:val="0D0D0D" w:themeColor="text1" w:themeTint="F2"/>
        </w:rPr>
        <w:t>GitHub Repository Link</w:t>
      </w:r>
      <w:r w:rsidR="00DD174F">
        <w:t xml:space="preserve">: </w:t>
      </w:r>
    </w:p>
    <w:p w14:paraId="5E0CF3B6" w14:textId="77777777" w:rsidR="003D64E4" w:rsidRDefault="003D64E4" w:rsidP="00534F84">
      <w:pPr>
        <w:pStyle w:val="Heading2"/>
      </w:pPr>
      <w:r>
        <w:t>1. Question One – Part A (Single Student Grading)</w:t>
      </w:r>
    </w:p>
    <w:p w14:paraId="226F10FD" w14:textId="77777777" w:rsidR="003D64E4" w:rsidRDefault="003D64E4" w:rsidP="00534F84">
      <w:pPr>
        <w:spacing w:after="0"/>
      </w:pPr>
      <w:r w:rsidRPr="00534F84">
        <w:rPr>
          <w:b/>
          <w:bCs/>
        </w:rPr>
        <w:t>Program Name:</w:t>
      </w:r>
      <w:r>
        <w:t xml:space="preserve"> GradingSingleStudent.java</w:t>
      </w:r>
    </w:p>
    <w:p w14:paraId="79516F4E" w14:textId="77777777" w:rsidR="003D64E4" w:rsidRDefault="003D64E4" w:rsidP="00534F84">
      <w:pPr>
        <w:spacing w:after="0"/>
      </w:pPr>
      <w:r>
        <w:t>Description:</w:t>
      </w:r>
    </w:p>
    <w:p w14:paraId="4427F3F4" w14:textId="7455EAF5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Prompts user to enter a student’s score (0–100).</w:t>
      </w:r>
    </w:p>
    <w:p w14:paraId="4BC6B1C7" w14:textId="42B1C184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Uses if-else-if statements to determine the Uganda O-Level grade (1–9) and remark (D1 to F).</w:t>
      </w:r>
    </w:p>
    <w:p w14:paraId="209F0CD7" w14:textId="0B769018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Displays the score, grade, and remark.</w:t>
      </w:r>
    </w:p>
    <w:p w14:paraId="10BC5D04" w14:textId="0E3989C0" w:rsidR="003D64E4" w:rsidRDefault="003D64E4" w:rsidP="00534F84">
      <w:pPr>
        <w:pStyle w:val="ListParagraph"/>
        <w:numPr>
          <w:ilvl w:val="0"/>
          <w:numId w:val="1"/>
        </w:numPr>
        <w:spacing w:after="0"/>
      </w:pPr>
      <w:r>
        <w:t>Handles invalid scores (outside 0–100) with an error message.</w:t>
      </w:r>
    </w:p>
    <w:p w14:paraId="25490BD1" w14:textId="77777777" w:rsidR="003D64E4" w:rsidRDefault="003D64E4" w:rsidP="00534F84">
      <w:pPr>
        <w:spacing w:after="0"/>
      </w:pPr>
    </w:p>
    <w:p w14:paraId="50E05B8E" w14:textId="0E190A49" w:rsidR="00F83D1C" w:rsidRPr="005A6FB1" w:rsidRDefault="00F83D1C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program running with a valid score; input 85 - output Grade 1, D1</w:t>
      </w:r>
    </w:p>
    <w:p w14:paraId="5A115206" w14:textId="64333C5D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1C9FA86F" wp14:editId="3783FFF2">
            <wp:extent cx="5731510" cy="1586230"/>
            <wp:effectExtent l="0" t="0" r="2540" b="0"/>
            <wp:docPr id="9893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374" name="Picture 98930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1DB2" w14:textId="77777777" w:rsidR="002A70F6" w:rsidRDefault="002A70F6" w:rsidP="00534F84">
      <w:pPr>
        <w:spacing w:after="0"/>
      </w:pPr>
    </w:p>
    <w:p w14:paraId="128675A0" w14:textId="4CF10785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program running with an invalid score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;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input 10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6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-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error message</w:t>
      </w:r>
    </w:p>
    <w:p w14:paraId="2E8A7C27" w14:textId="6E880705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745BEB3C" wp14:editId="5290B0D0">
            <wp:extent cx="5731510" cy="1844040"/>
            <wp:effectExtent l="0" t="0" r="2540" b="3810"/>
            <wp:docPr id="559777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7189" name="Picture 5597771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615D" w14:textId="1497EC55" w:rsidR="003D64E4" w:rsidRDefault="003D64E4" w:rsidP="00E87EEB">
      <w:pPr>
        <w:pStyle w:val="Heading2"/>
      </w:pPr>
      <w:r>
        <w:lastRenderedPageBreak/>
        <w:t>2. Question One – Part A (Modifi</w:t>
      </w:r>
      <w:r w:rsidR="00E87EEB">
        <w:t xml:space="preserve">ed to grade </w:t>
      </w:r>
      <w:r>
        <w:t>5 Students with Summary)</w:t>
      </w:r>
    </w:p>
    <w:p w14:paraId="21200C5E" w14:textId="42079BA7" w:rsidR="003D64E4" w:rsidRDefault="003D64E4" w:rsidP="00534F84">
      <w:pPr>
        <w:spacing w:after="0"/>
      </w:pPr>
      <w:r w:rsidRPr="00E87EEB">
        <w:rPr>
          <w:b/>
          <w:bCs/>
        </w:rPr>
        <w:t>Program Name:</w:t>
      </w:r>
      <w:r>
        <w:t xml:space="preserve"> GradingFiveStudents.java</w:t>
      </w:r>
    </w:p>
    <w:p w14:paraId="6587253F" w14:textId="77777777" w:rsidR="003D64E4" w:rsidRDefault="003D64E4" w:rsidP="00534F84">
      <w:pPr>
        <w:spacing w:after="0"/>
      </w:pPr>
      <w:r>
        <w:t>Description:</w:t>
      </w:r>
    </w:p>
    <w:p w14:paraId="0CACDD72" w14:textId="427A5CA6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Modified version of the above program.</w:t>
      </w:r>
    </w:p>
    <w:p w14:paraId="5EB8260B" w14:textId="31EDDE89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Uses a while loop to accept and process scores for exactly 5 students.</w:t>
      </w:r>
    </w:p>
    <w:p w14:paraId="599866B6" w14:textId="6AF4FD1C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Re-prompts on invalid scores without counting them.</w:t>
      </w:r>
    </w:p>
    <w:p w14:paraId="46A9317A" w14:textId="0F410B90" w:rsidR="003D64E4" w:rsidRDefault="003D64E4" w:rsidP="00E87EEB">
      <w:pPr>
        <w:pStyle w:val="ListParagraph"/>
        <w:numPr>
          <w:ilvl w:val="0"/>
          <w:numId w:val="5"/>
        </w:numPr>
        <w:spacing w:after="0"/>
      </w:pPr>
      <w:r>
        <w:t>After</w:t>
      </w:r>
      <w:r w:rsidR="00E87EEB">
        <w:t>-</w:t>
      </w:r>
      <w:r>
        <w:t>all 5 valid entries, displays a summary showing the number of students per grade (1 to 9).</w:t>
      </w:r>
    </w:p>
    <w:p w14:paraId="63DBFB98" w14:textId="77777777" w:rsidR="003D64E4" w:rsidRDefault="003D64E4" w:rsidP="00534F84">
      <w:pPr>
        <w:spacing w:after="0"/>
      </w:pPr>
    </w:p>
    <w:p w14:paraId="5B5442EA" w14:textId="4D653B53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showing inputs for 5 students and individual grade/remark outputs</w:t>
      </w:r>
    </w:p>
    <w:p w14:paraId="7E9D3D2B" w14:textId="5757F8C6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64EFA928" wp14:editId="730E3F9D">
            <wp:extent cx="5731510" cy="1900555"/>
            <wp:effectExtent l="0" t="0" r="2540" b="4445"/>
            <wp:docPr id="562817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7860" name="Picture 562817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F10F" w14:textId="77777777" w:rsidR="003D64E4" w:rsidRDefault="003D64E4" w:rsidP="00534F84">
      <w:pPr>
        <w:spacing w:after="0"/>
      </w:pPr>
    </w:p>
    <w:p w14:paraId="4207B56D" w14:textId="3F14981D" w:rsidR="003D64E4" w:rsidRDefault="003D64E4" w:rsidP="00534F84">
      <w:pPr>
        <w:spacing w:after="0"/>
      </w:pPr>
    </w:p>
    <w:p w14:paraId="73DB3D0E" w14:textId="77777777" w:rsidR="002A70F6" w:rsidRDefault="002A70F6" w:rsidP="00534F84">
      <w:pPr>
        <w:spacing w:after="0"/>
      </w:pPr>
    </w:p>
    <w:p w14:paraId="00C121E0" w14:textId="77777777" w:rsidR="002A70F6" w:rsidRDefault="002A70F6" w:rsidP="00534F84">
      <w:pPr>
        <w:spacing w:after="0"/>
      </w:pPr>
    </w:p>
    <w:p w14:paraId="3CC7DC6E" w14:textId="30B12414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the final Grade Summary tabl</w:t>
      </w:r>
      <w:r w:rsidR="00E87EEB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e, for example; 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Grade 1: 2 students, Grade 9: 1 student</w:t>
      </w:r>
    </w:p>
    <w:p w14:paraId="1E0D7A5F" w14:textId="77D71657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1180FA06" wp14:editId="5DE17C13">
            <wp:extent cx="5731510" cy="2401570"/>
            <wp:effectExtent l="0" t="0" r="2540" b="0"/>
            <wp:docPr id="2044449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9878" name="Picture 2044449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8BD6" w14:textId="77777777" w:rsidR="00F83D1C" w:rsidRDefault="00F83D1C" w:rsidP="00534F84">
      <w:pPr>
        <w:spacing w:after="0"/>
      </w:pPr>
    </w:p>
    <w:p w14:paraId="5A604CE3" w14:textId="77777777" w:rsidR="003D64E4" w:rsidRDefault="003D64E4" w:rsidP="00534F84">
      <w:pPr>
        <w:spacing w:after="0"/>
      </w:pPr>
    </w:p>
    <w:p w14:paraId="1A9835EB" w14:textId="77777777" w:rsidR="005A6FB1" w:rsidRDefault="005A6FB1" w:rsidP="00534F84">
      <w:pPr>
        <w:spacing w:after="0"/>
      </w:pPr>
    </w:p>
    <w:p w14:paraId="35A4C7A6" w14:textId="64613096" w:rsidR="003D64E4" w:rsidRDefault="003D64E4" w:rsidP="005A6FB1">
      <w:pPr>
        <w:pStyle w:val="Heading2"/>
      </w:pPr>
      <w:r>
        <w:lastRenderedPageBreak/>
        <w:t>3. Question One – Part B (SK Motors Auction)</w:t>
      </w:r>
    </w:p>
    <w:p w14:paraId="508004AC" w14:textId="5C592EB1" w:rsidR="003D64E4" w:rsidRDefault="003D64E4" w:rsidP="00534F84">
      <w:pPr>
        <w:spacing w:after="0"/>
      </w:pPr>
      <w:r w:rsidRPr="00E87EEB">
        <w:rPr>
          <w:b/>
          <w:bCs/>
        </w:rPr>
        <w:t>Program Name:</w:t>
      </w:r>
      <w:r>
        <w:t xml:space="preserve"> AuctSKMotors.java</w:t>
      </w:r>
    </w:p>
    <w:p w14:paraId="5A4019F1" w14:textId="77777777" w:rsidR="003D64E4" w:rsidRDefault="003D64E4" w:rsidP="00534F84">
      <w:pPr>
        <w:spacing w:after="0"/>
      </w:pPr>
      <w:r>
        <w:t>Description:</w:t>
      </w:r>
    </w:p>
    <w:p w14:paraId="68301C1F" w14:textId="2ADF8201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Accepts vehicle registration number, cost (UGX), and outstanding balance (UGX).</w:t>
      </w:r>
    </w:p>
    <w:p w14:paraId="18B3CED8" w14:textId="0E78B0AC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Accepts details for 3 bidders (name and bid amount in UGX).</w:t>
      </w:r>
    </w:p>
    <w:p w14:paraId="4512F86E" w14:textId="4CD2E9FD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Identifies the bidder with the highest bid as the winner.</w:t>
      </w:r>
    </w:p>
    <w:p w14:paraId="03D16423" w14:textId="7A367914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Accepts total expenses (e.g. repairs/transport).</w:t>
      </w:r>
    </w:p>
    <w:p w14:paraId="12FB53D5" w14:textId="4BF78E96" w:rsidR="003D64E4" w:rsidRDefault="003D64E4" w:rsidP="00E87EEB">
      <w:pPr>
        <w:pStyle w:val="ListParagraph"/>
        <w:numPr>
          <w:ilvl w:val="0"/>
          <w:numId w:val="6"/>
        </w:numPr>
        <w:spacing w:after="0"/>
      </w:pPr>
      <w:r>
        <w:t>Calculates and displays profit or loss (highest bid – cost – expenses – balance).</w:t>
      </w:r>
    </w:p>
    <w:p w14:paraId="4ECBBFEF" w14:textId="77777777" w:rsidR="003D64E4" w:rsidRDefault="003D64E4" w:rsidP="00534F84">
      <w:pPr>
        <w:spacing w:after="0"/>
      </w:pPr>
    </w:p>
    <w:p w14:paraId="275EB56A" w14:textId="77777777" w:rsidR="002A70F6" w:rsidRDefault="002A70F6" w:rsidP="00534F84">
      <w:pPr>
        <w:spacing w:after="0"/>
      </w:pPr>
    </w:p>
    <w:p w14:paraId="24EE033D" w14:textId="77777777" w:rsidR="002A70F6" w:rsidRDefault="002A70F6" w:rsidP="00534F84">
      <w:pPr>
        <w:spacing w:after="0"/>
      </w:pPr>
    </w:p>
    <w:p w14:paraId="028FE777" w14:textId="7557CBF8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Screenshot of full program output including vehicle details, 3 bidders, winner, and profit/loss result</w:t>
      </w:r>
    </w:p>
    <w:p w14:paraId="4D9F6B40" w14:textId="0D6A2E6D" w:rsidR="00F83D1C" w:rsidRDefault="00F83D1C" w:rsidP="00534F84">
      <w:pPr>
        <w:spacing w:after="0"/>
      </w:pPr>
      <w:r>
        <w:rPr>
          <w:noProof/>
        </w:rPr>
        <w:drawing>
          <wp:inline distT="0" distB="0" distL="0" distR="0" wp14:anchorId="3D83B9AE" wp14:editId="31676B1B">
            <wp:extent cx="5731510" cy="4732655"/>
            <wp:effectExtent l="0" t="0" r="2540" b="0"/>
            <wp:docPr id="715767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7922" name="Picture 7157679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5004" w14:textId="77777777" w:rsidR="005A6FB1" w:rsidRDefault="005A6FB1" w:rsidP="00534F84">
      <w:pPr>
        <w:spacing w:after="0"/>
      </w:pPr>
    </w:p>
    <w:p w14:paraId="3461C3DE" w14:textId="77777777" w:rsidR="005A6FB1" w:rsidRDefault="005A6FB1" w:rsidP="00534F84">
      <w:pPr>
        <w:spacing w:after="0"/>
      </w:pPr>
    </w:p>
    <w:p w14:paraId="584CAB61" w14:textId="77777777" w:rsidR="003110C6" w:rsidRDefault="003110C6" w:rsidP="00534F84">
      <w:pPr>
        <w:spacing w:after="0"/>
      </w:pPr>
    </w:p>
    <w:p w14:paraId="08346A4B" w14:textId="77777777" w:rsidR="003110C6" w:rsidRDefault="003110C6" w:rsidP="00534F84">
      <w:pPr>
        <w:spacing w:after="0"/>
      </w:pPr>
    </w:p>
    <w:p w14:paraId="102739EE" w14:textId="608CA72C" w:rsidR="003D64E4" w:rsidRDefault="003D64E4" w:rsidP="00E87EEB">
      <w:pPr>
        <w:pStyle w:val="Heading2"/>
      </w:pPr>
      <w:r>
        <w:lastRenderedPageBreak/>
        <w:t>4. Question Two – New Student Registration Form (GUI)</w:t>
      </w:r>
    </w:p>
    <w:p w14:paraId="55124B9E" w14:textId="0EF638C6" w:rsidR="003D64E4" w:rsidRDefault="003D64E4" w:rsidP="00534F84">
      <w:pPr>
        <w:spacing w:after="0"/>
      </w:pPr>
      <w:r w:rsidRPr="00E87EEB">
        <w:rPr>
          <w:b/>
          <w:bCs/>
        </w:rPr>
        <w:t>Program Name:</w:t>
      </w:r>
      <w:r>
        <w:t xml:space="preserve"> StudentRegistrationForm.java</w:t>
      </w:r>
    </w:p>
    <w:p w14:paraId="39EBC530" w14:textId="77777777" w:rsidR="003D64E4" w:rsidRDefault="003D64E4" w:rsidP="00534F84">
      <w:pPr>
        <w:spacing w:after="0"/>
      </w:pPr>
      <w:r>
        <w:t>Description:</w:t>
      </w:r>
    </w:p>
    <w:p w14:paraId="24F8A5A5" w14:textId="62EF64D4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JavaFX desktop application with GUI matching the required form layout.</w:t>
      </w:r>
    </w:p>
    <w:p w14:paraId="71F7714C" w14:textId="36270A54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 xml:space="preserve">Fields: Student First Name, Student Last Name, Email Address, Confirm Email Address, Password, Confirm Password, Date of Birth (3 combo boxes: </w:t>
      </w:r>
      <w:proofErr w:type="spellStart"/>
      <w:r>
        <w:t>SelectYear</w:t>
      </w:r>
      <w:proofErr w:type="spellEnd"/>
      <w:r>
        <w:t xml:space="preserve">, </w:t>
      </w:r>
      <w:proofErr w:type="spellStart"/>
      <w:r>
        <w:t>SelectMonth</w:t>
      </w:r>
      <w:proofErr w:type="spellEnd"/>
      <w:r>
        <w:t xml:space="preserve">, </w:t>
      </w:r>
      <w:proofErr w:type="spellStart"/>
      <w:r>
        <w:t>SelectDay</w:t>
      </w:r>
      <w:proofErr w:type="spellEnd"/>
      <w:r>
        <w:t>), Gender (Male/Female radio buttons), Department (choice box with full names).</w:t>
      </w:r>
    </w:p>
    <w:p w14:paraId="3CC25FF4" w14:textId="17E3012B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Validates all fields (required, email format, password rules, emails match, passwords match, age 16–60, selections made).</w:t>
      </w:r>
    </w:p>
    <w:p w14:paraId="07E7EA7C" w14:textId="2140CEF9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Displays formatted record in text area on successful submit (e.g. 2026-00001 | Okello Allan | Male | Computer Science and Engineering | 2005-06-15 | okello_allan@example.com).</w:t>
      </w:r>
    </w:p>
    <w:p w14:paraId="671B5E87" w14:textId="26C50AFC" w:rsidR="003D64E4" w:rsidRDefault="003D64E4" w:rsidP="00E87EEB">
      <w:pPr>
        <w:pStyle w:val="ListParagraph"/>
        <w:numPr>
          <w:ilvl w:val="0"/>
          <w:numId w:val="10"/>
        </w:numPr>
        <w:spacing w:after="0"/>
      </w:pPr>
      <w:r>
        <w:t>Appends record to students.csv file with auto-generated ID (2026-xxxxx counter).</w:t>
      </w:r>
    </w:p>
    <w:p w14:paraId="200645D3" w14:textId="62658BB2" w:rsidR="003D64E4" w:rsidRDefault="003D64E4" w:rsidP="00E87EEB">
      <w:pPr>
        <w:pStyle w:val="ListParagraph"/>
        <w:numPr>
          <w:ilvl w:val="0"/>
          <w:numId w:val="10"/>
        </w:numPr>
        <w:spacing w:after="0"/>
      </w:pPr>
      <w:proofErr w:type="spellStart"/>
      <w:r>
        <w:t>Shows</w:t>
      </w:r>
      <w:proofErr w:type="spellEnd"/>
      <w:r>
        <w:t xml:space="preserve"> success alert on save, error alert + red label on validation failure.</w:t>
      </w:r>
    </w:p>
    <w:p w14:paraId="50F8065B" w14:textId="176577EC" w:rsidR="003D64E4" w:rsidRDefault="003D64E4" w:rsidP="00534F84">
      <w:pPr>
        <w:pStyle w:val="ListParagraph"/>
        <w:numPr>
          <w:ilvl w:val="0"/>
          <w:numId w:val="10"/>
        </w:numPr>
        <w:spacing w:after="0"/>
      </w:pPr>
      <w:r>
        <w:t>Cancel button clears the form.</w:t>
      </w:r>
    </w:p>
    <w:p w14:paraId="3176642F" w14:textId="77777777" w:rsidR="003110C6" w:rsidRDefault="003110C6" w:rsidP="003110C6">
      <w:pPr>
        <w:spacing w:after="0"/>
      </w:pPr>
    </w:p>
    <w:p w14:paraId="02C735AC" w14:textId="77777777" w:rsidR="003110C6" w:rsidRDefault="003110C6" w:rsidP="003110C6">
      <w:pPr>
        <w:spacing w:after="0"/>
      </w:pPr>
    </w:p>
    <w:p w14:paraId="7924271E" w14:textId="77777777" w:rsidR="003110C6" w:rsidRDefault="003110C6" w:rsidP="003110C6">
      <w:pPr>
        <w:spacing w:after="0"/>
      </w:pPr>
    </w:p>
    <w:p w14:paraId="6E5CD13F" w14:textId="77777777" w:rsidR="003110C6" w:rsidRDefault="003110C6" w:rsidP="003110C6">
      <w:pPr>
        <w:spacing w:after="0"/>
      </w:pPr>
    </w:p>
    <w:p w14:paraId="5E4AE23A" w14:textId="77777777" w:rsidR="003110C6" w:rsidRDefault="003110C6" w:rsidP="003110C6">
      <w:pPr>
        <w:spacing w:after="0"/>
      </w:pPr>
    </w:p>
    <w:p w14:paraId="18B35BD0" w14:textId="77777777" w:rsidR="003110C6" w:rsidRDefault="003110C6" w:rsidP="003110C6">
      <w:pPr>
        <w:spacing w:after="0"/>
      </w:pPr>
    </w:p>
    <w:p w14:paraId="3341AE7A" w14:textId="77777777" w:rsidR="003110C6" w:rsidRDefault="003110C6" w:rsidP="003110C6">
      <w:pPr>
        <w:spacing w:after="0"/>
      </w:pPr>
    </w:p>
    <w:p w14:paraId="1ECCD8BB" w14:textId="77777777" w:rsidR="003110C6" w:rsidRDefault="003110C6" w:rsidP="003110C6">
      <w:pPr>
        <w:spacing w:after="0"/>
      </w:pPr>
    </w:p>
    <w:p w14:paraId="16B6DA4D" w14:textId="77777777" w:rsidR="003110C6" w:rsidRDefault="003110C6" w:rsidP="003110C6">
      <w:pPr>
        <w:spacing w:after="0"/>
      </w:pPr>
    </w:p>
    <w:p w14:paraId="09B37B77" w14:textId="77777777" w:rsidR="003110C6" w:rsidRDefault="003110C6" w:rsidP="003110C6">
      <w:pPr>
        <w:spacing w:after="0"/>
      </w:pPr>
    </w:p>
    <w:p w14:paraId="63B0DAD6" w14:textId="77777777" w:rsidR="003110C6" w:rsidRDefault="003110C6" w:rsidP="003110C6">
      <w:pPr>
        <w:spacing w:after="0"/>
      </w:pPr>
    </w:p>
    <w:p w14:paraId="245155B7" w14:textId="77777777" w:rsidR="003110C6" w:rsidRDefault="003110C6" w:rsidP="003110C6">
      <w:pPr>
        <w:spacing w:after="0"/>
      </w:pPr>
    </w:p>
    <w:p w14:paraId="68D5FED8" w14:textId="77777777" w:rsidR="003110C6" w:rsidRDefault="003110C6" w:rsidP="003110C6">
      <w:pPr>
        <w:spacing w:after="0"/>
      </w:pPr>
    </w:p>
    <w:p w14:paraId="041D77CD" w14:textId="77777777" w:rsidR="003110C6" w:rsidRDefault="003110C6" w:rsidP="003110C6">
      <w:pPr>
        <w:spacing w:after="0"/>
      </w:pPr>
    </w:p>
    <w:p w14:paraId="2EDCA0B6" w14:textId="77777777" w:rsidR="003110C6" w:rsidRDefault="003110C6" w:rsidP="003110C6">
      <w:pPr>
        <w:spacing w:after="0"/>
      </w:pPr>
    </w:p>
    <w:p w14:paraId="7A22F266" w14:textId="77777777" w:rsidR="003110C6" w:rsidRDefault="003110C6" w:rsidP="003110C6">
      <w:pPr>
        <w:spacing w:after="0"/>
      </w:pPr>
    </w:p>
    <w:p w14:paraId="64DA98EA" w14:textId="77777777" w:rsidR="003110C6" w:rsidRDefault="003110C6" w:rsidP="003110C6">
      <w:pPr>
        <w:spacing w:after="0"/>
      </w:pPr>
    </w:p>
    <w:p w14:paraId="158BE994" w14:textId="77777777" w:rsidR="003110C6" w:rsidRDefault="003110C6" w:rsidP="003110C6">
      <w:pPr>
        <w:spacing w:after="0"/>
      </w:pPr>
    </w:p>
    <w:p w14:paraId="34C9BEDF" w14:textId="77777777" w:rsidR="003110C6" w:rsidRDefault="003110C6" w:rsidP="003110C6">
      <w:pPr>
        <w:spacing w:after="0"/>
      </w:pPr>
    </w:p>
    <w:p w14:paraId="7EC33EBC" w14:textId="77777777" w:rsidR="003110C6" w:rsidRDefault="003110C6" w:rsidP="003110C6">
      <w:pPr>
        <w:spacing w:after="0"/>
      </w:pPr>
    </w:p>
    <w:p w14:paraId="02FF5237" w14:textId="77777777" w:rsidR="003110C6" w:rsidRDefault="003110C6" w:rsidP="003110C6">
      <w:pPr>
        <w:spacing w:after="0"/>
      </w:pPr>
    </w:p>
    <w:p w14:paraId="14F46F85" w14:textId="77777777" w:rsidR="003110C6" w:rsidRDefault="003110C6" w:rsidP="003110C6">
      <w:pPr>
        <w:spacing w:after="0"/>
      </w:pPr>
    </w:p>
    <w:p w14:paraId="07EF6B40" w14:textId="77777777" w:rsidR="003110C6" w:rsidRDefault="003110C6" w:rsidP="003110C6">
      <w:pPr>
        <w:spacing w:after="0"/>
      </w:pPr>
    </w:p>
    <w:p w14:paraId="6E1669D4" w14:textId="77777777" w:rsidR="003110C6" w:rsidRDefault="003110C6" w:rsidP="003110C6">
      <w:pPr>
        <w:spacing w:after="0"/>
      </w:pPr>
    </w:p>
    <w:p w14:paraId="0C162315" w14:textId="0A3CB0DC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empty form showing all labels, combo placeholders, radio buttons, department list</w:t>
      </w:r>
    </w:p>
    <w:p w14:paraId="118C1586" w14:textId="33F4B501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4DD0A40E" wp14:editId="3396B39D">
            <wp:extent cx="5731510" cy="6426835"/>
            <wp:effectExtent l="0" t="0" r="2540" b="0"/>
            <wp:docPr id="484511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1887" name="Picture 4845118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9892" w14:textId="77777777" w:rsidR="003D64E4" w:rsidRDefault="003D64E4" w:rsidP="00534F84">
      <w:pPr>
        <w:spacing w:after="0"/>
      </w:pPr>
    </w:p>
    <w:p w14:paraId="2BAC2A3E" w14:textId="77777777" w:rsidR="005A6FB1" w:rsidRDefault="005A6FB1" w:rsidP="00534F84">
      <w:pPr>
        <w:spacing w:after="0"/>
      </w:pPr>
    </w:p>
    <w:p w14:paraId="7342F6C5" w14:textId="77777777" w:rsidR="005A6FB1" w:rsidRDefault="005A6FB1" w:rsidP="00534F84">
      <w:pPr>
        <w:spacing w:after="0"/>
      </w:pPr>
    </w:p>
    <w:p w14:paraId="4080A5DA" w14:textId="77777777" w:rsidR="005A6FB1" w:rsidRDefault="005A6FB1" w:rsidP="00534F84">
      <w:pPr>
        <w:spacing w:after="0"/>
      </w:pPr>
    </w:p>
    <w:p w14:paraId="748FDB4E" w14:textId="77777777" w:rsidR="005A6FB1" w:rsidRDefault="005A6FB1" w:rsidP="00534F84">
      <w:pPr>
        <w:spacing w:after="0"/>
      </w:pPr>
    </w:p>
    <w:p w14:paraId="3780150F" w14:textId="77777777" w:rsidR="005A6FB1" w:rsidRDefault="005A6FB1" w:rsidP="00534F84">
      <w:pPr>
        <w:spacing w:after="0"/>
      </w:pPr>
    </w:p>
    <w:p w14:paraId="49161C2E" w14:textId="77777777" w:rsidR="005A6FB1" w:rsidRDefault="005A6FB1" w:rsidP="00534F84">
      <w:pPr>
        <w:spacing w:after="0"/>
      </w:pPr>
    </w:p>
    <w:p w14:paraId="4D7B4262" w14:textId="77777777" w:rsidR="00691E8B" w:rsidRDefault="00691E8B" w:rsidP="00534F84">
      <w:pPr>
        <w:spacing w:after="0"/>
      </w:pPr>
    </w:p>
    <w:p w14:paraId="76CC68F0" w14:textId="77777777" w:rsidR="005A6FB1" w:rsidRDefault="005A6FB1" w:rsidP="00534F84">
      <w:pPr>
        <w:spacing w:after="0"/>
      </w:pPr>
    </w:p>
    <w:p w14:paraId="588F5EB8" w14:textId="7043DEEF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form filled with valid data just before submit</w:t>
      </w:r>
      <w:r w:rsidR="00922699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button is used</w:t>
      </w:r>
    </w:p>
    <w:p w14:paraId="05C448E0" w14:textId="00F9DD24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0CA54FA6" wp14:editId="356712B8">
            <wp:extent cx="5731510" cy="6433820"/>
            <wp:effectExtent l="0" t="0" r="2540" b="5080"/>
            <wp:docPr id="1349735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5662" name="Picture 13497356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8B0B" w14:textId="77777777" w:rsidR="003D64E4" w:rsidRDefault="003D64E4" w:rsidP="00534F84">
      <w:pPr>
        <w:spacing w:after="0"/>
      </w:pPr>
    </w:p>
    <w:p w14:paraId="7AAFE26F" w14:textId="4E45F901" w:rsidR="003D64E4" w:rsidRDefault="003D64E4" w:rsidP="00534F84">
      <w:pPr>
        <w:spacing w:after="0"/>
      </w:pPr>
    </w:p>
    <w:p w14:paraId="43FA41E3" w14:textId="77777777" w:rsidR="005A6FB1" w:rsidRDefault="005A6FB1" w:rsidP="00534F84">
      <w:pPr>
        <w:spacing w:after="0"/>
      </w:pPr>
    </w:p>
    <w:p w14:paraId="108D3103" w14:textId="77777777" w:rsidR="005A6FB1" w:rsidRDefault="005A6FB1" w:rsidP="00534F84">
      <w:pPr>
        <w:spacing w:after="0"/>
      </w:pPr>
    </w:p>
    <w:p w14:paraId="2D8A53DE" w14:textId="77777777" w:rsidR="005A6FB1" w:rsidRDefault="005A6FB1" w:rsidP="00534F84">
      <w:pPr>
        <w:spacing w:after="0"/>
      </w:pPr>
    </w:p>
    <w:p w14:paraId="1DDE04A0" w14:textId="77777777" w:rsidR="005A6FB1" w:rsidRDefault="005A6FB1" w:rsidP="00534F84">
      <w:pPr>
        <w:spacing w:after="0"/>
      </w:pPr>
    </w:p>
    <w:p w14:paraId="4169E29E" w14:textId="77777777" w:rsidR="005A6FB1" w:rsidRDefault="005A6FB1" w:rsidP="00534F84">
      <w:pPr>
        <w:spacing w:after="0"/>
      </w:pPr>
    </w:p>
    <w:p w14:paraId="0950339D" w14:textId="77777777" w:rsidR="005A6FB1" w:rsidRDefault="005A6FB1" w:rsidP="00534F84">
      <w:pPr>
        <w:spacing w:after="0"/>
      </w:pPr>
    </w:p>
    <w:p w14:paraId="68682893" w14:textId="77777777" w:rsidR="005A6FB1" w:rsidRDefault="005A6FB1" w:rsidP="00534F84">
      <w:pPr>
        <w:spacing w:after="0"/>
      </w:pPr>
    </w:p>
    <w:p w14:paraId="5C85750A" w14:textId="77777777" w:rsidR="005A6FB1" w:rsidRDefault="005A6FB1" w:rsidP="00534F84">
      <w:pPr>
        <w:spacing w:after="0"/>
      </w:pPr>
    </w:p>
    <w:p w14:paraId="488EBA6E" w14:textId="2E5F8BEF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 xml:space="preserve">Screenshot of successful submission record displayed in text area </w:t>
      </w:r>
      <w:r w:rsidR="00287BD2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>&amp;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success alert</w:t>
      </w:r>
    </w:p>
    <w:p w14:paraId="07142CE0" w14:textId="206C7C9C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7CF53DD1" wp14:editId="097CD1A1">
            <wp:extent cx="5731510" cy="6449695"/>
            <wp:effectExtent l="0" t="0" r="2540" b="8255"/>
            <wp:docPr id="1898274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4645" name="Picture 18982746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DC6A" w14:textId="77777777" w:rsidR="003D64E4" w:rsidRDefault="003D64E4" w:rsidP="00534F84">
      <w:pPr>
        <w:spacing w:after="0"/>
      </w:pPr>
    </w:p>
    <w:p w14:paraId="6C72D3D1" w14:textId="77777777" w:rsidR="005A6FB1" w:rsidRDefault="005A6FB1" w:rsidP="00534F84">
      <w:pPr>
        <w:spacing w:after="0"/>
      </w:pPr>
    </w:p>
    <w:p w14:paraId="64243CBD" w14:textId="77777777" w:rsidR="005A6FB1" w:rsidRDefault="005A6FB1" w:rsidP="00534F84">
      <w:pPr>
        <w:spacing w:after="0"/>
      </w:pPr>
    </w:p>
    <w:p w14:paraId="3FDF78AC" w14:textId="77777777" w:rsidR="005A6FB1" w:rsidRDefault="005A6FB1" w:rsidP="00534F84">
      <w:pPr>
        <w:spacing w:after="0"/>
      </w:pPr>
    </w:p>
    <w:p w14:paraId="5F55E9A8" w14:textId="77777777" w:rsidR="005A6FB1" w:rsidRDefault="005A6FB1" w:rsidP="00534F84">
      <w:pPr>
        <w:spacing w:after="0"/>
      </w:pPr>
    </w:p>
    <w:p w14:paraId="3E973670" w14:textId="77777777" w:rsidR="005A6FB1" w:rsidRDefault="005A6FB1" w:rsidP="00534F84">
      <w:pPr>
        <w:spacing w:after="0"/>
      </w:pPr>
    </w:p>
    <w:p w14:paraId="6CD8C917" w14:textId="77777777" w:rsidR="005A6FB1" w:rsidRDefault="005A6FB1" w:rsidP="00534F84">
      <w:pPr>
        <w:spacing w:after="0"/>
      </w:pPr>
    </w:p>
    <w:p w14:paraId="5A85BBFD" w14:textId="77777777" w:rsidR="005A6FB1" w:rsidRDefault="005A6FB1" w:rsidP="00534F84">
      <w:pPr>
        <w:spacing w:after="0"/>
      </w:pPr>
    </w:p>
    <w:p w14:paraId="5A029141" w14:textId="77777777" w:rsidR="005A6FB1" w:rsidRDefault="005A6FB1" w:rsidP="00534F84">
      <w:pPr>
        <w:spacing w:after="0"/>
      </w:pPr>
    </w:p>
    <w:p w14:paraId="76FAF7DB" w14:textId="77777777" w:rsidR="005A6FB1" w:rsidRDefault="005A6FB1" w:rsidP="00534F84">
      <w:pPr>
        <w:spacing w:after="0"/>
      </w:pPr>
    </w:p>
    <w:p w14:paraId="0D730674" w14:textId="7240ED25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validation error</w:t>
      </w:r>
      <w:r w:rsidR="00922699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; 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mismatched </w:t>
      </w:r>
      <w:r w:rsidR="005A6FB1"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email addresses and invalid password </w:t>
      </w: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t xml:space="preserve"> </w:t>
      </w:r>
    </w:p>
    <w:p w14:paraId="287FBF60" w14:textId="1C701F37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146A42EC" wp14:editId="4686936F">
            <wp:extent cx="5731510" cy="6412230"/>
            <wp:effectExtent l="0" t="0" r="2540" b="7620"/>
            <wp:docPr id="963294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4820" name="Picture 9632948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4BDD" w14:textId="77777777" w:rsidR="003D64E4" w:rsidRDefault="003D64E4" w:rsidP="00534F84">
      <w:pPr>
        <w:spacing w:after="0"/>
      </w:pPr>
    </w:p>
    <w:p w14:paraId="3C3F157B" w14:textId="77777777" w:rsidR="005A6FB1" w:rsidRDefault="005A6FB1" w:rsidP="00534F84">
      <w:pPr>
        <w:spacing w:after="0"/>
      </w:pPr>
    </w:p>
    <w:p w14:paraId="26CEB8FD" w14:textId="77777777" w:rsidR="005A6FB1" w:rsidRDefault="005A6FB1" w:rsidP="00534F84">
      <w:pPr>
        <w:spacing w:after="0"/>
      </w:pPr>
    </w:p>
    <w:p w14:paraId="622BF802" w14:textId="77777777" w:rsidR="005A6FB1" w:rsidRDefault="005A6FB1" w:rsidP="00534F84">
      <w:pPr>
        <w:spacing w:after="0"/>
      </w:pPr>
    </w:p>
    <w:p w14:paraId="789AAAC5" w14:textId="77777777" w:rsidR="005A6FB1" w:rsidRDefault="005A6FB1" w:rsidP="00534F84">
      <w:pPr>
        <w:spacing w:after="0"/>
      </w:pPr>
    </w:p>
    <w:p w14:paraId="00F89A8F" w14:textId="77777777" w:rsidR="005A6FB1" w:rsidRDefault="005A6FB1" w:rsidP="00534F84">
      <w:pPr>
        <w:spacing w:after="0"/>
      </w:pPr>
    </w:p>
    <w:p w14:paraId="38B6C082" w14:textId="77777777" w:rsidR="005A6FB1" w:rsidRDefault="005A6FB1" w:rsidP="00534F84">
      <w:pPr>
        <w:spacing w:after="0"/>
      </w:pPr>
    </w:p>
    <w:p w14:paraId="72676459" w14:textId="77777777" w:rsidR="005A6FB1" w:rsidRDefault="005A6FB1" w:rsidP="00534F84">
      <w:pPr>
        <w:spacing w:after="0"/>
      </w:pPr>
    </w:p>
    <w:p w14:paraId="21471235" w14:textId="77777777" w:rsidR="005A6FB1" w:rsidRDefault="005A6FB1" w:rsidP="00534F84">
      <w:pPr>
        <w:spacing w:after="0"/>
      </w:pPr>
    </w:p>
    <w:p w14:paraId="6B251A78" w14:textId="77777777" w:rsidR="005A6FB1" w:rsidRDefault="005A6FB1" w:rsidP="00534F84">
      <w:pPr>
        <w:spacing w:after="0"/>
      </w:pPr>
    </w:p>
    <w:p w14:paraId="017BC9E8" w14:textId="76F68A50" w:rsidR="003D64E4" w:rsidRPr="005A6FB1" w:rsidRDefault="003D64E4" w:rsidP="005A6FB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</w:pPr>
      <w:r w:rsidRPr="005A6FB1">
        <w:rPr>
          <w:rFonts w:ascii="Times New Roman" w:hAnsi="Times New Roman" w:cs="Times New Roman"/>
          <w:i/>
          <w:iCs/>
          <w:color w:val="0D0D0D" w:themeColor="text1" w:themeTint="F2"/>
          <w:sz w:val="22"/>
          <w:szCs w:val="22"/>
        </w:rPr>
        <w:lastRenderedPageBreak/>
        <w:t>Screenshot of students.csv file opened in Notepad showing saved records</w:t>
      </w:r>
    </w:p>
    <w:p w14:paraId="7433B434" w14:textId="3D1413D7" w:rsidR="005A6FB1" w:rsidRDefault="005A6FB1" w:rsidP="00534F84">
      <w:pPr>
        <w:spacing w:after="0"/>
      </w:pPr>
      <w:r>
        <w:rPr>
          <w:noProof/>
        </w:rPr>
        <w:drawing>
          <wp:inline distT="0" distB="0" distL="0" distR="0" wp14:anchorId="464A0455" wp14:editId="6CE6CD4B">
            <wp:extent cx="5731510" cy="2183765"/>
            <wp:effectExtent l="0" t="0" r="2540" b="6985"/>
            <wp:docPr id="383072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2170" name="Picture 3830721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73FF" w14:textId="77777777" w:rsidR="003D64E4" w:rsidRDefault="003D64E4" w:rsidP="00534F84">
      <w:pPr>
        <w:spacing w:after="0"/>
      </w:pPr>
    </w:p>
    <w:p w14:paraId="0A579F49" w14:textId="5E3F1CA0" w:rsidR="003D64E4" w:rsidRPr="00F83D1C" w:rsidRDefault="00922699" w:rsidP="00534F84">
      <w:pPr>
        <w:spacing w:after="0"/>
        <w:rPr>
          <w:b/>
          <w:bCs/>
        </w:rPr>
      </w:pPr>
      <w:r w:rsidRPr="00F83D1C">
        <w:rPr>
          <w:b/>
          <w:bCs/>
        </w:rPr>
        <w:t>Detail</w:t>
      </w:r>
      <w:r w:rsidR="00F83D1C" w:rsidRPr="00F83D1C">
        <w:rPr>
          <w:b/>
          <w:bCs/>
        </w:rPr>
        <w:t>s</w:t>
      </w:r>
      <w:r w:rsidRPr="00F83D1C">
        <w:rPr>
          <w:b/>
          <w:bCs/>
        </w:rPr>
        <w:t xml:space="preserve"> on each program;</w:t>
      </w:r>
    </w:p>
    <w:p w14:paraId="5E86617B" w14:textId="016A8323" w:rsidR="003D64E4" w:rsidRDefault="00922699" w:rsidP="00534F84">
      <w:pPr>
        <w:spacing w:after="0"/>
      </w:pPr>
      <w:r>
        <w:t>We developed the programs with</w:t>
      </w:r>
      <w:r w:rsidR="003D64E4">
        <w:t xml:space="preserve"> Apache NetBeans IDE 25 with JDK 25.</w:t>
      </w:r>
    </w:p>
    <w:p w14:paraId="6456A1D3" w14:textId="5C46F438" w:rsidR="003D64E4" w:rsidRDefault="003D64E4" w:rsidP="00922699">
      <w:pPr>
        <w:pStyle w:val="ListParagraph"/>
        <w:numPr>
          <w:ilvl w:val="0"/>
          <w:numId w:val="13"/>
        </w:numPr>
        <w:spacing w:after="0"/>
      </w:pPr>
      <w:r>
        <w:t>Console programs (Question 1A &amp; 1B): Right-click .java file</w:t>
      </w:r>
      <w:r w:rsidR="00922699">
        <w:t xml:space="preserve"> -</w:t>
      </w:r>
      <w:r>
        <w:t xml:space="preserve"> Run File</w:t>
      </w:r>
    </w:p>
    <w:p w14:paraId="6A8B0E84" w14:textId="290920E1" w:rsidR="003D64E4" w:rsidRDefault="003D64E4" w:rsidP="00922699">
      <w:pPr>
        <w:pStyle w:val="ListParagraph"/>
        <w:numPr>
          <w:ilvl w:val="0"/>
          <w:numId w:val="13"/>
        </w:numPr>
        <w:spacing w:after="0"/>
      </w:pPr>
      <w:r>
        <w:t xml:space="preserve">GUI program (Question 2): Right-click project </w:t>
      </w:r>
      <w:r w:rsidR="00F83D1C">
        <w:t>–</w:t>
      </w:r>
      <w:r>
        <w:t xml:space="preserve"> Run</w:t>
      </w:r>
      <w:r w:rsidR="00F83D1C">
        <w:t xml:space="preserve">. </w:t>
      </w:r>
      <w:r>
        <w:t>Fill form, submit to see result and generate students.csv in project folder.</w:t>
      </w:r>
    </w:p>
    <w:p w14:paraId="73B8C93F" w14:textId="77777777" w:rsidR="003D64E4" w:rsidRDefault="003D64E4" w:rsidP="00534F84">
      <w:pPr>
        <w:spacing w:after="0"/>
      </w:pPr>
    </w:p>
    <w:p w14:paraId="130D7A4A" w14:textId="2CC56AAB" w:rsidR="003D64E4" w:rsidRPr="00F83D1C" w:rsidRDefault="00F83D1C" w:rsidP="00534F84">
      <w:pPr>
        <w:spacing w:after="0"/>
        <w:rPr>
          <w:b/>
          <w:bCs/>
          <w:i/>
          <w:iCs/>
        </w:rPr>
      </w:pPr>
      <w:r w:rsidRPr="00F83D1C">
        <w:rPr>
          <w:b/>
          <w:bCs/>
          <w:i/>
          <w:iCs/>
        </w:rPr>
        <w:t xml:space="preserve">Check-listed </w:t>
      </w:r>
      <w:r w:rsidR="003D64E4" w:rsidRPr="00F83D1C">
        <w:rPr>
          <w:b/>
          <w:bCs/>
          <w:i/>
          <w:iCs/>
        </w:rPr>
        <w:t>Files included in GitHub:</w:t>
      </w:r>
    </w:p>
    <w:p w14:paraId="07191ADD" w14:textId="39CE68F9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GradingSingleStudent.java</w:t>
      </w:r>
    </w:p>
    <w:p w14:paraId="692849AE" w14:textId="7C2538C4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GradingFiveStudents.java</w:t>
      </w:r>
    </w:p>
    <w:p w14:paraId="499F774B" w14:textId="35088A8E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AuctSKMotors.java</w:t>
      </w:r>
    </w:p>
    <w:p w14:paraId="05B06558" w14:textId="1BFB6D58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StudentRegistrationForm.java</w:t>
      </w:r>
    </w:p>
    <w:p w14:paraId="5B2CA66D" w14:textId="78AFDC2D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 xml:space="preserve">students.csv </w:t>
      </w:r>
    </w:p>
    <w:p w14:paraId="5AF98C0C" w14:textId="487FB297" w:rsidR="003D64E4" w:rsidRDefault="003D64E4" w:rsidP="00F83D1C">
      <w:pPr>
        <w:pStyle w:val="ListParagraph"/>
        <w:numPr>
          <w:ilvl w:val="0"/>
          <w:numId w:val="14"/>
        </w:numPr>
        <w:spacing w:after="0"/>
      </w:pPr>
      <w:r>
        <w:t>This Word document with screenshots</w:t>
      </w:r>
    </w:p>
    <w:p w14:paraId="327E8A24" w14:textId="77777777" w:rsidR="003D64E4" w:rsidRDefault="003D64E4" w:rsidP="00534F84">
      <w:pPr>
        <w:spacing w:after="0"/>
      </w:pPr>
    </w:p>
    <w:p w14:paraId="7BD8477B" w14:textId="2C99F8D1" w:rsidR="006D6B7D" w:rsidRDefault="006D6B7D" w:rsidP="00534F84">
      <w:pPr>
        <w:spacing w:after="0"/>
      </w:pPr>
    </w:p>
    <w:sectPr w:rsidR="006D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31164"/>
    <w:multiLevelType w:val="hybridMultilevel"/>
    <w:tmpl w:val="A6FC7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839"/>
    <w:multiLevelType w:val="hybridMultilevel"/>
    <w:tmpl w:val="9948E2B0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7786"/>
    <w:multiLevelType w:val="hybridMultilevel"/>
    <w:tmpl w:val="DC4AC374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C6D36"/>
    <w:multiLevelType w:val="hybridMultilevel"/>
    <w:tmpl w:val="DAEE923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7950A6"/>
    <w:multiLevelType w:val="hybridMultilevel"/>
    <w:tmpl w:val="92C29CB0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A2374"/>
    <w:multiLevelType w:val="hybridMultilevel"/>
    <w:tmpl w:val="0E787E04"/>
    <w:lvl w:ilvl="0" w:tplc="3C2E300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A37DD2"/>
    <w:multiLevelType w:val="hybridMultilevel"/>
    <w:tmpl w:val="961C5C8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271845"/>
    <w:multiLevelType w:val="hybridMultilevel"/>
    <w:tmpl w:val="9CD420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7613D9"/>
    <w:multiLevelType w:val="hybridMultilevel"/>
    <w:tmpl w:val="3E968EA8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F0DB8"/>
    <w:multiLevelType w:val="hybridMultilevel"/>
    <w:tmpl w:val="B6D2242A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0369F"/>
    <w:multiLevelType w:val="hybridMultilevel"/>
    <w:tmpl w:val="64CC6F5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F85628"/>
    <w:multiLevelType w:val="hybridMultilevel"/>
    <w:tmpl w:val="9B44FC4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6E63A0"/>
    <w:multiLevelType w:val="hybridMultilevel"/>
    <w:tmpl w:val="92D4677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B707AA"/>
    <w:multiLevelType w:val="hybridMultilevel"/>
    <w:tmpl w:val="8068832A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04965"/>
    <w:multiLevelType w:val="hybridMultilevel"/>
    <w:tmpl w:val="D2B061E2"/>
    <w:lvl w:ilvl="0" w:tplc="2000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84BB5"/>
    <w:multiLevelType w:val="hybridMultilevel"/>
    <w:tmpl w:val="60B436D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441131"/>
    <w:multiLevelType w:val="hybridMultilevel"/>
    <w:tmpl w:val="36C697F0"/>
    <w:lvl w:ilvl="0" w:tplc="3C2E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3"/>
  </w:num>
  <w:num w:numId="4">
    <w:abstractNumId w:val="2"/>
  </w:num>
  <w:num w:numId="5">
    <w:abstractNumId w:val="6"/>
  </w:num>
  <w:num w:numId="6">
    <w:abstractNumId w:val="12"/>
  </w:num>
  <w:num w:numId="7">
    <w:abstractNumId w:val="8"/>
  </w:num>
  <w:num w:numId="8">
    <w:abstractNumId w:val="4"/>
  </w:num>
  <w:num w:numId="9">
    <w:abstractNumId w:val="9"/>
  </w:num>
  <w:num w:numId="10">
    <w:abstractNumId w:val="7"/>
  </w:num>
  <w:num w:numId="11">
    <w:abstractNumId w:val="0"/>
  </w:num>
  <w:num w:numId="12">
    <w:abstractNumId w:val="5"/>
  </w:num>
  <w:num w:numId="13">
    <w:abstractNumId w:val="11"/>
  </w:num>
  <w:num w:numId="14">
    <w:abstractNumId w:val="3"/>
  </w:num>
  <w:num w:numId="15">
    <w:abstractNumId w:val="16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E4"/>
    <w:rsid w:val="00083A9A"/>
    <w:rsid w:val="00287BD2"/>
    <w:rsid w:val="002972B2"/>
    <w:rsid w:val="002A70F6"/>
    <w:rsid w:val="003110C6"/>
    <w:rsid w:val="00325847"/>
    <w:rsid w:val="003D64E4"/>
    <w:rsid w:val="00534F84"/>
    <w:rsid w:val="005A6FB1"/>
    <w:rsid w:val="005C0CE1"/>
    <w:rsid w:val="00691E8B"/>
    <w:rsid w:val="006A5ABC"/>
    <w:rsid w:val="006D6B7D"/>
    <w:rsid w:val="00922699"/>
    <w:rsid w:val="009302A9"/>
    <w:rsid w:val="00A145A1"/>
    <w:rsid w:val="00B10EB3"/>
    <w:rsid w:val="00CC179F"/>
    <w:rsid w:val="00DD174F"/>
    <w:rsid w:val="00E10B1B"/>
    <w:rsid w:val="00E87EEB"/>
    <w:rsid w:val="00EE4CB4"/>
    <w:rsid w:val="00F83D1C"/>
    <w:rsid w:val="00FC0CA9"/>
    <w:rsid w:val="00FC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8D6C"/>
  <w15:chartTrackingRefBased/>
  <w15:docId w15:val="{EEDBBACA-CBCA-4518-AD7B-31A84D82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75B46-6B3A-314E-B528-264C4F881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tusiime</dc:creator>
  <cp:keywords/>
  <dc:description/>
  <cp:lastModifiedBy>Microsoft Office User</cp:lastModifiedBy>
  <cp:revision>12</cp:revision>
  <dcterms:created xsi:type="dcterms:W3CDTF">2026-02-04T15:14:00Z</dcterms:created>
  <dcterms:modified xsi:type="dcterms:W3CDTF">2026-02-05T10:25:00Z</dcterms:modified>
</cp:coreProperties>
</file>