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152280</wp:posOffset>
            </wp:positionH>
            <wp:positionV relativeFrom="line">
              <wp:posOffset>247649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2-04 at 6.07.3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152280</wp:posOffset>
            </wp:positionH>
            <wp:positionV relativeFrom="line">
              <wp:posOffset>4175760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2-04 at 6.09.3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Nouelle Shama Zamora</w:t>
    </w: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2ECED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