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0C5E" w14:textId="4133A1D8" w:rsidR="00504C0D" w:rsidRDefault="00504C0D" w:rsidP="006751D9">
      <w:pPr>
        <w:rPr>
          <w:sz w:val="16"/>
          <w:szCs w:val="16"/>
        </w:rPr>
      </w:pPr>
      <w:r>
        <w:rPr>
          <w:sz w:val="16"/>
          <w:szCs w:val="16"/>
        </w:rPr>
        <w:t>MASTER LIST</w:t>
      </w:r>
    </w:p>
    <w:p w14:paraId="28E9D6B3" w14:textId="30D888CE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VISA,4024007149456435,01,2024,01/2024,257,Joaquin Reichert,3018 Chaz Ford,Gibraltar,04125-6382</w:t>
      </w:r>
    </w:p>
    <w:p w14:paraId="2DDE4C99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VISA,4024007148460511,09,2024,09/2024,868,Idella Stokes,320 Barton Brook,Sao Tome and Principe,38241-8269</w:t>
      </w:r>
    </w:p>
    <w:p w14:paraId="442D4C91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VISA,4556744554371677,03,2026,03/2026,348,Garrison Weber,86096 Kessler Lodge,Jamaica,67279-0456</w:t>
      </w:r>
    </w:p>
    <w:p w14:paraId="18DF3F5A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VISA,4556535688901557,05,2026,05/2026,284,Cruz Lueilwitz,67127 Leonard Radial,Wallis and Futuna,57731-5018</w:t>
      </w:r>
    </w:p>
    <w:p w14:paraId="478E3005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VISA,4189179493783051,11,2021,11/2021,996,Kiel Franecki,386 Alvina Circle,Egypt,83399</w:t>
      </w:r>
    </w:p>
    <w:p w14:paraId="34D4FEDE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VISA,4929732874892878,09,2023,09/2023,118,Paxton Legros,3525 Sharon Highway,Kyrgyz Republic,62882</w:t>
      </w:r>
    </w:p>
    <w:p w14:paraId="6A425653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VISA,4176674374622001,05,2025,05/2025,414,Mateo Durgan,4397 Tyreek Mountains,Montenegro,32413-2355</w:t>
      </w:r>
    </w:p>
    <w:p w14:paraId="0DF69987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VISA,4485751614368342,10,2026,10/2026,170,Aaliyah Daniel,26507 Kilback Radial,Uganda,16689-6834</w:t>
      </w:r>
    </w:p>
    <w:p w14:paraId="486C8EAF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VISA,4485403463639106,08,2024,08/2024,177,Kareem Lang,03543 Predovic Summit,Ireland,00121-1116</w:t>
      </w:r>
    </w:p>
    <w:p w14:paraId="07AAA3B9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VISA,4556760404012543,11,2021,11/2021,505,Lyric Harber,19775 Williamson Mountains,Central African Republic,93423</w:t>
      </w:r>
    </w:p>
    <w:p w14:paraId="3857A302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VISA,4539298899782645,10,2025,10/2025,624,Kailyn Weber,73265 Johns Tunnel,Zambia,30207</w:t>
      </w:r>
    </w:p>
    <w:p w14:paraId="1515636A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VISA,4532706852717066,07,2021,07/2021,793,Treva Schumm,83169 Schultz Drive,Liberia,85061-3899</w:t>
      </w:r>
    </w:p>
    <w:p w14:paraId="70938B42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VISA,4556251068847002,08,2023,08/2023,447,Melvin Beahan,656 Krajcik Ranch,United States of America,54324</w:t>
      </w:r>
    </w:p>
    <w:p w14:paraId="67525431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VISA,4539849145969913,10,2023,10/2023,423,Clay Hammes,929 Grady Land,Saudi Arabia,27357</w:t>
      </w:r>
    </w:p>
    <w:p w14:paraId="5C74C752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VISA,4929966307873234,01,2022,01/2022,766,Favian Connelly,84639 Vena Spurs,Lebanon,01576-2011</w:t>
      </w:r>
    </w:p>
    <w:p w14:paraId="070F87BC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VISA,4532971549262583,05,2026,05/2026,392,Ramon Gutkowski,242 Maggio Mission,Greece,47364-0512</w:t>
      </w:r>
    </w:p>
    <w:p w14:paraId="79D6DCD5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VISA,4532358588935396,05,2024,05/2024,367,Donato Bahringer,664 Gaylord Mount,Philippines,72441</w:t>
      </w:r>
    </w:p>
    <w:p w14:paraId="42E2D7A8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VISA,4716047216139434,12,2025,12/2025,173,Cristopher Bernhard,5928 Schuppe Hill,Vietnam,18760</w:t>
      </w:r>
    </w:p>
    <w:p w14:paraId="137820AD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VISA,4532330240982496,07,2026,07/2026,540,Karelle Purdy,61689 Simonis Fall,Faroe Islands,98032</w:t>
      </w:r>
    </w:p>
    <w:p w14:paraId="14570317" w14:textId="028A3BC2" w:rsidR="0099411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VISA,4716228402028579,04,2022,04/2022,739,Hosea Hoppe,3145 Sandra Meadow,Guadeloupe,21340-2774</w:t>
      </w:r>
    </w:p>
    <w:sectPr w:rsidR="00994119" w:rsidRPr="0067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D9"/>
    <w:rsid w:val="00504C0D"/>
    <w:rsid w:val="005C0357"/>
    <w:rsid w:val="006751D9"/>
    <w:rsid w:val="008C331C"/>
    <w:rsid w:val="00C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9CC4"/>
  <w15:chartTrackingRefBased/>
  <w15:docId w15:val="{14466B74-AC7D-439A-9AA2-65DA51B3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Lifetime</dc:creator>
  <cp:keywords/>
  <dc:description/>
  <cp:lastModifiedBy>Office 365 Lifetime</cp:lastModifiedBy>
  <cp:revision>2</cp:revision>
  <dcterms:created xsi:type="dcterms:W3CDTF">2021-12-30T08:34:00Z</dcterms:created>
  <dcterms:modified xsi:type="dcterms:W3CDTF">2021-12-31T02:54:00Z</dcterms:modified>
</cp:coreProperties>
</file>