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EED4" w14:textId="77777777" w:rsidR="00251BBD" w:rsidRPr="00251BBD" w:rsidRDefault="00251BBD" w:rsidP="00251BBD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3E3E3E"/>
          <w:sz w:val="24"/>
          <w:szCs w:val="24"/>
        </w:rPr>
      </w:pPr>
      <w:r w:rsidRPr="00251BBD">
        <w:rPr>
          <w:rFonts w:ascii="Segoe UI" w:eastAsia="Times New Roman" w:hAnsi="Segoe UI" w:cs="Segoe UI"/>
          <w:color w:val="3E3E3E"/>
          <w:sz w:val="24"/>
          <w:szCs w:val="24"/>
        </w:rPr>
        <w:t>The leak of Internal IP Addresses. IP Addresses:- 10.6.96.4 10.6.136.194 10.6.127.182</w:t>
      </w:r>
    </w:p>
    <w:p w14:paraId="1F3C3C1F" w14:textId="77777777" w:rsidR="00251BBD" w:rsidRPr="00251BBD" w:rsidRDefault="00251BBD" w:rsidP="00251BBD">
      <w:pPr>
        <w:shd w:val="clear" w:color="auto" w:fill="FFFFFF"/>
        <w:spacing w:after="225" w:line="30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3E3E3E"/>
          <w:sz w:val="23"/>
          <w:szCs w:val="23"/>
        </w:rPr>
      </w:pPr>
      <w:r w:rsidRPr="00251BBD">
        <w:rPr>
          <w:rFonts w:ascii="Segoe UI" w:eastAsia="Times New Roman" w:hAnsi="Segoe UI" w:cs="Segoe UI"/>
          <w:b/>
          <w:bCs/>
          <w:color w:val="3E3E3E"/>
          <w:sz w:val="23"/>
          <w:szCs w:val="23"/>
        </w:rPr>
        <w:t>Assessment:</w:t>
      </w:r>
    </w:p>
    <w:p w14:paraId="64DB2389" w14:textId="1738B9FC" w:rsidR="00251BBD" w:rsidRPr="00251BBD" w:rsidRDefault="00DA5C42" w:rsidP="00251BBD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3E3E3E"/>
          <w:sz w:val="24"/>
          <w:szCs w:val="24"/>
        </w:rPr>
      </w:pPr>
      <w:r>
        <w:rPr>
          <w:rFonts w:ascii="Segoe UI" w:eastAsia="Times New Roman" w:hAnsi="Segoe UI" w:cs="Segoe UI"/>
          <w:color w:val="3E3E3E"/>
          <w:sz w:val="24"/>
          <w:szCs w:val="24"/>
        </w:rPr>
        <w:t>Testing 1 12 3 4 5 6</w:t>
      </w:r>
    </w:p>
    <w:p w14:paraId="45EF3A67" w14:textId="77777777" w:rsidR="00251BBD" w:rsidRPr="00251BBD" w:rsidRDefault="00251BBD" w:rsidP="00251BBD">
      <w:pPr>
        <w:shd w:val="clear" w:color="auto" w:fill="FFFFFF"/>
        <w:spacing w:after="225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E3E3E"/>
          <w:sz w:val="26"/>
          <w:szCs w:val="26"/>
        </w:rPr>
      </w:pPr>
      <w:r w:rsidRPr="00251BBD">
        <w:rPr>
          <w:rFonts w:ascii="Segoe UI" w:eastAsia="Times New Roman" w:hAnsi="Segoe UI" w:cs="Segoe UI"/>
          <w:b/>
          <w:bCs/>
          <w:color w:val="3E3E3E"/>
          <w:sz w:val="26"/>
          <w:szCs w:val="26"/>
        </w:rPr>
        <w:t>Steps To Reproduce:</w:t>
      </w:r>
    </w:p>
    <w:p w14:paraId="05A05006" w14:textId="77777777" w:rsidR="00251BBD" w:rsidRPr="00251BBD" w:rsidRDefault="00251BBD" w:rsidP="00251BBD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textAlignment w:val="baseline"/>
        <w:rPr>
          <w:rFonts w:ascii="inherit" w:eastAsia="Times New Roman" w:hAnsi="inherit" w:cs="Segoe UI"/>
          <w:color w:val="3E3E3E"/>
          <w:sz w:val="24"/>
          <w:szCs w:val="24"/>
        </w:rPr>
      </w:pPr>
      <w:r w:rsidRPr="00251BBD">
        <w:rPr>
          <w:rFonts w:ascii="inherit" w:eastAsia="Times New Roman" w:hAnsi="inherit" w:cs="Segoe UI"/>
          <w:color w:val="3E3E3E"/>
          <w:sz w:val="24"/>
          <w:szCs w:val="24"/>
        </w:rPr>
        <w:t>Open request page of (graphql2.trint.com) with "getUser" Operation name.</w:t>
      </w:r>
    </w:p>
    <w:p w14:paraId="722A980B" w14:textId="77777777" w:rsidR="00251BBD" w:rsidRPr="00251BBD" w:rsidRDefault="00251BBD" w:rsidP="00251BBD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textAlignment w:val="baseline"/>
        <w:rPr>
          <w:rFonts w:ascii="inherit" w:eastAsia="Times New Roman" w:hAnsi="inherit" w:cs="Segoe UI"/>
          <w:color w:val="3E3E3E"/>
          <w:sz w:val="24"/>
          <w:szCs w:val="24"/>
        </w:rPr>
      </w:pPr>
      <w:r w:rsidRPr="00251BBD">
        <w:rPr>
          <w:rFonts w:ascii="inherit" w:eastAsia="Times New Roman" w:hAnsi="inherit" w:cs="Segoe UI"/>
          <w:color w:val="3E3E3E"/>
          <w:sz w:val="24"/>
          <w:szCs w:val="24"/>
        </w:rPr>
        <w:t>Remove "authorization: Bearer" line and error will raise.</w:t>
      </w:r>
    </w:p>
    <w:p w14:paraId="6717E218" w14:textId="77777777" w:rsidR="00251BBD" w:rsidRPr="00251BBD" w:rsidRDefault="00251BBD" w:rsidP="00251BBD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textAlignment w:val="baseline"/>
        <w:rPr>
          <w:rFonts w:ascii="inherit" w:eastAsia="Times New Roman" w:hAnsi="inherit" w:cs="Segoe UI"/>
          <w:color w:val="3E3E3E"/>
          <w:sz w:val="24"/>
          <w:szCs w:val="24"/>
        </w:rPr>
      </w:pPr>
      <w:r w:rsidRPr="00251BBD">
        <w:rPr>
          <w:rFonts w:ascii="inherit" w:eastAsia="Times New Roman" w:hAnsi="inherit" w:cs="Segoe UI"/>
          <w:color w:val="3E3E3E"/>
          <w:sz w:val="24"/>
          <w:szCs w:val="24"/>
        </w:rPr>
        <w:t>You can see ("ip":"::ffff:10.6.127.182) and ("data":{"user":null}) in error. It is happening only on "getUser" operation name.</w:t>
      </w:r>
    </w:p>
    <w:p w14:paraId="1A49958D" w14:textId="77777777" w:rsidR="00251BBD" w:rsidRPr="00251BBD" w:rsidRDefault="00251BBD" w:rsidP="00251BBD">
      <w:pPr>
        <w:shd w:val="clear" w:color="auto" w:fill="FFFFFF"/>
        <w:spacing w:after="225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E3E3E"/>
          <w:sz w:val="26"/>
          <w:szCs w:val="26"/>
        </w:rPr>
      </w:pPr>
      <w:r w:rsidRPr="00251BBD">
        <w:rPr>
          <w:rFonts w:ascii="Segoe UI" w:eastAsia="Times New Roman" w:hAnsi="Segoe UI" w:cs="Segoe UI"/>
          <w:b/>
          <w:bCs/>
          <w:color w:val="3E3E3E"/>
          <w:sz w:val="26"/>
          <w:szCs w:val="26"/>
        </w:rPr>
        <w:t>Supporting Material/References:</w:t>
      </w:r>
    </w:p>
    <w:p w14:paraId="13FB0C1B" w14:textId="77777777" w:rsidR="00251BBD" w:rsidRPr="00251BBD" w:rsidRDefault="00251BBD" w:rsidP="00251BBD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3E3E3E"/>
          <w:sz w:val="24"/>
          <w:szCs w:val="24"/>
        </w:rPr>
      </w:pPr>
      <w:r w:rsidRPr="00251BBD">
        <w:rPr>
          <w:rFonts w:ascii="Segoe UI" w:eastAsia="Times New Roman" w:hAnsi="Segoe UI" w:cs="Segoe UI"/>
          <w:color w:val="3E3E3E"/>
          <w:sz w:val="24"/>
          <w:szCs w:val="24"/>
        </w:rPr>
        <w:t>[list any additional material (e.g. screenshots, logs, etc.)]</w:t>
      </w:r>
    </w:p>
    <w:p w14:paraId="210C1F08" w14:textId="77777777" w:rsidR="00251BBD" w:rsidRPr="00251BBD" w:rsidRDefault="00251BBD" w:rsidP="00251BBD">
      <w:pPr>
        <w:numPr>
          <w:ilvl w:val="0"/>
          <w:numId w:val="2"/>
        </w:numPr>
        <w:shd w:val="clear" w:color="auto" w:fill="FFFFFF"/>
        <w:spacing w:after="0" w:line="240" w:lineRule="auto"/>
        <w:ind w:left="975"/>
        <w:textAlignment w:val="baseline"/>
        <w:rPr>
          <w:rFonts w:ascii="inherit" w:eastAsia="Times New Roman" w:hAnsi="inherit" w:cs="Segoe UI"/>
          <w:color w:val="3E3E3E"/>
          <w:sz w:val="24"/>
          <w:szCs w:val="24"/>
        </w:rPr>
      </w:pPr>
      <w:r w:rsidRPr="00251BBD">
        <w:rPr>
          <w:rFonts w:ascii="inherit" w:eastAsia="Times New Roman" w:hAnsi="inherit" w:cs="Segoe UI"/>
          <w:color w:val="3E3E3E"/>
          <w:sz w:val="24"/>
          <w:szCs w:val="24"/>
        </w:rPr>
        <w:t>[attachment / reference] </w:t>
      </w:r>
      <w:hyperlink r:id="rId5" w:history="1">
        <w:r w:rsidRPr="00251B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</w:rPr>
          <w:t>ipleak1.JPG (F555596)</w:t>
        </w:r>
      </w:hyperlink>
    </w:p>
    <w:p w14:paraId="690F4AB9" w14:textId="77777777" w:rsidR="00251BBD" w:rsidRPr="00251BBD" w:rsidRDefault="00251BBD" w:rsidP="00251BBD">
      <w:pPr>
        <w:shd w:val="clear" w:color="auto" w:fill="FFFFFF"/>
        <w:spacing w:after="225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E3E3E"/>
          <w:sz w:val="26"/>
          <w:szCs w:val="26"/>
        </w:rPr>
      </w:pPr>
      <w:r w:rsidRPr="00251BBD">
        <w:rPr>
          <w:rFonts w:ascii="Segoe UI" w:eastAsia="Times New Roman" w:hAnsi="Segoe UI" w:cs="Segoe UI"/>
          <w:b/>
          <w:bCs/>
          <w:color w:val="3E3E3E"/>
          <w:sz w:val="26"/>
          <w:szCs w:val="26"/>
        </w:rPr>
        <w:t>Impact</w:t>
      </w:r>
    </w:p>
    <w:p w14:paraId="0AB28CBA" w14:textId="77777777" w:rsidR="00251BBD" w:rsidRPr="00251BBD" w:rsidRDefault="00251BBD" w:rsidP="00251BBD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3E3E3E"/>
          <w:sz w:val="24"/>
          <w:szCs w:val="24"/>
        </w:rPr>
      </w:pPr>
      <w:r w:rsidRPr="00251BBD">
        <w:rPr>
          <w:rFonts w:ascii="Segoe UI" w:eastAsia="Times New Roman" w:hAnsi="Segoe UI" w:cs="Segoe UI"/>
          <w:color w:val="3E3E3E"/>
          <w:sz w:val="24"/>
          <w:szCs w:val="24"/>
        </w:rPr>
        <w:t>The leak of Internal IP Addresses will allow the attacker to get more information about the server.</w:t>
      </w:r>
    </w:p>
    <w:p w14:paraId="6FB0BDBB" w14:textId="2FAB66F4" w:rsidR="00994119" w:rsidRDefault="00DA5C42"/>
    <w:p w14:paraId="5D9959D5" w14:textId="13AFF6DA" w:rsidR="00251BBD" w:rsidRDefault="00251BBD">
      <w:r>
        <w:t>192.168.10.111 – DNS Server</w:t>
      </w:r>
    </w:p>
    <w:p w14:paraId="609DB746" w14:textId="1A4E3D23" w:rsidR="00251BBD" w:rsidRDefault="00251BBD">
      <w:r>
        <w:t>192.168.221.212 – DMZ App Server</w:t>
      </w:r>
    </w:p>
    <w:p w14:paraId="468C3112" w14:textId="799BD978" w:rsidR="00251BBD" w:rsidRDefault="00251BBD">
      <w:r>
        <w:t>192.168.20.1 – File Server A</w:t>
      </w:r>
    </w:p>
    <w:p w14:paraId="6AF2DBCF" w14:textId="68E3A657" w:rsidR="00251BBD" w:rsidRDefault="00251BBD">
      <w:r>
        <w:t>192.168.30.1 – File Server B</w:t>
      </w:r>
    </w:p>
    <w:sectPr w:rsidR="00251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1F2A"/>
    <w:multiLevelType w:val="multilevel"/>
    <w:tmpl w:val="B0A8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4168D5"/>
    <w:multiLevelType w:val="multilevel"/>
    <w:tmpl w:val="E390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BD"/>
    <w:rsid w:val="00251BBD"/>
    <w:rsid w:val="005C0357"/>
    <w:rsid w:val="008C331C"/>
    <w:rsid w:val="00C74F56"/>
    <w:rsid w:val="00DA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3CCF"/>
  <w15:chartTrackingRefBased/>
  <w15:docId w15:val="{33BC60D6-D8EE-4196-AE22-A2BD5A9F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1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1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1B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1B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1B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2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4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9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ckerone-us-west-2-production-attachments.s3.us-west-2.amazonaws.com/CitRdaUFJggPjYut3MrS2PXR?response-content-disposition=attachment%3B%20filename%3D%22ipleak1.JPG%22%3B%20filename%2A%3DUTF-8%27%27ipleak1.JPG&amp;response-content-type=image%2Fjpeg&amp;X-Amz-Algorithm=AWS4-HMAC-SHA256&amp;X-Amz-Credential=ASIAQGK6FURQ4YGFVSHH%2F20211215%2Fus-west-2%2Fs3%2Faws4_request&amp;X-Amz-Date=20211215T005504Z&amp;X-Amz-Expires=3600&amp;X-Amz-Security-Token=IQoJb3JpZ2luX2VjEID%2F%2F%2F%2F%2F%2F%2F%2F%2F%2FwEaCXVzLXdlc3QtMiJIMEYCIQDRHepACRwRxZj03gSteEiPMiWg2qh%2FUcuDjHLoAahGrwIhAMjTrDfbHBKiE994vrDd5UFzHKuO2kUunCGw%2BDUy66IzKvoDCGkQAhoMMDEzNjE5Mjc0ODQ5Igyi5B%2B3HPQQMzi%2BJrsq1wM4dG8w26sIZuikkpjaaYsUQYv2M0YaPI9%2BJuYRBozIRuHSzGE0wqvib4zRjvJWSOLAzDqeTfh5ZOQVbvhLZD7Q7QZrhYttWNQg5W1E8IuZcdYwc60rhuKkOP58UPoB%2BcljJJ6B9Nu6o8KYU7Hc5BIh5l7bf7A62HruGJZF8X0w5%2BYKHi5yxJjcPWTS5qwVtI2UodhB2F%2BgBvtDIte2pH7SjiR2GoFZNEMRcx6VkiKxn1fRiHPWnep8F0c%2Bhx%2FElLEjueERuQ5cupt34CC%2BM9HrJH%2BSAhP6Kwrm1ijU5aP5Eux6nEctNreXykfQqPSnCu3C8ucRhxkfF1rXSdkxkHWoLBmW0xi75jWeEnN0IUvCqIglKcBEof0I1G%2BJ%2FJEUT2%2F8KukD03KObYdeKlDYHpLPYLNs%2B8IVovzqMUHMfPn3lBbGgu4%2FWWb1x0e7fcY%2FdZOoYJIQd8KtDbzHI34EFO7thwQ06zzpZiJR%2Bq9%2FnAEZxGPwPPDB8dHhIKI3aHNlZhgg58T7d3NdUsFUdRko5pY%2BbKmnwmgR2PlwcxY90sS3Z4g%2F3fIVQ7gTzBVnwUVCdLuZqNRr%2Bb6NBVhllQMTAmW2%2BizYI06dvrfWU3tFwiz54U89uYomLbgwoOHkjQY6pAHnhwVv0VRfjmcP9kYScZ%2F3Z7Fi30Zq4vVkXPY1gRj0o%2FOYYm23Ah1YLI4ZGMOVBiudoSSoGE6GV9SNyC3nM2zcnc%2BBCbx0pB5hXW0iDqD786rWN%2FOEUTi61P1e4wlfn58nrFhp4GmTPE8ZC6VxwUkoYthYxXMGaVg8KNMXzftMHNa9OWZC7Pvuk2DVVRf7JkVQyFQFb3PL89yak8Uk6QilpANdYg%3D%3D&amp;X-Amz-SignedHeaders=host&amp;X-Amz-Signature=ac02bbc69a9b46f6a32eecad2c556672e3af34ec28ee47602fef99cd8eac4f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 Lifetime</dc:creator>
  <cp:keywords/>
  <dc:description/>
  <cp:lastModifiedBy>Office 365 Lifetime</cp:lastModifiedBy>
  <cp:revision>2</cp:revision>
  <dcterms:created xsi:type="dcterms:W3CDTF">2021-12-15T00:55:00Z</dcterms:created>
  <dcterms:modified xsi:type="dcterms:W3CDTF">2021-12-31T02:54:00Z</dcterms:modified>
</cp:coreProperties>
</file>