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84FF29" w14:textId="77777777" w:rsidR="00B214BF" w:rsidRDefault="00651E47">
      <w:pPr>
        <w:spacing w:after="39" w:line="265" w:lineRule="auto"/>
        <w:jc w:val="center"/>
      </w:pPr>
      <w:r>
        <w:t xml:space="preserve">Instituto de Formación Técnica Superior </w:t>
      </w:r>
      <w:proofErr w:type="spellStart"/>
      <w:r>
        <w:t>N.°</w:t>
      </w:r>
      <w:proofErr w:type="spellEnd"/>
      <w:r>
        <w:t xml:space="preserve"> 29</w:t>
      </w:r>
    </w:p>
    <w:p w14:paraId="3E3D8BE4" w14:textId="77777777" w:rsidR="00B214BF" w:rsidRDefault="00651E47">
      <w:pPr>
        <w:spacing w:after="1854" w:line="265" w:lineRule="auto"/>
        <w:jc w:val="center"/>
      </w:pPr>
      <w:r>
        <w:t>Tecnicatura Superior en Desarrollo de Software</w:t>
      </w:r>
    </w:p>
    <w:p w14:paraId="5A2C90A1" w14:textId="77777777" w:rsidR="00B214BF" w:rsidRDefault="00651E47">
      <w:pPr>
        <w:spacing w:after="180" w:line="259" w:lineRule="auto"/>
        <w:ind w:left="573" w:firstLine="0"/>
      </w:pPr>
      <w:r>
        <w:rPr>
          <w:b/>
          <w:sz w:val="36"/>
        </w:rPr>
        <w:t xml:space="preserve">Modernización del sitio institucional del IFTS </w:t>
      </w:r>
      <w:proofErr w:type="spellStart"/>
      <w:r>
        <w:rPr>
          <w:b/>
          <w:sz w:val="36"/>
        </w:rPr>
        <w:t>N.°</w:t>
      </w:r>
      <w:proofErr w:type="spellEnd"/>
      <w:r>
        <w:rPr>
          <w:b/>
          <w:sz w:val="36"/>
        </w:rPr>
        <w:t xml:space="preserve"> 2</w:t>
      </w:r>
    </w:p>
    <w:p w14:paraId="7AB5526B" w14:textId="77777777" w:rsidR="00B214BF" w:rsidRDefault="00651E47">
      <w:pPr>
        <w:spacing w:after="1420" w:line="259" w:lineRule="auto"/>
        <w:ind w:left="1" w:firstLine="0"/>
        <w:jc w:val="center"/>
      </w:pPr>
      <w:r>
        <w:rPr>
          <w:sz w:val="28"/>
        </w:rPr>
        <w:t>Segunda etapa: Análisis y modelado del diseño</w:t>
      </w:r>
    </w:p>
    <w:p w14:paraId="1927BC39" w14:textId="77777777" w:rsidR="00B214BF" w:rsidRDefault="00651E47">
      <w:pPr>
        <w:spacing w:after="205" w:line="259" w:lineRule="auto"/>
        <w:ind w:left="1" w:firstLine="0"/>
        <w:jc w:val="center"/>
      </w:pPr>
      <w:r>
        <w:rPr>
          <w:b/>
          <w:color w:val="24507F"/>
          <w:sz w:val="28"/>
        </w:rPr>
        <w:t xml:space="preserve">Talento </w:t>
      </w:r>
      <w:proofErr w:type="spellStart"/>
      <w:r>
        <w:rPr>
          <w:b/>
          <w:color w:val="24507F"/>
          <w:sz w:val="28"/>
        </w:rPr>
        <w:t>Tech</w:t>
      </w:r>
      <w:proofErr w:type="spellEnd"/>
    </w:p>
    <w:p w14:paraId="246C992C" w14:textId="77777777" w:rsidR="00B214BF" w:rsidRDefault="00651E47">
      <w:pPr>
        <w:spacing w:after="1332"/>
        <w:ind w:left="589" w:right="13"/>
      </w:pPr>
      <w:r>
        <w:t xml:space="preserve">Santiago </w:t>
      </w:r>
      <w:proofErr w:type="spellStart"/>
      <w:r>
        <w:t>Cuda</w:t>
      </w:r>
      <w:proofErr w:type="spellEnd"/>
      <w:r>
        <w:t xml:space="preserve"> · Adrián Madroñal · Martín Juan · Nicolás Rolón · Gastón Zampar</w:t>
      </w:r>
    </w:p>
    <w:p w14:paraId="753CE4E1" w14:textId="77777777" w:rsidR="00B214BF" w:rsidRDefault="00651E47">
      <w:pPr>
        <w:spacing w:after="40" w:line="259" w:lineRule="auto"/>
        <w:jc w:val="center"/>
      </w:pPr>
      <w:r>
        <w:rPr>
          <w:sz w:val="22"/>
        </w:rPr>
        <w:t>Prácticas Profesionalizantes IV</w:t>
      </w:r>
    </w:p>
    <w:p w14:paraId="3C2578E9" w14:textId="77777777" w:rsidR="00B214BF" w:rsidRDefault="00651E47">
      <w:pPr>
        <w:spacing w:after="40" w:line="259" w:lineRule="auto"/>
        <w:jc w:val="center"/>
      </w:pPr>
      <w:r>
        <w:rPr>
          <w:sz w:val="22"/>
        </w:rPr>
        <w:t>Docentes: Prof. Lic. Emir García Ontiveros · Prof. Lic. Kevin Del Bello</w:t>
      </w:r>
    </w:p>
    <w:p w14:paraId="049C4F26" w14:textId="77777777" w:rsidR="00B214BF" w:rsidRDefault="00651E47">
      <w:pPr>
        <w:spacing w:after="40" w:line="259" w:lineRule="auto"/>
        <w:jc w:val="center"/>
      </w:pPr>
      <w:r>
        <w:rPr>
          <w:sz w:val="22"/>
        </w:rPr>
        <w:t>Octubre de 2026</w:t>
      </w:r>
    </w:p>
    <w:p w14:paraId="7B9529BC" w14:textId="77777777" w:rsidR="00B214BF" w:rsidRDefault="00651E47">
      <w:pPr>
        <w:pStyle w:val="Ttulo1"/>
        <w:ind w:left="17" w:right="6"/>
      </w:pPr>
      <w:r>
        <w:t>1. Introducción del proyecto elegido</w:t>
      </w:r>
    </w:p>
    <w:p w14:paraId="246F15B2" w14:textId="77777777" w:rsidR="00B214BF" w:rsidRDefault="00651E47">
      <w:pPr>
        <w:pStyle w:val="Ttulo2"/>
        <w:spacing w:after="135"/>
        <w:ind w:left="-5"/>
      </w:pPr>
      <w:r>
        <w:t>1.1. Propósito del de</w:t>
      </w:r>
      <w:r>
        <w:t>sarrollo</w:t>
      </w:r>
    </w:p>
    <w:p w14:paraId="54A02601" w14:textId="77777777" w:rsidR="00B214BF" w:rsidRDefault="00651E47">
      <w:pPr>
        <w:ind w:left="-5" w:right="13"/>
      </w:pPr>
      <w:r>
        <w:t xml:space="preserve">El Instituto de Formación Técnica Superior </w:t>
      </w:r>
      <w:proofErr w:type="spellStart"/>
      <w:r>
        <w:t>N.°</w:t>
      </w:r>
      <w:proofErr w:type="spellEnd"/>
      <w:r>
        <w:t xml:space="preserve"> 2 DE 20 (en adelante, IFTS </w:t>
      </w:r>
      <w:proofErr w:type="spellStart"/>
      <w:r>
        <w:t>N.°</w:t>
      </w:r>
      <w:proofErr w:type="spellEnd"/>
      <w:r>
        <w:t xml:space="preserve"> 2) es una institución pública dependiente del Ministerio de Educación del Gobierno de la Ciudad de Buenos Aires que dicta la Tecnicatura Superior en Emprendimientos Gast</w:t>
      </w:r>
      <w:r>
        <w:t xml:space="preserve">ronómicos. Su sitio institucional actual está construido sobre Google </w:t>
      </w:r>
      <w:proofErr w:type="spellStart"/>
      <w:r>
        <w:t>Sites</w:t>
      </w:r>
      <w:proofErr w:type="spellEnd"/>
      <w:r>
        <w:t>, no recibe mantenimiento desde hace más de un año y mezcla información académica de 2021 a 2026 sin ningún criterio de vigencia. No cuenta con un panel de gestión, no tiene formula</w:t>
      </w:r>
      <w:r>
        <w:t xml:space="preserve">rio de contacto y no se relaciona con las redes sociales (Instagram y Facebook) que el equipo de comunicación del instituto sí utiliza de manera activa (Rectora del IFTS </w:t>
      </w:r>
      <w:proofErr w:type="spellStart"/>
      <w:r>
        <w:t>N.°</w:t>
      </w:r>
      <w:proofErr w:type="spellEnd"/>
      <w:r>
        <w:t xml:space="preserve"> 2, comunicación personal, 4 de septiembre de 2026).</w:t>
      </w:r>
    </w:p>
    <w:p w14:paraId="1EDED420" w14:textId="77777777" w:rsidR="00B214BF" w:rsidRDefault="00651E47">
      <w:pPr>
        <w:spacing w:after="305"/>
        <w:ind w:left="-5" w:right="13"/>
      </w:pPr>
      <w:r>
        <w:t xml:space="preserve">Talento </w:t>
      </w:r>
      <w:proofErr w:type="spellStart"/>
      <w:r>
        <w:t>Tech</w:t>
      </w:r>
      <w:proofErr w:type="spellEnd"/>
      <w:r>
        <w:t>, la empresa de de</w:t>
      </w:r>
      <w:r>
        <w:t xml:space="preserve">sarrollo de software simulada que el equipo constituyó en la Etapa 1 (Talento </w:t>
      </w:r>
      <w:proofErr w:type="spellStart"/>
      <w:r>
        <w:t>Tech</w:t>
      </w:r>
      <w:proofErr w:type="spellEnd"/>
      <w:r>
        <w:t xml:space="preserve">, 2026) en el marco de Prácticas Profesionalizantes IV del IFTS </w:t>
      </w:r>
      <w:proofErr w:type="spellStart"/>
      <w:r>
        <w:t>N.°</w:t>
      </w:r>
      <w:proofErr w:type="spellEnd"/>
      <w:r>
        <w:t xml:space="preserve"> 29, propone construir una </w:t>
      </w:r>
      <w:r>
        <w:rPr>
          <w:b/>
        </w:rPr>
        <w:t>plataforma web propia</w:t>
      </w:r>
      <w:r>
        <w:t xml:space="preserve"> compuesta por un sitio público y un panel de administració</w:t>
      </w:r>
      <w:r>
        <w:t xml:space="preserve">n. El propósito es que el propio personal del instituto, sin perfil técnico, pueda </w:t>
      </w:r>
      <w:r>
        <w:lastRenderedPageBreak/>
        <w:t>mantener actualizado el contenido, decidir qué publicaciones de redes sociales se muestran en la web y garantizar que la información académica visible corresponda siempre al</w:t>
      </w:r>
      <w:r>
        <w:t xml:space="preserve"> período en curso. El cliente lo resumió en una frase que guía todo el diseño: </w:t>
      </w:r>
      <w:r>
        <w:rPr>
          <w:i/>
        </w:rPr>
        <w:t>"Nosotros no formamos chefs. Formamos empresarios/microempresarios gastronómicos"</w:t>
      </w:r>
      <w:r>
        <w:t>, por lo que la plataforma debe transmitir la identidad de una institución que forma emprendedor</w:t>
      </w:r>
      <w:r>
        <w:t>es y no la de un colegio secundario.</w:t>
      </w:r>
    </w:p>
    <w:p w14:paraId="657C8858" w14:textId="77777777" w:rsidR="00B214BF" w:rsidRDefault="00651E47">
      <w:pPr>
        <w:pStyle w:val="Ttulo2"/>
        <w:spacing w:after="135"/>
        <w:ind w:left="-5"/>
      </w:pPr>
      <w:r>
        <w:t>1.2. Continuidad con la Etapa 1</w:t>
      </w:r>
    </w:p>
    <w:p w14:paraId="75878510" w14:textId="77777777" w:rsidR="00B214BF" w:rsidRDefault="00651E47">
      <w:pPr>
        <w:ind w:left="-5" w:right="13"/>
      </w:pPr>
      <w:r>
        <w:t xml:space="preserve">Este proyecto es la aplicación concreta de la identidad que Talento </w:t>
      </w:r>
      <w:proofErr w:type="spellStart"/>
      <w:r>
        <w:t>Tech</w:t>
      </w:r>
      <w:proofErr w:type="spellEnd"/>
      <w:r>
        <w:t xml:space="preserve"> definió en la primera etapa. Su propuesta de valor, </w:t>
      </w:r>
      <w:r>
        <w:rPr>
          <w:i/>
        </w:rPr>
        <w:t>"Hablamos el mismo idioma que vos. Software claro, accesible y hecho a medida para tu negocio"</w:t>
      </w:r>
      <w:r>
        <w:t>, se traduce aquí en un panel de admi</w:t>
      </w:r>
      <w:r>
        <w:t>nistración pensado para docentes sin formación técnica, y la misión de la empresa (generar software accesible y de calidad) junto con sus valores de simplicidad, calidad y cortesía orientan las decisiones de diseño.</w:t>
      </w:r>
    </w:p>
    <w:p w14:paraId="6B08A2A2" w14:textId="77777777" w:rsidR="00B214BF" w:rsidRDefault="00651E47">
      <w:pPr>
        <w:ind w:left="-5" w:right="13"/>
      </w:pPr>
      <w:r>
        <w:t>El proyecto también avanza los objetivos</w:t>
      </w:r>
      <w:r>
        <w:t xml:space="preserve"> de la empresa fijados en la Etapa 1. En el corto plazo (aumentar la cartera de clientes), el IFTS </w:t>
      </w:r>
      <w:proofErr w:type="spellStart"/>
      <w:r>
        <w:t>N.°</w:t>
      </w:r>
      <w:proofErr w:type="spellEnd"/>
      <w:r>
        <w:t xml:space="preserve"> 2 es el primer caso concreto en el que el equipo se relaciona con un cliente institucional real. En el mediano plazo (posicionarse como referencia), una </w:t>
      </w:r>
      <w:r>
        <w:t>plataforma adoptada y mantenida por el instituto se convierte en un antecedente verificable para otras instituciones.</w:t>
      </w:r>
    </w:p>
    <w:p w14:paraId="45540960" w14:textId="77777777" w:rsidR="00B214BF" w:rsidRDefault="00651E47">
      <w:pPr>
        <w:pStyle w:val="Ttulo2"/>
        <w:spacing w:after="135"/>
        <w:ind w:left="-5"/>
      </w:pPr>
      <w:r>
        <w:t>1.3. Aspectos técnicos generales</w:t>
      </w:r>
    </w:p>
    <w:p w14:paraId="43F890B3" w14:textId="77777777" w:rsidR="00B214BF" w:rsidRDefault="00651E47">
      <w:pPr>
        <w:spacing w:after="305"/>
        <w:ind w:left="-5" w:right="13"/>
      </w:pPr>
      <w:r>
        <w:t>La solución se plantea como una aplicación web responsive con arquitectura cliente-servidor: una aplicaci</w:t>
      </w:r>
      <w:r>
        <w:t>ón Next.js (React) que sirve el sitio público y el panel; una API REST en Node.js; una base de datos relacional PostgreSQL; almacenamiento externo para imágenes y video; e integración con la API de Instagram de Meta para importar publicaciones. El desplieg</w:t>
      </w:r>
      <w:r>
        <w:t>ue se hará sobre planes gratuitos de hosting, dado que el instituto no dispone de presupuesto para servicios digitales. Las Secciones 2.3 y 7.2 detallan y justifican estas decisiones y la Sección 8 las representa en diagramas.</w:t>
      </w:r>
    </w:p>
    <w:p w14:paraId="31D4014A" w14:textId="77777777" w:rsidR="00B214BF" w:rsidRDefault="00651E47">
      <w:pPr>
        <w:pStyle w:val="Ttulo2"/>
        <w:spacing w:after="135"/>
        <w:ind w:left="-5"/>
      </w:pPr>
      <w:r>
        <w:t>1.4. Propuesta de venta (expl</w:t>
      </w:r>
      <w:r>
        <w:t>icada)</w:t>
      </w:r>
    </w:p>
    <w:p w14:paraId="2D423AB1" w14:textId="77777777" w:rsidR="00B214BF" w:rsidRDefault="00651E47">
      <w:pPr>
        <w:ind w:left="-5" w:right="13"/>
      </w:pPr>
      <w:r>
        <w:t xml:space="preserve">La propuesta comercial de Talento </w:t>
      </w:r>
      <w:proofErr w:type="spellStart"/>
      <w:r>
        <w:t>Tech</w:t>
      </w:r>
      <w:proofErr w:type="spellEnd"/>
      <w:r>
        <w:t xml:space="preserve"> se apoya en cuatro ideas, todas respondidas a un requerimiento concreto del cliente:</w:t>
      </w:r>
    </w:p>
    <w:p w14:paraId="60D264BA" w14:textId="77777777" w:rsidR="00B214BF" w:rsidRDefault="00651E47">
      <w:pPr>
        <w:numPr>
          <w:ilvl w:val="0"/>
          <w:numId w:val="1"/>
        </w:numPr>
        <w:spacing w:after="52"/>
        <w:ind w:right="13" w:hanging="240"/>
      </w:pPr>
      <w:r>
        <w:rPr>
          <w:b/>
        </w:rPr>
        <w:t>Autonomía de gestión.</w:t>
      </w:r>
      <w:r>
        <w:t xml:space="preserve"> El instituto deja de depender de terceros: un panel simple permite cargar novedades, horarios, galería </w:t>
      </w:r>
      <w:r>
        <w:t>y plantel docente sin tocar código. Es la causa de fondo del abandono del sitio actual.</w:t>
      </w:r>
    </w:p>
    <w:p w14:paraId="026F17E7" w14:textId="77777777" w:rsidR="00B214BF" w:rsidRDefault="00651E47">
      <w:pPr>
        <w:numPr>
          <w:ilvl w:val="0"/>
          <w:numId w:val="1"/>
        </w:numPr>
        <w:spacing w:after="51"/>
        <w:ind w:right="13" w:hanging="240"/>
      </w:pPr>
      <w:r>
        <w:rPr>
          <w:b/>
        </w:rPr>
        <w:t>Información siempre vigente.</w:t>
      </w:r>
      <w:r>
        <w:t xml:space="preserve"> El contenido dinámico tiene fechas de vigencia; al vencer se archiva y deja de mostrarse, pero nunca se elimina, porque el cliente calificó</w:t>
      </w:r>
      <w:r>
        <w:t xml:space="preserve"> el borrado automático como un "riesgo grave".</w:t>
      </w:r>
    </w:p>
    <w:p w14:paraId="7AF4B4B5" w14:textId="77777777" w:rsidR="00B214BF" w:rsidRDefault="00651E47">
      <w:pPr>
        <w:numPr>
          <w:ilvl w:val="0"/>
          <w:numId w:val="1"/>
        </w:numPr>
        <w:spacing w:after="68"/>
        <w:ind w:right="13" w:hanging="240"/>
      </w:pPr>
      <w:r>
        <w:rPr>
          <w:b/>
        </w:rPr>
        <w:lastRenderedPageBreak/>
        <w:t>Integración editorial con redes.</w:t>
      </w:r>
      <w:r>
        <w:t xml:space="preserve"> No se replica todo Instagram: el instituto etiqueta con un hashtag las publicaciones relevantes, las selecciona desde el panel y define cuánto tiempo se muestran.</w:t>
      </w:r>
    </w:p>
    <w:p w14:paraId="18C58203" w14:textId="77777777" w:rsidR="00B214BF" w:rsidRDefault="00651E47">
      <w:pPr>
        <w:numPr>
          <w:ilvl w:val="0"/>
          <w:numId w:val="1"/>
        </w:numPr>
        <w:ind w:right="13" w:hanging="240"/>
      </w:pPr>
      <w:r>
        <w:rPr>
          <w:b/>
        </w:rPr>
        <w:t>Costo cercano</w:t>
      </w:r>
      <w:r>
        <w:rPr>
          <w:b/>
        </w:rPr>
        <w:t xml:space="preserve"> a cero y acompañamiento.</w:t>
      </w:r>
      <w:r>
        <w:t xml:space="preserve"> Infraestructura gratuita, código propio sin dependencia de plugins de terceros y capacitación a los administradores.</w:t>
      </w:r>
    </w:p>
    <w:p w14:paraId="6C197A0A" w14:textId="77777777" w:rsidR="00B214BF" w:rsidRDefault="00651E47">
      <w:pPr>
        <w:spacing w:after="426"/>
        <w:ind w:left="-5" w:right="13"/>
      </w:pPr>
      <w:r>
        <w:t>Esta propuesta aplica a un único cliente hoy, pero el modelo (sitio institucional con panel simple, vigencia de c</w:t>
      </w:r>
      <w:r>
        <w:t>ontenidos y selección editorial de redes) es reutilizable por otras instituciones educativas con necesidades similares.</w:t>
      </w:r>
    </w:p>
    <w:p w14:paraId="286BC061" w14:textId="77777777" w:rsidR="00B214BF" w:rsidRDefault="00651E47">
      <w:pPr>
        <w:pStyle w:val="Ttulo1"/>
        <w:ind w:left="17" w:right="6"/>
      </w:pPr>
      <w:r>
        <w:t>2. Alcance del proyecto</w:t>
      </w:r>
    </w:p>
    <w:p w14:paraId="48C00EB2" w14:textId="77777777" w:rsidR="00B214BF" w:rsidRDefault="00651E47">
      <w:pPr>
        <w:pStyle w:val="Ttulo2"/>
        <w:spacing w:after="135"/>
        <w:ind w:left="-5"/>
      </w:pPr>
      <w:r>
        <w:t>2.1. Objetivo del software</w:t>
      </w:r>
    </w:p>
    <w:p w14:paraId="0B00AB1E" w14:textId="77777777" w:rsidR="00B214BF" w:rsidRDefault="00651E47">
      <w:pPr>
        <w:ind w:left="-5" w:right="13"/>
      </w:pPr>
      <w:r>
        <w:t>Desarrollar una plataforma web institucional con panel de administración para el IFTS</w:t>
      </w:r>
      <w:r>
        <w:t xml:space="preserve"> </w:t>
      </w:r>
      <w:proofErr w:type="spellStart"/>
      <w:r>
        <w:t>N.°</w:t>
      </w:r>
      <w:proofErr w:type="spellEnd"/>
      <w:r>
        <w:t xml:space="preserve"> 2, que permita publicar y mantener información estanca (plan de estudios, perfil del egresado, autoridades) y dinámica (novedades, eventos, horarios, mesas de examen, galería), incorporar de forma selectiva contenido de las redes sociales del institut</w:t>
      </w:r>
      <w:r>
        <w:t>o y facilitar el acceso a los sistemas externos que alumnos y egresados ya utilizan.</w:t>
      </w:r>
    </w:p>
    <w:p w14:paraId="33B15951" w14:textId="77777777" w:rsidR="00B214BF" w:rsidRDefault="00651E47">
      <w:pPr>
        <w:pStyle w:val="Ttulo2"/>
        <w:spacing w:after="135"/>
        <w:ind w:left="-5"/>
      </w:pPr>
      <w:r>
        <w:t>2.2. Características principales</w:t>
      </w:r>
    </w:p>
    <w:p w14:paraId="35BC53D7" w14:textId="77777777" w:rsidR="00B214BF" w:rsidRDefault="00651E47">
      <w:pPr>
        <w:spacing w:after="261"/>
        <w:ind w:left="-5" w:right="13"/>
      </w:pPr>
      <w:r>
        <w:t>La plataforma se organiza en módulos. Cada uno se corresponde con requerimientos relevados (RF y RNF, ver Tabla 11) y con casos de uso del diagrama de la Figura 1.</w:t>
      </w:r>
    </w:p>
    <w:p w14:paraId="14E929A9" w14:textId="77777777" w:rsidR="00B214BF" w:rsidRDefault="00651E47">
      <w:pPr>
        <w:pStyle w:val="Ttulo2"/>
        <w:ind w:left="-5"/>
      </w:pPr>
      <w:r>
        <w:t>Tabla 1</w:t>
      </w:r>
    </w:p>
    <w:p w14:paraId="4FF007F8" w14:textId="77777777" w:rsidR="00B214BF" w:rsidRDefault="00651E47">
      <w:pPr>
        <w:pStyle w:val="Ttulo3"/>
        <w:ind w:left="-5"/>
      </w:pPr>
      <w:r>
        <w:t>Módulos de la plataforma, funciones principales y requerimientos que cubren</w:t>
      </w:r>
    </w:p>
    <w:tbl>
      <w:tblPr>
        <w:tblStyle w:val="TableGrid"/>
        <w:tblW w:w="9026" w:type="dxa"/>
        <w:tblInd w:w="0" w:type="dxa"/>
        <w:tblCellMar>
          <w:top w:w="108" w:type="dxa"/>
          <w:left w:w="0" w:type="dxa"/>
          <w:bottom w:w="0" w:type="dxa"/>
          <w:right w:w="115" w:type="dxa"/>
        </w:tblCellMar>
        <w:tblLook w:val="04A0" w:firstRow="1" w:lastRow="0" w:firstColumn="1" w:lastColumn="0" w:noHBand="0" w:noVBand="1"/>
      </w:tblPr>
      <w:tblGrid>
        <w:gridCol w:w="1433"/>
        <w:gridCol w:w="858"/>
        <w:gridCol w:w="5397"/>
        <w:gridCol w:w="1338"/>
      </w:tblGrid>
      <w:tr w:rsidR="00B214BF" w14:paraId="0E0F185F" w14:textId="77777777">
        <w:trPr>
          <w:trHeight w:val="371"/>
        </w:trPr>
        <w:tc>
          <w:tcPr>
            <w:tcW w:w="1433" w:type="dxa"/>
            <w:tcBorders>
              <w:top w:val="single" w:sz="6" w:space="0" w:color="000000"/>
              <w:left w:val="nil"/>
              <w:bottom w:val="single" w:sz="6" w:space="0" w:color="000000"/>
              <w:right w:val="nil"/>
            </w:tcBorders>
            <w:shd w:val="clear" w:color="auto" w:fill="E2EBF5"/>
            <w:vAlign w:val="center"/>
          </w:tcPr>
          <w:p w14:paraId="466E8B30" w14:textId="77777777" w:rsidR="00B214BF" w:rsidRDefault="00651E47">
            <w:pPr>
              <w:spacing w:after="0" w:line="259" w:lineRule="auto"/>
              <w:ind w:left="75" w:firstLine="0"/>
            </w:pPr>
            <w:r>
              <w:rPr>
                <w:b/>
                <w:sz w:val="18"/>
              </w:rPr>
              <w:t>Módulo</w:t>
            </w:r>
          </w:p>
        </w:tc>
        <w:tc>
          <w:tcPr>
            <w:tcW w:w="858" w:type="dxa"/>
            <w:tcBorders>
              <w:top w:val="single" w:sz="6" w:space="0" w:color="000000"/>
              <w:left w:val="nil"/>
              <w:bottom w:val="single" w:sz="6" w:space="0" w:color="000000"/>
              <w:right w:val="nil"/>
            </w:tcBorders>
            <w:shd w:val="clear" w:color="auto" w:fill="E2EBF5"/>
            <w:vAlign w:val="center"/>
          </w:tcPr>
          <w:p w14:paraId="19DE7EF7" w14:textId="77777777" w:rsidR="00B214BF" w:rsidRDefault="00651E47">
            <w:pPr>
              <w:spacing w:after="0" w:line="259" w:lineRule="auto"/>
              <w:ind w:left="0" w:firstLine="0"/>
            </w:pPr>
            <w:r>
              <w:rPr>
                <w:b/>
                <w:sz w:val="18"/>
              </w:rPr>
              <w:t>Área</w:t>
            </w:r>
          </w:p>
        </w:tc>
        <w:tc>
          <w:tcPr>
            <w:tcW w:w="5396" w:type="dxa"/>
            <w:tcBorders>
              <w:top w:val="single" w:sz="6" w:space="0" w:color="000000"/>
              <w:left w:val="nil"/>
              <w:bottom w:val="single" w:sz="6" w:space="0" w:color="000000"/>
              <w:right w:val="nil"/>
            </w:tcBorders>
            <w:shd w:val="clear" w:color="auto" w:fill="E2EBF5"/>
            <w:vAlign w:val="center"/>
          </w:tcPr>
          <w:p w14:paraId="07B98AFF" w14:textId="77777777" w:rsidR="00B214BF" w:rsidRDefault="00651E47">
            <w:pPr>
              <w:spacing w:after="0" w:line="259" w:lineRule="auto"/>
              <w:ind w:left="0" w:firstLine="0"/>
            </w:pPr>
            <w:r>
              <w:rPr>
                <w:b/>
                <w:sz w:val="18"/>
              </w:rPr>
              <w:t>Funciones principales</w:t>
            </w:r>
          </w:p>
        </w:tc>
        <w:tc>
          <w:tcPr>
            <w:tcW w:w="1338" w:type="dxa"/>
            <w:tcBorders>
              <w:top w:val="single" w:sz="6" w:space="0" w:color="000000"/>
              <w:left w:val="nil"/>
              <w:bottom w:val="single" w:sz="6" w:space="0" w:color="000000"/>
              <w:right w:val="nil"/>
            </w:tcBorders>
            <w:shd w:val="clear" w:color="auto" w:fill="E2EBF5"/>
            <w:vAlign w:val="center"/>
          </w:tcPr>
          <w:p w14:paraId="74161420" w14:textId="77777777" w:rsidR="00B214BF" w:rsidRDefault="00651E47">
            <w:pPr>
              <w:spacing w:after="0" w:line="259" w:lineRule="auto"/>
              <w:ind w:left="0" w:firstLine="0"/>
            </w:pPr>
            <w:r>
              <w:rPr>
                <w:b/>
                <w:sz w:val="18"/>
              </w:rPr>
              <w:t>Requerimientos</w:t>
            </w:r>
          </w:p>
        </w:tc>
      </w:tr>
      <w:tr w:rsidR="00B214BF" w14:paraId="08EFA878" w14:textId="77777777">
        <w:trPr>
          <w:trHeight w:val="1067"/>
        </w:trPr>
        <w:tc>
          <w:tcPr>
            <w:tcW w:w="1433" w:type="dxa"/>
            <w:tcBorders>
              <w:top w:val="single" w:sz="6" w:space="0" w:color="000000"/>
              <w:left w:val="nil"/>
              <w:bottom w:val="single" w:sz="6" w:space="0" w:color="BBBBBB"/>
              <w:right w:val="nil"/>
            </w:tcBorders>
          </w:tcPr>
          <w:p w14:paraId="7426BB04" w14:textId="77777777" w:rsidR="00B214BF" w:rsidRDefault="00651E47">
            <w:pPr>
              <w:spacing w:after="15" w:line="259" w:lineRule="auto"/>
              <w:ind w:left="75" w:firstLine="0"/>
            </w:pPr>
            <w:r>
              <w:rPr>
                <w:sz w:val="18"/>
              </w:rPr>
              <w:t>Sitio</w:t>
            </w:r>
          </w:p>
          <w:p w14:paraId="0CE185BD" w14:textId="77777777" w:rsidR="00B214BF" w:rsidRDefault="00651E47">
            <w:pPr>
              <w:spacing w:after="0" w:line="259" w:lineRule="auto"/>
              <w:ind w:left="75" w:firstLine="0"/>
            </w:pPr>
            <w:r>
              <w:rPr>
                <w:sz w:val="18"/>
              </w:rPr>
              <w:t>institucional (estanco)</w:t>
            </w:r>
          </w:p>
        </w:tc>
        <w:tc>
          <w:tcPr>
            <w:tcW w:w="858" w:type="dxa"/>
            <w:tcBorders>
              <w:top w:val="single" w:sz="6" w:space="0" w:color="000000"/>
              <w:left w:val="nil"/>
              <w:bottom w:val="single" w:sz="6" w:space="0" w:color="BBBBBB"/>
              <w:right w:val="nil"/>
            </w:tcBorders>
          </w:tcPr>
          <w:p w14:paraId="42D44BBF" w14:textId="77777777" w:rsidR="00B214BF" w:rsidRDefault="00651E47">
            <w:pPr>
              <w:spacing w:after="0" w:line="259" w:lineRule="auto"/>
              <w:ind w:left="0" w:firstLine="0"/>
            </w:pPr>
            <w:r>
              <w:rPr>
                <w:sz w:val="18"/>
              </w:rPr>
              <w:t>Público</w:t>
            </w:r>
          </w:p>
        </w:tc>
        <w:tc>
          <w:tcPr>
            <w:tcW w:w="5396" w:type="dxa"/>
            <w:tcBorders>
              <w:top w:val="single" w:sz="6" w:space="0" w:color="000000"/>
              <w:left w:val="nil"/>
              <w:bottom w:val="single" w:sz="6" w:space="0" w:color="BBBBBB"/>
              <w:right w:val="nil"/>
            </w:tcBorders>
          </w:tcPr>
          <w:p w14:paraId="656ABF0B" w14:textId="77777777" w:rsidR="00B214BF" w:rsidRDefault="00651E47">
            <w:pPr>
              <w:spacing w:after="0" w:line="259" w:lineRule="auto"/>
              <w:ind w:left="0" w:firstLine="0"/>
            </w:pPr>
            <w:r>
              <w:rPr>
                <w:sz w:val="18"/>
              </w:rPr>
              <w:t>Presentación del instituto, perfil del egresado ("empresarios gastronómicos"), autoridades, ubicación, plan de estudios por año con correlatividades, información de ingreso (convocatoria, pasos y documentos)</w:t>
            </w:r>
          </w:p>
        </w:tc>
        <w:tc>
          <w:tcPr>
            <w:tcW w:w="1338" w:type="dxa"/>
            <w:tcBorders>
              <w:top w:val="single" w:sz="6" w:space="0" w:color="000000"/>
              <w:left w:val="nil"/>
              <w:bottom w:val="single" w:sz="6" w:space="0" w:color="BBBBBB"/>
              <w:right w:val="nil"/>
            </w:tcBorders>
          </w:tcPr>
          <w:p w14:paraId="4B2FEEF9" w14:textId="77777777" w:rsidR="00B214BF" w:rsidRDefault="00651E47">
            <w:pPr>
              <w:spacing w:after="0" w:line="259" w:lineRule="auto"/>
              <w:ind w:left="0" w:firstLine="0"/>
            </w:pPr>
            <w:r>
              <w:rPr>
                <w:sz w:val="18"/>
              </w:rPr>
              <w:t>RF02, RF10</w:t>
            </w:r>
          </w:p>
        </w:tc>
      </w:tr>
      <w:tr w:rsidR="00B214BF" w14:paraId="5D00F6DE" w14:textId="77777777">
        <w:trPr>
          <w:trHeight w:val="840"/>
        </w:trPr>
        <w:tc>
          <w:tcPr>
            <w:tcW w:w="1433" w:type="dxa"/>
            <w:tcBorders>
              <w:top w:val="single" w:sz="6" w:space="0" w:color="BBBBBB"/>
              <w:left w:val="nil"/>
              <w:bottom w:val="single" w:sz="6" w:space="0" w:color="BBBBBB"/>
              <w:right w:val="nil"/>
            </w:tcBorders>
          </w:tcPr>
          <w:p w14:paraId="6D1EA72F" w14:textId="77777777" w:rsidR="00B214BF" w:rsidRDefault="00651E47">
            <w:pPr>
              <w:spacing w:after="0" w:line="259" w:lineRule="auto"/>
              <w:ind w:left="75" w:firstLine="0"/>
            </w:pPr>
            <w:r>
              <w:rPr>
                <w:sz w:val="18"/>
              </w:rPr>
              <w:t>Novedades y cartelera</w:t>
            </w:r>
          </w:p>
        </w:tc>
        <w:tc>
          <w:tcPr>
            <w:tcW w:w="858" w:type="dxa"/>
            <w:tcBorders>
              <w:top w:val="single" w:sz="6" w:space="0" w:color="BBBBBB"/>
              <w:left w:val="nil"/>
              <w:bottom w:val="single" w:sz="6" w:space="0" w:color="BBBBBB"/>
              <w:right w:val="nil"/>
            </w:tcBorders>
          </w:tcPr>
          <w:p w14:paraId="4C009AA1" w14:textId="77777777" w:rsidR="00B214BF" w:rsidRDefault="00651E47">
            <w:pPr>
              <w:spacing w:after="15" w:line="259" w:lineRule="auto"/>
              <w:ind w:left="0" w:firstLine="0"/>
            </w:pPr>
            <w:r>
              <w:rPr>
                <w:sz w:val="18"/>
              </w:rPr>
              <w:t>Público /</w:t>
            </w:r>
          </w:p>
          <w:p w14:paraId="4E38E356" w14:textId="77777777" w:rsidR="00B214BF" w:rsidRDefault="00651E47">
            <w:pPr>
              <w:spacing w:after="0" w:line="259" w:lineRule="auto"/>
              <w:ind w:left="0" w:firstLine="0"/>
            </w:pPr>
            <w:r>
              <w:rPr>
                <w:sz w:val="18"/>
              </w:rPr>
              <w:t>Panel</w:t>
            </w:r>
          </w:p>
        </w:tc>
        <w:tc>
          <w:tcPr>
            <w:tcW w:w="5396" w:type="dxa"/>
            <w:tcBorders>
              <w:top w:val="single" w:sz="6" w:space="0" w:color="BBBBBB"/>
              <w:left w:val="nil"/>
              <w:bottom w:val="single" w:sz="6" w:space="0" w:color="BBBBBB"/>
              <w:right w:val="nil"/>
            </w:tcBorders>
            <w:vAlign w:val="center"/>
          </w:tcPr>
          <w:p w14:paraId="777633B4" w14:textId="77777777" w:rsidR="00B214BF" w:rsidRDefault="00651E47">
            <w:pPr>
              <w:spacing w:after="0" w:line="259" w:lineRule="auto"/>
              <w:ind w:left="0" w:firstLine="0"/>
            </w:pPr>
            <w:r>
              <w:rPr>
                <w:sz w:val="18"/>
              </w:rPr>
              <w:t>Alta, edición y clasificación de novedades y eventos (institucionales, cuatrimestrales, por cátedra); orden por fecha; estados borrador, programada, publicada y archivada</w:t>
            </w:r>
          </w:p>
        </w:tc>
        <w:tc>
          <w:tcPr>
            <w:tcW w:w="1338" w:type="dxa"/>
            <w:tcBorders>
              <w:top w:val="single" w:sz="6" w:space="0" w:color="BBBBBB"/>
              <w:left w:val="nil"/>
              <w:bottom w:val="single" w:sz="6" w:space="0" w:color="BBBBBB"/>
              <w:right w:val="nil"/>
            </w:tcBorders>
          </w:tcPr>
          <w:p w14:paraId="0CAA7BF3" w14:textId="77777777" w:rsidR="00B214BF" w:rsidRDefault="00651E47">
            <w:pPr>
              <w:spacing w:after="15" w:line="259" w:lineRule="auto"/>
              <w:ind w:left="0" w:firstLine="0"/>
            </w:pPr>
            <w:r>
              <w:rPr>
                <w:sz w:val="18"/>
              </w:rPr>
              <w:t>RF01, RF02,</w:t>
            </w:r>
          </w:p>
          <w:p w14:paraId="0361E0FD" w14:textId="77777777" w:rsidR="00B214BF" w:rsidRDefault="00651E47">
            <w:pPr>
              <w:spacing w:after="0" w:line="259" w:lineRule="auto"/>
              <w:ind w:left="0" w:firstLine="0"/>
            </w:pPr>
            <w:r>
              <w:rPr>
                <w:sz w:val="18"/>
              </w:rPr>
              <w:t>RF03</w:t>
            </w:r>
          </w:p>
        </w:tc>
      </w:tr>
      <w:tr w:rsidR="00B214BF" w14:paraId="432DE97A" w14:textId="77777777">
        <w:trPr>
          <w:trHeight w:val="840"/>
        </w:trPr>
        <w:tc>
          <w:tcPr>
            <w:tcW w:w="1433" w:type="dxa"/>
            <w:tcBorders>
              <w:top w:val="single" w:sz="6" w:space="0" w:color="BBBBBB"/>
              <w:left w:val="nil"/>
              <w:bottom w:val="single" w:sz="6" w:space="0" w:color="BBBBBB"/>
              <w:right w:val="nil"/>
            </w:tcBorders>
          </w:tcPr>
          <w:p w14:paraId="090B7BE4" w14:textId="77777777" w:rsidR="00B214BF" w:rsidRDefault="00651E47">
            <w:pPr>
              <w:spacing w:after="0" w:line="259" w:lineRule="auto"/>
              <w:ind w:left="75" w:firstLine="0"/>
            </w:pPr>
            <w:r>
              <w:rPr>
                <w:sz w:val="18"/>
              </w:rPr>
              <w:t>Académico vigente</w:t>
            </w:r>
          </w:p>
        </w:tc>
        <w:tc>
          <w:tcPr>
            <w:tcW w:w="858" w:type="dxa"/>
            <w:tcBorders>
              <w:top w:val="single" w:sz="6" w:space="0" w:color="BBBBBB"/>
              <w:left w:val="nil"/>
              <w:bottom w:val="single" w:sz="6" w:space="0" w:color="BBBBBB"/>
              <w:right w:val="nil"/>
            </w:tcBorders>
          </w:tcPr>
          <w:p w14:paraId="189C9A1F" w14:textId="77777777" w:rsidR="00B214BF" w:rsidRDefault="00651E47">
            <w:pPr>
              <w:spacing w:after="15" w:line="259" w:lineRule="auto"/>
              <w:ind w:left="0" w:firstLine="0"/>
            </w:pPr>
            <w:r>
              <w:rPr>
                <w:sz w:val="18"/>
              </w:rPr>
              <w:t>Público /</w:t>
            </w:r>
          </w:p>
          <w:p w14:paraId="4AD144E5" w14:textId="77777777" w:rsidR="00B214BF" w:rsidRDefault="00651E47">
            <w:pPr>
              <w:spacing w:after="0" w:line="259" w:lineRule="auto"/>
              <w:ind w:left="0" w:firstLine="0"/>
            </w:pPr>
            <w:r>
              <w:rPr>
                <w:sz w:val="18"/>
              </w:rPr>
              <w:t>Panel</w:t>
            </w:r>
          </w:p>
        </w:tc>
        <w:tc>
          <w:tcPr>
            <w:tcW w:w="5396" w:type="dxa"/>
            <w:tcBorders>
              <w:top w:val="single" w:sz="6" w:space="0" w:color="BBBBBB"/>
              <w:left w:val="nil"/>
              <w:bottom w:val="single" w:sz="6" w:space="0" w:color="BBBBBB"/>
              <w:right w:val="nil"/>
            </w:tcBorders>
            <w:vAlign w:val="center"/>
          </w:tcPr>
          <w:p w14:paraId="594CD06B" w14:textId="77777777" w:rsidR="00B214BF" w:rsidRDefault="00651E47">
            <w:pPr>
              <w:spacing w:after="0" w:line="259" w:lineRule="auto"/>
              <w:ind w:left="0" w:firstLine="0"/>
            </w:pPr>
            <w:r>
              <w:rPr>
                <w:sz w:val="18"/>
              </w:rPr>
              <w:t xml:space="preserve">Horarios y mesas </w:t>
            </w:r>
            <w:r>
              <w:rPr>
                <w:sz w:val="18"/>
              </w:rPr>
              <w:t>de examen del período en curso, cargados desde formularios y mostrados como tablas o tarjetas (no como Excel o PDF incrustado); períodos anteriores archivados</w:t>
            </w:r>
          </w:p>
        </w:tc>
        <w:tc>
          <w:tcPr>
            <w:tcW w:w="1338" w:type="dxa"/>
            <w:tcBorders>
              <w:top w:val="single" w:sz="6" w:space="0" w:color="BBBBBB"/>
              <w:left w:val="nil"/>
              <w:bottom w:val="single" w:sz="6" w:space="0" w:color="BBBBBB"/>
              <w:right w:val="nil"/>
            </w:tcBorders>
          </w:tcPr>
          <w:p w14:paraId="72E480CB" w14:textId="77777777" w:rsidR="00B214BF" w:rsidRDefault="00651E47">
            <w:pPr>
              <w:spacing w:after="0" w:line="259" w:lineRule="auto"/>
              <w:ind w:left="0" w:firstLine="0"/>
            </w:pPr>
            <w:r>
              <w:rPr>
                <w:sz w:val="18"/>
              </w:rPr>
              <w:t>RF06, RF10</w:t>
            </w:r>
          </w:p>
        </w:tc>
      </w:tr>
      <w:tr w:rsidR="00B214BF" w14:paraId="776343B0" w14:textId="77777777">
        <w:trPr>
          <w:trHeight w:val="600"/>
        </w:trPr>
        <w:tc>
          <w:tcPr>
            <w:tcW w:w="1433" w:type="dxa"/>
            <w:tcBorders>
              <w:top w:val="single" w:sz="6" w:space="0" w:color="BBBBBB"/>
              <w:left w:val="nil"/>
              <w:bottom w:val="single" w:sz="6" w:space="0" w:color="BBBBBB"/>
              <w:right w:val="nil"/>
            </w:tcBorders>
            <w:vAlign w:val="center"/>
          </w:tcPr>
          <w:p w14:paraId="5362BF5E" w14:textId="77777777" w:rsidR="00B214BF" w:rsidRDefault="00651E47">
            <w:pPr>
              <w:spacing w:after="0" w:line="259" w:lineRule="auto"/>
              <w:ind w:left="75" w:right="49" w:firstLine="0"/>
            </w:pPr>
            <w:r>
              <w:rPr>
                <w:sz w:val="18"/>
              </w:rPr>
              <w:t>Plantel docente y materias</w:t>
            </w:r>
          </w:p>
        </w:tc>
        <w:tc>
          <w:tcPr>
            <w:tcW w:w="858" w:type="dxa"/>
            <w:tcBorders>
              <w:top w:val="single" w:sz="6" w:space="0" w:color="BBBBBB"/>
              <w:left w:val="nil"/>
              <w:bottom w:val="single" w:sz="6" w:space="0" w:color="BBBBBB"/>
              <w:right w:val="nil"/>
            </w:tcBorders>
            <w:vAlign w:val="center"/>
          </w:tcPr>
          <w:p w14:paraId="0E544F05" w14:textId="77777777" w:rsidR="00B214BF" w:rsidRDefault="00651E47">
            <w:pPr>
              <w:spacing w:after="0" w:line="259" w:lineRule="auto"/>
              <w:ind w:left="0" w:firstLine="0"/>
            </w:pPr>
            <w:r>
              <w:rPr>
                <w:sz w:val="18"/>
              </w:rPr>
              <w:t>Público /</w:t>
            </w:r>
          </w:p>
          <w:p w14:paraId="53682C6F" w14:textId="77777777" w:rsidR="00B214BF" w:rsidRDefault="00651E47">
            <w:pPr>
              <w:spacing w:after="0" w:line="259" w:lineRule="auto"/>
              <w:ind w:left="0" w:firstLine="0"/>
            </w:pPr>
            <w:r>
              <w:rPr>
                <w:sz w:val="18"/>
              </w:rPr>
              <w:t>Panel</w:t>
            </w:r>
          </w:p>
        </w:tc>
        <w:tc>
          <w:tcPr>
            <w:tcW w:w="5396" w:type="dxa"/>
            <w:tcBorders>
              <w:top w:val="single" w:sz="6" w:space="0" w:color="BBBBBB"/>
              <w:left w:val="nil"/>
              <w:bottom w:val="single" w:sz="6" w:space="0" w:color="BBBBBB"/>
              <w:right w:val="nil"/>
            </w:tcBorders>
            <w:vAlign w:val="center"/>
          </w:tcPr>
          <w:p w14:paraId="5E7D9250" w14:textId="77777777" w:rsidR="00B214BF" w:rsidRDefault="00651E47">
            <w:pPr>
              <w:spacing w:after="0" w:line="259" w:lineRule="auto"/>
              <w:ind w:left="0" w:firstLine="0"/>
            </w:pPr>
            <w:r>
              <w:rPr>
                <w:sz w:val="18"/>
              </w:rPr>
              <w:t>Alta y baja de docentes, asignación a materias por período, visibilidad activable</w:t>
            </w:r>
          </w:p>
        </w:tc>
        <w:tc>
          <w:tcPr>
            <w:tcW w:w="1338" w:type="dxa"/>
            <w:tcBorders>
              <w:top w:val="single" w:sz="6" w:space="0" w:color="BBBBBB"/>
              <w:left w:val="nil"/>
              <w:bottom w:val="single" w:sz="6" w:space="0" w:color="BBBBBB"/>
              <w:right w:val="nil"/>
            </w:tcBorders>
          </w:tcPr>
          <w:p w14:paraId="1262E7CC" w14:textId="77777777" w:rsidR="00B214BF" w:rsidRDefault="00651E47">
            <w:pPr>
              <w:spacing w:after="0" w:line="259" w:lineRule="auto"/>
              <w:ind w:left="0" w:firstLine="0"/>
            </w:pPr>
            <w:r>
              <w:rPr>
                <w:sz w:val="18"/>
              </w:rPr>
              <w:t>RF10</w:t>
            </w:r>
          </w:p>
        </w:tc>
      </w:tr>
      <w:tr w:rsidR="00B214BF" w14:paraId="5236E5CC" w14:textId="77777777">
        <w:trPr>
          <w:trHeight w:val="600"/>
        </w:trPr>
        <w:tc>
          <w:tcPr>
            <w:tcW w:w="1433" w:type="dxa"/>
            <w:tcBorders>
              <w:top w:val="single" w:sz="6" w:space="0" w:color="BBBBBB"/>
              <w:left w:val="nil"/>
              <w:bottom w:val="single" w:sz="6" w:space="0" w:color="BBBBBB"/>
              <w:right w:val="nil"/>
            </w:tcBorders>
          </w:tcPr>
          <w:p w14:paraId="3628BB30" w14:textId="77777777" w:rsidR="00B214BF" w:rsidRDefault="00651E47">
            <w:pPr>
              <w:spacing w:after="0" w:line="259" w:lineRule="auto"/>
              <w:ind w:left="75" w:firstLine="0"/>
            </w:pPr>
            <w:r>
              <w:rPr>
                <w:sz w:val="18"/>
              </w:rPr>
              <w:t>Galería</w:t>
            </w:r>
          </w:p>
        </w:tc>
        <w:tc>
          <w:tcPr>
            <w:tcW w:w="858" w:type="dxa"/>
            <w:tcBorders>
              <w:top w:val="single" w:sz="6" w:space="0" w:color="BBBBBB"/>
              <w:left w:val="nil"/>
              <w:bottom w:val="single" w:sz="6" w:space="0" w:color="BBBBBB"/>
              <w:right w:val="nil"/>
            </w:tcBorders>
          </w:tcPr>
          <w:p w14:paraId="53A1EAD7" w14:textId="77777777" w:rsidR="00B214BF" w:rsidRDefault="00651E47">
            <w:pPr>
              <w:spacing w:after="15" w:line="259" w:lineRule="auto"/>
              <w:ind w:left="0" w:firstLine="0"/>
            </w:pPr>
            <w:r>
              <w:rPr>
                <w:sz w:val="18"/>
              </w:rPr>
              <w:t>Público /</w:t>
            </w:r>
          </w:p>
          <w:p w14:paraId="05BB221C" w14:textId="77777777" w:rsidR="00B214BF" w:rsidRDefault="00651E47">
            <w:pPr>
              <w:spacing w:after="0" w:line="259" w:lineRule="auto"/>
              <w:ind w:left="0" w:firstLine="0"/>
            </w:pPr>
            <w:r>
              <w:rPr>
                <w:sz w:val="18"/>
              </w:rPr>
              <w:t>Panel</w:t>
            </w:r>
          </w:p>
        </w:tc>
        <w:tc>
          <w:tcPr>
            <w:tcW w:w="5396" w:type="dxa"/>
            <w:tcBorders>
              <w:top w:val="single" w:sz="6" w:space="0" w:color="BBBBBB"/>
              <w:left w:val="nil"/>
              <w:bottom w:val="single" w:sz="6" w:space="0" w:color="BBBBBB"/>
              <w:right w:val="nil"/>
            </w:tcBorders>
          </w:tcPr>
          <w:p w14:paraId="77184424" w14:textId="77777777" w:rsidR="00B214BF" w:rsidRDefault="00651E47">
            <w:pPr>
              <w:spacing w:after="0" w:line="259" w:lineRule="auto"/>
              <w:ind w:left="0" w:firstLine="0"/>
            </w:pPr>
            <w:r>
              <w:rPr>
                <w:sz w:val="18"/>
              </w:rPr>
              <w:t>Carga de imágenes y videos con descripción y categoría, orden y visibilidad</w:t>
            </w:r>
          </w:p>
        </w:tc>
        <w:tc>
          <w:tcPr>
            <w:tcW w:w="1338" w:type="dxa"/>
            <w:tcBorders>
              <w:top w:val="single" w:sz="6" w:space="0" w:color="BBBBBB"/>
              <w:left w:val="nil"/>
              <w:bottom w:val="single" w:sz="6" w:space="0" w:color="BBBBBB"/>
              <w:right w:val="nil"/>
            </w:tcBorders>
          </w:tcPr>
          <w:p w14:paraId="78FB0D37" w14:textId="77777777" w:rsidR="00B214BF" w:rsidRDefault="00651E47">
            <w:pPr>
              <w:spacing w:after="0" w:line="259" w:lineRule="auto"/>
              <w:ind w:left="0" w:firstLine="0"/>
            </w:pPr>
            <w:r>
              <w:rPr>
                <w:sz w:val="18"/>
              </w:rPr>
              <w:t>RF09</w:t>
            </w:r>
          </w:p>
        </w:tc>
      </w:tr>
      <w:tr w:rsidR="00B214BF" w14:paraId="32AB8498" w14:textId="77777777">
        <w:trPr>
          <w:trHeight w:val="600"/>
        </w:trPr>
        <w:tc>
          <w:tcPr>
            <w:tcW w:w="1433" w:type="dxa"/>
            <w:tcBorders>
              <w:top w:val="single" w:sz="6" w:space="0" w:color="BBBBBB"/>
              <w:left w:val="nil"/>
              <w:bottom w:val="single" w:sz="6" w:space="0" w:color="BBBBBB"/>
              <w:right w:val="nil"/>
            </w:tcBorders>
          </w:tcPr>
          <w:p w14:paraId="1F1AB5D4" w14:textId="77777777" w:rsidR="00B214BF" w:rsidRDefault="00651E47">
            <w:pPr>
              <w:spacing w:after="0" w:line="259" w:lineRule="auto"/>
              <w:ind w:left="75" w:firstLine="0"/>
            </w:pPr>
            <w:r>
              <w:rPr>
                <w:sz w:val="18"/>
              </w:rPr>
              <w:lastRenderedPageBreak/>
              <w:t>Redes sociales</w:t>
            </w:r>
          </w:p>
        </w:tc>
        <w:tc>
          <w:tcPr>
            <w:tcW w:w="858" w:type="dxa"/>
            <w:tcBorders>
              <w:top w:val="single" w:sz="6" w:space="0" w:color="BBBBBB"/>
              <w:left w:val="nil"/>
              <w:bottom w:val="single" w:sz="6" w:space="0" w:color="BBBBBB"/>
              <w:right w:val="nil"/>
            </w:tcBorders>
          </w:tcPr>
          <w:p w14:paraId="5EBE3D03" w14:textId="77777777" w:rsidR="00B214BF" w:rsidRDefault="00651E47">
            <w:pPr>
              <w:spacing w:after="0" w:line="259" w:lineRule="auto"/>
              <w:ind w:left="0" w:firstLine="0"/>
            </w:pPr>
            <w:r>
              <w:rPr>
                <w:sz w:val="18"/>
              </w:rPr>
              <w:t>Panel</w:t>
            </w:r>
          </w:p>
        </w:tc>
        <w:tc>
          <w:tcPr>
            <w:tcW w:w="5396" w:type="dxa"/>
            <w:tcBorders>
              <w:top w:val="single" w:sz="6" w:space="0" w:color="BBBBBB"/>
              <w:left w:val="nil"/>
              <w:bottom w:val="single" w:sz="6" w:space="0" w:color="BBBBBB"/>
              <w:right w:val="nil"/>
            </w:tcBorders>
          </w:tcPr>
          <w:p w14:paraId="4337825E" w14:textId="77777777" w:rsidR="00B214BF" w:rsidRDefault="00651E47">
            <w:pPr>
              <w:spacing w:after="0" w:line="259" w:lineRule="auto"/>
              <w:ind w:left="0" w:firstLine="0"/>
            </w:pPr>
            <w:r>
              <w:rPr>
                <w:sz w:val="18"/>
              </w:rPr>
              <w:t>Importación de publicaciones de Instagram que contienen el hashtag institucional, selección editorial, vigencia y descarte</w:t>
            </w:r>
          </w:p>
        </w:tc>
        <w:tc>
          <w:tcPr>
            <w:tcW w:w="1338" w:type="dxa"/>
            <w:tcBorders>
              <w:top w:val="single" w:sz="6" w:space="0" w:color="BBBBBB"/>
              <w:left w:val="nil"/>
              <w:bottom w:val="single" w:sz="6" w:space="0" w:color="BBBBBB"/>
              <w:right w:val="nil"/>
            </w:tcBorders>
          </w:tcPr>
          <w:p w14:paraId="439127AA" w14:textId="77777777" w:rsidR="00B214BF" w:rsidRDefault="00651E47">
            <w:pPr>
              <w:spacing w:after="0" w:line="259" w:lineRule="auto"/>
              <w:ind w:left="0" w:firstLine="0"/>
            </w:pPr>
            <w:r>
              <w:rPr>
                <w:sz w:val="18"/>
              </w:rPr>
              <w:t>RF04</w:t>
            </w:r>
          </w:p>
        </w:tc>
      </w:tr>
      <w:tr w:rsidR="00B214BF" w14:paraId="20B411C0" w14:textId="77777777">
        <w:trPr>
          <w:trHeight w:val="615"/>
        </w:trPr>
        <w:tc>
          <w:tcPr>
            <w:tcW w:w="1433" w:type="dxa"/>
            <w:tcBorders>
              <w:top w:val="single" w:sz="6" w:space="0" w:color="BBBBBB"/>
              <w:left w:val="nil"/>
              <w:bottom w:val="single" w:sz="6" w:space="0" w:color="BBBBBB"/>
              <w:right w:val="nil"/>
            </w:tcBorders>
            <w:vAlign w:val="center"/>
          </w:tcPr>
          <w:p w14:paraId="790A7AE8" w14:textId="77777777" w:rsidR="00B214BF" w:rsidRDefault="00651E47">
            <w:pPr>
              <w:spacing w:after="0" w:line="259" w:lineRule="auto"/>
              <w:ind w:left="75" w:firstLine="0"/>
            </w:pPr>
            <w:r>
              <w:rPr>
                <w:sz w:val="18"/>
              </w:rPr>
              <w:t>Enlaces de interés</w:t>
            </w:r>
          </w:p>
        </w:tc>
        <w:tc>
          <w:tcPr>
            <w:tcW w:w="858" w:type="dxa"/>
            <w:tcBorders>
              <w:top w:val="single" w:sz="6" w:space="0" w:color="BBBBBB"/>
              <w:left w:val="nil"/>
              <w:bottom w:val="single" w:sz="6" w:space="0" w:color="BBBBBB"/>
              <w:right w:val="nil"/>
            </w:tcBorders>
            <w:vAlign w:val="center"/>
          </w:tcPr>
          <w:p w14:paraId="2219FF42" w14:textId="77777777" w:rsidR="00B214BF" w:rsidRDefault="00651E47">
            <w:pPr>
              <w:spacing w:after="15" w:line="259" w:lineRule="auto"/>
              <w:ind w:left="0" w:firstLine="0"/>
            </w:pPr>
            <w:r>
              <w:rPr>
                <w:sz w:val="18"/>
              </w:rPr>
              <w:t>Público /</w:t>
            </w:r>
          </w:p>
          <w:p w14:paraId="5A624CE2" w14:textId="77777777" w:rsidR="00B214BF" w:rsidRDefault="00651E47">
            <w:pPr>
              <w:spacing w:after="0" w:line="259" w:lineRule="auto"/>
              <w:ind w:left="0" w:firstLine="0"/>
            </w:pPr>
            <w:r>
              <w:rPr>
                <w:sz w:val="18"/>
              </w:rPr>
              <w:t>Panel</w:t>
            </w:r>
          </w:p>
        </w:tc>
        <w:tc>
          <w:tcPr>
            <w:tcW w:w="5396" w:type="dxa"/>
            <w:tcBorders>
              <w:top w:val="single" w:sz="6" w:space="0" w:color="BBBBBB"/>
              <w:left w:val="nil"/>
              <w:bottom w:val="single" w:sz="6" w:space="0" w:color="BBBBBB"/>
              <w:right w:val="nil"/>
            </w:tcBorders>
            <w:vAlign w:val="center"/>
          </w:tcPr>
          <w:p w14:paraId="082C6601" w14:textId="77777777" w:rsidR="00B214BF" w:rsidRDefault="00651E47">
            <w:pPr>
              <w:spacing w:after="0" w:line="259" w:lineRule="auto"/>
              <w:ind w:left="0" w:firstLine="0"/>
            </w:pPr>
            <w:r>
              <w:rPr>
                <w:sz w:val="18"/>
              </w:rPr>
              <w:t xml:space="preserve">Accesos a SIU </w:t>
            </w:r>
            <w:proofErr w:type="gramStart"/>
            <w:r>
              <w:rPr>
                <w:sz w:val="18"/>
              </w:rPr>
              <w:t>Guaraní</w:t>
            </w:r>
            <w:proofErr w:type="gramEnd"/>
            <w:r>
              <w:rPr>
                <w:sz w:val="18"/>
              </w:rPr>
              <w:t>, Aula virtual, Tutoría y Mi Argentina; gestión de enlaces</w:t>
            </w:r>
          </w:p>
        </w:tc>
        <w:tc>
          <w:tcPr>
            <w:tcW w:w="1338" w:type="dxa"/>
            <w:tcBorders>
              <w:top w:val="single" w:sz="6" w:space="0" w:color="BBBBBB"/>
              <w:left w:val="nil"/>
              <w:bottom w:val="single" w:sz="6" w:space="0" w:color="BBBBBB"/>
              <w:right w:val="nil"/>
            </w:tcBorders>
          </w:tcPr>
          <w:p w14:paraId="2A51D70F" w14:textId="77777777" w:rsidR="00B214BF" w:rsidRDefault="00651E47">
            <w:pPr>
              <w:spacing w:after="0" w:line="259" w:lineRule="auto"/>
              <w:ind w:left="0" w:firstLine="0"/>
            </w:pPr>
            <w:r>
              <w:rPr>
                <w:sz w:val="18"/>
              </w:rPr>
              <w:t>RF07</w:t>
            </w:r>
          </w:p>
        </w:tc>
      </w:tr>
      <w:tr w:rsidR="00B214BF" w14:paraId="3442A629" w14:textId="77777777">
        <w:trPr>
          <w:trHeight w:val="600"/>
        </w:trPr>
        <w:tc>
          <w:tcPr>
            <w:tcW w:w="1433" w:type="dxa"/>
            <w:tcBorders>
              <w:top w:val="single" w:sz="6" w:space="0" w:color="BBBBBB"/>
              <w:left w:val="nil"/>
              <w:bottom w:val="single" w:sz="6" w:space="0" w:color="BBBBBB"/>
              <w:right w:val="nil"/>
            </w:tcBorders>
          </w:tcPr>
          <w:p w14:paraId="3719A82D" w14:textId="77777777" w:rsidR="00B214BF" w:rsidRDefault="00651E47">
            <w:pPr>
              <w:spacing w:after="0" w:line="259" w:lineRule="auto"/>
              <w:ind w:left="75" w:firstLine="0"/>
            </w:pPr>
            <w:r>
              <w:rPr>
                <w:sz w:val="18"/>
              </w:rPr>
              <w:t>Contacto</w:t>
            </w:r>
          </w:p>
        </w:tc>
        <w:tc>
          <w:tcPr>
            <w:tcW w:w="858" w:type="dxa"/>
            <w:tcBorders>
              <w:top w:val="single" w:sz="6" w:space="0" w:color="BBBBBB"/>
              <w:left w:val="nil"/>
              <w:bottom w:val="single" w:sz="6" w:space="0" w:color="BBBBBB"/>
              <w:right w:val="nil"/>
            </w:tcBorders>
            <w:vAlign w:val="center"/>
          </w:tcPr>
          <w:p w14:paraId="6E558D61" w14:textId="77777777" w:rsidR="00B214BF" w:rsidRDefault="00651E47">
            <w:pPr>
              <w:spacing w:after="0" w:line="259" w:lineRule="auto"/>
              <w:ind w:left="0" w:firstLine="0"/>
            </w:pPr>
            <w:r>
              <w:rPr>
                <w:sz w:val="18"/>
              </w:rPr>
              <w:t>Público /</w:t>
            </w:r>
          </w:p>
          <w:p w14:paraId="631DA391" w14:textId="77777777" w:rsidR="00B214BF" w:rsidRDefault="00651E47">
            <w:pPr>
              <w:spacing w:after="0" w:line="259" w:lineRule="auto"/>
              <w:ind w:left="0" w:firstLine="0"/>
            </w:pPr>
            <w:r>
              <w:rPr>
                <w:sz w:val="18"/>
              </w:rPr>
              <w:t>Panel</w:t>
            </w:r>
          </w:p>
        </w:tc>
        <w:tc>
          <w:tcPr>
            <w:tcW w:w="5396" w:type="dxa"/>
            <w:tcBorders>
              <w:top w:val="single" w:sz="6" w:space="0" w:color="BBBBBB"/>
              <w:left w:val="nil"/>
              <w:bottom w:val="single" w:sz="6" w:space="0" w:color="BBBBBB"/>
              <w:right w:val="nil"/>
            </w:tcBorders>
            <w:vAlign w:val="center"/>
          </w:tcPr>
          <w:p w14:paraId="0318F015" w14:textId="77777777" w:rsidR="00B214BF" w:rsidRDefault="00651E47">
            <w:pPr>
              <w:spacing w:after="0" w:line="259" w:lineRule="auto"/>
              <w:ind w:left="0" w:firstLine="0"/>
            </w:pPr>
            <w:r>
              <w:rPr>
                <w:sz w:val="18"/>
              </w:rPr>
              <w:t>Formulario con envío a correo institucional y registro de mensajes en el panel</w:t>
            </w:r>
          </w:p>
        </w:tc>
        <w:tc>
          <w:tcPr>
            <w:tcW w:w="1338" w:type="dxa"/>
            <w:tcBorders>
              <w:top w:val="single" w:sz="6" w:space="0" w:color="BBBBBB"/>
              <w:left w:val="nil"/>
              <w:bottom w:val="single" w:sz="6" w:space="0" w:color="BBBBBB"/>
              <w:right w:val="nil"/>
            </w:tcBorders>
          </w:tcPr>
          <w:p w14:paraId="6EBF1983" w14:textId="77777777" w:rsidR="00B214BF" w:rsidRDefault="00651E47">
            <w:pPr>
              <w:spacing w:after="0" w:line="259" w:lineRule="auto"/>
              <w:ind w:left="0" w:firstLine="0"/>
            </w:pPr>
            <w:r>
              <w:rPr>
                <w:sz w:val="18"/>
              </w:rPr>
              <w:t>RF08</w:t>
            </w:r>
          </w:p>
        </w:tc>
      </w:tr>
      <w:tr w:rsidR="00B214BF" w14:paraId="0D1757C6" w14:textId="77777777">
        <w:trPr>
          <w:trHeight w:val="600"/>
        </w:trPr>
        <w:tc>
          <w:tcPr>
            <w:tcW w:w="1433" w:type="dxa"/>
            <w:tcBorders>
              <w:top w:val="single" w:sz="6" w:space="0" w:color="BBBBBB"/>
              <w:left w:val="nil"/>
              <w:bottom w:val="single" w:sz="6" w:space="0" w:color="000000"/>
              <w:right w:val="nil"/>
            </w:tcBorders>
            <w:vAlign w:val="center"/>
          </w:tcPr>
          <w:p w14:paraId="7BED4F21" w14:textId="77777777" w:rsidR="00B214BF" w:rsidRDefault="00651E47">
            <w:pPr>
              <w:spacing w:after="0" w:line="259" w:lineRule="auto"/>
              <w:ind w:left="75" w:firstLine="0"/>
            </w:pPr>
            <w:r>
              <w:rPr>
                <w:sz w:val="18"/>
              </w:rPr>
              <w:t>Usuarios y seguridad</w:t>
            </w:r>
          </w:p>
        </w:tc>
        <w:tc>
          <w:tcPr>
            <w:tcW w:w="858" w:type="dxa"/>
            <w:tcBorders>
              <w:top w:val="single" w:sz="6" w:space="0" w:color="BBBBBB"/>
              <w:left w:val="nil"/>
              <w:bottom w:val="single" w:sz="6" w:space="0" w:color="000000"/>
              <w:right w:val="nil"/>
            </w:tcBorders>
          </w:tcPr>
          <w:p w14:paraId="5A0195D4" w14:textId="77777777" w:rsidR="00B214BF" w:rsidRDefault="00651E47">
            <w:pPr>
              <w:spacing w:after="0" w:line="259" w:lineRule="auto"/>
              <w:ind w:left="0" w:firstLine="0"/>
            </w:pPr>
            <w:r>
              <w:rPr>
                <w:sz w:val="18"/>
              </w:rPr>
              <w:t>Panel</w:t>
            </w:r>
          </w:p>
        </w:tc>
        <w:tc>
          <w:tcPr>
            <w:tcW w:w="5396" w:type="dxa"/>
            <w:tcBorders>
              <w:top w:val="single" w:sz="6" w:space="0" w:color="BBBBBB"/>
              <w:left w:val="nil"/>
              <w:bottom w:val="single" w:sz="6" w:space="0" w:color="000000"/>
              <w:right w:val="nil"/>
            </w:tcBorders>
            <w:vAlign w:val="center"/>
          </w:tcPr>
          <w:p w14:paraId="09DDD523" w14:textId="77777777" w:rsidR="00B214BF" w:rsidRDefault="00651E47">
            <w:pPr>
              <w:spacing w:after="0" w:line="259" w:lineRule="auto"/>
              <w:ind w:left="0" w:firstLine="0"/>
            </w:pPr>
            <w:r>
              <w:rPr>
                <w:sz w:val="18"/>
              </w:rPr>
              <w:t>Autenticación, roles (Administrador, Editor), múltiples administradores, bitácora de cambios</w:t>
            </w:r>
          </w:p>
        </w:tc>
        <w:tc>
          <w:tcPr>
            <w:tcW w:w="1338" w:type="dxa"/>
            <w:tcBorders>
              <w:top w:val="single" w:sz="6" w:space="0" w:color="BBBBBB"/>
              <w:left w:val="nil"/>
              <w:bottom w:val="single" w:sz="6" w:space="0" w:color="000000"/>
              <w:right w:val="nil"/>
            </w:tcBorders>
          </w:tcPr>
          <w:p w14:paraId="1E466181" w14:textId="77777777" w:rsidR="00B214BF" w:rsidRDefault="00651E47">
            <w:pPr>
              <w:spacing w:after="0" w:line="259" w:lineRule="auto"/>
              <w:ind w:left="0" w:firstLine="0"/>
            </w:pPr>
            <w:r>
              <w:rPr>
                <w:sz w:val="18"/>
              </w:rPr>
              <w:t>RF05, RNF06</w:t>
            </w:r>
          </w:p>
        </w:tc>
      </w:tr>
    </w:tbl>
    <w:p w14:paraId="538F0C76" w14:textId="77777777" w:rsidR="00B214BF" w:rsidRDefault="00651E47">
      <w:pPr>
        <w:ind w:left="-5" w:right="13"/>
      </w:pPr>
      <w:r>
        <w:rPr>
          <w:i/>
        </w:rPr>
        <w:t>Nota.</w:t>
      </w:r>
      <w:r>
        <w:t xml:space="preserve"> RF = requerimiento funcional; RNF = requerimiento no funcional. La numeración continúa la de la Etapa 1 y se detalla en la Sección 7.1.</w:t>
      </w:r>
    </w:p>
    <w:p w14:paraId="31DDFA49" w14:textId="77777777" w:rsidR="00B214BF" w:rsidRDefault="00651E47">
      <w:pPr>
        <w:ind w:left="-5" w:right="13"/>
      </w:pPr>
      <w:r>
        <w:rPr>
          <w:b/>
        </w:rPr>
        <w:t>Sitio institucional (estanco).</w:t>
      </w:r>
      <w:r>
        <w:t xml:space="preserve"> Reúne la información que cambia poco: identidad del instituto, perfil del egresado, plan</w:t>
      </w:r>
      <w:r>
        <w:t xml:space="preserve"> de carrera y correlatividades, autoridades y ubicación (Cañada de Gómez 3850, Villa Lugano). Se edita desde el panel porque las autoridades pueden cambiar. El cliente pidió que la idea de formar empresarios gastronómicos sea lo más destacado del sitio, po</w:t>
      </w:r>
      <w:r>
        <w:t>r lo que el inicio la expone con prioridad.</w:t>
      </w:r>
    </w:p>
    <w:p w14:paraId="2BD7A02E" w14:textId="77777777" w:rsidR="00B214BF" w:rsidRDefault="00651E47">
      <w:pPr>
        <w:ind w:left="-5" w:right="13"/>
      </w:pPr>
      <w:r>
        <w:rPr>
          <w:b/>
        </w:rPr>
        <w:t>Novedades y cartelera.</w:t>
      </w:r>
      <w:r>
        <w:t xml:space="preserve"> Es el corazón del contenido dinámico. Cada publicación (novedad o evento) pertenece a una categoría y tiene un rango de vigencia. Se muestra lo reciente arriba y lo vencido se archiva autom</w:t>
      </w:r>
      <w:r>
        <w:t>áticamente sin eliminar datos. Este módulo es alimentado de forma manual o desde redes sociales.</w:t>
      </w:r>
    </w:p>
    <w:p w14:paraId="0A28E080" w14:textId="77777777" w:rsidR="00B214BF" w:rsidRDefault="00651E47">
      <w:pPr>
        <w:ind w:left="-5" w:right="13"/>
      </w:pPr>
      <w:r>
        <w:rPr>
          <w:b/>
        </w:rPr>
        <w:t>Académico vigente.</w:t>
      </w:r>
      <w:r>
        <w:t xml:space="preserve"> Muestra únicamente el período académico en curso. Los datos se cargan como registros estructurados (período, materia, docente, día, hora, au</w:t>
      </w:r>
      <w:r>
        <w:t>la, fecha de mesa) y no como archivos incrustados, lo que permite filtrar, ordenar y archivar.</w:t>
      </w:r>
    </w:p>
    <w:p w14:paraId="5D395588" w14:textId="77777777" w:rsidR="00B214BF" w:rsidRDefault="00651E47">
      <w:pPr>
        <w:ind w:left="-5" w:right="13"/>
      </w:pPr>
      <w:r>
        <w:rPr>
          <w:b/>
        </w:rPr>
        <w:t>Redes sociales.</w:t>
      </w:r>
      <w:r>
        <w:t xml:space="preserve"> El flujo acordado con el cliente es </w:t>
      </w:r>
      <w:r>
        <w:rPr>
          <w:i/>
        </w:rPr>
        <w:t>cargar en redes, etiquetar, seleccionar y mostrar en el sitio</w:t>
      </w:r>
      <w:r>
        <w:t>, y no al revés. La plataforma consulta las publ</w:t>
      </w:r>
      <w:r>
        <w:t>icaciones de la cuenta institucional, detecta las que contienen el hashtag acordado y las ofrece al editor, que decide cuáles mostrar, durante qué fechas y bajo qué categoría. Facebook queda cubierto porque, según el cliente, replica automáticamente lo que</w:t>
      </w:r>
      <w:r>
        <w:t xml:space="preserve"> se publica en Instagram.</w:t>
      </w:r>
    </w:p>
    <w:p w14:paraId="7B9323BC" w14:textId="77777777" w:rsidR="00B214BF" w:rsidRDefault="00651E47">
      <w:pPr>
        <w:ind w:left="-5" w:right="13"/>
      </w:pPr>
      <w:r>
        <w:rPr>
          <w:b/>
        </w:rPr>
        <w:t>Usuarios y seguridad.</w:t>
      </w:r>
      <w:r>
        <w:t xml:space="preserve"> Dos roles: </w:t>
      </w:r>
      <w:r>
        <w:rPr>
          <w:i/>
        </w:rPr>
        <w:t>Administrador</w:t>
      </w:r>
      <w:r>
        <w:t xml:space="preserve"> (gestiona usuarios y toda la configuración) y </w:t>
      </w:r>
      <w:r>
        <w:rPr>
          <w:i/>
        </w:rPr>
        <w:t>Editor</w:t>
      </w:r>
      <w:r>
        <w:t xml:space="preserve"> (carga y edita contenido). No hay límite relevante de usuarios, tal como confirmó el cliente. Toda acción de edición queda registr</w:t>
      </w:r>
      <w:r>
        <w:t>ada en una bitácora.</w:t>
      </w:r>
    </w:p>
    <w:p w14:paraId="56CEE1A0" w14:textId="77777777" w:rsidR="00B214BF" w:rsidRDefault="00651E47">
      <w:pPr>
        <w:spacing w:after="306"/>
        <w:ind w:left="-5" w:right="13"/>
      </w:pPr>
      <w:r>
        <w:rPr>
          <w:b/>
        </w:rPr>
        <w:t>Fuera de alcance de esta etapa:</w:t>
      </w:r>
      <w:r>
        <w:t xml:space="preserve"> publicación automática desde el sitio hacia las redes, simulador gastronómico (idea futura del cliente), gestión documental de trámites de bedelía y certificados, y uso de un CMS de terceros.</w:t>
      </w:r>
    </w:p>
    <w:p w14:paraId="59B29A8E" w14:textId="77777777" w:rsidR="00B214BF" w:rsidRDefault="00651E47">
      <w:pPr>
        <w:pStyle w:val="Ttulo4"/>
        <w:ind w:left="-5"/>
      </w:pPr>
      <w:r>
        <w:lastRenderedPageBreak/>
        <w:t>2.3. Plataf</w:t>
      </w:r>
      <w:r>
        <w:t>ormas y tecnologías</w:t>
      </w:r>
    </w:p>
    <w:p w14:paraId="33E014DA" w14:textId="77777777" w:rsidR="00B214BF" w:rsidRDefault="00651E47">
      <w:pPr>
        <w:spacing w:after="261"/>
        <w:ind w:left="-5" w:right="13"/>
      </w:pPr>
      <w:r>
        <w:t xml:space="preserve">La plataforma estará disponible como </w:t>
      </w:r>
      <w:r>
        <w:rPr>
          <w:b/>
        </w:rPr>
        <w:t>aplicación web responsive</w:t>
      </w:r>
      <w:r>
        <w:t xml:space="preserve"> (computadoras, tabletas y celulares) accesible desde cualquier navegador moderno, sin instalación. No se prevé aplicación móvil nativa en esta etapa.</w:t>
      </w:r>
    </w:p>
    <w:p w14:paraId="368CABD0" w14:textId="77777777" w:rsidR="00B214BF" w:rsidRDefault="00651E47">
      <w:pPr>
        <w:pStyle w:val="Ttulo2"/>
        <w:ind w:left="-5"/>
      </w:pPr>
      <w:r>
        <w:t>Tabla 2</w:t>
      </w:r>
    </w:p>
    <w:p w14:paraId="4DA82261" w14:textId="77777777" w:rsidR="00B214BF" w:rsidRDefault="00651E47">
      <w:pPr>
        <w:pStyle w:val="Ttulo3"/>
        <w:ind w:left="-5"/>
      </w:pPr>
      <w:r>
        <w:t>Stack tecnológi</w:t>
      </w:r>
      <w:r>
        <w:t>co propuesto y justificación</w:t>
      </w:r>
    </w:p>
    <w:tbl>
      <w:tblPr>
        <w:tblStyle w:val="TableGrid"/>
        <w:tblW w:w="9026" w:type="dxa"/>
        <w:tblInd w:w="0" w:type="dxa"/>
        <w:tblCellMar>
          <w:top w:w="106" w:type="dxa"/>
          <w:left w:w="0" w:type="dxa"/>
          <w:bottom w:w="0" w:type="dxa"/>
          <w:right w:w="115" w:type="dxa"/>
        </w:tblCellMar>
        <w:tblLook w:val="04A0" w:firstRow="1" w:lastRow="0" w:firstColumn="1" w:lastColumn="0" w:noHBand="0" w:noVBand="1"/>
      </w:tblPr>
      <w:tblGrid>
        <w:gridCol w:w="1375"/>
        <w:gridCol w:w="2698"/>
        <w:gridCol w:w="4953"/>
      </w:tblGrid>
      <w:tr w:rsidR="00B214BF" w14:paraId="62A8C0E6" w14:textId="77777777">
        <w:trPr>
          <w:trHeight w:val="375"/>
        </w:trPr>
        <w:tc>
          <w:tcPr>
            <w:tcW w:w="1375" w:type="dxa"/>
            <w:tcBorders>
              <w:top w:val="single" w:sz="6" w:space="0" w:color="000000"/>
              <w:left w:val="nil"/>
              <w:bottom w:val="single" w:sz="6" w:space="0" w:color="000000"/>
              <w:right w:val="nil"/>
            </w:tcBorders>
            <w:shd w:val="clear" w:color="auto" w:fill="E2EBF5"/>
            <w:vAlign w:val="center"/>
          </w:tcPr>
          <w:p w14:paraId="463BB895" w14:textId="77777777" w:rsidR="00B214BF" w:rsidRDefault="00651E47">
            <w:pPr>
              <w:spacing w:after="0" w:line="259" w:lineRule="auto"/>
              <w:ind w:left="75" w:firstLine="0"/>
            </w:pPr>
            <w:r>
              <w:rPr>
                <w:b/>
                <w:sz w:val="18"/>
              </w:rPr>
              <w:t>Capa</w:t>
            </w:r>
          </w:p>
        </w:tc>
        <w:tc>
          <w:tcPr>
            <w:tcW w:w="2698" w:type="dxa"/>
            <w:tcBorders>
              <w:top w:val="single" w:sz="6" w:space="0" w:color="000000"/>
              <w:left w:val="nil"/>
              <w:bottom w:val="single" w:sz="6" w:space="0" w:color="000000"/>
              <w:right w:val="nil"/>
            </w:tcBorders>
            <w:shd w:val="clear" w:color="auto" w:fill="E2EBF5"/>
            <w:vAlign w:val="center"/>
          </w:tcPr>
          <w:p w14:paraId="7C2501B2" w14:textId="77777777" w:rsidR="00B214BF" w:rsidRDefault="00651E47">
            <w:pPr>
              <w:spacing w:after="0" w:line="259" w:lineRule="auto"/>
              <w:ind w:left="0" w:firstLine="0"/>
            </w:pPr>
            <w:r>
              <w:rPr>
                <w:b/>
                <w:sz w:val="18"/>
              </w:rPr>
              <w:t>Tecnología propuesta</w:t>
            </w:r>
          </w:p>
        </w:tc>
        <w:tc>
          <w:tcPr>
            <w:tcW w:w="4952" w:type="dxa"/>
            <w:tcBorders>
              <w:top w:val="single" w:sz="6" w:space="0" w:color="000000"/>
              <w:left w:val="nil"/>
              <w:bottom w:val="single" w:sz="6" w:space="0" w:color="000000"/>
              <w:right w:val="nil"/>
            </w:tcBorders>
            <w:shd w:val="clear" w:color="auto" w:fill="E2EBF5"/>
            <w:vAlign w:val="center"/>
          </w:tcPr>
          <w:p w14:paraId="32BEF423" w14:textId="77777777" w:rsidR="00B214BF" w:rsidRDefault="00651E47">
            <w:pPr>
              <w:spacing w:after="0" w:line="259" w:lineRule="auto"/>
              <w:ind w:left="0" w:firstLine="0"/>
            </w:pPr>
            <w:r>
              <w:rPr>
                <w:b/>
                <w:sz w:val="18"/>
              </w:rPr>
              <w:t>Justificación</w:t>
            </w:r>
          </w:p>
        </w:tc>
      </w:tr>
      <w:tr w:rsidR="00B214BF" w14:paraId="39270BE7" w14:textId="77777777">
        <w:trPr>
          <w:trHeight w:val="838"/>
        </w:trPr>
        <w:tc>
          <w:tcPr>
            <w:tcW w:w="1375" w:type="dxa"/>
            <w:tcBorders>
              <w:top w:val="single" w:sz="6" w:space="0" w:color="000000"/>
              <w:left w:val="nil"/>
              <w:bottom w:val="single" w:sz="6" w:space="0" w:color="BBBBBB"/>
              <w:right w:val="nil"/>
            </w:tcBorders>
          </w:tcPr>
          <w:p w14:paraId="7EFD1DC1" w14:textId="77777777" w:rsidR="00B214BF" w:rsidRDefault="00651E47">
            <w:pPr>
              <w:spacing w:after="0" w:line="259" w:lineRule="auto"/>
              <w:ind w:left="75" w:right="30" w:firstLine="0"/>
            </w:pPr>
            <w:r>
              <w:rPr>
                <w:sz w:val="18"/>
              </w:rPr>
              <w:t>Frontend (sitio y panel)</w:t>
            </w:r>
          </w:p>
        </w:tc>
        <w:tc>
          <w:tcPr>
            <w:tcW w:w="2698" w:type="dxa"/>
            <w:tcBorders>
              <w:top w:val="single" w:sz="6" w:space="0" w:color="000000"/>
              <w:left w:val="nil"/>
              <w:bottom w:val="single" w:sz="6" w:space="0" w:color="BBBBBB"/>
              <w:right w:val="nil"/>
            </w:tcBorders>
          </w:tcPr>
          <w:p w14:paraId="4F6B6C06" w14:textId="77777777" w:rsidR="00B214BF" w:rsidRPr="00B17FCA" w:rsidRDefault="00651E47">
            <w:pPr>
              <w:spacing w:after="0" w:line="259" w:lineRule="auto"/>
              <w:ind w:left="0" w:firstLine="0"/>
              <w:rPr>
                <w:lang w:val="en-US"/>
              </w:rPr>
            </w:pPr>
            <w:r w:rsidRPr="00B17FCA">
              <w:rPr>
                <w:sz w:val="18"/>
                <w:lang w:val="en-US"/>
              </w:rPr>
              <w:t>Next.js (React) con CSS modular</w:t>
            </w:r>
          </w:p>
        </w:tc>
        <w:tc>
          <w:tcPr>
            <w:tcW w:w="4952" w:type="dxa"/>
            <w:tcBorders>
              <w:top w:val="single" w:sz="6" w:space="0" w:color="000000"/>
              <w:left w:val="nil"/>
              <w:bottom w:val="single" w:sz="6" w:space="0" w:color="BBBBBB"/>
              <w:right w:val="nil"/>
            </w:tcBorders>
            <w:vAlign w:val="center"/>
          </w:tcPr>
          <w:p w14:paraId="671C0635" w14:textId="77777777" w:rsidR="00B214BF" w:rsidRDefault="00651E47">
            <w:pPr>
              <w:spacing w:after="0" w:line="259" w:lineRule="auto"/>
              <w:ind w:left="0" w:firstLine="0"/>
            </w:pPr>
            <w:r>
              <w:rPr>
                <w:sz w:val="18"/>
              </w:rPr>
              <w:t>Renderizado en servidor para SEO (importa para captar nuevos alumnos), una sola base de código para sitio y panel, experiencia previa del equipo en React</w:t>
            </w:r>
          </w:p>
        </w:tc>
      </w:tr>
      <w:tr w:rsidR="00B214BF" w14:paraId="66117CFB" w14:textId="77777777">
        <w:trPr>
          <w:trHeight w:val="600"/>
        </w:trPr>
        <w:tc>
          <w:tcPr>
            <w:tcW w:w="1375" w:type="dxa"/>
            <w:tcBorders>
              <w:top w:val="single" w:sz="6" w:space="0" w:color="BBBBBB"/>
              <w:left w:val="nil"/>
              <w:bottom w:val="single" w:sz="6" w:space="0" w:color="BBBBBB"/>
              <w:right w:val="nil"/>
            </w:tcBorders>
          </w:tcPr>
          <w:p w14:paraId="2A005EEE" w14:textId="77777777" w:rsidR="00B214BF" w:rsidRDefault="00651E47">
            <w:pPr>
              <w:spacing w:after="0" w:line="259" w:lineRule="auto"/>
              <w:ind w:left="75" w:firstLine="0"/>
            </w:pPr>
            <w:r>
              <w:rPr>
                <w:sz w:val="18"/>
              </w:rPr>
              <w:t>Backend</w:t>
            </w:r>
          </w:p>
        </w:tc>
        <w:tc>
          <w:tcPr>
            <w:tcW w:w="2698" w:type="dxa"/>
            <w:tcBorders>
              <w:top w:val="single" w:sz="6" w:space="0" w:color="BBBBBB"/>
              <w:left w:val="nil"/>
              <w:bottom w:val="single" w:sz="6" w:space="0" w:color="BBBBBB"/>
              <w:right w:val="nil"/>
            </w:tcBorders>
          </w:tcPr>
          <w:p w14:paraId="6B46AB46" w14:textId="77777777" w:rsidR="00B214BF" w:rsidRPr="00B17FCA" w:rsidRDefault="00651E47">
            <w:pPr>
              <w:spacing w:after="0" w:line="259" w:lineRule="auto"/>
              <w:ind w:left="0" w:firstLine="0"/>
              <w:rPr>
                <w:lang w:val="en-US"/>
              </w:rPr>
            </w:pPr>
            <w:r w:rsidRPr="00B17FCA">
              <w:rPr>
                <w:sz w:val="18"/>
                <w:lang w:val="en-US"/>
              </w:rPr>
              <w:t>Node.js con Express, API REST</w:t>
            </w:r>
          </w:p>
        </w:tc>
        <w:tc>
          <w:tcPr>
            <w:tcW w:w="4952" w:type="dxa"/>
            <w:tcBorders>
              <w:top w:val="single" w:sz="6" w:space="0" w:color="BBBBBB"/>
              <w:left w:val="nil"/>
              <w:bottom w:val="single" w:sz="6" w:space="0" w:color="BBBBBB"/>
              <w:right w:val="nil"/>
            </w:tcBorders>
            <w:vAlign w:val="center"/>
          </w:tcPr>
          <w:p w14:paraId="11257BF7" w14:textId="77777777" w:rsidR="00B214BF" w:rsidRDefault="00651E47">
            <w:pPr>
              <w:spacing w:after="0" w:line="259" w:lineRule="auto"/>
              <w:ind w:left="0" w:firstLine="0"/>
            </w:pPr>
            <w:r>
              <w:rPr>
                <w:sz w:val="18"/>
              </w:rPr>
              <w:t>Experiencia del equipo, ecosistema amplio, capas simples (rutas, controladores, servicios)</w:t>
            </w:r>
          </w:p>
        </w:tc>
      </w:tr>
      <w:tr w:rsidR="00B214BF" w14:paraId="2CC7D325" w14:textId="77777777">
        <w:trPr>
          <w:trHeight w:val="600"/>
        </w:trPr>
        <w:tc>
          <w:tcPr>
            <w:tcW w:w="1375" w:type="dxa"/>
            <w:tcBorders>
              <w:top w:val="single" w:sz="6" w:space="0" w:color="BBBBBB"/>
              <w:left w:val="nil"/>
              <w:bottom w:val="single" w:sz="6" w:space="0" w:color="BBBBBB"/>
              <w:right w:val="nil"/>
            </w:tcBorders>
          </w:tcPr>
          <w:p w14:paraId="47F4A99C" w14:textId="77777777" w:rsidR="00B214BF" w:rsidRDefault="00651E47">
            <w:pPr>
              <w:spacing w:after="0" w:line="259" w:lineRule="auto"/>
              <w:ind w:left="75" w:firstLine="0"/>
            </w:pPr>
            <w:r>
              <w:rPr>
                <w:sz w:val="18"/>
              </w:rPr>
              <w:t>Base de datos</w:t>
            </w:r>
          </w:p>
        </w:tc>
        <w:tc>
          <w:tcPr>
            <w:tcW w:w="2698" w:type="dxa"/>
            <w:tcBorders>
              <w:top w:val="single" w:sz="6" w:space="0" w:color="BBBBBB"/>
              <w:left w:val="nil"/>
              <w:bottom w:val="single" w:sz="6" w:space="0" w:color="BBBBBB"/>
              <w:right w:val="nil"/>
            </w:tcBorders>
          </w:tcPr>
          <w:p w14:paraId="101BAC41" w14:textId="77777777" w:rsidR="00B214BF" w:rsidRDefault="00651E47">
            <w:pPr>
              <w:spacing w:after="0" w:line="259" w:lineRule="auto"/>
              <w:ind w:left="0" w:firstLine="0"/>
            </w:pPr>
            <w:r>
              <w:rPr>
                <w:sz w:val="18"/>
              </w:rPr>
              <w:t>PostgreSQL (servicio gestionado con plan gratuito)</w:t>
            </w:r>
          </w:p>
        </w:tc>
        <w:tc>
          <w:tcPr>
            <w:tcW w:w="4952" w:type="dxa"/>
            <w:tcBorders>
              <w:top w:val="single" w:sz="6" w:space="0" w:color="BBBBBB"/>
              <w:left w:val="nil"/>
              <w:bottom w:val="single" w:sz="6" w:space="0" w:color="BBBBBB"/>
              <w:right w:val="nil"/>
            </w:tcBorders>
          </w:tcPr>
          <w:p w14:paraId="10ABE048" w14:textId="77777777" w:rsidR="00B214BF" w:rsidRDefault="00651E47">
            <w:pPr>
              <w:spacing w:after="0" w:line="259" w:lineRule="auto"/>
              <w:ind w:left="0" w:firstLine="0"/>
            </w:pPr>
            <w:r>
              <w:rPr>
                <w:sz w:val="18"/>
              </w:rPr>
              <w:t>Modelo claramente relacional (períodos, materias, docentes, horarios); integridad referencial; respaldos</w:t>
            </w:r>
          </w:p>
        </w:tc>
      </w:tr>
      <w:tr w:rsidR="00B214BF" w14:paraId="5D3C3771" w14:textId="77777777">
        <w:trPr>
          <w:trHeight w:val="840"/>
        </w:trPr>
        <w:tc>
          <w:tcPr>
            <w:tcW w:w="1375" w:type="dxa"/>
            <w:tcBorders>
              <w:top w:val="single" w:sz="6" w:space="0" w:color="BBBBBB"/>
              <w:left w:val="nil"/>
              <w:bottom w:val="single" w:sz="6" w:space="0" w:color="BBBBBB"/>
              <w:right w:val="nil"/>
            </w:tcBorders>
          </w:tcPr>
          <w:p w14:paraId="08FBF3A2" w14:textId="77777777" w:rsidR="00B214BF" w:rsidRDefault="00651E47">
            <w:pPr>
              <w:spacing w:after="0" w:line="259" w:lineRule="auto"/>
              <w:ind w:left="75" w:firstLine="0"/>
            </w:pPr>
            <w:r>
              <w:rPr>
                <w:sz w:val="18"/>
              </w:rPr>
              <w:t>Medios</w:t>
            </w:r>
          </w:p>
        </w:tc>
        <w:tc>
          <w:tcPr>
            <w:tcW w:w="2698" w:type="dxa"/>
            <w:tcBorders>
              <w:top w:val="single" w:sz="6" w:space="0" w:color="BBBBBB"/>
              <w:left w:val="nil"/>
              <w:bottom w:val="single" w:sz="6" w:space="0" w:color="BBBBBB"/>
              <w:right w:val="nil"/>
            </w:tcBorders>
            <w:vAlign w:val="center"/>
          </w:tcPr>
          <w:p w14:paraId="44BE4260" w14:textId="77777777" w:rsidR="00B214BF" w:rsidRDefault="00651E47">
            <w:pPr>
              <w:spacing w:after="15" w:line="259" w:lineRule="auto"/>
              <w:ind w:left="0" w:firstLine="0"/>
            </w:pPr>
            <w:r>
              <w:rPr>
                <w:sz w:val="18"/>
              </w:rPr>
              <w:t>Servicio de almacenamiento y</w:t>
            </w:r>
          </w:p>
          <w:p w14:paraId="52054360" w14:textId="77777777" w:rsidR="00B214BF" w:rsidRDefault="00651E47">
            <w:pPr>
              <w:spacing w:after="0" w:line="259" w:lineRule="auto"/>
              <w:ind w:left="0" w:firstLine="0"/>
            </w:pPr>
            <w:r>
              <w:rPr>
                <w:sz w:val="18"/>
              </w:rPr>
              <w:t>CDN de imágenes con plan</w:t>
            </w:r>
          </w:p>
          <w:p w14:paraId="2EF6A64C" w14:textId="77777777" w:rsidR="00B214BF" w:rsidRDefault="00651E47">
            <w:pPr>
              <w:spacing w:after="0" w:line="259" w:lineRule="auto"/>
              <w:ind w:left="0" w:firstLine="0"/>
            </w:pPr>
            <w:r>
              <w:rPr>
                <w:sz w:val="18"/>
              </w:rPr>
              <w:t>gratuito</w:t>
            </w:r>
          </w:p>
        </w:tc>
        <w:tc>
          <w:tcPr>
            <w:tcW w:w="4952" w:type="dxa"/>
            <w:tcBorders>
              <w:top w:val="single" w:sz="6" w:space="0" w:color="BBBBBB"/>
              <w:left w:val="nil"/>
              <w:bottom w:val="single" w:sz="6" w:space="0" w:color="BBBBBB"/>
              <w:right w:val="nil"/>
            </w:tcBorders>
          </w:tcPr>
          <w:p w14:paraId="47568514" w14:textId="77777777" w:rsidR="00B214BF" w:rsidRDefault="00651E47">
            <w:pPr>
              <w:spacing w:after="0" w:line="259" w:lineRule="auto"/>
              <w:ind w:left="0" w:firstLine="0"/>
            </w:pPr>
            <w:r>
              <w:rPr>
                <w:sz w:val="18"/>
              </w:rPr>
              <w:t>El volumen histórico de imágenes es alto; se evita almacenarlo en el servidor de la API</w:t>
            </w:r>
          </w:p>
        </w:tc>
      </w:tr>
      <w:tr w:rsidR="00B214BF" w14:paraId="68194B6B" w14:textId="77777777">
        <w:trPr>
          <w:trHeight w:val="600"/>
        </w:trPr>
        <w:tc>
          <w:tcPr>
            <w:tcW w:w="1375" w:type="dxa"/>
            <w:tcBorders>
              <w:top w:val="single" w:sz="6" w:space="0" w:color="BBBBBB"/>
              <w:left w:val="nil"/>
              <w:bottom w:val="single" w:sz="6" w:space="0" w:color="BBBBBB"/>
              <w:right w:val="nil"/>
            </w:tcBorders>
          </w:tcPr>
          <w:p w14:paraId="6A27C875" w14:textId="77777777" w:rsidR="00B214BF" w:rsidRDefault="00651E47">
            <w:pPr>
              <w:spacing w:after="0" w:line="259" w:lineRule="auto"/>
              <w:ind w:left="75" w:firstLine="0"/>
            </w:pPr>
            <w:r>
              <w:rPr>
                <w:sz w:val="18"/>
              </w:rPr>
              <w:t>Integración con redes</w:t>
            </w:r>
          </w:p>
        </w:tc>
        <w:tc>
          <w:tcPr>
            <w:tcW w:w="2698" w:type="dxa"/>
            <w:tcBorders>
              <w:top w:val="single" w:sz="6" w:space="0" w:color="BBBBBB"/>
              <w:left w:val="nil"/>
              <w:bottom w:val="single" w:sz="6" w:space="0" w:color="BBBBBB"/>
              <w:right w:val="nil"/>
            </w:tcBorders>
          </w:tcPr>
          <w:p w14:paraId="13422B9D" w14:textId="77777777" w:rsidR="00B214BF" w:rsidRDefault="00651E47">
            <w:pPr>
              <w:spacing w:after="0" w:line="259" w:lineRule="auto"/>
              <w:ind w:left="0" w:firstLine="0"/>
            </w:pPr>
            <w:r>
              <w:rPr>
                <w:sz w:val="18"/>
              </w:rPr>
              <w:t>API de Instagram de Meta (cuenta profesional)</w:t>
            </w:r>
          </w:p>
        </w:tc>
        <w:tc>
          <w:tcPr>
            <w:tcW w:w="4952" w:type="dxa"/>
            <w:tcBorders>
              <w:top w:val="single" w:sz="6" w:space="0" w:color="BBBBBB"/>
              <w:left w:val="nil"/>
              <w:bottom w:val="single" w:sz="6" w:space="0" w:color="BBBBBB"/>
              <w:right w:val="nil"/>
            </w:tcBorders>
          </w:tcPr>
          <w:p w14:paraId="6C8FEA38" w14:textId="77777777" w:rsidR="00B214BF" w:rsidRDefault="00651E47">
            <w:pPr>
              <w:spacing w:after="0" w:line="259" w:lineRule="auto"/>
              <w:ind w:left="0" w:firstLine="0"/>
            </w:pPr>
            <w:r>
              <w:rPr>
                <w:sz w:val="18"/>
              </w:rPr>
              <w:t>Es el canal oficial y permite leer las publicaciones de la cuenta propia</w:t>
            </w:r>
          </w:p>
        </w:tc>
      </w:tr>
      <w:tr w:rsidR="00B214BF" w14:paraId="30AF1F9F" w14:textId="77777777">
        <w:trPr>
          <w:trHeight w:val="600"/>
        </w:trPr>
        <w:tc>
          <w:tcPr>
            <w:tcW w:w="1375" w:type="dxa"/>
            <w:tcBorders>
              <w:top w:val="single" w:sz="6" w:space="0" w:color="BBBBBB"/>
              <w:left w:val="nil"/>
              <w:bottom w:val="single" w:sz="6" w:space="0" w:color="BBBBBB"/>
              <w:right w:val="nil"/>
            </w:tcBorders>
          </w:tcPr>
          <w:p w14:paraId="2D6F496C" w14:textId="77777777" w:rsidR="00B214BF" w:rsidRDefault="00651E47">
            <w:pPr>
              <w:spacing w:after="0" w:line="259" w:lineRule="auto"/>
              <w:ind w:left="75" w:firstLine="0"/>
            </w:pPr>
            <w:r>
              <w:rPr>
                <w:sz w:val="18"/>
              </w:rPr>
              <w:t>Correo</w:t>
            </w:r>
          </w:p>
        </w:tc>
        <w:tc>
          <w:tcPr>
            <w:tcW w:w="2698" w:type="dxa"/>
            <w:tcBorders>
              <w:top w:val="single" w:sz="6" w:space="0" w:color="BBBBBB"/>
              <w:left w:val="nil"/>
              <w:bottom w:val="single" w:sz="6" w:space="0" w:color="BBBBBB"/>
              <w:right w:val="nil"/>
            </w:tcBorders>
          </w:tcPr>
          <w:p w14:paraId="21609040" w14:textId="77777777" w:rsidR="00B214BF" w:rsidRDefault="00651E47">
            <w:pPr>
              <w:spacing w:after="0" w:line="259" w:lineRule="auto"/>
              <w:ind w:left="0" w:firstLine="0"/>
            </w:pPr>
            <w:r>
              <w:rPr>
                <w:sz w:val="18"/>
              </w:rPr>
              <w:t>Proveedor SMTP o API de correo con plan gratuito</w:t>
            </w:r>
          </w:p>
        </w:tc>
        <w:tc>
          <w:tcPr>
            <w:tcW w:w="4952" w:type="dxa"/>
            <w:tcBorders>
              <w:top w:val="single" w:sz="6" w:space="0" w:color="BBBBBB"/>
              <w:left w:val="nil"/>
              <w:bottom w:val="single" w:sz="6" w:space="0" w:color="BBBBBB"/>
              <w:right w:val="nil"/>
            </w:tcBorders>
          </w:tcPr>
          <w:p w14:paraId="108A9CD4" w14:textId="77777777" w:rsidR="00B214BF" w:rsidRDefault="00651E47">
            <w:pPr>
              <w:spacing w:after="0" w:line="259" w:lineRule="auto"/>
              <w:ind w:left="0" w:firstLine="0"/>
            </w:pPr>
            <w:r>
              <w:rPr>
                <w:sz w:val="18"/>
              </w:rPr>
              <w:t>Envío del formulario de contacto al correo institucional</w:t>
            </w:r>
          </w:p>
        </w:tc>
      </w:tr>
      <w:tr w:rsidR="00B214BF" w14:paraId="77FA48BB" w14:textId="77777777">
        <w:trPr>
          <w:trHeight w:val="615"/>
        </w:trPr>
        <w:tc>
          <w:tcPr>
            <w:tcW w:w="1375" w:type="dxa"/>
            <w:tcBorders>
              <w:top w:val="single" w:sz="6" w:space="0" w:color="BBBBBB"/>
              <w:left w:val="nil"/>
              <w:bottom w:val="single" w:sz="6" w:space="0" w:color="BBBBBB"/>
              <w:right w:val="nil"/>
            </w:tcBorders>
            <w:vAlign w:val="center"/>
          </w:tcPr>
          <w:p w14:paraId="495CEFDA" w14:textId="77777777" w:rsidR="00B214BF" w:rsidRDefault="00651E47">
            <w:pPr>
              <w:spacing w:after="0" w:line="259" w:lineRule="auto"/>
              <w:ind w:left="75" w:firstLine="0"/>
            </w:pPr>
            <w:r>
              <w:rPr>
                <w:sz w:val="18"/>
              </w:rPr>
              <w:t>Calidad y entrega</w:t>
            </w:r>
          </w:p>
        </w:tc>
        <w:tc>
          <w:tcPr>
            <w:tcW w:w="2698" w:type="dxa"/>
            <w:tcBorders>
              <w:top w:val="single" w:sz="6" w:space="0" w:color="BBBBBB"/>
              <w:left w:val="nil"/>
              <w:bottom w:val="single" w:sz="6" w:space="0" w:color="BBBBBB"/>
              <w:right w:val="nil"/>
            </w:tcBorders>
            <w:vAlign w:val="center"/>
          </w:tcPr>
          <w:p w14:paraId="0D6A56EA" w14:textId="77777777" w:rsidR="00B214BF" w:rsidRPr="00B17FCA" w:rsidRDefault="00651E47">
            <w:pPr>
              <w:spacing w:after="15" w:line="259" w:lineRule="auto"/>
              <w:ind w:left="0" w:firstLine="0"/>
              <w:rPr>
                <w:lang w:val="en-US"/>
              </w:rPr>
            </w:pPr>
            <w:r w:rsidRPr="00B17FCA">
              <w:rPr>
                <w:sz w:val="18"/>
                <w:lang w:val="en-US"/>
              </w:rPr>
              <w:t>Git y GitHub, GitHub Actions,</w:t>
            </w:r>
          </w:p>
          <w:p w14:paraId="439504E2" w14:textId="77777777" w:rsidR="00B214BF" w:rsidRDefault="00651E47">
            <w:pPr>
              <w:spacing w:after="0" w:line="259" w:lineRule="auto"/>
              <w:ind w:left="0" w:firstLine="0"/>
            </w:pPr>
            <w:proofErr w:type="spellStart"/>
            <w:r>
              <w:rPr>
                <w:sz w:val="18"/>
              </w:rPr>
              <w:t>Cypress</w:t>
            </w:r>
            <w:proofErr w:type="spellEnd"/>
            <w:r>
              <w:rPr>
                <w:sz w:val="18"/>
              </w:rPr>
              <w:t>, Trello</w:t>
            </w:r>
          </w:p>
        </w:tc>
        <w:tc>
          <w:tcPr>
            <w:tcW w:w="4952" w:type="dxa"/>
            <w:tcBorders>
              <w:top w:val="single" w:sz="6" w:space="0" w:color="BBBBBB"/>
              <w:left w:val="nil"/>
              <w:bottom w:val="single" w:sz="6" w:space="0" w:color="BBBBBB"/>
              <w:right w:val="nil"/>
            </w:tcBorders>
            <w:vAlign w:val="center"/>
          </w:tcPr>
          <w:p w14:paraId="46E91C95" w14:textId="77777777" w:rsidR="00B214BF" w:rsidRDefault="00651E47">
            <w:pPr>
              <w:spacing w:after="0" w:line="259" w:lineRule="auto"/>
              <w:ind w:left="0" w:firstLine="0"/>
            </w:pPr>
            <w:r>
              <w:rPr>
                <w:sz w:val="18"/>
              </w:rPr>
              <w:t>Control de versiones, integración continua y pruebas de extremo a extremo</w:t>
            </w:r>
          </w:p>
        </w:tc>
      </w:tr>
      <w:tr w:rsidR="00B214BF" w14:paraId="54690B4C" w14:textId="77777777">
        <w:trPr>
          <w:trHeight w:val="600"/>
        </w:trPr>
        <w:tc>
          <w:tcPr>
            <w:tcW w:w="1375" w:type="dxa"/>
            <w:tcBorders>
              <w:top w:val="single" w:sz="6" w:space="0" w:color="BBBBBB"/>
              <w:left w:val="nil"/>
              <w:bottom w:val="single" w:sz="6" w:space="0" w:color="000000"/>
              <w:right w:val="nil"/>
            </w:tcBorders>
          </w:tcPr>
          <w:p w14:paraId="57C52E82" w14:textId="77777777" w:rsidR="00B214BF" w:rsidRDefault="00651E47">
            <w:pPr>
              <w:spacing w:after="0" w:line="259" w:lineRule="auto"/>
              <w:ind w:left="75" w:firstLine="0"/>
            </w:pPr>
            <w:r>
              <w:rPr>
                <w:sz w:val="18"/>
              </w:rPr>
              <w:t>Hosting</w:t>
            </w:r>
          </w:p>
        </w:tc>
        <w:tc>
          <w:tcPr>
            <w:tcW w:w="2698" w:type="dxa"/>
            <w:tcBorders>
              <w:top w:val="single" w:sz="6" w:space="0" w:color="BBBBBB"/>
              <w:left w:val="nil"/>
              <w:bottom w:val="single" w:sz="6" w:space="0" w:color="000000"/>
              <w:right w:val="nil"/>
            </w:tcBorders>
            <w:vAlign w:val="center"/>
          </w:tcPr>
          <w:p w14:paraId="429625BD" w14:textId="77777777" w:rsidR="00B214BF" w:rsidRDefault="00651E47">
            <w:pPr>
              <w:spacing w:after="0" w:line="259" w:lineRule="auto"/>
              <w:ind w:left="0" w:right="13" w:firstLine="0"/>
            </w:pPr>
            <w:r>
              <w:rPr>
                <w:sz w:val="18"/>
              </w:rPr>
              <w:t>Planes gratuitos de PaaS (</w:t>
            </w:r>
            <w:proofErr w:type="spellStart"/>
            <w:r>
              <w:rPr>
                <w:sz w:val="18"/>
              </w:rPr>
              <w:t>frontend</w:t>
            </w:r>
            <w:proofErr w:type="spellEnd"/>
            <w:r>
              <w:rPr>
                <w:sz w:val="18"/>
              </w:rPr>
              <w:t xml:space="preserve"> y backend por separado)</w:t>
            </w:r>
          </w:p>
        </w:tc>
        <w:tc>
          <w:tcPr>
            <w:tcW w:w="4952" w:type="dxa"/>
            <w:tcBorders>
              <w:top w:val="single" w:sz="6" w:space="0" w:color="BBBBBB"/>
              <w:left w:val="nil"/>
              <w:bottom w:val="single" w:sz="6" w:space="0" w:color="000000"/>
              <w:right w:val="nil"/>
            </w:tcBorders>
            <w:vAlign w:val="center"/>
          </w:tcPr>
          <w:p w14:paraId="1532AED0" w14:textId="77777777" w:rsidR="00B214BF" w:rsidRDefault="00651E47">
            <w:pPr>
              <w:spacing w:after="0" w:line="259" w:lineRule="auto"/>
              <w:ind w:left="0" w:firstLine="0"/>
            </w:pPr>
            <w:r>
              <w:rPr>
                <w:sz w:val="18"/>
              </w:rPr>
              <w:t>El instituto no cuenta con presupuesto; DevOps validará proveedor definitivo antes de la Semana 6</w:t>
            </w:r>
          </w:p>
        </w:tc>
      </w:tr>
    </w:tbl>
    <w:p w14:paraId="5CE3431E" w14:textId="77777777" w:rsidR="00B214BF" w:rsidRDefault="00651E47">
      <w:pPr>
        <w:ind w:left="-5" w:right="13"/>
      </w:pPr>
      <w:r>
        <w:rPr>
          <w:i/>
        </w:rPr>
        <w:t>Nota.</w:t>
      </w:r>
      <w:r>
        <w:t xml:space="preserve"> El stack es una propuesta del equipo sujeta a validación técnica por DevOps y a la confirmación de la cátedra de que el desarrollo a medida es el camino elegido (la alternativa WordPress quedó como plan B en la Etapa 1).</w:t>
      </w:r>
    </w:p>
    <w:p w14:paraId="1592ADF1" w14:textId="77777777" w:rsidR="00B214BF" w:rsidRDefault="00651E47">
      <w:pPr>
        <w:spacing w:after="305"/>
        <w:ind w:left="-5" w:right="13"/>
      </w:pPr>
      <w:r>
        <w:rPr>
          <w:b/>
        </w:rPr>
        <w:t>Metas medibles y posibles.</w:t>
      </w:r>
      <w:r>
        <w:t xml:space="preserve"> Para qu</w:t>
      </w:r>
      <w:r>
        <w:t xml:space="preserve">e las tecnologías elegidas sean verificables, se fijan metas de calidad de la versión funcional (Semana 13): puntaje de </w:t>
      </w:r>
      <w:proofErr w:type="spellStart"/>
      <w:r>
        <w:t>Lighthouse</w:t>
      </w:r>
      <w:proofErr w:type="spellEnd"/>
      <w:r>
        <w:t xml:space="preserve"> en móvil de al menos 80 en Rendimiento y 90 en Accesibilidad para la página de inicio, en línea con las pautas WCAG 2.2 (</w:t>
      </w:r>
      <w:proofErr w:type="spellStart"/>
      <w:r>
        <w:t>Worl</w:t>
      </w:r>
      <w:r>
        <w:t>d</w:t>
      </w:r>
      <w:proofErr w:type="spellEnd"/>
      <w:r>
        <w:t xml:space="preserve"> Wide Web </w:t>
      </w:r>
      <w:proofErr w:type="spellStart"/>
      <w:r>
        <w:t>Consortium</w:t>
      </w:r>
      <w:proofErr w:type="spellEnd"/>
      <w:r>
        <w:t xml:space="preserve"> [W3C], 2023); carga del contenido principal en menos de 2,5 segundos en una conexión móvil típica; y cobertura de pruebas automáticas de al menos 60 % de la lógica del backend. Las metas son alcanzables con el stack elegido porque las</w:t>
      </w:r>
      <w:r>
        <w:t xml:space="preserve"> páginas públicas se sirven desde caché y las imágenes se optimizan en un CDN.</w:t>
      </w:r>
    </w:p>
    <w:p w14:paraId="3727BA70" w14:textId="77777777" w:rsidR="00B214BF" w:rsidRDefault="00651E47">
      <w:pPr>
        <w:spacing w:after="315" w:line="259" w:lineRule="auto"/>
        <w:ind w:left="-5"/>
      </w:pPr>
      <w:r>
        <w:rPr>
          <w:b/>
        </w:rPr>
        <w:t>2.4. Usuarios objetivo</w:t>
      </w:r>
    </w:p>
    <w:p w14:paraId="0A2823E5" w14:textId="77777777" w:rsidR="00B214BF" w:rsidRDefault="00651E47">
      <w:pPr>
        <w:pStyle w:val="Ttulo2"/>
        <w:ind w:left="-5"/>
      </w:pPr>
      <w:r>
        <w:lastRenderedPageBreak/>
        <w:t>Tabla 3</w:t>
      </w:r>
    </w:p>
    <w:p w14:paraId="40F5CD6D" w14:textId="77777777" w:rsidR="00B214BF" w:rsidRDefault="00651E47">
      <w:pPr>
        <w:pStyle w:val="Ttulo3"/>
        <w:ind w:left="-5"/>
      </w:pPr>
      <w:r>
        <w:t>Perfiles de usuario de la plataforma</w:t>
      </w:r>
    </w:p>
    <w:tbl>
      <w:tblPr>
        <w:tblStyle w:val="TableGrid"/>
        <w:tblW w:w="9026" w:type="dxa"/>
        <w:tblInd w:w="0" w:type="dxa"/>
        <w:tblCellMar>
          <w:top w:w="108" w:type="dxa"/>
          <w:left w:w="0" w:type="dxa"/>
          <w:bottom w:w="0" w:type="dxa"/>
          <w:right w:w="115" w:type="dxa"/>
        </w:tblCellMar>
        <w:tblLook w:val="04A0" w:firstRow="1" w:lastRow="0" w:firstColumn="1" w:lastColumn="0" w:noHBand="0" w:noVBand="1"/>
      </w:tblPr>
      <w:tblGrid>
        <w:gridCol w:w="1643"/>
        <w:gridCol w:w="3087"/>
        <w:gridCol w:w="3380"/>
        <w:gridCol w:w="916"/>
      </w:tblGrid>
      <w:tr w:rsidR="00B214BF" w14:paraId="76923723" w14:textId="77777777">
        <w:trPr>
          <w:trHeight w:val="600"/>
        </w:trPr>
        <w:tc>
          <w:tcPr>
            <w:tcW w:w="1643" w:type="dxa"/>
            <w:tcBorders>
              <w:top w:val="single" w:sz="6" w:space="0" w:color="000000"/>
              <w:left w:val="nil"/>
              <w:bottom w:val="single" w:sz="6" w:space="0" w:color="000000"/>
              <w:right w:val="nil"/>
            </w:tcBorders>
            <w:shd w:val="clear" w:color="auto" w:fill="E2EBF5"/>
            <w:vAlign w:val="center"/>
          </w:tcPr>
          <w:p w14:paraId="30D6A225" w14:textId="77777777" w:rsidR="00B214BF" w:rsidRDefault="00651E47">
            <w:pPr>
              <w:spacing w:after="0" w:line="259" w:lineRule="auto"/>
              <w:ind w:left="75" w:firstLine="0"/>
            </w:pPr>
            <w:r>
              <w:rPr>
                <w:b/>
                <w:sz w:val="18"/>
              </w:rPr>
              <w:t>Perfil</w:t>
            </w:r>
          </w:p>
        </w:tc>
        <w:tc>
          <w:tcPr>
            <w:tcW w:w="3087" w:type="dxa"/>
            <w:tcBorders>
              <w:top w:val="single" w:sz="6" w:space="0" w:color="000000"/>
              <w:left w:val="nil"/>
              <w:bottom w:val="single" w:sz="6" w:space="0" w:color="000000"/>
              <w:right w:val="nil"/>
            </w:tcBorders>
            <w:shd w:val="clear" w:color="auto" w:fill="E2EBF5"/>
            <w:vAlign w:val="center"/>
          </w:tcPr>
          <w:p w14:paraId="35172D39" w14:textId="77777777" w:rsidR="00B214BF" w:rsidRDefault="00651E47">
            <w:pPr>
              <w:spacing w:after="0" w:line="259" w:lineRule="auto"/>
              <w:ind w:left="0" w:firstLine="0"/>
            </w:pPr>
            <w:r>
              <w:rPr>
                <w:b/>
                <w:sz w:val="18"/>
              </w:rPr>
              <w:t>Descripción</w:t>
            </w:r>
          </w:p>
        </w:tc>
        <w:tc>
          <w:tcPr>
            <w:tcW w:w="3380" w:type="dxa"/>
            <w:tcBorders>
              <w:top w:val="single" w:sz="6" w:space="0" w:color="000000"/>
              <w:left w:val="nil"/>
              <w:bottom w:val="single" w:sz="6" w:space="0" w:color="000000"/>
              <w:right w:val="nil"/>
            </w:tcBorders>
            <w:shd w:val="clear" w:color="auto" w:fill="E2EBF5"/>
            <w:vAlign w:val="center"/>
          </w:tcPr>
          <w:p w14:paraId="552EBDFF" w14:textId="77777777" w:rsidR="00B214BF" w:rsidRDefault="00651E47">
            <w:pPr>
              <w:spacing w:after="0" w:line="259" w:lineRule="auto"/>
              <w:ind w:left="0" w:firstLine="0"/>
            </w:pPr>
            <w:r>
              <w:rPr>
                <w:b/>
                <w:sz w:val="18"/>
              </w:rPr>
              <w:t>Uso principal</w:t>
            </w:r>
          </w:p>
        </w:tc>
        <w:tc>
          <w:tcPr>
            <w:tcW w:w="916" w:type="dxa"/>
            <w:tcBorders>
              <w:top w:val="single" w:sz="6" w:space="0" w:color="000000"/>
              <w:left w:val="nil"/>
              <w:bottom w:val="single" w:sz="6" w:space="0" w:color="000000"/>
              <w:right w:val="nil"/>
            </w:tcBorders>
            <w:shd w:val="clear" w:color="auto" w:fill="E2EBF5"/>
            <w:vAlign w:val="center"/>
          </w:tcPr>
          <w:p w14:paraId="7D3BB4C0" w14:textId="77777777" w:rsidR="00B214BF" w:rsidRDefault="00651E47">
            <w:pPr>
              <w:spacing w:after="0" w:line="259" w:lineRule="auto"/>
              <w:ind w:left="0" w:firstLine="0"/>
            </w:pPr>
            <w:r>
              <w:rPr>
                <w:b/>
                <w:sz w:val="18"/>
              </w:rPr>
              <w:t>Nivel técnico</w:t>
            </w:r>
          </w:p>
        </w:tc>
      </w:tr>
      <w:tr w:rsidR="00B214BF" w14:paraId="418F2300" w14:textId="77777777">
        <w:trPr>
          <w:trHeight w:val="602"/>
        </w:trPr>
        <w:tc>
          <w:tcPr>
            <w:tcW w:w="1643" w:type="dxa"/>
            <w:tcBorders>
              <w:top w:val="single" w:sz="6" w:space="0" w:color="000000"/>
              <w:left w:val="nil"/>
              <w:bottom w:val="single" w:sz="6" w:space="0" w:color="BBBBBB"/>
              <w:right w:val="nil"/>
            </w:tcBorders>
            <w:vAlign w:val="center"/>
          </w:tcPr>
          <w:p w14:paraId="625A30A0" w14:textId="77777777" w:rsidR="00B214BF" w:rsidRDefault="00651E47">
            <w:pPr>
              <w:spacing w:after="0" w:line="259" w:lineRule="auto"/>
              <w:ind w:left="75" w:firstLine="0"/>
            </w:pPr>
            <w:r>
              <w:rPr>
                <w:sz w:val="18"/>
              </w:rPr>
              <w:t>Aspirantes y comunidad</w:t>
            </w:r>
          </w:p>
        </w:tc>
        <w:tc>
          <w:tcPr>
            <w:tcW w:w="3087" w:type="dxa"/>
            <w:tcBorders>
              <w:top w:val="single" w:sz="6" w:space="0" w:color="000000"/>
              <w:left w:val="nil"/>
              <w:bottom w:val="single" w:sz="6" w:space="0" w:color="BBBBBB"/>
              <w:right w:val="nil"/>
            </w:tcBorders>
            <w:vAlign w:val="center"/>
          </w:tcPr>
          <w:p w14:paraId="39084E28" w14:textId="77777777" w:rsidR="00B214BF" w:rsidRDefault="00651E47">
            <w:pPr>
              <w:spacing w:after="0" w:line="259" w:lineRule="auto"/>
              <w:ind w:left="0" w:firstLine="0"/>
            </w:pPr>
            <w:r>
              <w:rPr>
                <w:sz w:val="18"/>
              </w:rPr>
              <w:t>Personas interesadas en la tecnicatura, público general</w:t>
            </w:r>
          </w:p>
        </w:tc>
        <w:tc>
          <w:tcPr>
            <w:tcW w:w="3380" w:type="dxa"/>
            <w:tcBorders>
              <w:top w:val="single" w:sz="6" w:space="0" w:color="000000"/>
              <w:left w:val="nil"/>
              <w:bottom w:val="single" w:sz="6" w:space="0" w:color="BBBBBB"/>
              <w:right w:val="nil"/>
            </w:tcBorders>
            <w:vAlign w:val="center"/>
          </w:tcPr>
          <w:p w14:paraId="0EAB1AD1" w14:textId="77777777" w:rsidR="00B214BF" w:rsidRDefault="00651E47">
            <w:pPr>
              <w:spacing w:after="0" w:line="259" w:lineRule="auto"/>
              <w:ind w:left="0" w:firstLine="0"/>
            </w:pPr>
            <w:r>
              <w:rPr>
                <w:sz w:val="18"/>
              </w:rPr>
              <w:t>Conocer la carrera, el plan de estudios y el perfil del egresado; contactar al instituto</w:t>
            </w:r>
          </w:p>
        </w:tc>
        <w:tc>
          <w:tcPr>
            <w:tcW w:w="916" w:type="dxa"/>
            <w:tcBorders>
              <w:top w:val="single" w:sz="6" w:space="0" w:color="000000"/>
              <w:left w:val="nil"/>
              <w:bottom w:val="single" w:sz="6" w:space="0" w:color="BBBBBB"/>
              <w:right w:val="nil"/>
            </w:tcBorders>
            <w:vAlign w:val="center"/>
          </w:tcPr>
          <w:p w14:paraId="553085F0" w14:textId="77777777" w:rsidR="00B214BF" w:rsidRDefault="00651E47">
            <w:pPr>
              <w:spacing w:after="0" w:line="259" w:lineRule="auto"/>
              <w:ind w:left="0" w:firstLine="0"/>
            </w:pPr>
            <w:r>
              <w:rPr>
                <w:sz w:val="18"/>
              </w:rPr>
              <w:t>Bajo a medio</w:t>
            </w:r>
          </w:p>
        </w:tc>
      </w:tr>
      <w:tr w:rsidR="00B214BF" w14:paraId="6023CD03" w14:textId="77777777">
        <w:trPr>
          <w:trHeight w:val="840"/>
        </w:trPr>
        <w:tc>
          <w:tcPr>
            <w:tcW w:w="1643" w:type="dxa"/>
            <w:tcBorders>
              <w:top w:val="single" w:sz="6" w:space="0" w:color="BBBBBB"/>
              <w:left w:val="nil"/>
              <w:bottom w:val="single" w:sz="6" w:space="0" w:color="BBBBBB"/>
              <w:right w:val="nil"/>
            </w:tcBorders>
          </w:tcPr>
          <w:p w14:paraId="2B3E9689" w14:textId="77777777" w:rsidR="00B214BF" w:rsidRDefault="00651E47">
            <w:pPr>
              <w:spacing w:after="0" w:line="259" w:lineRule="auto"/>
              <w:ind w:left="75" w:firstLine="0"/>
            </w:pPr>
            <w:r>
              <w:rPr>
                <w:sz w:val="18"/>
              </w:rPr>
              <w:t>Alumnos</w:t>
            </w:r>
          </w:p>
        </w:tc>
        <w:tc>
          <w:tcPr>
            <w:tcW w:w="3087" w:type="dxa"/>
            <w:tcBorders>
              <w:top w:val="single" w:sz="6" w:space="0" w:color="BBBBBB"/>
              <w:left w:val="nil"/>
              <w:bottom w:val="single" w:sz="6" w:space="0" w:color="BBBBBB"/>
              <w:right w:val="nil"/>
            </w:tcBorders>
          </w:tcPr>
          <w:p w14:paraId="1B21CFF3" w14:textId="77777777" w:rsidR="00B214BF" w:rsidRDefault="00651E47">
            <w:pPr>
              <w:spacing w:after="0" w:line="259" w:lineRule="auto"/>
              <w:ind w:left="0" w:firstLine="0"/>
            </w:pPr>
            <w:r>
              <w:rPr>
                <w:sz w:val="18"/>
              </w:rPr>
              <w:t>Estudiantes cursando la tecnicatura</w:t>
            </w:r>
          </w:p>
        </w:tc>
        <w:tc>
          <w:tcPr>
            <w:tcW w:w="3380" w:type="dxa"/>
            <w:tcBorders>
              <w:top w:val="single" w:sz="6" w:space="0" w:color="BBBBBB"/>
              <w:left w:val="nil"/>
              <w:bottom w:val="single" w:sz="6" w:space="0" w:color="BBBBBB"/>
              <w:right w:val="nil"/>
            </w:tcBorders>
            <w:vAlign w:val="center"/>
          </w:tcPr>
          <w:p w14:paraId="7B33705F" w14:textId="77777777" w:rsidR="00B214BF" w:rsidRDefault="00651E47">
            <w:pPr>
              <w:spacing w:after="0" w:line="276" w:lineRule="auto"/>
              <w:ind w:left="0" w:firstLine="0"/>
            </w:pPr>
            <w:r>
              <w:rPr>
                <w:sz w:val="18"/>
              </w:rPr>
              <w:t xml:space="preserve">Consultar horarios, mesas de examen, novedades y acceder a SIU </w:t>
            </w:r>
            <w:proofErr w:type="gramStart"/>
            <w:r>
              <w:rPr>
                <w:sz w:val="18"/>
              </w:rPr>
              <w:t>Guaraní</w:t>
            </w:r>
            <w:proofErr w:type="gramEnd"/>
            <w:r>
              <w:rPr>
                <w:sz w:val="18"/>
              </w:rPr>
              <w:t xml:space="preserve"> y Aulas</w:t>
            </w:r>
          </w:p>
          <w:p w14:paraId="7F6AD735" w14:textId="77777777" w:rsidR="00B214BF" w:rsidRDefault="00651E47">
            <w:pPr>
              <w:spacing w:after="0" w:line="259" w:lineRule="auto"/>
              <w:ind w:left="0" w:firstLine="0"/>
            </w:pPr>
            <w:r>
              <w:rPr>
                <w:sz w:val="18"/>
              </w:rPr>
              <w:t>Virtuales</w:t>
            </w:r>
          </w:p>
        </w:tc>
        <w:tc>
          <w:tcPr>
            <w:tcW w:w="916" w:type="dxa"/>
            <w:tcBorders>
              <w:top w:val="single" w:sz="6" w:space="0" w:color="BBBBBB"/>
              <w:left w:val="nil"/>
              <w:bottom w:val="single" w:sz="6" w:space="0" w:color="BBBBBB"/>
              <w:right w:val="nil"/>
            </w:tcBorders>
          </w:tcPr>
          <w:p w14:paraId="40CEFF45" w14:textId="77777777" w:rsidR="00B214BF" w:rsidRDefault="00651E47">
            <w:pPr>
              <w:spacing w:after="0" w:line="259" w:lineRule="auto"/>
              <w:ind w:left="0" w:firstLine="0"/>
            </w:pPr>
            <w:r>
              <w:rPr>
                <w:sz w:val="18"/>
              </w:rPr>
              <w:t>Medio</w:t>
            </w:r>
          </w:p>
        </w:tc>
      </w:tr>
      <w:tr w:rsidR="00B214BF" w14:paraId="19157765" w14:textId="77777777">
        <w:trPr>
          <w:trHeight w:val="600"/>
        </w:trPr>
        <w:tc>
          <w:tcPr>
            <w:tcW w:w="1643" w:type="dxa"/>
            <w:tcBorders>
              <w:top w:val="single" w:sz="6" w:space="0" w:color="BBBBBB"/>
              <w:left w:val="nil"/>
              <w:bottom w:val="single" w:sz="6" w:space="0" w:color="BBBBBB"/>
              <w:right w:val="nil"/>
            </w:tcBorders>
          </w:tcPr>
          <w:p w14:paraId="587CC8DA" w14:textId="77777777" w:rsidR="00B214BF" w:rsidRDefault="00651E47">
            <w:pPr>
              <w:spacing w:after="0" w:line="259" w:lineRule="auto"/>
              <w:ind w:left="75" w:firstLine="0"/>
            </w:pPr>
            <w:r>
              <w:rPr>
                <w:sz w:val="18"/>
              </w:rPr>
              <w:t>Egresados</w:t>
            </w:r>
          </w:p>
        </w:tc>
        <w:tc>
          <w:tcPr>
            <w:tcW w:w="3087" w:type="dxa"/>
            <w:tcBorders>
              <w:top w:val="single" w:sz="6" w:space="0" w:color="BBBBBB"/>
              <w:left w:val="nil"/>
              <w:bottom w:val="single" w:sz="6" w:space="0" w:color="BBBBBB"/>
              <w:right w:val="nil"/>
            </w:tcBorders>
          </w:tcPr>
          <w:p w14:paraId="46322817" w14:textId="77777777" w:rsidR="00B214BF" w:rsidRDefault="00651E47">
            <w:pPr>
              <w:spacing w:after="0" w:line="259" w:lineRule="auto"/>
              <w:ind w:left="0" w:firstLine="0"/>
            </w:pPr>
            <w:r>
              <w:rPr>
                <w:sz w:val="18"/>
              </w:rPr>
              <w:t>Técnicos superiores graduados</w:t>
            </w:r>
          </w:p>
        </w:tc>
        <w:tc>
          <w:tcPr>
            <w:tcW w:w="3380" w:type="dxa"/>
            <w:tcBorders>
              <w:top w:val="single" w:sz="6" w:space="0" w:color="BBBBBB"/>
              <w:left w:val="nil"/>
              <w:bottom w:val="single" w:sz="6" w:space="0" w:color="BBBBBB"/>
              <w:right w:val="nil"/>
            </w:tcBorders>
            <w:vAlign w:val="center"/>
          </w:tcPr>
          <w:p w14:paraId="0D38CC7B" w14:textId="77777777" w:rsidR="00B214BF" w:rsidRDefault="00651E47">
            <w:pPr>
              <w:spacing w:after="0" w:line="259" w:lineRule="auto"/>
              <w:ind w:left="0" w:firstLine="0"/>
            </w:pPr>
            <w:r>
              <w:rPr>
                <w:sz w:val="18"/>
              </w:rPr>
              <w:t>Verificar el título digital en Mi Argentina; enterarse de eventos</w:t>
            </w:r>
          </w:p>
        </w:tc>
        <w:tc>
          <w:tcPr>
            <w:tcW w:w="916" w:type="dxa"/>
            <w:tcBorders>
              <w:top w:val="single" w:sz="6" w:space="0" w:color="BBBBBB"/>
              <w:left w:val="nil"/>
              <w:bottom w:val="single" w:sz="6" w:space="0" w:color="BBBBBB"/>
              <w:right w:val="nil"/>
            </w:tcBorders>
          </w:tcPr>
          <w:p w14:paraId="57094128" w14:textId="77777777" w:rsidR="00B214BF" w:rsidRDefault="00651E47">
            <w:pPr>
              <w:spacing w:after="0" w:line="259" w:lineRule="auto"/>
              <w:ind w:left="0" w:firstLine="0"/>
            </w:pPr>
            <w:r>
              <w:rPr>
                <w:sz w:val="18"/>
              </w:rPr>
              <w:t>Medio</w:t>
            </w:r>
          </w:p>
        </w:tc>
      </w:tr>
      <w:tr w:rsidR="00B214BF" w14:paraId="5C5EAC53" w14:textId="77777777">
        <w:trPr>
          <w:trHeight w:val="840"/>
        </w:trPr>
        <w:tc>
          <w:tcPr>
            <w:tcW w:w="1643" w:type="dxa"/>
            <w:tcBorders>
              <w:top w:val="single" w:sz="6" w:space="0" w:color="BBBBBB"/>
              <w:left w:val="nil"/>
              <w:bottom w:val="single" w:sz="6" w:space="0" w:color="BBBBBB"/>
              <w:right w:val="nil"/>
            </w:tcBorders>
          </w:tcPr>
          <w:p w14:paraId="67922BB1" w14:textId="77777777" w:rsidR="00B214BF" w:rsidRDefault="00651E47">
            <w:pPr>
              <w:spacing w:after="0" w:line="259" w:lineRule="auto"/>
              <w:ind w:left="75" w:firstLine="0"/>
            </w:pPr>
            <w:r>
              <w:rPr>
                <w:sz w:val="18"/>
              </w:rPr>
              <w:t>Editores</w:t>
            </w:r>
          </w:p>
        </w:tc>
        <w:tc>
          <w:tcPr>
            <w:tcW w:w="3087" w:type="dxa"/>
            <w:tcBorders>
              <w:top w:val="single" w:sz="6" w:space="0" w:color="BBBBBB"/>
              <w:left w:val="nil"/>
              <w:bottom w:val="single" w:sz="6" w:space="0" w:color="BBBBBB"/>
              <w:right w:val="nil"/>
            </w:tcBorders>
            <w:vAlign w:val="center"/>
          </w:tcPr>
          <w:p w14:paraId="6DA30282" w14:textId="77777777" w:rsidR="00B214BF" w:rsidRDefault="00651E47">
            <w:pPr>
              <w:spacing w:after="15" w:line="259" w:lineRule="auto"/>
              <w:ind w:left="0" w:firstLine="0"/>
            </w:pPr>
            <w:r>
              <w:rPr>
                <w:sz w:val="18"/>
              </w:rPr>
              <w:t>Docentes del equipo de comunicación</w:t>
            </w:r>
          </w:p>
          <w:p w14:paraId="21A433EF" w14:textId="77777777" w:rsidR="00B214BF" w:rsidRDefault="00651E47">
            <w:pPr>
              <w:spacing w:after="0" w:line="259" w:lineRule="auto"/>
              <w:ind w:left="0" w:firstLine="0"/>
            </w:pPr>
            <w:r>
              <w:rPr>
                <w:sz w:val="18"/>
              </w:rPr>
              <w:t>(Matías Peláez, María del Carmen</w:t>
            </w:r>
          </w:p>
          <w:p w14:paraId="3369114C" w14:textId="77777777" w:rsidR="00B214BF" w:rsidRDefault="00651E47">
            <w:pPr>
              <w:spacing w:after="0" w:line="259" w:lineRule="auto"/>
              <w:ind w:left="0" w:firstLine="0"/>
            </w:pPr>
            <w:proofErr w:type="spellStart"/>
            <w:r>
              <w:rPr>
                <w:sz w:val="18"/>
              </w:rPr>
              <w:t>Canobi</w:t>
            </w:r>
            <w:proofErr w:type="spellEnd"/>
            <w:r>
              <w:rPr>
                <w:sz w:val="18"/>
              </w:rPr>
              <w:t>)</w:t>
            </w:r>
          </w:p>
        </w:tc>
        <w:tc>
          <w:tcPr>
            <w:tcW w:w="3380" w:type="dxa"/>
            <w:tcBorders>
              <w:top w:val="single" w:sz="6" w:space="0" w:color="BBBBBB"/>
              <w:left w:val="nil"/>
              <w:bottom w:val="single" w:sz="6" w:space="0" w:color="BBBBBB"/>
              <w:right w:val="nil"/>
            </w:tcBorders>
          </w:tcPr>
          <w:p w14:paraId="60C9504C" w14:textId="77777777" w:rsidR="00B214BF" w:rsidRDefault="00651E47">
            <w:pPr>
              <w:spacing w:after="0" w:line="259" w:lineRule="auto"/>
              <w:ind w:left="0" w:firstLine="0"/>
            </w:pPr>
            <w:r>
              <w:rPr>
                <w:sz w:val="18"/>
              </w:rPr>
              <w:t>Cargar novedades, horarios, galería; seleccionar publicaciones de redes</w:t>
            </w:r>
          </w:p>
        </w:tc>
        <w:tc>
          <w:tcPr>
            <w:tcW w:w="916" w:type="dxa"/>
            <w:tcBorders>
              <w:top w:val="single" w:sz="6" w:space="0" w:color="BBBBBB"/>
              <w:left w:val="nil"/>
              <w:bottom w:val="single" w:sz="6" w:space="0" w:color="BBBBBB"/>
              <w:right w:val="nil"/>
            </w:tcBorders>
          </w:tcPr>
          <w:p w14:paraId="261A5C96" w14:textId="77777777" w:rsidR="00B214BF" w:rsidRDefault="00651E47">
            <w:pPr>
              <w:spacing w:after="0" w:line="259" w:lineRule="auto"/>
              <w:ind w:left="0" w:firstLine="0"/>
            </w:pPr>
            <w:r>
              <w:rPr>
                <w:sz w:val="18"/>
              </w:rPr>
              <w:t>Bajo (no técnico)</w:t>
            </w:r>
          </w:p>
        </w:tc>
      </w:tr>
      <w:tr w:rsidR="00B214BF" w14:paraId="4273878C" w14:textId="77777777">
        <w:trPr>
          <w:trHeight w:val="360"/>
        </w:trPr>
        <w:tc>
          <w:tcPr>
            <w:tcW w:w="1643" w:type="dxa"/>
            <w:tcBorders>
              <w:top w:val="single" w:sz="6" w:space="0" w:color="BBBBBB"/>
              <w:left w:val="nil"/>
              <w:bottom w:val="single" w:sz="6" w:space="0" w:color="BBBBBB"/>
              <w:right w:val="nil"/>
            </w:tcBorders>
          </w:tcPr>
          <w:p w14:paraId="3705D115" w14:textId="77777777" w:rsidR="00B214BF" w:rsidRDefault="00651E47">
            <w:pPr>
              <w:spacing w:after="0" w:line="259" w:lineRule="auto"/>
              <w:ind w:left="75" w:firstLine="0"/>
            </w:pPr>
            <w:r>
              <w:rPr>
                <w:sz w:val="18"/>
              </w:rPr>
              <w:t>Administradores</w:t>
            </w:r>
          </w:p>
        </w:tc>
        <w:tc>
          <w:tcPr>
            <w:tcW w:w="3087" w:type="dxa"/>
            <w:tcBorders>
              <w:top w:val="single" w:sz="6" w:space="0" w:color="BBBBBB"/>
              <w:left w:val="nil"/>
              <w:bottom w:val="single" w:sz="6" w:space="0" w:color="BBBBBB"/>
              <w:right w:val="nil"/>
            </w:tcBorders>
          </w:tcPr>
          <w:p w14:paraId="7532DFCD" w14:textId="77777777" w:rsidR="00B214BF" w:rsidRDefault="00651E47">
            <w:pPr>
              <w:spacing w:after="0" w:line="259" w:lineRule="auto"/>
              <w:ind w:left="0" w:firstLine="0"/>
            </w:pPr>
            <w:r>
              <w:rPr>
                <w:sz w:val="18"/>
              </w:rPr>
              <w:t>Autoridades o personal designado</w:t>
            </w:r>
          </w:p>
        </w:tc>
        <w:tc>
          <w:tcPr>
            <w:tcW w:w="3380" w:type="dxa"/>
            <w:tcBorders>
              <w:top w:val="single" w:sz="6" w:space="0" w:color="BBBBBB"/>
              <w:left w:val="nil"/>
              <w:bottom w:val="single" w:sz="6" w:space="0" w:color="BBBBBB"/>
              <w:right w:val="nil"/>
            </w:tcBorders>
          </w:tcPr>
          <w:p w14:paraId="3BC0BF1F" w14:textId="77777777" w:rsidR="00B214BF" w:rsidRDefault="00651E47">
            <w:pPr>
              <w:spacing w:after="0" w:line="259" w:lineRule="auto"/>
              <w:ind w:left="0" w:firstLine="0"/>
            </w:pPr>
            <w:r>
              <w:rPr>
                <w:sz w:val="18"/>
              </w:rPr>
              <w:t>Gestionar usuarios y configuración general</w:t>
            </w:r>
          </w:p>
        </w:tc>
        <w:tc>
          <w:tcPr>
            <w:tcW w:w="916" w:type="dxa"/>
            <w:tcBorders>
              <w:top w:val="single" w:sz="6" w:space="0" w:color="BBBBBB"/>
              <w:left w:val="nil"/>
              <w:bottom w:val="single" w:sz="6" w:space="0" w:color="BBBBBB"/>
              <w:right w:val="nil"/>
            </w:tcBorders>
          </w:tcPr>
          <w:p w14:paraId="6C70E7A5" w14:textId="77777777" w:rsidR="00B214BF" w:rsidRDefault="00651E47">
            <w:pPr>
              <w:spacing w:after="0" w:line="259" w:lineRule="auto"/>
              <w:ind w:left="0" w:firstLine="0"/>
            </w:pPr>
            <w:r>
              <w:rPr>
                <w:sz w:val="18"/>
              </w:rPr>
              <w:t>Bajo</w:t>
            </w:r>
          </w:p>
        </w:tc>
      </w:tr>
      <w:tr w:rsidR="00B214BF" w14:paraId="3E0FC837" w14:textId="77777777">
        <w:trPr>
          <w:trHeight w:val="615"/>
        </w:trPr>
        <w:tc>
          <w:tcPr>
            <w:tcW w:w="1643" w:type="dxa"/>
            <w:tcBorders>
              <w:top w:val="single" w:sz="6" w:space="0" w:color="BBBBBB"/>
              <w:left w:val="nil"/>
              <w:bottom w:val="single" w:sz="6" w:space="0" w:color="000000"/>
              <w:right w:val="nil"/>
            </w:tcBorders>
          </w:tcPr>
          <w:p w14:paraId="6523E132" w14:textId="77777777" w:rsidR="00B214BF" w:rsidRDefault="00651E47">
            <w:pPr>
              <w:spacing w:after="0" w:line="259" w:lineRule="auto"/>
              <w:ind w:left="75" w:firstLine="0"/>
            </w:pPr>
            <w:r>
              <w:rPr>
                <w:sz w:val="18"/>
              </w:rPr>
              <w:t>Bedelía</w:t>
            </w:r>
          </w:p>
        </w:tc>
        <w:tc>
          <w:tcPr>
            <w:tcW w:w="3087" w:type="dxa"/>
            <w:tcBorders>
              <w:top w:val="single" w:sz="6" w:space="0" w:color="BBBBBB"/>
              <w:left w:val="nil"/>
              <w:bottom w:val="single" w:sz="6" w:space="0" w:color="000000"/>
              <w:right w:val="nil"/>
            </w:tcBorders>
          </w:tcPr>
          <w:p w14:paraId="2C83251D" w14:textId="77777777" w:rsidR="00B214BF" w:rsidRDefault="00651E47">
            <w:pPr>
              <w:spacing w:after="0" w:line="259" w:lineRule="auto"/>
              <w:ind w:left="0" w:firstLine="0"/>
            </w:pPr>
            <w:r>
              <w:rPr>
                <w:sz w:val="18"/>
              </w:rPr>
              <w:t>Oficina de alumnos</w:t>
            </w:r>
          </w:p>
        </w:tc>
        <w:tc>
          <w:tcPr>
            <w:tcW w:w="3380" w:type="dxa"/>
            <w:tcBorders>
              <w:top w:val="single" w:sz="6" w:space="0" w:color="BBBBBB"/>
              <w:left w:val="nil"/>
              <w:bottom w:val="single" w:sz="6" w:space="0" w:color="000000"/>
              <w:right w:val="nil"/>
            </w:tcBorders>
            <w:vAlign w:val="center"/>
          </w:tcPr>
          <w:p w14:paraId="3E339D3B" w14:textId="77777777" w:rsidR="00B214BF" w:rsidRDefault="00651E47">
            <w:pPr>
              <w:spacing w:after="0" w:line="259" w:lineRule="auto"/>
              <w:ind w:left="0" w:firstLine="0"/>
            </w:pPr>
            <w:r>
              <w:rPr>
                <w:sz w:val="18"/>
              </w:rPr>
              <w:t>Recibir consultas por el formulario de contacto</w:t>
            </w:r>
          </w:p>
        </w:tc>
        <w:tc>
          <w:tcPr>
            <w:tcW w:w="916" w:type="dxa"/>
            <w:tcBorders>
              <w:top w:val="single" w:sz="6" w:space="0" w:color="BBBBBB"/>
              <w:left w:val="nil"/>
              <w:bottom w:val="single" w:sz="6" w:space="0" w:color="000000"/>
              <w:right w:val="nil"/>
            </w:tcBorders>
          </w:tcPr>
          <w:p w14:paraId="5D23B626" w14:textId="77777777" w:rsidR="00B214BF" w:rsidRDefault="00651E47">
            <w:pPr>
              <w:spacing w:after="0" w:line="259" w:lineRule="auto"/>
              <w:ind w:left="0" w:firstLine="0"/>
            </w:pPr>
            <w:r>
              <w:rPr>
                <w:sz w:val="18"/>
              </w:rPr>
              <w:t>Bajo</w:t>
            </w:r>
          </w:p>
        </w:tc>
      </w:tr>
    </w:tbl>
    <w:p w14:paraId="7E80BBD8" w14:textId="77777777" w:rsidR="00B214BF" w:rsidRDefault="00651E47">
      <w:pPr>
        <w:pStyle w:val="Ttulo1"/>
        <w:ind w:left="17" w:right="6"/>
      </w:pPr>
      <w:r>
        <w:t>3. Organización interna y gestión de talentos humanos</w:t>
      </w:r>
    </w:p>
    <w:p w14:paraId="2BB353D1" w14:textId="77777777" w:rsidR="00B214BF" w:rsidRDefault="00651E47">
      <w:pPr>
        <w:pStyle w:val="Ttulo2"/>
        <w:spacing w:after="135"/>
        <w:ind w:left="-5"/>
      </w:pPr>
      <w:r>
        <w:t>3.1. Roles y justificación</w:t>
      </w:r>
    </w:p>
    <w:p w14:paraId="19A346A1" w14:textId="77777777" w:rsidR="00B214BF" w:rsidRDefault="00651E47">
      <w:pPr>
        <w:spacing w:after="0"/>
        <w:ind w:left="-5" w:right="13"/>
      </w:pPr>
      <w:r>
        <w:t xml:space="preserve">Talento </w:t>
      </w:r>
      <w:proofErr w:type="spellStart"/>
      <w:r>
        <w:t>Tech</w:t>
      </w:r>
      <w:proofErr w:type="spellEnd"/>
      <w:r>
        <w:t xml:space="preserve"> (info@talentotech.com) tiene como representante de la empresa a Nicolás</w:t>
      </w:r>
    </w:p>
    <w:p w14:paraId="27D94FD4" w14:textId="77777777" w:rsidR="00B214BF" w:rsidRDefault="00651E47">
      <w:pPr>
        <w:ind w:left="-5" w:right="13"/>
      </w:pPr>
      <w:r>
        <w:t xml:space="preserve">Rolón, mientras que el contacto operativo con el IFTS </w:t>
      </w:r>
      <w:proofErr w:type="spellStart"/>
      <w:r>
        <w:t>N.°</w:t>
      </w:r>
      <w:proofErr w:type="spellEnd"/>
      <w:r>
        <w:t xml:space="preserve"> 2 es el </w:t>
      </w:r>
      <w:proofErr w:type="spellStart"/>
      <w:r>
        <w:t>Product</w:t>
      </w:r>
      <w:proofErr w:type="spellEnd"/>
      <w:r>
        <w:t xml:space="preserve"> </w:t>
      </w:r>
      <w:proofErr w:type="spellStart"/>
      <w:r>
        <w:t>Owner</w:t>
      </w:r>
      <w:proofErr w:type="spellEnd"/>
      <w:r>
        <w:t>, Martín Juan. El equipo está formado por cinco integrantes. Cada rol se asignó según el per</w:t>
      </w:r>
      <w:r>
        <w:t>fil, las habilidades declaradas y las necesidades del sistema.</w:t>
      </w:r>
    </w:p>
    <w:p w14:paraId="56D83A7A" w14:textId="77777777" w:rsidR="00B214BF" w:rsidRDefault="00651E47">
      <w:pPr>
        <w:pStyle w:val="Ttulo2"/>
        <w:ind w:left="-5"/>
      </w:pPr>
      <w:r>
        <w:t>Tabla 4</w:t>
      </w:r>
    </w:p>
    <w:p w14:paraId="40483895" w14:textId="77777777" w:rsidR="00B214BF" w:rsidRDefault="00651E47">
      <w:pPr>
        <w:pStyle w:val="Ttulo3"/>
        <w:ind w:left="-5"/>
      </w:pPr>
      <w:r>
        <w:t>Roles del equipo, responsabilidades y justificación de la asignación</w:t>
      </w:r>
    </w:p>
    <w:tbl>
      <w:tblPr>
        <w:tblStyle w:val="TableGrid"/>
        <w:tblW w:w="9026" w:type="dxa"/>
        <w:tblInd w:w="0" w:type="dxa"/>
        <w:tblCellMar>
          <w:top w:w="106" w:type="dxa"/>
          <w:left w:w="0" w:type="dxa"/>
          <w:bottom w:w="0" w:type="dxa"/>
          <w:right w:w="115" w:type="dxa"/>
        </w:tblCellMar>
        <w:tblLook w:val="04A0" w:firstRow="1" w:lastRow="0" w:firstColumn="1" w:lastColumn="0" w:noHBand="0" w:noVBand="1"/>
      </w:tblPr>
      <w:tblGrid>
        <w:gridCol w:w="1132"/>
        <w:gridCol w:w="1055"/>
        <w:gridCol w:w="3521"/>
        <w:gridCol w:w="3318"/>
      </w:tblGrid>
      <w:tr w:rsidR="00B214BF" w14:paraId="72F1C670" w14:textId="77777777">
        <w:trPr>
          <w:trHeight w:val="364"/>
        </w:trPr>
        <w:tc>
          <w:tcPr>
            <w:tcW w:w="1132" w:type="dxa"/>
            <w:tcBorders>
              <w:top w:val="single" w:sz="6" w:space="0" w:color="000000"/>
              <w:left w:val="nil"/>
              <w:bottom w:val="single" w:sz="6" w:space="0" w:color="000000"/>
              <w:right w:val="nil"/>
            </w:tcBorders>
            <w:shd w:val="clear" w:color="auto" w:fill="E2EBF5"/>
          </w:tcPr>
          <w:p w14:paraId="2DAF72F0" w14:textId="77777777" w:rsidR="00B214BF" w:rsidRDefault="00651E47">
            <w:pPr>
              <w:spacing w:after="0" w:line="259" w:lineRule="auto"/>
              <w:ind w:left="75" w:firstLine="0"/>
            </w:pPr>
            <w:r>
              <w:rPr>
                <w:b/>
                <w:sz w:val="18"/>
              </w:rPr>
              <w:t>Integrante</w:t>
            </w:r>
          </w:p>
        </w:tc>
        <w:tc>
          <w:tcPr>
            <w:tcW w:w="1055" w:type="dxa"/>
            <w:tcBorders>
              <w:top w:val="single" w:sz="6" w:space="0" w:color="000000"/>
              <w:left w:val="nil"/>
              <w:bottom w:val="single" w:sz="6" w:space="0" w:color="000000"/>
              <w:right w:val="nil"/>
            </w:tcBorders>
            <w:shd w:val="clear" w:color="auto" w:fill="E2EBF5"/>
          </w:tcPr>
          <w:p w14:paraId="3ED92D9D" w14:textId="77777777" w:rsidR="00B214BF" w:rsidRDefault="00651E47">
            <w:pPr>
              <w:spacing w:after="0" w:line="259" w:lineRule="auto"/>
              <w:ind w:left="0" w:firstLine="0"/>
            </w:pPr>
            <w:r>
              <w:rPr>
                <w:b/>
                <w:sz w:val="18"/>
              </w:rPr>
              <w:t>Rol</w:t>
            </w:r>
          </w:p>
        </w:tc>
        <w:tc>
          <w:tcPr>
            <w:tcW w:w="3521" w:type="dxa"/>
            <w:tcBorders>
              <w:top w:val="single" w:sz="6" w:space="0" w:color="000000"/>
              <w:left w:val="nil"/>
              <w:bottom w:val="single" w:sz="6" w:space="0" w:color="000000"/>
              <w:right w:val="nil"/>
            </w:tcBorders>
            <w:shd w:val="clear" w:color="auto" w:fill="E2EBF5"/>
          </w:tcPr>
          <w:p w14:paraId="2CB7C45E" w14:textId="77777777" w:rsidR="00B214BF" w:rsidRDefault="00651E47">
            <w:pPr>
              <w:spacing w:after="0" w:line="259" w:lineRule="auto"/>
              <w:ind w:left="0" w:firstLine="0"/>
            </w:pPr>
            <w:r>
              <w:rPr>
                <w:b/>
                <w:sz w:val="18"/>
              </w:rPr>
              <w:t>Responsabilidades en el proyecto</w:t>
            </w:r>
          </w:p>
        </w:tc>
        <w:tc>
          <w:tcPr>
            <w:tcW w:w="3318" w:type="dxa"/>
            <w:tcBorders>
              <w:top w:val="single" w:sz="6" w:space="0" w:color="000000"/>
              <w:left w:val="nil"/>
              <w:bottom w:val="single" w:sz="6" w:space="0" w:color="000000"/>
              <w:right w:val="nil"/>
            </w:tcBorders>
            <w:shd w:val="clear" w:color="auto" w:fill="E2EBF5"/>
          </w:tcPr>
          <w:p w14:paraId="20F505F2" w14:textId="77777777" w:rsidR="00B214BF" w:rsidRDefault="00651E47">
            <w:pPr>
              <w:spacing w:after="0" w:line="259" w:lineRule="auto"/>
              <w:ind w:left="0" w:firstLine="0"/>
            </w:pPr>
            <w:r>
              <w:rPr>
                <w:b/>
                <w:sz w:val="18"/>
              </w:rPr>
              <w:t>Justificación</w:t>
            </w:r>
          </w:p>
        </w:tc>
      </w:tr>
      <w:tr w:rsidR="00B214BF" w14:paraId="241C35DE" w14:textId="77777777">
        <w:trPr>
          <w:trHeight w:val="1078"/>
        </w:trPr>
        <w:tc>
          <w:tcPr>
            <w:tcW w:w="1132" w:type="dxa"/>
            <w:tcBorders>
              <w:top w:val="single" w:sz="6" w:space="0" w:color="000000"/>
              <w:left w:val="nil"/>
              <w:bottom w:val="single" w:sz="6" w:space="0" w:color="BBBBBB"/>
              <w:right w:val="nil"/>
            </w:tcBorders>
          </w:tcPr>
          <w:p w14:paraId="4056B95D" w14:textId="77777777" w:rsidR="00B214BF" w:rsidRDefault="00651E47">
            <w:pPr>
              <w:spacing w:after="0" w:line="259" w:lineRule="auto"/>
              <w:ind w:left="75" w:firstLine="0"/>
            </w:pPr>
            <w:r>
              <w:rPr>
                <w:sz w:val="18"/>
              </w:rPr>
              <w:t>Martín Juan</w:t>
            </w:r>
          </w:p>
        </w:tc>
        <w:tc>
          <w:tcPr>
            <w:tcW w:w="1055" w:type="dxa"/>
            <w:tcBorders>
              <w:top w:val="single" w:sz="6" w:space="0" w:color="000000"/>
              <w:left w:val="nil"/>
              <w:bottom w:val="single" w:sz="6" w:space="0" w:color="BBBBBB"/>
              <w:right w:val="nil"/>
            </w:tcBorders>
          </w:tcPr>
          <w:p w14:paraId="5A11F63B" w14:textId="77777777" w:rsidR="00B214BF" w:rsidRDefault="00651E47">
            <w:pPr>
              <w:spacing w:after="15" w:line="259" w:lineRule="auto"/>
              <w:ind w:left="0" w:firstLine="0"/>
            </w:pPr>
            <w:proofErr w:type="spellStart"/>
            <w:r>
              <w:rPr>
                <w:sz w:val="18"/>
              </w:rPr>
              <w:t>Product</w:t>
            </w:r>
            <w:proofErr w:type="spellEnd"/>
          </w:p>
          <w:p w14:paraId="7E202047" w14:textId="77777777" w:rsidR="00B214BF" w:rsidRDefault="00651E47">
            <w:pPr>
              <w:spacing w:after="0" w:line="259" w:lineRule="auto"/>
              <w:ind w:left="0" w:firstLine="0"/>
            </w:pPr>
            <w:proofErr w:type="spellStart"/>
            <w:r>
              <w:rPr>
                <w:sz w:val="18"/>
              </w:rPr>
              <w:t>Owner</w:t>
            </w:r>
            <w:proofErr w:type="spellEnd"/>
          </w:p>
        </w:tc>
        <w:tc>
          <w:tcPr>
            <w:tcW w:w="3521" w:type="dxa"/>
            <w:tcBorders>
              <w:top w:val="single" w:sz="6" w:space="0" w:color="000000"/>
              <w:left w:val="nil"/>
              <w:bottom w:val="single" w:sz="6" w:space="0" w:color="BBBBBB"/>
              <w:right w:val="nil"/>
            </w:tcBorders>
            <w:vAlign w:val="center"/>
          </w:tcPr>
          <w:p w14:paraId="318344BF" w14:textId="77777777" w:rsidR="00B214BF" w:rsidRDefault="00651E47">
            <w:pPr>
              <w:spacing w:after="0" w:line="259" w:lineRule="auto"/>
              <w:ind w:left="0" w:firstLine="0"/>
            </w:pPr>
            <w:r>
              <w:rPr>
                <w:sz w:val="18"/>
              </w:rPr>
              <w:t>Único punto de contacto con el cliente, priorización del backlog, traducción de necesidades en historias de usuario, validación de entregables</w:t>
            </w:r>
          </w:p>
        </w:tc>
        <w:tc>
          <w:tcPr>
            <w:tcW w:w="3318" w:type="dxa"/>
            <w:tcBorders>
              <w:top w:val="single" w:sz="6" w:space="0" w:color="000000"/>
              <w:left w:val="nil"/>
              <w:bottom w:val="single" w:sz="6" w:space="0" w:color="BBBBBB"/>
              <w:right w:val="nil"/>
            </w:tcBorders>
            <w:vAlign w:val="center"/>
          </w:tcPr>
          <w:p w14:paraId="13F11E18" w14:textId="77777777" w:rsidR="00B214BF" w:rsidRDefault="00651E47">
            <w:pPr>
              <w:spacing w:after="0" w:line="259" w:lineRule="auto"/>
              <w:ind w:left="0" w:firstLine="0"/>
            </w:pPr>
            <w:r>
              <w:rPr>
                <w:sz w:val="18"/>
              </w:rPr>
              <w:t>Su perfil es de gestión de producto y comunicación con el cliente; además el cliente pidió un único interlocutor para no saturarlo con los tres equipos</w:t>
            </w:r>
          </w:p>
        </w:tc>
      </w:tr>
      <w:tr w:rsidR="00B214BF" w14:paraId="194A81F7" w14:textId="77777777">
        <w:trPr>
          <w:trHeight w:val="840"/>
        </w:trPr>
        <w:tc>
          <w:tcPr>
            <w:tcW w:w="1132" w:type="dxa"/>
            <w:tcBorders>
              <w:top w:val="single" w:sz="6" w:space="0" w:color="BBBBBB"/>
              <w:left w:val="nil"/>
              <w:bottom w:val="single" w:sz="6" w:space="0" w:color="BBBBBB"/>
              <w:right w:val="nil"/>
            </w:tcBorders>
          </w:tcPr>
          <w:p w14:paraId="694B537F" w14:textId="77777777" w:rsidR="00B214BF" w:rsidRDefault="00651E47">
            <w:pPr>
              <w:spacing w:after="0" w:line="259" w:lineRule="auto"/>
              <w:ind w:left="75" w:firstLine="0"/>
            </w:pPr>
            <w:r>
              <w:rPr>
                <w:sz w:val="18"/>
              </w:rPr>
              <w:t>Nicolás</w:t>
            </w:r>
          </w:p>
          <w:p w14:paraId="09CF24C7" w14:textId="77777777" w:rsidR="00B214BF" w:rsidRDefault="00651E47">
            <w:pPr>
              <w:spacing w:after="0" w:line="259" w:lineRule="auto"/>
              <w:ind w:left="75" w:firstLine="0"/>
            </w:pPr>
            <w:r>
              <w:rPr>
                <w:sz w:val="18"/>
              </w:rPr>
              <w:t>Rolón</w:t>
            </w:r>
          </w:p>
        </w:tc>
        <w:tc>
          <w:tcPr>
            <w:tcW w:w="1055" w:type="dxa"/>
            <w:tcBorders>
              <w:top w:val="single" w:sz="6" w:space="0" w:color="BBBBBB"/>
              <w:left w:val="nil"/>
              <w:bottom w:val="single" w:sz="6" w:space="0" w:color="BBBBBB"/>
              <w:right w:val="nil"/>
            </w:tcBorders>
          </w:tcPr>
          <w:p w14:paraId="6AC2A083" w14:textId="77777777" w:rsidR="00B214BF" w:rsidRDefault="00651E47">
            <w:pPr>
              <w:spacing w:after="0" w:line="259" w:lineRule="auto"/>
              <w:ind w:left="0" w:firstLine="0"/>
            </w:pPr>
            <w:r>
              <w:rPr>
                <w:sz w:val="18"/>
              </w:rPr>
              <w:t>Backend</w:t>
            </w:r>
          </w:p>
          <w:p w14:paraId="4794A099" w14:textId="77777777" w:rsidR="00B214BF" w:rsidRDefault="00651E47">
            <w:pPr>
              <w:spacing w:after="0" w:line="259" w:lineRule="auto"/>
              <w:ind w:left="0" w:firstLine="0"/>
            </w:pPr>
            <w:proofErr w:type="spellStart"/>
            <w:r>
              <w:rPr>
                <w:sz w:val="18"/>
              </w:rPr>
              <w:t>Developer</w:t>
            </w:r>
            <w:proofErr w:type="spellEnd"/>
          </w:p>
        </w:tc>
        <w:tc>
          <w:tcPr>
            <w:tcW w:w="3521" w:type="dxa"/>
            <w:tcBorders>
              <w:top w:val="single" w:sz="6" w:space="0" w:color="BBBBBB"/>
              <w:left w:val="nil"/>
              <w:bottom w:val="single" w:sz="6" w:space="0" w:color="BBBBBB"/>
              <w:right w:val="nil"/>
            </w:tcBorders>
            <w:vAlign w:val="center"/>
          </w:tcPr>
          <w:p w14:paraId="2BE1F3B6" w14:textId="77777777" w:rsidR="00B214BF" w:rsidRDefault="00651E47">
            <w:pPr>
              <w:spacing w:after="15" w:line="259" w:lineRule="auto"/>
              <w:ind w:left="0" w:firstLine="0"/>
            </w:pPr>
            <w:r>
              <w:rPr>
                <w:sz w:val="18"/>
              </w:rPr>
              <w:t xml:space="preserve">API REST, base de datos, autenticación y seguridad, integración con la </w:t>
            </w:r>
            <w:r>
              <w:rPr>
                <w:sz w:val="18"/>
              </w:rPr>
              <w:t>API de</w:t>
            </w:r>
          </w:p>
          <w:p w14:paraId="164F56B3" w14:textId="77777777" w:rsidR="00B214BF" w:rsidRDefault="00651E47">
            <w:pPr>
              <w:spacing w:after="0" w:line="259" w:lineRule="auto"/>
              <w:ind w:left="0" w:firstLine="0"/>
            </w:pPr>
            <w:r>
              <w:rPr>
                <w:sz w:val="18"/>
              </w:rPr>
              <w:t>Instagram</w:t>
            </w:r>
          </w:p>
        </w:tc>
        <w:tc>
          <w:tcPr>
            <w:tcW w:w="3318" w:type="dxa"/>
            <w:tcBorders>
              <w:top w:val="single" w:sz="6" w:space="0" w:color="BBBBBB"/>
              <w:left w:val="nil"/>
              <w:bottom w:val="single" w:sz="6" w:space="0" w:color="BBBBBB"/>
              <w:right w:val="nil"/>
            </w:tcBorders>
          </w:tcPr>
          <w:p w14:paraId="7CBDD2BC" w14:textId="77777777" w:rsidR="00B214BF" w:rsidRDefault="00651E47">
            <w:pPr>
              <w:spacing w:after="0" w:line="259" w:lineRule="auto"/>
              <w:ind w:left="0" w:firstLine="0"/>
            </w:pPr>
            <w:r>
              <w:rPr>
                <w:sz w:val="18"/>
              </w:rPr>
              <w:t>Experiencia en Node.js, bases de datos y seguridad</w:t>
            </w:r>
          </w:p>
        </w:tc>
      </w:tr>
      <w:tr w:rsidR="00B214BF" w14:paraId="07480F59" w14:textId="77777777">
        <w:trPr>
          <w:trHeight w:val="600"/>
        </w:trPr>
        <w:tc>
          <w:tcPr>
            <w:tcW w:w="1132" w:type="dxa"/>
            <w:tcBorders>
              <w:top w:val="single" w:sz="6" w:space="0" w:color="BBBBBB"/>
              <w:left w:val="nil"/>
              <w:bottom w:val="single" w:sz="6" w:space="0" w:color="BBBBBB"/>
              <w:right w:val="nil"/>
            </w:tcBorders>
            <w:vAlign w:val="center"/>
          </w:tcPr>
          <w:p w14:paraId="5A68AA62" w14:textId="77777777" w:rsidR="00B214BF" w:rsidRDefault="00651E47">
            <w:pPr>
              <w:spacing w:after="0" w:line="259" w:lineRule="auto"/>
              <w:ind w:left="75" w:firstLine="0"/>
            </w:pPr>
            <w:r>
              <w:rPr>
                <w:sz w:val="18"/>
              </w:rPr>
              <w:t>Gastón</w:t>
            </w:r>
          </w:p>
          <w:p w14:paraId="7C5D60A4" w14:textId="77777777" w:rsidR="00B214BF" w:rsidRDefault="00651E47">
            <w:pPr>
              <w:spacing w:after="0" w:line="259" w:lineRule="auto"/>
              <w:ind w:left="75" w:firstLine="0"/>
            </w:pPr>
            <w:r>
              <w:rPr>
                <w:sz w:val="18"/>
              </w:rPr>
              <w:t>Zampar</w:t>
            </w:r>
          </w:p>
        </w:tc>
        <w:tc>
          <w:tcPr>
            <w:tcW w:w="1055" w:type="dxa"/>
            <w:tcBorders>
              <w:top w:val="single" w:sz="6" w:space="0" w:color="BBBBBB"/>
              <w:left w:val="nil"/>
              <w:bottom w:val="single" w:sz="6" w:space="0" w:color="BBBBBB"/>
              <w:right w:val="nil"/>
            </w:tcBorders>
            <w:vAlign w:val="center"/>
          </w:tcPr>
          <w:p w14:paraId="25517B20" w14:textId="77777777" w:rsidR="00B214BF" w:rsidRDefault="00651E47">
            <w:pPr>
              <w:spacing w:after="0" w:line="259" w:lineRule="auto"/>
              <w:ind w:left="0" w:firstLine="0"/>
            </w:pPr>
            <w:r>
              <w:rPr>
                <w:sz w:val="18"/>
              </w:rPr>
              <w:t>Frontend</w:t>
            </w:r>
          </w:p>
          <w:p w14:paraId="41ED44BB" w14:textId="77777777" w:rsidR="00B214BF" w:rsidRDefault="00651E47">
            <w:pPr>
              <w:spacing w:after="0" w:line="259" w:lineRule="auto"/>
              <w:ind w:left="0" w:firstLine="0"/>
            </w:pPr>
            <w:proofErr w:type="spellStart"/>
            <w:r>
              <w:rPr>
                <w:sz w:val="18"/>
              </w:rPr>
              <w:t>Developer</w:t>
            </w:r>
            <w:proofErr w:type="spellEnd"/>
          </w:p>
        </w:tc>
        <w:tc>
          <w:tcPr>
            <w:tcW w:w="3521" w:type="dxa"/>
            <w:tcBorders>
              <w:top w:val="single" w:sz="6" w:space="0" w:color="BBBBBB"/>
              <w:left w:val="nil"/>
              <w:bottom w:val="single" w:sz="6" w:space="0" w:color="BBBBBB"/>
              <w:right w:val="nil"/>
            </w:tcBorders>
            <w:vAlign w:val="center"/>
          </w:tcPr>
          <w:p w14:paraId="46728610" w14:textId="77777777" w:rsidR="00B214BF" w:rsidRDefault="00651E47">
            <w:pPr>
              <w:spacing w:after="0" w:line="259" w:lineRule="auto"/>
              <w:ind w:left="0" w:firstLine="0"/>
            </w:pPr>
            <w:r>
              <w:rPr>
                <w:sz w:val="18"/>
              </w:rPr>
              <w:t>Sitio público y panel, diseño de interfaz y prototipo, maquetado responsive y accesible</w:t>
            </w:r>
          </w:p>
        </w:tc>
        <w:tc>
          <w:tcPr>
            <w:tcW w:w="3318" w:type="dxa"/>
            <w:tcBorders>
              <w:top w:val="single" w:sz="6" w:space="0" w:color="BBBBBB"/>
              <w:left w:val="nil"/>
              <w:bottom w:val="single" w:sz="6" w:space="0" w:color="BBBBBB"/>
              <w:right w:val="nil"/>
            </w:tcBorders>
          </w:tcPr>
          <w:p w14:paraId="328DDC45" w14:textId="77777777" w:rsidR="00B214BF" w:rsidRDefault="00651E47">
            <w:pPr>
              <w:spacing w:after="0" w:line="259" w:lineRule="auto"/>
              <w:ind w:left="0" w:firstLine="0"/>
            </w:pPr>
            <w:r>
              <w:rPr>
                <w:sz w:val="18"/>
              </w:rPr>
              <w:t>Experiencia en React y UI/UX</w:t>
            </w:r>
          </w:p>
        </w:tc>
      </w:tr>
      <w:tr w:rsidR="00B214BF" w14:paraId="467CE8D6" w14:textId="77777777">
        <w:trPr>
          <w:trHeight w:val="825"/>
        </w:trPr>
        <w:tc>
          <w:tcPr>
            <w:tcW w:w="1132" w:type="dxa"/>
            <w:tcBorders>
              <w:top w:val="single" w:sz="6" w:space="0" w:color="BBBBBB"/>
              <w:left w:val="nil"/>
              <w:bottom w:val="single" w:sz="6" w:space="0" w:color="BBBBBB"/>
              <w:right w:val="nil"/>
            </w:tcBorders>
          </w:tcPr>
          <w:p w14:paraId="7281795C" w14:textId="77777777" w:rsidR="00B214BF" w:rsidRDefault="00651E47">
            <w:pPr>
              <w:spacing w:after="0" w:line="259" w:lineRule="auto"/>
              <w:ind w:left="75" w:firstLine="0"/>
            </w:pPr>
            <w:r>
              <w:rPr>
                <w:sz w:val="18"/>
              </w:rPr>
              <w:t>Adrián</w:t>
            </w:r>
          </w:p>
          <w:p w14:paraId="6C19A8D1" w14:textId="77777777" w:rsidR="00B214BF" w:rsidRDefault="00651E47">
            <w:pPr>
              <w:spacing w:after="0" w:line="259" w:lineRule="auto"/>
              <w:ind w:left="75" w:firstLine="0"/>
            </w:pPr>
            <w:r>
              <w:rPr>
                <w:sz w:val="18"/>
              </w:rPr>
              <w:t>Madroñal</w:t>
            </w:r>
          </w:p>
        </w:tc>
        <w:tc>
          <w:tcPr>
            <w:tcW w:w="1055" w:type="dxa"/>
            <w:tcBorders>
              <w:top w:val="single" w:sz="6" w:space="0" w:color="BBBBBB"/>
              <w:left w:val="nil"/>
              <w:bottom w:val="single" w:sz="6" w:space="0" w:color="BBBBBB"/>
              <w:right w:val="nil"/>
            </w:tcBorders>
          </w:tcPr>
          <w:p w14:paraId="2F6E576F" w14:textId="77777777" w:rsidR="00B214BF" w:rsidRDefault="00651E47">
            <w:pPr>
              <w:spacing w:after="0" w:line="259" w:lineRule="auto"/>
              <w:ind w:left="0" w:firstLine="0"/>
            </w:pPr>
            <w:proofErr w:type="spellStart"/>
            <w:r>
              <w:rPr>
                <w:sz w:val="18"/>
              </w:rPr>
              <w:t>Tester</w:t>
            </w:r>
            <w:proofErr w:type="spellEnd"/>
            <w:r>
              <w:rPr>
                <w:sz w:val="18"/>
              </w:rPr>
              <w:t xml:space="preserve"> (QA)</w:t>
            </w:r>
          </w:p>
        </w:tc>
        <w:tc>
          <w:tcPr>
            <w:tcW w:w="3521" w:type="dxa"/>
            <w:tcBorders>
              <w:top w:val="single" w:sz="6" w:space="0" w:color="BBBBBB"/>
              <w:left w:val="nil"/>
              <w:bottom w:val="single" w:sz="6" w:space="0" w:color="BBBBBB"/>
              <w:right w:val="nil"/>
            </w:tcBorders>
          </w:tcPr>
          <w:p w14:paraId="371CFA64" w14:textId="77777777" w:rsidR="00B214BF" w:rsidRDefault="00651E47">
            <w:pPr>
              <w:spacing w:after="0" w:line="259" w:lineRule="auto"/>
              <w:ind w:left="0" w:firstLine="0"/>
            </w:pPr>
            <w:r>
              <w:rPr>
                <w:sz w:val="18"/>
              </w:rPr>
              <w:t>Plan de pruebas, pruebas funcionales y automatizadas, verificación de criterios de aceptación</w:t>
            </w:r>
          </w:p>
        </w:tc>
        <w:tc>
          <w:tcPr>
            <w:tcW w:w="3318" w:type="dxa"/>
            <w:tcBorders>
              <w:top w:val="single" w:sz="6" w:space="0" w:color="BBBBBB"/>
              <w:left w:val="nil"/>
              <w:bottom w:val="single" w:sz="6" w:space="0" w:color="BBBBBB"/>
              <w:right w:val="nil"/>
            </w:tcBorders>
          </w:tcPr>
          <w:p w14:paraId="6DBEA997" w14:textId="77777777" w:rsidR="00B214BF" w:rsidRDefault="00651E47">
            <w:pPr>
              <w:spacing w:after="0" w:line="259" w:lineRule="auto"/>
              <w:ind w:left="0" w:firstLine="0"/>
            </w:pPr>
            <w:r>
              <w:rPr>
                <w:sz w:val="18"/>
              </w:rPr>
              <w:t xml:space="preserve">Perfil de control de calidad con </w:t>
            </w:r>
            <w:proofErr w:type="spellStart"/>
            <w:r>
              <w:rPr>
                <w:sz w:val="18"/>
              </w:rPr>
              <w:t>Cypress</w:t>
            </w:r>
            <w:proofErr w:type="spellEnd"/>
          </w:p>
        </w:tc>
      </w:tr>
      <w:tr w:rsidR="00B214BF" w14:paraId="038F1620" w14:textId="77777777">
        <w:trPr>
          <w:trHeight w:val="615"/>
        </w:trPr>
        <w:tc>
          <w:tcPr>
            <w:tcW w:w="1132" w:type="dxa"/>
            <w:tcBorders>
              <w:top w:val="single" w:sz="6" w:space="0" w:color="BBBBBB"/>
              <w:left w:val="nil"/>
              <w:bottom w:val="single" w:sz="6" w:space="0" w:color="000000"/>
              <w:right w:val="nil"/>
            </w:tcBorders>
            <w:vAlign w:val="center"/>
          </w:tcPr>
          <w:p w14:paraId="40FD31A2" w14:textId="77777777" w:rsidR="00B214BF" w:rsidRDefault="00651E47">
            <w:pPr>
              <w:spacing w:after="15" w:line="259" w:lineRule="auto"/>
              <w:ind w:left="75" w:firstLine="0"/>
            </w:pPr>
            <w:r>
              <w:rPr>
                <w:sz w:val="18"/>
              </w:rPr>
              <w:lastRenderedPageBreak/>
              <w:t>Santiago</w:t>
            </w:r>
          </w:p>
          <w:p w14:paraId="4C65F02A" w14:textId="77777777" w:rsidR="00B214BF" w:rsidRDefault="00651E47">
            <w:pPr>
              <w:spacing w:after="0" w:line="259" w:lineRule="auto"/>
              <w:ind w:left="75" w:firstLine="0"/>
            </w:pPr>
            <w:proofErr w:type="spellStart"/>
            <w:r>
              <w:rPr>
                <w:sz w:val="18"/>
              </w:rPr>
              <w:t>Cuda</w:t>
            </w:r>
            <w:proofErr w:type="spellEnd"/>
          </w:p>
        </w:tc>
        <w:tc>
          <w:tcPr>
            <w:tcW w:w="1055" w:type="dxa"/>
            <w:tcBorders>
              <w:top w:val="single" w:sz="6" w:space="0" w:color="BBBBBB"/>
              <w:left w:val="nil"/>
              <w:bottom w:val="single" w:sz="6" w:space="0" w:color="000000"/>
              <w:right w:val="nil"/>
            </w:tcBorders>
          </w:tcPr>
          <w:p w14:paraId="7DBB4CB4" w14:textId="77777777" w:rsidR="00B214BF" w:rsidRDefault="00651E47">
            <w:pPr>
              <w:spacing w:after="0" w:line="259" w:lineRule="auto"/>
              <w:ind w:left="0" w:firstLine="0"/>
            </w:pPr>
            <w:r>
              <w:rPr>
                <w:sz w:val="18"/>
              </w:rPr>
              <w:t>DevOps</w:t>
            </w:r>
          </w:p>
        </w:tc>
        <w:tc>
          <w:tcPr>
            <w:tcW w:w="3521" w:type="dxa"/>
            <w:tcBorders>
              <w:top w:val="single" w:sz="6" w:space="0" w:color="BBBBBB"/>
              <w:left w:val="nil"/>
              <w:bottom w:val="single" w:sz="6" w:space="0" w:color="000000"/>
              <w:right w:val="nil"/>
            </w:tcBorders>
            <w:vAlign w:val="center"/>
          </w:tcPr>
          <w:p w14:paraId="157A803E" w14:textId="77777777" w:rsidR="00B214BF" w:rsidRDefault="00651E47">
            <w:pPr>
              <w:spacing w:after="0" w:line="259" w:lineRule="auto"/>
              <w:ind w:left="0" w:firstLine="0"/>
            </w:pPr>
            <w:r>
              <w:rPr>
                <w:sz w:val="18"/>
              </w:rPr>
              <w:t>Repositorio, integración y entrega continuas, hosting, dominio, respaldos y monitoreo</w:t>
            </w:r>
          </w:p>
        </w:tc>
        <w:tc>
          <w:tcPr>
            <w:tcW w:w="3318" w:type="dxa"/>
            <w:tcBorders>
              <w:top w:val="single" w:sz="6" w:space="0" w:color="BBBBBB"/>
              <w:left w:val="nil"/>
              <w:bottom w:val="single" w:sz="6" w:space="0" w:color="000000"/>
              <w:right w:val="nil"/>
            </w:tcBorders>
            <w:vAlign w:val="center"/>
          </w:tcPr>
          <w:p w14:paraId="17967EE7" w14:textId="77777777" w:rsidR="00B214BF" w:rsidRDefault="00651E47">
            <w:pPr>
              <w:spacing w:after="0" w:line="259" w:lineRule="auto"/>
              <w:ind w:left="0" w:firstLine="0"/>
            </w:pPr>
            <w:r>
              <w:rPr>
                <w:sz w:val="18"/>
              </w:rPr>
              <w:t>Experiencia en infraestructura, AWS y automatización</w:t>
            </w:r>
          </w:p>
        </w:tc>
      </w:tr>
    </w:tbl>
    <w:p w14:paraId="23507190" w14:textId="77777777" w:rsidR="00B214BF" w:rsidRDefault="00651E47">
      <w:pPr>
        <w:spacing w:after="261"/>
        <w:ind w:left="-5" w:right="13"/>
      </w:pPr>
      <w:r>
        <w:t>Para esta etapa, cada integrante es además responsable de los modelos de su especialidad (Tabla 5), lo que reparte el trabajo de diagramación y permite revisión cruzada.</w:t>
      </w:r>
    </w:p>
    <w:p w14:paraId="60217408" w14:textId="77777777" w:rsidR="00B214BF" w:rsidRDefault="00651E47">
      <w:pPr>
        <w:pStyle w:val="Ttulo2"/>
        <w:ind w:left="-5"/>
      </w:pPr>
      <w:r>
        <w:t>Tabla 5</w:t>
      </w:r>
    </w:p>
    <w:p w14:paraId="7E6D451F" w14:textId="77777777" w:rsidR="00B214BF" w:rsidRDefault="00651E47">
      <w:pPr>
        <w:pStyle w:val="Ttulo3"/>
        <w:ind w:left="-5"/>
      </w:pPr>
      <w:r>
        <w:t>Responsables de los entregables de la Etapa 2</w:t>
      </w:r>
    </w:p>
    <w:tbl>
      <w:tblPr>
        <w:tblStyle w:val="TableGrid"/>
        <w:tblW w:w="9026" w:type="dxa"/>
        <w:tblInd w:w="0" w:type="dxa"/>
        <w:tblCellMar>
          <w:top w:w="106" w:type="dxa"/>
          <w:left w:w="0" w:type="dxa"/>
          <w:bottom w:w="0" w:type="dxa"/>
          <w:right w:w="115" w:type="dxa"/>
        </w:tblCellMar>
        <w:tblLook w:val="04A0" w:firstRow="1" w:lastRow="0" w:firstColumn="1" w:lastColumn="0" w:noHBand="0" w:noVBand="1"/>
      </w:tblPr>
      <w:tblGrid>
        <w:gridCol w:w="5473"/>
        <w:gridCol w:w="1816"/>
        <w:gridCol w:w="1737"/>
      </w:tblGrid>
      <w:tr w:rsidR="00B214BF" w14:paraId="0CE79BEF" w14:textId="77777777">
        <w:trPr>
          <w:trHeight w:val="375"/>
        </w:trPr>
        <w:tc>
          <w:tcPr>
            <w:tcW w:w="5472" w:type="dxa"/>
            <w:tcBorders>
              <w:top w:val="single" w:sz="6" w:space="0" w:color="000000"/>
              <w:left w:val="nil"/>
              <w:bottom w:val="single" w:sz="6" w:space="0" w:color="000000"/>
              <w:right w:val="nil"/>
            </w:tcBorders>
            <w:shd w:val="clear" w:color="auto" w:fill="E2EBF5"/>
            <w:vAlign w:val="center"/>
          </w:tcPr>
          <w:p w14:paraId="4101BDE2" w14:textId="77777777" w:rsidR="00B214BF" w:rsidRDefault="00651E47">
            <w:pPr>
              <w:spacing w:after="0" w:line="259" w:lineRule="auto"/>
              <w:ind w:left="75" w:firstLine="0"/>
            </w:pPr>
            <w:r>
              <w:rPr>
                <w:b/>
                <w:sz w:val="18"/>
              </w:rPr>
              <w:t>Entregable</w:t>
            </w:r>
          </w:p>
        </w:tc>
        <w:tc>
          <w:tcPr>
            <w:tcW w:w="1816" w:type="dxa"/>
            <w:tcBorders>
              <w:top w:val="single" w:sz="6" w:space="0" w:color="000000"/>
              <w:left w:val="nil"/>
              <w:bottom w:val="single" w:sz="6" w:space="0" w:color="000000"/>
              <w:right w:val="nil"/>
            </w:tcBorders>
            <w:shd w:val="clear" w:color="auto" w:fill="E2EBF5"/>
            <w:vAlign w:val="center"/>
          </w:tcPr>
          <w:p w14:paraId="7ADE583F" w14:textId="77777777" w:rsidR="00B214BF" w:rsidRDefault="00651E47">
            <w:pPr>
              <w:spacing w:after="0" w:line="259" w:lineRule="auto"/>
              <w:ind w:left="0" w:firstLine="0"/>
            </w:pPr>
            <w:r>
              <w:rPr>
                <w:b/>
                <w:sz w:val="18"/>
              </w:rPr>
              <w:t>Responsable</w:t>
            </w:r>
          </w:p>
        </w:tc>
        <w:tc>
          <w:tcPr>
            <w:tcW w:w="1737" w:type="dxa"/>
            <w:tcBorders>
              <w:top w:val="single" w:sz="6" w:space="0" w:color="000000"/>
              <w:left w:val="nil"/>
              <w:bottom w:val="single" w:sz="6" w:space="0" w:color="000000"/>
              <w:right w:val="nil"/>
            </w:tcBorders>
            <w:shd w:val="clear" w:color="auto" w:fill="E2EBF5"/>
            <w:vAlign w:val="center"/>
          </w:tcPr>
          <w:p w14:paraId="3EEC5E3A" w14:textId="77777777" w:rsidR="00B214BF" w:rsidRDefault="00651E47">
            <w:pPr>
              <w:spacing w:after="0" w:line="259" w:lineRule="auto"/>
              <w:ind w:left="0" w:firstLine="0"/>
            </w:pPr>
            <w:r>
              <w:rPr>
                <w:b/>
                <w:sz w:val="18"/>
              </w:rPr>
              <w:t>Revisa</w:t>
            </w:r>
          </w:p>
        </w:tc>
      </w:tr>
      <w:tr w:rsidR="00B214BF" w14:paraId="0B5DEC9B" w14:textId="77777777">
        <w:trPr>
          <w:trHeight w:val="373"/>
        </w:trPr>
        <w:tc>
          <w:tcPr>
            <w:tcW w:w="5472" w:type="dxa"/>
            <w:tcBorders>
              <w:top w:val="single" w:sz="6" w:space="0" w:color="000000"/>
              <w:left w:val="nil"/>
              <w:bottom w:val="single" w:sz="6" w:space="0" w:color="BBBBBB"/>
              <w:right w:val="nil"/>
            </w:tcBorders>
            <w:vAlign w:val="center"/>
          </w:tcPr>
          <w:p w14:paraId="2C55D087" w14:textId="77777777" w:rsidR="00B214BF" w:rsidRDefault="00651E47">
            <w:pPr>
              <w:spacing w:after="0" w:line="259" w:lineRule="auto"/>
              <w:ind w:left="75" w:firstLine="0"/>
            </w:pPr>
            <w:r>
              <w:rPr>
                <w:sz w:val="18"/>
              </w:rPr>
              <w:t>Análisis de requerimientos y diagrama de casos de uso</w:t>
            </w:r>
          </w:p>
        </w:tc>
        <w:tc>
          <w:tcPr>
            <w:tcW w:w="1816" w:type="dxa"/>
            <w:tcBorders>
              <w:top w:val="single" w:sz="6" w:space="0" w:color="000000"/>
              <w:left w:val="nil"/>
              <w:bottom w:val="single" w:sz="6" w:space="0" w:color="BBBBBB"/>
              <w:right w:val="nil"/>
            </w:tcBorders>
            <w:vAlign w:val="center"/>
          </w:tcPr>
          <w:p w14:paraId="732DA76D" w14:textId="77777777" w:rsidR="00B214BF" w:rsidRDefault="00651E47">
            <w:pPr>
              <w:spacing w:after="0" w:line="259" w:lineRule="auto"/>
              <w:ind w:left="0" w:firstLine="0"/>
            </w:pPr>
            <w:r>
              <w:rPr>
                <w:sz w:val="18"/>
              </w:rPr>
              <w:t>Martín Juan</w:t>
            </w:r>
          </w:p>
        </w:tc>
        <w:tc>
          <w:tcPr>
            <w:tcW w:w="1737" w:type="dxa"/>
            <w:tcBorders>
              <w:top w:val="single" w:sz="6" w:space="0" w:color="000000"/>
              <w:left w:val="nil"/>
              <w:bottom w:val="single" w:sz="6" w:space="0" w:color="BBBBBB"/>
              <w:right w:val="nil"/>
            </w:tcBorders>
            <w:vAlign w:val="center"/>
          </w:tcPr>
          <w:p w14:paraId="397CFF61" w14:textId="77777777" w:rsidR="00B214BF" w:rsidRDefault="00651E47">
            <w:pPr>
              <w:spacing w:after="0" w:line="259" w:lineRule="auto"/>
              <w:ind w:left="0" w:firstLine="0"/>
            </w:pPr>
            <w:r>
              <w:rPr>
                <w:sz w:val="18"/>
              </w:rPr>
              <w:t>Adrián Madroñal</w:t>
            </w:r>
          </w:p>
        </w:tc>
      </w:tr>
      <w:tr w:rsidR="00B214BF" w14:paraId="1B6B4792" w14:textId="77777777">
        <w:trPr>
          <w:trHeight w:val="360"/>
        </w:trPr>
        <w:tc>
          <w:tcPr>
            <w:tcW w:w="5472" w:type="dxa"/>
            <w:tcBorders>
              <w:top w:val="single" w:sz="6" w:space="0" w:color="BBBBBB"/>
              <w:left w:val="nil"/>
              <w:bottom w:val="single" w:sz="6" w:space="0" w:color="BBBBBB"/>
              <w:right w:val="nil"/>
            </w:tcBorders>
          </w:tcPr>
          <w:p w14:paraId="2D4AAAE9" w14:textId="77777777" w:rsidR="00B214BF" w:rsidRDefault="00651E47">
            <w:pPr>
              <w:spacing w:after="0" w:line="259" w:lineRule="auto"/>
              <w:ind w:left="75" w:firstLine="0"/>
            </w:pPr>
            <w:r>
              <w:rPr>
                <w:sz w:val="18"/>
              </w:rPr>
              <w:t>Diagrama de clases y diagramas de secuencia</w:t>
            </w:r>
          </w:p>
        </w:tc>
        <w:tc>
          <w:tcPr>
            <w:tcW w:w="1816" w:type="dxa"/>
            <w:tcBorders>
              <w:top w:val="single" w:sz="6" w:space="0" w:color="BBBBBB"/>
              <w:left w:val="nil"/>
              <w:bottom w:val="single" w:sz="6" w:space="0" w:color="BBBBBB"/>
              <w:right w:val="nil"/>
            </w:tcBorders>
          </w:tcPr>
          <w:p w14:paraId="248B73C1" w14:textId="77777777" w:rsidR="00B214BF" w:rsidRDefault="00651E47">
            <w:pPr>
              <w:spacing w:after="0" w:line="259" w:lineRule="auto"/>
              <w:ind w:left="0" w:firstLine="0"/>
            </w:pPr>
            <w:r>
              <w:rPr>
                <w:sz w:val="18"/>
              </w:rPr>
              <w:t>Nicolás Rolón</w:t>
            </w:r>
          </w:p>
        </w:tc>
        <w:tc>
          <w:tcPr>
            <w:tcW w:w="1737" w:type="dxa"/>
            <w:tcBorders>
              <w:top w:val="single" w:sz="6" w:space="0" w:color="BBBBBB"/>
              <w:left w:val="nil"/>
              <w:bottom w:val="single" w:sz="6" w:space="0" w:color="BBBBBB"/>
              <w:right w:val="nil"/>
            </w:tcBorders>
          </w:tcPr>
          <w:p w14:paraId="14E4750E" w14:textId="77777777" w:rsidR="00B214BF" w:rsidRDefault="00651E47">
            <w:pPr>
              <w:spacing w:after="0" w:line="259" w:lineRule="auto"/>
              <w:ind w:left="0" w:firstLine="0"/>
            </w:pPr>
            <w:r>
              <w:rPr>
                <w:sz w:val="18"/>
              </w:rPr>
              <w:t>Gastón Zampar</w:t>
            </w:r>
          </w:p>
        </w:tc>
      </w:tr>
      <w:tr w:rsidR="00B214BF" w14:paraId="16E3239D" w14:textId="77777777">
        <w:trPr>
          <w:trHeight w:val="375"/>
        </w:trPr>
        <w:tc>
          <w:tcPr>
            <w:tcW w:w="5472" w:type="dxa"/>
            <w:tcBorders>
              <w:top w:val="single" w:sz="6" w:space="0" w:color="BBBBBB"/>
              <w:left w:val="nil"/>
              <w:bottom w:val="single" w:sz="6" w:space="0" w:color="BBBBBB"/>
              <w:right w:val="nil"/>
            </w:tcBorders>
            <w:vAlign w:val="center"/>
          </w:tcPr>
          <w:p w14:paraId="7DA56954" w14:textId="77777777" w:rsidR="00B214BF" w:rsidRDefault="00651E47">
            <w:pPr>
              <w:spacing w:after="0" w:line="259" w:lineRule="auto"/>
              <w:ind w:left="75" w:firstLine="0"/>
            </w:pPr>
            <w:r>
              <w:rPr>
                <w:sz w:val="18"/>
              </w:rPr>
              <w:t>Modelo entidad-relación</w:t>
            </w:r>
          </w:p>
        </w:tc>
        <w:tc>
          <w:tcPr>
            <w:tcW w:w="1816" w:type="dxa"/>
            <w:tcBorders>
              <w:top w:val="single" w:sz="6" w:space="0" w:color="BBBBBB"/>
              <w:left w:val="nil"/>
              <w:bottom w:val="single" w:sz="6" w:space="0" w:color="BBBBBB"/>
              <w:right w:val="nil"/>
            </w:tcBorders>
            <w:vAlign w:val="center"/>
          </w:tcPr>
          <w:p w14:paraId="4DC6ABAF" w14:textId="77777777" w:rsidR="00B214BF" w:rsidRDefault="00651E47">
            <w:pPr>
              <w:spacing w:after="0" w:line="259" w:lineRule="auto"/>
              <w:ind w:left="0" w:firstLine="0"/>
            </w:pPr>
            <w:r>
              <w:rPr>
                <w:sz w:val="18"/>
              </w:rPr>
              <w:t>Nicolás Rolón</w:t>
            </w:r>
          </w:p>
        </w:tc>
        <w:tc>
          <w:tcPr>
            <w:tcW w:w="1737" w:type="dxa"/>
            <w:tcBorders>
              <w:top w:val="single" w:sz="6" w:space="0" w:color="BBBBBB"/>
              <w:left w:val="nil"/>
              <w:bottom w:val="single" w:sz="6" w:space="0" w:color="BBBBBB"/>
              <w:right w:val="nil"/>
            </w:tcBorders>
            <w:vAlign w:val="center"/>
          </w:tcPr>
          <w:p w14:paraId="59B52F44" w14:textId="77777777" w:rsidR="00B214BF" w:rsidRDefault="00651E47">
            <w:pPr>
              <w:spacing w:after="0" w:line="259" w:lineRule="auto"/>
              <w:ind w:left="0" w:firstLine="0"/>
            </w:pPr>
            <w:r>
              <w:rPr>
                <w:sz w:val="18"/>
              </w:rPr>
              <w:t xml:space="preserve">Santiago </w:t>
            </w:r>
            <w:proofErr w:type="spellStart"/>
            <w:r>
              <w:rPr>
                <w:sz w:val="18"/>
              </w:rPr>
              <w:t>Cuda</w:t>
            </w:r>
            <w:proofErr w:type="spellEnd"/>
          </w:p>
        </w:tc>
      </w:tr>
      <w:tr w:rsidR="00B214BF" w14:paraId="48667F11" w14:textId="77777777">
        <w:trPr>
          <w:trHeight w:val="360"/>
        </w:trPr>
        <w:tc>
          <w:tcPr>
            <w:tcW w:w="5472" w:type="dxa"/>
            <w:tcBorders>
              <w:top w:val="single" w:sz="6" w:space="0" w:color="BBBBBB"/>
              <w:left w:val="nil"/>
              <w:bottom w:val="single" w:sz="6" w:space="0" w:color="BBBBBB"/>
              <w:right w:val="nil"/>
            </w:tcBorders>
          </w:tcPr>
          <w:p w14:paraId="22DA04B2" w14:textId="77777777" w:rsidR="00B214BF" w:rsidRDefault="00651E47">
            <w:pPr>
              <w:spacing w:after="0" w:line="259" w:lineRule="auto"/>
              <w:ind w:left="75" w:firstLine="0"/>
            </w:pPr>
            <w:proofErr w:type="spellStart"/>
            <w:r>
              <w:rPr>
                <w:sz w:val="18"/>
              </w:rPr>
              <w:t>Wireframes</w:t>
            </w:r>
            <w:proofErr w:type="spellEnd"/>
            <w:r>
              <w:rPr>
                <w:sz w:val="18"/>
              </w:rPr>
              <w:t>, prototipo en Figma y mapa del sitio</w:t>
            </w:r>
          </w:p>
        </w:tc>
        <w:tc>
          <w:tcPr>
            <w:tcW w:w="1816" w:type="dxa"/>
            <w:tcBorders>
              <w:top w:val="single" w:sz="6" w:space="0" w:color="BBBBBB"/>
              <w:left w:val="nil"/>
              <w:bottom w:val="single" w:sz="6" w:space="0" w:color="BBBBBB"/>
              <w:right w:val="nil"/>
            </w:tcBorders>
          </w:tcPr>
          <w:p w14:paraId="20F2DF28" w14:textId="77777777" w:rsidR="00B214BF" w:rsidRDefault="00651E47">
            <w:pPr>
              <w:spacing w:after="0" w:line="259" w:lineRule="auto"/>
              <w:ind w:left="0" w:firstLine="0"/>
            </w:pPr>
            <w:r>
              <w:rPr>
                <w:sz w:val="18"/>
              </w:rPr>
              <w:t>Gastón Zampar</w:t>
            </w:r>
          </w:p>
        </w:tc>
        <w:tc>
          <w:tcPr>
            <w:tcW w:w="1737" w:type="dxa"/>
            <w:tcBorders>
              <w:top w:val="single" w:sz="6" w:space="0" w:color="BBBBBB"/>
              <w:left w:val="nil"/>
              <w:bottom w:val="single" w:sz="6" w:space="0" w:color="BBBBBB"/>
              <w:right w:val="nil"/>
            </w:tcBorders>
          </w:tcPr>
          <w:p w14:paraId="2067C7BE" w14:textId="77777777" w:rsidR="00B214BF" w:rsidRDefault="00651E47">
            <w:pPr>
              <w:spacing w:after="0" w:line="259" w:lineRule="auto"/>
              <w:ind w:left="0" w:firstLine="0"/>
            </w:pPr>
            <w:r>
              <w:rPr>
                <w:sz w:val="18"/>
              </w:rPr>
              <w:t>Martín Juan</w:t>
            </w:r>
          </w:p>
        </w:tc>
      </w:tr>
      <w:tr w:rsidR="00B214BF" w14:paraId="4385568B" w14:textId="77777777">
        <w:trPr>
          <w:trHeight w:val="375"/>
        </w:trPr>
        <w:tc>
          <w:tcPr>
            <w:tcW w:w="5472" w:type="dxa"/>
            <w:tcBorders>
              <w:top w:val="single" w:sz="6" w:space="0" w:color="BBBBBB"/>
              <w:left w:val="nil"/>
              <w:bottom w:val="single" w:sz="6" w:space="0" w:color="BBBBBB"/>
              <w:right w:val="nil"/>
            </w:tcBorders>
            <w:vAlign w:val="center"/>
          </w:tcPr>
          <w:p w14:paraId="1F258E1D" w14:textId="77777777" w:rsidR="00B214BF" w:rsidRDefault="00651E47">
            <w:pPr>
              <w:spacing w:after="0" w:line="259" w:lineRule="auto"/>
              <w:ind w:left="75" w:firstLine="0"/>
            </w:pPr>
            <w:r>
              <w:rPr>
                <w:sz w:val="18"/>
              </w:rPr>
              <w:t>Diagramas de actividades y de estados, plan de pruebas</w:t>
            </w:r>
          </w:p>
        </w:tc>
        <w:tc>
          <w:tcPr>
            <w:tcW w:w="1816" w:type="dxa"/>
            <w:tcBorders>
              <w:top w:val="single" w:sz="6" w:space="0" w:color="BBBBBB"/>
              <w:left w:val="nil"/>
              <w:bottom w:val="single" w:sz="6" w:space="0" w:color="BBBBBB"/>
              <w:right w:val="nil"/>
            </w:tcBorders>
            <w:vAlign w:val="center"/>
          </w:tcPr>
          <w:p w14:paraId="7EC9A754" w14:textId="77777777" w:rsidR="00B214BF" w:rsidRDefault="00651E47">
            <w:pPr>
              <w:spacing w:after="0" w:line="259" w:lineRule="auto"/>
              <w:ind w:left="0" w:firstLine="0"/>
            </w:pPr>
            <w:r>
              <w:rPr>
                <w:sz w:val="18"/>
              </w:rPr>
              <w:t>Adrián Madroñal</w:t>
            </w:r>
          </w:p>
        </w:tc>
        <w:tc>
          <w:tcPr>
            <w:tcW w:w="1737" w:type="dxa"/>
            <w:tcBorders>
              <w:top w:val="single" w:sz="6" w:space="0" w:color="BBBBBB"/>
              <w:left w:val="nil"/>
              <w:bottom w:val="single" w:sz="6" w:space="0" w:color="BBBBBB"/>
              <w:right w:val="nil"/>
            </w:tcBorders>
            <w:vAlign w:val="center"/>
          </w:tcPr>
          <w:p w14:paraId="19253595" w14:textId="77777777" w:rsidR="00B214BF" w:rsidRDefault="00651E47">
            <w:pPr>
              <w:spacing w:after="0" w:line="259" w:lineRule="auto"/>
              <w:ind w:left="0" w:firstLine="0"/>
            </w:pPr>
            <w:r>
              <w:rPr>
                <w:sz w:val="18"/>
              </w:rPr>
              <w:t>Nicolás Rolón</w:t>
            </w:r>
          </w:p>
        </w:tc>
      </w:tr>
      <w:tr w:rsidR="00B214BF" w14:paraId="1A1A4CBF" w14:textId="77777777">
        <w:trPr>
          <w:trHeight w:val="375"/>
        </w:trPr>
        <w:tc>
          <w:tcPr>
            <w:tcW w:w="5472" w:type="dxa"/>
            <w:tcBorders>
              <w:top w:val="single" w:sz="6" w:space="0" w:color="BBBBBB"/>
              <w:left w:val="nil"/>
              <w:bottom w:val="single" w:sz="6" w:space="0" w:color="BBBBBB"/>
              <w:right w:val="nil"/>
            </w:tcBorders>
            <w:vAlign w:val="center"/>
          </w:tcPr>
          <w:p w14:paraId="6D55DBEC" w14:textId="77777777" w:rsidR="00B214BF" w:rsidRDefault="00651E47">
            <w:pPr>
              <w:spacing w:after="0" w:line="259" w:lineRule="auto"/>
              <w:ind w:left="75" w:firstLine="0"/>
            </w:pPr>
            <w:r>
              <w:rPr>
                <w:sz w:val="18"/>
              </w:rPr>
              <w:t>Diagramas de componentes y de despliegue</w:t>
            </w:r>
          </w:p>
        </w:tc>
        <w:tc>
          <w:tcPr>
            <w:tcW w:w="1816" w:type="dxa"/>
            <w:tcBorders>
              <w:top w:val="single" w:sz="6" w:space="0" w:color="BBBBBB"/>
              <w:left w:val="nil"/>
              <w:bottom w:val="single" w:sz="6" w:space="0" w:color="BBBBBB"/>
              <w:right w:val="nil"/>
            </w:tcBorders>
            <w:vAlign w:val="center"/>
          </w:tcPr>
          <w:p w14:paraId="11E2ED3D" w14:textId="77777777" w:rsidR="00B214BF" w:rsidRDefault="00651E47">
            <w:pPr>
              <w:spacing w:after="0" w:line="259" w:lineRule="auto"/>
              <w:ind w:left="0" w:firstLine="0"/>
            </w:pPr>
            <w:r>
              <w:rPr>
                <w:sz w:val="18"/>
              </w:rPr>
              <w:t xml:space="preserve">Santiago </w:t>
            </w:r>
            <w:proofErr w:type="spellStart"/>
            <w:r>
              <w:rPr>
                <w:sz w:val="18"/>
              </w:rPr>
              <w:t>Cuda</w:t>
            </w:r>
            <w:proofErr w:type="spellEnd"/>
          </w:p>
        </w:tc>
        <w:tc>
          <w:tcPr>
            <w:tcW w:w="1737" w:type="dxa"/>
            <w:tcBorders>
              <w:top w:val="single" w:sz="6" w:space="0" w:color="BBBBBB"/>
              <w:left w:val="nil"/>
              <w:bottom w:val="single" w:sz="6" w:space="0" w:color="BBBBBB"/>
              <w:right w:val="nil"/>
            </w:tcBorders>
            <w:vAlign w:val="center"/>
          </w:tcPr>
          <w:p w14:paraId="49B4046B" w14:textId="77777777" w:rsidR="00B214BF" w:rsidRDefault="00651E47">
            <w:pPr>
              <w:spacing w:after="0" w:line="259" w:lineRule="auto"/>
              <w:ind w:left="0" w:firstLine="0"/>
            </w:pPr>
            <w:r>
              <w:rPr>
                <w:sz w:val="18"/>
              </w:rPr>
              <w:t>Nicolás Rolón</w:t>
            </w:r>
          </w:p>
        </w:tc>
      </w:tr>
      <w:tr w:rsidR="00B214BF" w14:paraId="58E86F35" w14:textId="77777777">
        <w:trPr>
          <w:trHeight w:val="360"/>
        </w:trPr>
        <w:tc>
          <w:tcPr>
            <w:tcW w:w="5472" w:type="dxa"/>
            <w:tcBorders>
              <w:top w:val="single" w:sz="6" w:space="0" w:color="BBBBBB"/>
              <w:left w:val="nil"/>
              <w:bottom w:val="single" w:sz="6" w:space="0" w:color="000000"/>
              <w:right w:val="nil"/>
            </w:tcBorders>
          </w:tcPr>
          <w:p w14:paraId="7DFF06FC" w14:textId="77777777" w:rsidR="00B214BF" w:rsidRDefault="00651E47">
            <w:pPr>
              <w:spacing w:after="0" w:line="259" w:lineRule="auto"/>
              <w:ind w:left="75" w:firstLine="0"/>
            </w:pPr>
            <w:r>
              <w:rPr>
                <w:sz w:val="18"/>
              </w:rPr>
              <w:t>Integración del documento y la presentación</w:t>
            </w:r>
          </w:p>
        </w:tc>
        <w:tc>
          <w:tcPr>
            <w:tcW w:w="1816" w:type="dxa"/>
            <w:tcBorders>
              <w:top w:val="single" w:sz="6" w:space="0" w:color="BBBBBB"/>
              <w:left w:val="nil"/>
              <w:bottom w:val="single" w:sz="6" w:space="0" w:color="000000"/>
              <w:right w:val="nil"/>
            </w:tcBorders>
          </w:tcPr>
          <w:p w14:paraId="3BBBFC51" w14:textId="77777777" w:rsidR="00B214BF" w:rsidRDefault="00651E47">
            <w:pPr>
              <w:spacing w:after="0" w:line="259" w:lineRule="auto"/>
              <w:ind w:left="0" w:firstLine="0"/>
            </w:pPr>
            <w:r>
              <w:rPr>
                <w:sz w:val="18"/>
              </w:rPr>
              <w:t>Martín Juan</w:t>
            </w:r>
          </w:p>
        </w:tc>
        <w:tc>
          <w:tcPr>
            <w:tcW w:w="1737" w:type="dxa"/>
            <w:tcBorders>
              <w:top w:val="single" w:sz="6" w:space="0" w:color="BBBBBB"/>
              <w:left w:val="nil"/>
              <w:bottom w:val="single" w:sz="6" w:space="0" w:color="000000"/>
              <w:right w:val="nil"/>
            </w:tcBorders>
          </w:tcPr>
          <w:p w14:paraId="35CB7230" w14:textId="77777777" w:rsidR="00B214BF" w:rsidRDefault="00651E47">
            <w:pPr>
              <w:spacing w:after="0" w:line="259" w:lineRule="auto"/>
              <w:ind w:left="0" w:firstLine="0"/>
            </w:pPr>
            <w:r>
              <w:rPr>
                <w:sz w:val="18"/>
              </w:rPr>
              <w:t>Todo el equipo</w:t>
            </w:r>
          </w:p>
        </w:tc>
      </w:tr>
    </w:tbl>
    <w:p w14:paraId="67FF20F0" w14:textId="77777777" w:rsidR="00B214BF" w:rsidRDefault="00651E47">
      <w:pPr>
        <w:pStyle w:val="Ttulo4"/>
        <w:ind w:left="-5"/>
      </w:pPr>
      <w:r>
        <w:t>3.2. Currículum vitae y perfil profesional</w:t>
      </w:r>
    </w:p>
    <w:p w14:paraId="419F8B7A" w14:textId="77777777" w:rsidR="00B214BF" w:rsidRDefault="00651E47">
      <w:pPr>
        <w:spacing w:after="306"/>
        <w:ind w:left="-5" w:right="13"/>
      </w:pPr>
      <w:proofErr w:type="gramStart"/>
      <w:r>
        <w:t>Los currículum</w:t>
      </w:r>
      <w:proofErr w:type="gramEnd"/>
      <w:r>
        <w:t xml:space="preserve"> vitae y los perfiles de LinkedIn de cada integrante se presentan en el Anexo A y se vinculan desde allí. Los datos corresponden a los perfiles públicos del equipo.</w:t>
      </w:r>
    </w:p>
    <w:p w14:paraId="20B69D91" w14:textId="77777777" w:rsidR="00B214BF" w:rsidRDefault="00651E47">
      <w:pPr>
        <w:pStyle w:val="Ttulo4"/>
        <w:ind w:left="-5"/>
      </w:pPr>
      <w:r>
        <w:t>3.3. Metodología de trabajo</w:t>
      </w:r>
    </w:p>
    <w:p w14:paraId="18C779C7" w14:textId="77777777" w:rsidR="00B214BF" w:rsidRDefault="00651E47">
      <w:pPr>
        <w:ind w:left="-5" w:right="13"/>
      </w:pPr>
      <w:r>
        <w:t xml:space="preserve">Se adopta </w:t>
      </w:r>
      <w:proofErr w:type="spellStart"/>
      <w:r>
        <w:rPr>
          <w:b/>
        </w:rPr>
        <w:t>Scrumban</w:t>
      </w:r>
      <w:proofErr w:type="spellEnd"/>
      <w:r>
        <w:t xml:space="preserve">, que combina </w:t>
      </w:r>
      <w:proofErr w:type="spellStart"/>
      <w:r>
        <w:t>sprints</w:t>
      </w:r>
      <w:proofErr w:type="spellEnd"/>
      <w:r>
        <w:t xml:space="preserve"> livianos </w:t>
      </w:r>
      <w:r>
        <w:t xml:space="preserve">—puntos de control alineados a las reuniones con el cliente de las Semanas 2, 6 y 13— con un tablero Kanban de flujo continuo dentro de cada sprint (Ladas, 2009). Se descartó Scrum puro porque sus ceremonias fijas (daily, </w:t>
      </w:r>
      <w:proofErr w:type="spellStart"/>
      <w:r>
        <w:t>review</w:t>
      </w:r>
      <w:proofErr w:type="spellEnd"/>
      <w:r>
        <w:t>, retrospectiva) no se sosti</w:t>
      </w:r>
      <w:r>
        <w:t xml:space="preserve">enen con un equipo de cinco personas sin dedicación exclusiva, y Kanban puro porque no ofrece instancias formales de planificación ni puntos de control frente a fechas fijas. El tablero se lleva en Trello con las columnas Backlog, To Do, In </w:t>
      </w:r>
      <w:proofErr w:type="spellStart"/>
      <w:r>
        <w:t>Progress</w:t>
      </w:r>
      <w:proofErr w:type="spellEnd"/>
      <w:r>
        <w:t xml:space="preserve">, </w:t>
      </w:r>
      <w:proofErr w:type="spellStart"/>
      <w:r>
        <w:t>Revie</w:t>
      </w:r>
      <w:r>
        <w:t>w</w:t>
      </w:r>
      <w:proofErr w:type="spellEnd"/>
      <w:r>
        <w:t xml:space="preserve"> y Done, tarjetas asignadas por responsable y etiquetas por sprint.</w:t>
      </w:r>
    </w:p>
    <w:p w14:paraId="37978050" w14:textId="77777777" w:rsidR="00B214BF" w:rsidRDefault="00651E47">
      <w:pPr>
        <w:spacing w:after="426"/>
        <w:ind w:left="-5" w:right="13"/>
      </w:pPr>
      <w:r>
        <w:t xml:space="preserve">El proceso es </w:t>
      </w:r>
      <w:r>
        <w:rPr>
          <w:b/>
        </w:rPr>
        <w:t>iterativo y colaborativo</w:t>
      </w:r>
      <w:r>
        <w:t>: cada sprint termina con un incremento revisable (Semana 6: prototipo validado; Semana 13: versión funcional), las decisiones y reuniones se registr</w:t>
      </w:r>
      <w:r>
        <w:t xml:space="preserve">an en una bitácora, y toda pieza de trabajo pasa por una revisión cruzada antes de pasar a Done. El </w:t>
      </w:r>
      <w:proofErr w:type="spellStart"/>
      <w:r>
        <w:t>Product</w:t>
      </w:r>
      <w:proofErr w:type="spellEnd"/>
      <w:r>
        <w:t xml:space="preserve"> </w:t>
      </w:r>
      <w:proofErr w:type="spellStart"/>
      <w:r>
        <w:t>Owner</w:t>
      </w:r>
      <w:proofErr w:type="spellEnd"/>
      <w:r>
        <w:t xml:space="preserve"> centraliza la comunicación con el cliente para evitar respuestas contradictorias, un riesgo real dado que tres equipos trabajan sobre el mismo</w:t>
      </w:r>
      <w:r>
        <w:t xml:space="preserve"> cliente.</w:t>
      </w:r>
    </w:p>
    <w:p w14:paraId="4A225FAB" w14:textId="77777777" w:rsidR="00B214BF" w:rsidRDefault="00651E47">
      <w:pPr>
        <w:pStyle w:val="Ttulo1"/>
        <w:ind w:left="17" w:right="6"/>
      </w:pPr>
      <w:r>
        <w:lastRenderedPageBreak/>
        <w:t>4. Fase de reconocimiento</w:t>
      </w:r>
    </w:p>
    <w:p w14:paraId="23BCFE76" w14:textId="77777777" w:rsidR="00B214BF" w:rsidRDefault="00651E47">
      <w:pPr>
        <w:pStyle w:val="Ttulo2"/>
        <w:spacing w:after="135"/>
        <w:ind w:left="-5"/>
      </w:pPr>
      <w:r>
        <w:t>4.1. Definición del problema o necesidad</w:t>
      </w:r>
    </w:p>
    <w:p w14:paraId="247AB874" w14:textId="77777777" w:rsidR="00B214BF" w:rsidRDefault="00651E47">
      <w:pPr>
        <w:ind w:left="-5" w:right="13"/>
      </w:pPr>
      <w:r>
        <w:rPr>
          <w:b/>
        </w:rPr>
        <w:t>Problema.</w:t>
      </w:r>
      <w:r>
        <w:t xml:space="preserve"> El IFTS </w:t>
      </w:r>
      <w:proofErr w:type="spellStart"/>
      <w:r>
        <w:t>N.°</w:t>
      </w:r>
      <w:proofErr w:type="spellEnd"/>
      <w:r>
        <w:t xml:space="preserve"> 2 no tiene una herramienta simple para mantener su presencia digital. El sitio actual quedó abandonado "por falta de tiempo y de personal", exhibe informació</w:t>
      </w:r>
      <w:r>
        <w:t>n de hasta cinco años de antigüedad sin curaduría, presenta horarios y mesas de examen en archivos Excel o PDF incrustados, no ofrece canal de contacto y no se vincula con las redes sociales que el instituto sí gestiona. Las consultas de alumnos recaen inf</w:t>
      </w:r>
      <w:r>
        <w:t>ormalmente en una sola persona. Visualmente "parece un colegio secundario", lo que contradice la identidad de una institución que forma empresarios.</w:t>
      </w:r>
    </w:p>
    <w:p w14:paraId="13030DD7" w14:textId="77777777" w:rsidR="00B214BF" w:rsidRDefault="00651E47">
      <w:pPr>
        <w:ind w:left="-5" w:right="13"/>
      </w:pPr>
      <w:r>
        <w:rPr>
          <w:b/>
        </w:rPr>
        <w:t>Necesidades relevadas.</w:t>
      </w:r>
      <w:r>
        <w:t xml:space="preserve"> Modernización visual; panel simple para personal no técnico; contenido siempre vigen</w:t>
      </w:r>
      <w:r>
        <w:t xml:space="preserve">te con archivo sin pérdida de datos; integración selectiva con Instagram y Facebook; accesos directos a SIU </w:t>
      </w:r>
      <w:proofErr w:type="gramStart"/>
      <w:r>
        <w:t>Guaraní</w:t>
      </w:r>
      <w:proofErr w:type="gramEnd"/>
      <w:r>
        <w:t>, Aulas Virtuales y Mi Argentina; formulario de contacto; operación sin costo relevante.</w:t>
      </w:r>
    </w:p>
    <w:p w14:paraId="7736A075" w14:textId="77777777" w:rsidR="00B214BF" w:rsidRDefault="00651E47">
      <w:pPr>
        <w:ind w:left="-5" w:right="13"/>
      </w:pPr>
      <w:r>
        <w:rPr>
          <w:b/>
        </w:rPr>
        <w:t>¿Existe algo similar?</w:t>
      </w:r>
      <w:r>
        <w:t xml:space="preserve"> Sí, existen alternativas parci</w:t>
      </w:r>
      <w:r>
        <w:t>ales (Sección 4.3). Ninguna resuelve a la vez la selección editorial de redes, el archivado por vigencia y la simplicidad para usuarios no técnicos sin costo.</w:t>
      </w:r>
    </w:p>
    <w:p w14:paraId="05B6A0EB" w14:textId="77777777" w:rsidR="00B214BF" w:rsidRDefault="00651E47">
      <w:pPr>
        <w:spacing w:after="306"/>
        <w:ind w:left="-5" w:right="13"/>
      </w:pPr>
      <w:r>
        <w:rPr>
          <w:b/>
        </w:rPr>
        <w:t>Problemas que podría tener la solución.</w:t>
      </w:r>
      <w:r>
        <w:t xml:space="preserve"> Cambios o restricciones en la API de Instagram (vencimien</w:t>
      </w:r>
      <w:r>
        <w:t xml:space="preserve">to de tokens, permisos de la cuenta); baja disponibilidad del cliente para validar; volumen de imágenes que supere los planes gratuitos; adopción por parte de los administradores; trámites externos para un </w:t>
      </w:r>
      <w:proofErr w:type="gramStart"/>
      <w:r>
        <w:t>dominio .</w:t>
      </w:r>
      <w:proofErr w:type="gramEnd"/>
      <w:r>
        <w:t>edu.ar.</w:t>
      </w:r>
    </w:p>
    <w:p w14:paraId="4A4806F3" w14:textId="77777777" w:rsidR="00B214BF" w:rsidRDefault="00651E47">
      <w:pPr>
        <w:pStyle w:val="Ttulo2"/>
        <w:spacing w:after="135"/>
        <w:ind w:left="-5"/>
      </w:pPr>
      <w:r>
        <w:t>4.2. Estudio de viabilidad</w:t>
      </w:r>
    </w:p>
    <w:p w14:paraId="483F7F3B" w14:textId="77777777" w:rsidR="00B214BF" w:rsidRDefault="00651E47">
      <w:pPr>
        <w:ind w:left="-5" w:right="13"/>
      </w:pPr>
      <w:r>
        <w:rPr>
          <w:b/>
        </w:rPr>
        <w:t>Viabilidad técnica: alta, con un punto a verificar.</w:t>
      </w:r>
      <w:r>
        <w:t xml:space="preserve"> Todas las piezas (React/Next.js, Node.js, PostgreSQL, almacenamiento de imágenes, envío de correo) son tecnologías maduras con planes gratuitos y que el equipo domina. El punto a verificar es la integraci</w:t>
      </w:r>
      <w:r>
        <w:t xml:space="preserve">ón con Instagram: la API oficial exige una cuenta profesional y un token que debe renovarse periódicamente (Meta </w:t>
      </w:r>
      <w:proofErr w:type="spellStart"/>
      <w:r>
        <w:t>for</w:t>
      </w:r>
      <w:proofErr w:type="spellEnd"/>
      <w:r>
        <w:t xml:space="preserve"> </w:t>
      </w:r>
      <w:proofErr w:type="spellStart"/>
      <w:r>
        <w:t>Developers</w:t>
      </w:r>
      <w:proofErr w:type="spellEnd"/>
      <w:r>
        <w:t>, s. f.). Por eso se planifica una prueba de concepto antes de la Semana 6 y un plan de contingencia de carga manual asistida des</w:t>
      </w:r>
      <w:r>
        <w:t>de el panel, de modo que el sitio nunca dependa de la API para funcionar.</w:t>
      </w:r>
    </w:p>
    <w:p w14:paraId="4700C3F0" w14:textId="77777777" w:rsidR="00B214BF" w:rsidRDefault="00651E47">
      <w:pPr>
        <w:spacing w:after="300" w:line="259" w:lineRule="auto"/>
        <w:ind w:left="-5"/>
      </w:pPr>
      <w:r>
        <w:rPr>
          <w:b/>
        </w:rPr>
        <w:t>Viabilidad económica: alta.</w:t>
      </w:r>
    </w:p>
    <w:p w14:paraId="0369AF4C" w14:textId="77777777" w:rsidR="00B214BF" w:rsidRDefault="00651E47">
      <w:pPr>
        <w:pStyle w:val="Ttulo2"/>
        <w:ind w:left="-5"/>
      </w:pPr>
      <w:r>
        <w:t>Tabla 6</w:t>
      </w:r>
    </w:p>
    <w:p w14:paraId="0876B9AD" w14:textId="77777777" w:rsidR="00B214BF" w:rsidRDefault="00651E47">
      <w:pPr>
        <w:pStyle w:val="Ttulo3"/>
        <w:ind w:left="-5"/>
      </w:pPr>
      <w:r>
        <w:t>Estimación de esfuerzo y costos</w:t>
      </w:r>
    </w:p>
    <w:tbl>
      <w:tblPr>
        <w:tblStyle w:val="TableGrid"/>
        <w:tblW w:w="9026" w:type="dxa"/>
        <w:tblInd w:w="0" w:type="dxa"/>
        <w:tblCellMar>
          <w:top w:w="108" w:type="dxa"/>
          <w:left w:w="0" w:type="dxa"/>
          <w:bottom w:w="0" w:type="dxa"/>
          <w:right w:w="115" w:type="dxa"/>
        </w:tblCellMar>
        <w:tblLook w:val="04A0" w:firstRow="1" w:lastRow="0" w:firstColumn="1" w:lastColumn="0" w:noHBand="0" w:noVBand="1"/>
      </w:tblPr>
      <w:tblGrid>
        <w:gridCol w:w="1468"/>
        <w:gridCol w:w="3815"/>
        <w:gridCol w:w="3743"/>
      </w:tblGrid>
      <w:tr w:rsidR="00B214BF" w14:paraId="0813016A" w14:textId="77777777">
        <w:trPr>
          <w:trHeight w:val="371"/>
        </w:trPr>
        <w:tc>
          <w:tcPr>
            <w:tcW w:w="1467" w:type="dxa"/>
            <w:tcBorders>
              <w:top w:val="single" w:sz="6" w:space="0" w:color="000000"/>
              <w:left w:val="nil"/>
              <w:bottom w:val="single" w:sz="6" w:space="0" w:color="000000"/>
              <w:right w:val="nil"/>
            </w:tcBorders>
            <w:shd w:val="clear" w:color="auto" w:fill="E2EBF5"/>
            <w:vAlign w:val="center"/>
          </w:tcPr>
          <w:p w14:paraId="4DBDC4C4" w14:textId="77777777" w:rsidR="00B214BF" w:rsidRDefault="00651E47">
            <w:pPr>
              <w:spacing w:after="0" w:line="259" w:lineRule="auto"/>
              <w:ind w:left="75" w:firstLine="0"/>
            </w:pPr>
            <w:r>
              <w:rPr>
                <w:b/>
                <w:sz w:val="18"/>
              </w:rPr>
              <w:t>Concepto</w:t>
            </w:r>
          </w:p>
        </w:tc>
        <w:tc>
          <w:tcPr>
            <w:tcW w:w="3815" w:type="dxa"/>
            <w:tcBorders>
              <w:top w:val="single" w:sz="6" w:space="0" w:color="000000"/>
              <w:left w:val="nil"/>
              <w:bottom w:val="single" w:sz="6" w:space="0" w:color="000000"/>
              <w:right w:val="nil"/>
            </w:tcBorders>
            <w:shd w:val="clear" w:color="auto" w:fill="E2EBF5"/>
            <w:vAlign w:val="center"/>
          </w:tcPr>
          <w:p w14:paraId="04325F69" w14:textId="77777777" w:rsidR="00B214BF" w:rsidRDefault="00651E47">
            <w:pPr>
              <w:spacing w:after="0" w:line="259" w:lineRule="auto"/>
              <w:ind w:left="0" w:firstLine="0"/>
            </w:pPr>
            <w:r>
              <w:rPr>
                <w:b/>
                <w:sz w:val="18"/>
              </w:rPr>
              <w:t>Estimación</w:t>
            </w:r>
          </w:p>
        </w:tc>
        <w:tc>
          <w:tcPr>
            <w:tcW w:w="3743" w:type="dxa"/>
            <w:tcBorders>
              <w:top w:val="single" w:sz="6" w:space="0" w:color="000000"/>
              <w:left w:val="nil"/>
              <w:bottom w:val="single" w:sz="6" w:space="0" w:color="000000"/>
              <w:right w:val="nil"/>
            </w:tcBorders>
            <w:shd w:val="clear" w:color="auto" w:fill="E2EBF5"/>
            <w:vAlign w:val="center"/>
          </w:tcPr>
          <w:p w14:paraId="1B82E835" w14:textId="77777777" w:rsidR="00B214BF" w:rsidRDefault="00651E47">
            <w:pPr>
              <w:spacing w:after="0" w:line="259" w:lineRule="auto"/>
              <w:ind w:left="0" w:firstLine="0"/>
            </w:pPr>
            <w:r>
              <w:rPr>
                <w:b/>
                <w:sz w:val="18"/>
              </w:rPr>
              <w:t>Observaciones</w:t>
            </w:r>
          </w:p>
        </w:tc>
      </w:tr>
      <w:tr w:rsidR="00B214BF" w14:paraId="774F0235" w14:textId="77777777">
        <w:trPr>
          <w:trHeight w:val="362"/>
        </w:trPr>
        <w:tc>
          <w:tcPr>
            <w:tcW w:w="1467" w:type="dxa"/>
            <w:tcBorders>
              <w:top w:val="single" w:sz="6" w:space="0" w:color="000000"/>
              <w:left w:val="nil"/>
              <w:bottom w:val="single" w:sz="6" w:space="0" w:color="BBBBBB"/>
              <w:right w:val="nil"/>
            </w:tcBorders>
          </w:tcPr>
          <w:p w14:paraId="5C29EFE9" w14:textId="77777777" w:rsidR="00B214BF" w:rsidRDefault="00651E47">
            <w:pPr>
              <w:spacing w:after="0" w:line="259" w:lineRule="auto"/>
              <w:ind w:left="75" w:firstLine="0"/>
            </w:pPr>
            <w:r>
              <w:rPr>
                <w:sz w:val="18"/>
              </w:rPr>
              <w:t>Duración</w:t>
            </w:r>
          </w:p>
        </w:tc>
        <w:tc>
          <w:tcPr>
            <w:tcW w:w="3815" w:type="dxa"/>
            <w:tcBorders>
              <w:top w:val="single" w:sz="6" w:space="0" w:color="000000"/>
              <w:left w:val="nil"/>
              <w:bottom w:val="single" w:sz="6" w:space="0" w:color="BBBBBB"/>
              <w:right w:val="nil"/>
            </w:tcBorders>
          </w:tcPr>
          <w:p w14:paraId="4FE5A485" w14:textId="77777777" w:rsidR="00B214BF" w:rsidRDefault="00651E47">
            <w:pPr>
              <w:spacing w:after="0" w:line="259" w:lineRule="auto"/>
              <w:ind w:left="0" w:firstLine="0"/>
            </w:pPr>
            <w:r>
              <w:rPr>
                <w:sz w:val="18"/>
              </w:rPr>
              <w:t>16 semanas (2.º cuatrimestre 2026)</w:t>
            </w:r>
          </w:p>
        </w:tc>
        <w:tc>
          <w:tcPr>
            <w:tcW w:w="3743" w:type="dxa"/>
            <w:tcBorders>
              <w:top w:val="single" w:sz="6" w:space="0" w:color="000000"/>
              <w:left w:val="nil"/>
              <w:bottom w:val="single" w:sz="6" w:space="0" w:color="BBBBBB"/>
              <w:right w:val="nil"/>
            </w:tcBorders>
          </w:tcPr>
          <w:p w14:paraId="37E56B38" w14:textId="77777777" w:rsidR="00B214BF" w:rsidRDefault="00651E47">
            <w:pPr>
              <w:spacing w:after="0" w:line="259" w:lineRule="auto"/>
              <w:ind w:left="0" w:firstLine="0"/>
            </w:pPr>
            <w:r>
              <w:rPr>
                <w:sz w:val="18"/>
              </w:rPr>
              <w:t>Cronograma fijado por la cátedra</w:t>
            </w:r>
          </w:p>
        </w:tc>
      </w:tr>
      <w:tr w:rsidR="00B214BF" w14:paraId="0C670204" w14:textId="77777777">
        <w:trPr>
          <w:trHeight w:val="840"/>
        </w:trPr>
        <w:tc>
          <w:tcPr>
            <w:tcW w:w="1467" w:type="dxa"/>
            <w:tcBorders>
              <w:top w:val="single" w:sz="6" w:space="0" w:color="BBBBBB"/>
              <w:left w:val="nil"/>
              <w:bottom w:val="single" w:sz="6" w:space="0" w:color="BBBBBB"/>
              <w:right w:val="nil"/>
            </w:tcBorders>
          </w:tcPr>
          <w:p w14:paraId="2D14944E" w14:textId="77777777" w:rsidR="00B214BF" w:rsidRDefault="00651E47">
            <w:pPr>
              <w:spacing w:after="0" w:line="259" w:lineRule="auto"/>
              <w:ind w:left="75" w:firstLine="0"/>
            </w:pPr>
            <w:r>
              <w:rPr>
                <w:sz w:val="18"/>
              </w:rPr>
              <w:lastRenderedPageBreak/>
              <w:t>Esfuerzo del equipo</w:t>
            </w:r>
          </w:p>
        </w:tc>
        <w:tc>
          <w:tcPr>
            <w:tcW w:w="3815" w:type="dxa"/>
            <w:tcBorders>
              <w:top w:val="single" w:sz="6" w:space="0" w:color="BBBBBB"/>
              <w:left w:val="nil"/>
              <w:bottom w:val="single" w:sz="6" w:space="0" w:color="BBBBBB"/>
              <w:right w:val="nil"/>
            </w:tcBorders>
          </w:tcPr>
          <w:p w14:paraId="098A414A" w14:textId="77777777" w:rsidR="00B214BF" w:rsidRDefault="00651E47">
            <w:pPr>
              <w:spacing w:after="0" w:line="259" w:lineRule="auto"/>
              <w:ind w:left="0" w:firstLine="0"/>
            </w:pPr>
            <w:r>
              <w:rPr>
                <w:sz w:val="18"/>
              </w:rPr>
              <w:t>Aproximadamente 680 horas-persona</w:t>
            </w:r>
          </w:p>
        </w:tc>
        <w:tc>
          <w:tcPr>
            <w:tcW w:w="3743" w:type="dxa"/>
            <w:tcBorders>
              <w:top w:val="single" w:sz="6" w:space="0" w:color="BBBBBB"/>
              <w:left w:val="nil"/>
              <w:bottom w:val="single" w:sz="6" w:space="0" w:color="BBBBBB"/>
              <w:right w:val="nil"/>
            </w:tcBorders>
            <w:vAlign w:val="center"/>
          </w:tcPr>
          <w:p w14:paraId="17F77C44" w14:textId="77777777" w:rsidR="00B214BF" w:rsidRDefault="00651E47">
            <w:pPr>
              <w:spacing w:after="0" w:line="259" w:lineRule="auto"/>
              <w:ind w:left="0" w:firstLine="0"/>
            </w:pPr>
            <w:r>
              <w:rPr>
                <w:sz w:val="18"/>
              </w:rPr>
              <w:t>5 integrantes con 9 h semanales durante 16 semanas equivalen a 720 h; se reserva un margen para imprevistos. Detalle por fase en la Tabla 9</w:t>
            </w:r>
          </w:p>
        </w:tc>
      </w:tr>
      <w:tr w:rsidR="00B214BF" w14:paraId="41492013" w14:textId="77777777">
        <w:trPr>
          <w:trHeight w:val="600"/>
        </w:trPr>
        <w:tc>
          <w:tcPr>
            <w:tcW w:w="1467" w:type="dxa"/>
            <w:tcBorders>
              <w:top w:val="single" w:sz="6" w:space="0" w:color="BBBBBB"/>
              <w:left w:val="nil"/>
              <w:bottom w:val="single" w:sz="6" w:space="0" w:color="BBBBBB"/>
              <w:right w:val="nil"/>
            </w:tcBorders>
          </w:tcPr>
          <w:p w14:paraId="66C5079A" w14:textId="77777777" w:rsidR="00B214BF" w:rsidRDefault="00651E47">
            <w:pPr>
              <w:spacing w:after="0" w:line="259" w:lineRule="auto"/>
              <w:ind w:left="75" w:firstLine="0"/>
            </w:pPr>
            <w:r>
              <w:rPr>
                <w:sz w:val="18"/>
              </w:rPr>
              <w:t>Costo de infraestructura</w:t>
            </w:r>
          </w:p>
        </w:tc>
        <w:tc>
          <w:tcPr>
            <w:tcW w:w="3815" w:type="dxa"/>
            <w:tcBorders>
              <w:top w:val="single" w:sz="6" w:space="0" w:color="BBBBBB"/>
              <w:left w:val="nil"/>
              <w:bottom w:val="single" w:sz="6" w:space="0" w:color="BBBBBB"/>
              <w:right w:val="nil"/>
            </w:tcBorders>
          </w:tcPr>
          <w:p w14:paraId="2FC188F8" w14:textId="77777777" w:rsidR="00B214BF" w:rsidRDefault="00651E47">
            <w:pPr>
              <w:spacing w:after="0" w:line="259" w:lineRule="auto"/>
              <w:ind w:left="0" w:firstLine="0"/>
            </w:pPr>
            <w:r>
              <w:rPr>
                <w:sz w:val="18"/>
              </w:rPr>
              <w:t>$0 en la fase inicial</w:t>
            </w:r>
          </w:p>
        </w:tc>
        <w:tc>
          <w:tcPr>
            <w:tcW w:w="3743" w:type="dxa"/>
            <w:tcBorders>
              <w:top w:val="single" w:sz="6" w:space="0" w:color="BBBBBB"/>
              <w:left w:val="nil"/>
              <w:bottom w:val="single" w:sz="6" w:space="0" w:color="BBBBBB"/>
              <w:right w:val="nil"/>
            </w:tcBorders>
          </w:tcPr>
          <w:p w14:paraId="2EB06CC2" w14:textId="77777777" w:rsidR="00B214BF" w:rsidRDefault="00651E47">
            <w:pPr>
              <w:spacing w:after="0" w:line="259" w:lineRule="auto"/>
              <w:ind w:left="0" w:firstLine="0"/>
            </w:pPr>
            <w:r>
              <w:rPr>
                <w:sz w:val="18"/>
              </w:rPr>
              <w:t>Hosting, base de datos, CDN y correo en planes gratuitos</w:t>
            </w:r>
          </w:p>
        </w:tc>
      </w:tr>
      <w:tr w:rsidR="00B214BF" w14:paraId="4DCA453D" w14:textId="77777777">
        <w:trPr>
          <w:trHeight w:val="840"/>
        </w:trPr>
        <w:tc>
          <w:tcPr>
            <w:tcW w:w="1467" w:type="dxa"/>
            <w:tcBorders>
              <w:top w:val="single" w:sz="6" w:space="0" w:color="BBBBBB"/>
              <w:left w:val="nil"/>
              <w:bottom w:val="single" w:sz="6" w:space="0" w:color="BBBBBB"/>
              <w:right w:val="nil"/>
            </w:tcBorders>
          </w:tcPr>
          <w:p w14:paraId="2D604B53" w14:textId="77777777" w:rsidR="00B214BF" w:rsidRDefault="00651E47">
            <w:pPr>
              <w:spacing w:after="0" w:line="259" w:lineRule="auto"/>
              <w:ind w:left="75" w:right="17" w:firstLine="0"/>
            </w:pPr>
            <w:r>
              <w:rPr>
                <w:sz w:val="18"/>
              </w:rPr>
              <w:t>Costo contingente</w:t>
            </w:r>
          </w:p>
        </w:tc>
        <w:tc>
          <w:tcPr>
            <w:tcW w:w="3815" w:type="dxa"/>
            <w:tcBorders>
              <w:top w:val="single" w:sz="6" w:space="0" w:color="BBBBBB"/>
              <w:left w:val="nil"/>
              <w:bottom w:val="single" w:sz="6" w:space="0" w:color="BBBBBB"/>
              <w:right w:val="nil"/>
            </w:tcBorders>
          </w:tcPr>
          <w:p w14:paraId="6236817F" w14:textId="77777777" w:rsidR="00B214BF" w:rsidRDefault="00651E47">
            <w:pPr>
              <w:spacing w:after="0" w:line="259" w:lineRule="auto"/>
              <w:ind w:left="0" w:right="38" w:firstLine="0"/>
            </w:pPr>
            <w:proofErr w:type="gramStart"/>
            <w:r>
              <w:rPr>
                <w:sz w:val="18"/>
              </w:rPr>
              <w:t>Dominio .</w:t>
            </w:r>
            <w:proofErr w:type="gramEnd"/>
            <w:r>
              <w:rPr>
                <w:sz w:val="18"/>
              </w:rPr>
              <w:t>com.ar, del orden de $8.500 ARS anuales (valor mencionado en la reunión)</w:t>
            </w:r>
          </w:p>
        </w:tc>
        <w:tc>
          <w:tcPr>
            <w:tcW w:w="3743" w:type="dxa"/>
            <w:tcBorders>
              <w:top w:val="single" w:sz="6" w:space="0" w:color="BBBBBB"/>
              <w:left w:val="nil"/>
              <w:bottom w:val="single" w:sz="6" w:space="0" w:color="BBBBBB"/>
              <w:right w:val="nil"/>
            </w:tcBorders>
            <w:vAlign w:val="center"/>
          </w:tcPr>
          <w:p w14:paraId="6012D6E0" w14:textId="77777777" w:rsidR="00B214BF" w:rsidRDefault="00651E47">
            <w:pPr>
              <w:spacing w:after="0" w:line="259" w:lineRule="auto"/>
              <w:ind w:left="0" w:firstLine="0"/>
            </w:pPr>
            <w:r>
              <w:rPr>
                <w:sz w:val="18"/>
              </w:rPr>
              <w:t xml:space="preserve">Se evaluará un </w:t>
            </w:r>
            <w:proofErr w:type="gramStart"/>
            <w:r>
              <w:rPr>
                <w:sz w:val="18"/>
              </w:rPr>
              <w:t>dominio .</w:t>
            </w:r>
            <w:proofErr w:type="gramEnd"/>
            <w:r>
              <w:rPr>
                <w:sz w:val="18"/>
              </w:rPr>
              <w:t>edu.ar, potencialmente gratuito y sujeto a documentación y a la supervisión del GCABA</w:t>
            </w:r>
          </w:p>
        </w:tc>
      </w:tr>
      <w:tr w:rsidR="00B214BF" w14:paraId="124FB99C" w14:textId="77777777">
        <w:trPr>
          <w:trHeight w:val="600"/>
        </w:trPr>
        <w:tc>
          <w:tcPr>
            <w:tcW w:w="1467" w:type="dxa"/>
            <w:tcBorders>
              <w:top w:val="single" w:sz="6" w:space="0" w:color="BBBBBB"/>
              <w:left w:val="nil"/>
              <w:bottom w:val="single" w:sz="6" w:space="0" w:color="BBBBBB"/>
              <w:right w:val="nil"/>
            </w:tcBorders>
          </w:tcPr>
          <w:p w14:paraId="63CF0448" w14:textId="77777777" w:rsidR="00B214BF" w:rsidRDefault="00651E47">
            <w:pPr>
              <w:spacing w:after="0" w:line="259" w:lineRule="auto"/>
              <w:ind w:left="75" w:right="27" w:firstLine="0"/>
            </w:pPr>
            <w:r>
              <w:rPr>
                <w:sz w:val="18"/>
              </w:rPr>
              <w:t>Costo de mano de obra</w:t>
            </w:r>
          </w:p>
        </w:tc>
        <w:tc>
          <w:tcPr>
            <w:tcW w:w="3815" w:type="dxa"/>
            <w:tcBorders>
              <w:top w:val="single" w:sz="6" w:space="0" w:color="BBBBBB"/>
              <w:left w:val="nil"/>
              <w:bottom w:val="single" w:sz="6" w:space="0" w:color="BBBBBB"/>
              <w:right w:val="nil"/>
            </w:tcBorders>
          </w:tcPr>
          <w:p w14:paraId="17E4372B" w14:textId="77777777" w:rsidR="00B214BF" w:rsidRDefault="00651E47">
            <w:pPr>
              <w:spacing w:after="0" w:line="259" w:lineRule="auto"/>
              <w:ind w:left="0" w:firstLine="0"/>
            </w:pPr>
            <w:r>
              <w:rPr>
                <w:sz w:val="18"/>
              </w:rPr>
              <w:t>680 h × valor hora referencial [completar</w:t>
            </w:r>
            <w:r>
              <w:rPr>
                <w:sz w:val="18"/>
              </w:rPr>
              <w:t xml:space="preserve"> con el valor definido en Gestión de Proyectos, Parte 2]</w:t>
            </w:r>
          </w:p>
        </w:tc>
        <w:tc>
          <w:tcPr>
            <w:tcW w:w="3743" w:type="dxa"/>
            <w:tcBorders>
              <w:top w:val="single" w:sz="6" w:space="0" w:color="BBBBBB"/>
              <w:left w:val="nil"/>
              <w:bottom w:val="single" w:sz="6" w:space="0" w:color="BBBBBB"/>
              <w:right w:val="nil"/>
            </w:tcBorders>
          </w:tcPr>
          <w:p w14:paraId="29252D83" w14:textId="77777777" w:rsidR="00B214BF" w:rsidRDefault="00651E47">
            <w:pPr>
              <w:spacing w:after="0" w:line="259" w:lineRule="auto"/>
              <w:ind w:left="0" w:firstLine="0"/>
            </w:pPr>
            <w:r>
              <w:rPr>
                <w:sz w:val="18"/>
              </w:rPr>
              <w:t>Es un proyecto académico sin cobro; el valor se estima para dimensionar el servicio</w:t>
            </w:r>
          </w:p>
        </w:tc>
      </w:tr>
      <w:tr w:rsidR="00B214BF" w14:paraId="38596FB2" w14:textId="77777777">
        <w:trPr>
          <w:trHeight w:val="840"/>
        </w:trPr>
        <w:tc>
          <w:tcPr>
            <w:tcW w:w="1467" w:type="dxa"/>
            <w:tcBorders>
              <w:top w:val="single" w:sz="6" w:space="0" w:color="BBBBBB"/>
              <w:left w:val="nil"/>
              <w:bottom w:val="single" w:sz="6" w:space="0" w:color="000000"/>
              <w:right w:val="nil"/>
            </w:tcBorders>
          </w:tcPr>
          <w:p w14:paraId="17903FEF" w14:textId="77777777" w:rsidR="00B214BF" w:rsidRDefault="00651E47">
            <w:pPr>
              <w:spacing w:after="0" w:line="259" w:lineRule="auto"/>
              <w:ind w:left="75" w:firstLine="0"/>
            </w:pPr>
            <w:r>
              <w:rPr>
                <w:sz w:val="18"/>
              </w:rPr>
              <w:t>Licencia</w:t>
            </w:r>
          </w:p>
        </w:tc>
        <w:tc>
          <w:tcPr>
            <w:tcW w:w="3815" w:type="dxa"/>
            <w:tcBorders>
              <w:top w:val="single" w:sz="6" w:space="0" w:color="BBBBBB"/>
              <w:left w:val="nil"/>
              <w:bottom w:val="single" w:sz="6" w:space="0" w:color="000000"/>
              <w:right w:val="nil"/>
            </w:tcBorders>
            <w:vAlign w:val="center"/>
          </w:tcPr>
          <w:p w14:paraId="13F17863" w14:textId="77777777" w:rsidR="00B214BF" w:rsidRDefault="00651E47">
            <w:pPr>
              <w:spacing w:after="15" w:line="259" w:lineRule="auto"/>
              <w:ind w:left="0" w:firstLine="0"/>
            </w:pPr>
            <w:r>
              <w:rPr>
                <w:sz w:val="18"/>
              </w:rPr>
              <w:t>Código bajo licencia de código abierto (propuesta:</w:t>
            </w:r>
          </w:p>
          <w:p w14:paraId="31A42929" w14:textId="77777777" w:rsidR="00B214BF" w:rsidRDefault="00651E47">
            <w:pPr>
              <w:spacing w:after="0" w:line="259" w:lineRule="auto"/>
              <w:ind w:left="0" w:right="9" w:firstLine="0"/>
            </w:pPr>
            <w:r>
              <w:rPr>
                <w:sz w:val="18"/>
              </w:rPr>
              <w:t xml:space="preserve">MIT) con cesión de uso al IFTS </w:t>
            </w:r>
            <w:proofErr w:type="spellStart"/>
            <w:r>
              <w:rPr>
                <w:sz w:val="18"/>
              </w:rPr>
              <w:t>N.°</w:t>
            </w:r>
            <w:proofErr w:type="spellEnd"/>
            <w:r>
              <w:rPr>
                <w:sz w:val="18"/>
              </w:rPr>
              <w:t xml:space="preserve"> 2; contenidos y marca pertenecen al instituto</w:t>
            </w:r>
          </w:p>
        </w:tc>
        <w:tc>
          <w:tcPr>
            <w:tcW w:w="3743" w:type="dxa"/>
            <w:tcBorders>
              <w:top w:val="single" w:sz="6" w:space="0" w:color="BBBBBB"/>
              <w:left w:val="nil"/>
              <w:bottom w:val="single" w:sz="6" w:space="0" w:color="000000"/>
              <w:right w:val="nil"/>
            </w:tcBorders>
          </w:tcPr>
          <w:p w14:paraId="01CBD068" w14:textId="77777777" w:rsidR="00B214BF" w:rsidRDefault="00651E47">
            <w:pPr>
              <w:spacing w:after="15" w:line="259" w:lineRule="auto"/>
              <w:ind w:left="0" w:firstLine="0"/>
            </w:pPr>
            <w:r>
              <w:rPr>
                <w:sz w:val="18"/>
              </w:rPr>
              <w:t>La decisión final se formaliza en Gestión de</w:t>
            </w:r>
          </w:p>
          <w:p w14:paraId="0306D657" w14:textId="77777777" w:rsidR="00B214BF" w:rsidRDefault="00651E47">
            <w:pPr>
              <w:spacing w:after="0" w:line="259" w:lineRule="auto"/>
              <w:ind w:left="0" w:firstLine="0"/>
            </w:pPr>
            <w:r>
              <w:rPr>
                <w:sz w:val="18"/>
              </w:rPr>
              <w:t>Proyectos (sostenibilidad y licenciamiento)</w:t>
            </w:r>
          </w:p>
        </w:tc>
      </w:tr>
    </w:tbl>
    <w:p w14:paraId="5A1ED0F5" w14:textId="77777777" w:rsidR="00B214BF" w:rsidRDefault="00651E47">
      <w:pPr>
        <w:spacing w:after="305"/>
        <w:ind w:left="-5" w:right="13"/>
      </w:pPr>
      <w:r>
        <w:rPr>
          <w:b/>
        </w:rPr>
        <w:t>Viabilidad operativa: media-alta.</w:t>
      </w:r>
      <w:r>
        <w:t xml:space="preserve"> Los futuros administradores son docentes sin formación técnica, por lo que la usabilidad del panel es un requisito central (RNF01) y se acompaña con capacitación y manual. Ya existe personal con práctica en redes sociales que puede operar un flujo de etiq</w:t>
      </w:r>
      <w:r>
        <w:t>uetado. El principal riesgo operativo es la disponibilidad del cliente; se mitiga con un canal único de contacto, pedidos de material con anticipación y datos de prueba mientras llegan los reales.</w:t>
      </w:r>
    </w:p>
    <w:p w14:paraId="6B431C45" w14:textId="77777777" w:rsidR="00B214BF" w:rsidRDefault="00651E47">
      <w:pPr>
        <w:spacing w:after="135" w:line="259" w:lineRule="auto"/>
        <w:ind w:left="-5"/>
      </w:pPr>
      <w:r>
        <w:rPr>
          <w:b/>
        </w:rPr>
        <w:t>4.3. Análisis de competencia</w:t>
      </w:r>
    </w:p>
    <w:p w14:paraId="08A07808" w14:textId="77777777" w:rsidR="00B214BF" w:rsidRDefault="00651E47">
      <w:pPr>
        <w:spacing w:after="252"/>
        <w:ind w:left="-5" w:right="13"/>
      </w:pPr>
      <w:r>
        <w:t>Se compararon las alternativas</w:t>
      </w:r>
      <w:r>
        <w:t xml:space="preserve"> que el instituto tiene hoy a su alcance.</w:t>
      </w:r>
    </w:p>
    <w:p w14:paraId="0F299337" w14:textId="77777777" w:rsidR="00B214BF" w:rsidRDefault="00651E47">
      <w:pPr>
        <w:pStyle w:val="Ttulo2"/>
        <w:ind w:left="-5"/>
      </w:pPr>
      <w:r>
        <w:t>Tabla 7</w:t>
      </w:r>
    </w:p>
    <w:p w14:paraId="49016352" w14:textId="77777777" w:rsidR="00B214BF" w:rsidRDefault="00651E47">
      <w:pPr>
        <w:pStyle w:val="Ttulo3"/>
        <w:ind w:left="-5"/>
      </w:pPr>
      <w:r>
        <w:t>Comparación de alternativas existentes frente a la propuesta</w:t>
      </w:r>
    </w:p>
    <w:tbl>
      <w:tblPr>
        <w:tblStyle w:val="TableGrid"/>
        <w:tblW w:w="9026" w:type="dxa"/>
        <w:tblInd w:w="0" w:type="dxa"/>
        <w:tblCellMar>
          <w:top w:w="106" w:type="dxa"/>
          <w:left w:w="0" w:type="dxa"/>
          <w:bottom w:w="0" w:type="dxa"/>
          <w:right w:w="115" w:type="dxa"/>
        </w:tblCellMar>
        <w:tblLook w:val="04A0" w:firstRow="1" w:lastRow="0" w:firstColumn="1" w:lastColumn="0" w:noHBand="0" w:noVBand="1"/>
      </w:tblPr>
      <w:tblGrid>
        <w:gridCol w:w="1760"/>
        <w:gridCol w:w="1606"/>
        <w:gridCol w:w="2041"/>
        <w:gridCol w:w="1602"/>
        <w:gridCol w:w="2017"/>
      </w:tblGrid>
      <w:tr w:rsidR="00B214BF" w14:paraId="32D146B1" w14:textId="77777777">
        <w:trPr>
          <w:trHeight w:val="600"/>
        </w:trPr>
        <w:tc>
          <w:tcPr>
            <w:tcW w:w="1760" w:type="dxa"/>
            <w:tcBorders>
              <w:top w:val="single" w:sz="6" w:space="0" w:color="000000"/>
              <w:left w:val="nil"/>
              <w:bottom w:val="single" w:sz="6" w:space="0" w:color="000000"/>
              <w:right w:val="nil"/>
            </w:tcBorders>
            <w:shd w:val="clear" w:color="auto" w:fill="E2EBF5"/>
            <w:vAlign w:val="center"/>
          </w:tcPr>
          <w:p w14:paraId="554C1F6C" w14:textId="77777777" w:rsidR="00B214BF" w:rsidRDefault="00651E47">
            <w:pPr>
              <w:spacing w:after="0" w:line="259" w:lineRule="auto"/>
              <w:ind w:left="75" w:firstLine="0"/>
            </w:pPr>
            <w:r>
              <w:rPr>
                <w:b/>
                <w:sz w:val="18"/>
              </w:rPr>
              <w:t>Criterio</w:t>
            </w:r>
          </w:p>
        </w:tc>
        <w:tc>
          <w:tcPr>
            <w:tcW w:w="1606" w:type="dxa"/>
            <w:tcBorders>
              <w:top w:val="single" w:sz="6" w:space="0" w:color="000000"/>
              <w:left w:val="nil"/>
              <w:bottom w:val="single" w:sz="6" w:space="0" w:color="000000"/>
              <w:right w:val="nil"/>
            </w:tcBorders>
            <w:shd w:val="clear" w:color="auto" w:fill="E2EBF5"/>
          </w:tcPr>
          <w:p w14:paraId="645E5BE2" w14:textId="77777777" w:rsidR="00B214BF" w:rsidRDefault="00651E47">
            <w:pPr>
              <w:spacing w:after="15" w:line="259" w:lineRule="auto"/>
              <w:ind w:left="0" w:firstLine="0"/>
            </w:pPr>
            <w:r>
              <w:rPr>
                <w:b/>
                <w:sz w:val="18"/>
              </w:rPr>
              <w:t xml:space="preserve">Google </w:t>
            </w:r>
            <w:proofErr w:type="spellStart"/>
            <w:r>
              <w:rPr>
                <w:b/>
                <w:sz w:val="18"/>
              </w:rPr>
              <w:t>Sites</w:t>
            </w:r>
            <w:proofErr w:type="spellEnd"/>
          </w:p>
          <w:p w14:paraId="12F7CB4A" w14:textId="77777777" w:rsidR="00B214BF" w:rsidRDefault="00651E47">
            <w:pPr>
              <w:spacing w:after="0" w:line="259" w:lineRule="auto"/>
              <w:ind w:left="0" w:firstLine="0"/>
            </w:pPr>
            <w:r>
              <w:rPr>
                <w:b/>
                <w:sz w:val="18"/>
              </w:rPr>
              <w:t>(actual)</w:t>
            </w:r>
          </w:p>
        </w:tc>
        <w:tc>
          <w:tcPr>
            <w:tcW w:w="2041" w:type="dxa"/>
            <w:tcBorders>
              <w:top w:val="single" w:sz="6" w:space="0" w:color="000000"/>
              <w:left w:val="nil"/>
              <w:bottom w:val="single" w:sz="6" w:space="0" w:color="000000"/>
              <w:right w:val="nil"/>
            </w:tcBorders>
            <w:shd w:val="clear" w:color="auto" w:fill="E2EBF5"/>
          </w:tcPr>
          <w:p w14:paraId="473E95B9" w14:textId="77777777" w:rsidR="00B214BF" w:rsidRDefault="00651E47">
            <w:pPr>
              <w:spacing w:after="15" w:line="259" w:lineRule="auto"/>
              <w:ind w:left="0" w:firstLine="0"/>
            </w:pPr>
            <w:r>
              <w:rPr>
                <w:b/>
                <w:sz w:val="18"/>
              </w:rPr>
              <w:t>Constructores SaaS</w:t>
            </w:r>
          </w:p>
          <w:p w14:paraId="4702AAC1" w14:textId="77777777" w:rsidR="00B214BF" w:rsidRDefault="00651E47">
            <w:pPr>
              <w:spacing w:after="0" w:line="259" w:lineRule="auto"/>
              <w:ind w:left="0" w:firstLine="0"/>
            </w:pPr>
            <w:r>
              <w:rPr>
                <w:b/>
                <w:sz w:val="18"/>
              </w:rPr>
              <w:t xml:space="preserve">(Wix, </w:t>
            </w:r>
            <w:proofErr w:type="spellStart"/>
            <w:r>
              <w:rPr>
                <w:b/>
                <w:sz w:val="18"/>
              </w:rPr>
              <w:t>Squarespace</w:t>
            </w:r>
            <w:proofErr w:type="spellEnd"/>
            <w:r>
              <w:rPr>
                <w:b/>
                <w:sz w:val="18"/>
              </w:rPr>
              <w:t>)</w:t>
            </w:r>
          </w:p>
        </w:tc>
        <w:tc>
          <w:tcPr>
            <w:tcW w:w="1602" w:type="dxa"/>
            <w:tcBorders>
              <w:top w:val="single" w:sz="6" w:space="0" w:color="000000"/>
              <w:left w:val="nil"/>
              <w:bottom w:val="single" w:sz="6" w:space="0" w:color="000000"/>
              <w:right w:val="nil"/>
            </w:tcBorders>
            <w:shd w:val="clear" w:color="auto" w:fill="E2EBF5"/>
          </w:tcPr>
          <w:p w14:paraId="4C5D9211" w14:textId="77777777" w:rsidR="00B214BF" w:rsidRDefault="00651E47">
            <w:pPr>
              <w:spacing w:after="0" w:line="259" w:lineRule="auto"/>
              <w:ind w:left="0" w:firstLine="0"/>
            </w:pPr>
            <w:r>
              <w:rPr>
                <w:b/>
                <w:sz w:val="18"/>
              </w:rPr>
              <w:t>WordPress con plugins</w:t>
            </w:r>
          </w:p>
        </w:tc>
        <w:tc>
          <w:tcPr>
            <w:tcW w:w="2017" w:type="dxa"/>
            <w:tcBorders>
              <w:top w:val="single" w:sz="6" w:space="0" w:color="000000"/>
              <w:left w:val="nil"/>
              <w:bottom w:val="single" w:sz="6" w:space="0" w:color="000000"/>
              <w:right w:val="nil"/>
            </w:tcBorders>
            <w:shd w:val="clear" w:color="auto" w:fill="E2EBF5"/>
            <w:vAlign w:val="center"/>
          </w:tcPr>
          <w:p w14:paraId="3CB97BDB" w14:textId="77777777" w:rsidR="00B214BF" w:rsidRDefault="00651E47">
            <w:pPr>
              <w:spacing w:after="0" w:line="259" w:lineRule="auto"/>
              <w:ind w:left="0" w:firstLine="0"/>
            </w:pPr>
            <w:r>
              <w:rPr>
                <w:b/>
                <w:sz w:val="18"/>
              </w:rPr>
              <w:t xml:space="preserve">Plataforma Talento </w:t>
            </w:r>
            <w:proofErr w:type="spellStart"/>
            <w:r>
              <w:rPr>
                <w:b/>
                <w:sz w:val="18"/>
              </w:rPr>
              <w:t>Tech</w:t>
            </w:r>
            <w:proofErr w:type="spellEnd"/>
          </w:p>
        </w:tc>
      </w:tr>
      <w:tr w:rsidR="00B214BF" w14:paraId="76AABD79" w14:textId="77777777">
        <w:trPr>
          <w:trHeight w:val="838"/>
        </w:trPr>
        <w:tc>
          <w:tcPr>
            <w:tcW w:w="1760" w:type="dxa"/>
            <w:tcBorders>
              <w:top w:val="single" w:sz="6" w:space="0" w:color="000000"/>
              <w:left w:val="nil"/>
              <w:bottom w:val="single" w:sz="6" w:space="0" w:color="BBBBBB"/>
              <w:right w:val="nil"/>
            </w:tcBorders>
          </w:tcPr>
          <w:p w14:paraId="2191CEBE" w14:textId="77777777" w:rsidR="00B214BF" w:rsidRDefault="00651E47">
            <w:pPr>
              <w:spacing w:after="0" w:line="259" w:lineRule="auto"/>
              <w:ind w:left="75" w:firstLine="0"/>
            </w:pPr>
            <w:r>
              <w:rPr>
                <w:sz w:val="18"/>
              </w:rPr>
              <w:t>Costo</w:t>
            </w:r>
          </w:p>
        </w:tc>
        <w:tc>
          <w:tcPr>
            <w:tcW w:w="1606" w:type="dxa"/>
            <w:tcBorders>
              <w:top w:val="single" w:sz="6" w:space="0" w:color="000000"/>
              <w:left w:val="nil"/>
              <w:bottom w:val="single" w:sz="6" w:space="0" w:color="BBBBBB"/>
              <w:right w:val="nil"/>
            </w:tcBorders>
          </w:tcPr>
          <w:p w14:paraId="71B50BB6" w14:textId="77777777" w:rsidR="00B214BF" w:rsidRDefault="00651E47">
            <w:pPr>
              <w:spacing w:after="0" w:line="259" w:lineRule="auto"/>
              <w:ind w:left="0" w:firstLine="0"/>
            </w:pPr>
            <w:r>
              <w:rPr>
                <w:sz w:val="18"/>
              </w:rPr>
              <w:t>Gratuito, sin dominio propio</w:t>
            </w:r>
          </w:p>
        </w:tc>
        <w:tc>
          <w:tcPr>
            <w:tcW w:w="2041" w:type="dxa"/>
            <w:tcBorders>
              <w:top w:val="single" w:sz="6" w:space="0" w:color="000000"/>
              <w:left w:val="nil"/>
              <w:bottom w:val="single" w:sz="6" w:space="0" w:color="BBBBBB"/>
              <w:right w:val="nil"/>
            </w:tcBorders>
            <w:vAlign w:val="center"/>
          </w:tcPr>
          <w:p w14:paraId="498F4A44" w14:textId="77777777" w:rsidR="00B214BF" w:rsidRDefault="00651E47">
            <w:pPr>
              <w:spacing w:after="0" w:line="259" w:lineRule="auto"/>
              <w:ind w:left="0" w:right="36" w:firstLine="0"/>
            </w:pPr>
            <w:r>
              <w:rPr>
                <w:sz w:val="18"/>
              </w:rPr>
              <w:t>Planes pagos para dominio propio y funciones avanzadas</w:t>
            </w:r>
          </w:p>
        </w:tc>
        <w:tc>
          <w:tcPr>
            <w:tcW w:w="1602" w:type="dxa"/>
            <w:tcBorders>
              <w:top w:val="single" w:sz="6" w:space="0" w:color="000000"/>
              <w:left w:val="nil"/>
              <w:bottom w:val="single" w:sz="6" w:space="0" w:color="BBBBBB"/>
              <w:right w:val="nil"/>
            </w:tcBorders>
          </w:tcPr>
          <w:p w14:paraId="1920E401" w14:textId="77777777" w:rsidR="00B214BF" w:rsidRDefault="00651E47">
            <w:pPr>
              <w:spacing w:after="0" w:line="259" w:lineRule="auto"/>
              <w:ind w:left="0" w:firstLine="0"/>
            </w:pPr>
            <w:r>
              <w:rPr>
                <w:sz w:val="18"/>
              </w:rPr>
              <w:t>Hosting y plugins; parte gratuita</w:t>
            </w:r>
          </w:p>
        </w:tc>
        <w:tc>
          <w:tcPr>
            <w:tcW w:w="2017" w:type="dxa"/>
            <w:tcBorders>
              <w:top w:val="single" w:sz="6" w:space="0" w:color="000000"/>
              <w:left w:val="nil"/>
              <w:bottom w:val="single" w:sz="6" w:space="0" w:color="BBBBBB"/>
              <w:right w:val="nil"/>
            </w:tcBorders>
          </w:tcPr>
          <w:p w14:paraId="1DD7B0EA" w14:textId="77777777" w:rsidR="00B214BF" w:rsidRDefault="00651E47">
            <w:pPr>
              <w:spacing w:after="0" w:line="259" w:lineRule="auto"/>
              <w:ind w:left="0" w:firstLine="0"/>
            </w:pPr>
            <w:r>
              <w:rPr>
                <w:sz w:val="18"/>
              </w:rPr>
              <w:t>Infraestructura gratuita inicial</w:t>
            </w:r>
          </w:p>
        </w:tc>
      </w:tr>
      <w:tr w:rsidR="00B214BF" w14:paraId="488B29A1" w14:textId="77777777">
        <w:trPr>
          <w:trHeight w:val="840"/>
        </w:trPr>
        <w:tc>
          <w:tcPr>
            <w:tcW w:w="1760" w:type="dxa"/>
            <w:tcBorders>
              <w:top w:val="single" w:sz="6" w:space="0" w:color="BBBBBB"/>
              <w:left w:val="nil"/>
              <w:bottom w:val="single" w:sz="6" w:space="0" w:color="BBBBBB"/>
              <w:right w:val="nil"/>
            </w:tcBorders>
          </w:tcPr>
          <w:p w14:paraId="0F33BB34" w14:textId="77777777" w:rsidR="00B214BF" w:rsidRDefault="00651E47">
            <w:pPr>
              <w:spacing w:after="0" w:line="259" w:lineRule="auto"/>
              <w:ind w:left="75" w:firstLine="0"/>
            </w:pPr>
            <w:r>
              <w:rPr>
                <w:sz w:val="18"/>
              </w:rPr>
              <w:t>Facilidad para personal no técnico</w:t>
            </w:r>
          </w:p>
        </w:tc>
        <w:tc>
          <w:tcPr>
            <w:tcW w:w="1606" w:type="dxa"/>
            <w:tcBorders>
              <w:top w:val="single" w:sz="6" w:space="0" w:color="BBBBBB"/>
              <w:left w:val="nil"/>
              <w:bottom w:val="single" w:sz="6" w:space="0" w:color="BBBBBB"/>
              <w:right w:val="nil"/>
            </w:tcBorders>
            <w:vAlign w:val="center"/>
          </w:tcPr>
          <w:p w14:paraId="4EA17143" w14:textId="77777777" w:rsidR="00B214BF" w:rsidRDefault="00651E47">
            <w:pPr>
              <w:spacing w:after="0" w:line="259" w:lineRule="auto"/>
              <w:ind w:left="0" w:firstLine="0"/>
            </w:pPr>
            <w:r>
              <w:rPr>
                <w:sz w:val="18"/>
              </w:rPr>
              <w:t>Media: edición manual página por página</w:t>
            </w:r>
          </w:p>
        </w:tc>
        <w:tc>
          <w:tcPr>
            <w:tcW w:w="2041" w:type="dxa"/>
            <w:tcBorders>
              <w:top w:val="single" w:sz="6" w:space="0" w:color="BBBBBB"/>
              <w:left w:val="nil"/>
              <w:bottom w:val="single" w:sz="6" w:space="0" w:color="BBBBBB"/>
              <w:right w:val="nil"/>
            </w:tcBorders>
          </w:tcPr>
          <w:p w14:paraId="2282FA19" w14:textId="77777777" w:rsidR="00B214BF" w:rsidRDefault="00651E47">
            <w:pPr>
              <w:spacing w:after="0" w:line="259" w:lineRule="auto"/>
              <w:ind w:left="0" w:firstLine="0"/>
            </w:pPr>
            <w:r>
              <w:rPr>
                <w:sz w:val="18"/>
              </w:rPr>
              <w:t>Alta para páginas; baja para datos estructurados</w:t>
            </w:r>
          </w:p>
        </w:tc>
        <w:tc>
          <w:tcPr>
            <w:tcW w:w="1602" w:type="dxa"/>
            <w:tcBorders>
              <w:top w:val="single" w:sz="6" w:space="0" w:color="BBBBBB"/>
              <w:left w:val="nil"/>
              <w:bottom w:val="single" w:sz="6" w:space="0" w:color="BBBBBB"/>
              <w:right w:val="nil"/>
            </w:tcBorders>
            <w:vAlign w:val="center"/>
          </w:tcPr>
          <w:p w14:paraId="15C153FF" w14:textId="77777777" w:rsidR="00B214BF" w:rsidRDefault="00651E47">
            <w:pPr>
              <w:spacing w:after="0" w:line="259" w:lineRule="auto"/>
              <w:ind w:left="0" w:firstLine="0"/>
            </w:pPr>
            <w:r>
              <w:rPr>
                <w:sz w:val="18"/>
              </w:rPr>
              <w:t>Media: el panel es conocido pero extenso</w:t>
            </w:r>
          </w:p>
        </w:tc>
        <w:tc>
          <w:tcPr>
            <w:tcW w:w="2017" w:type="dxa"/>
            <w:tcBorders>
              <w:top w:val="single" w:sz="6" w:space="0" w:color="BBBBBB"/>
              <w:left w:val="nil"/>
              <w:bottom w:val="single" w:sz="6" w:space="0" w:color="BBBBBB"/>
              <w:right w:val="nil"/>
            </w:tcBorders>
            <w:vAlign w:val="center"/>
          </w:tcPr>
          <w:p w14:paraId="34C018FB" w14:textId="77777777" w:rsidR="00B214BF" w:rsidRDefault="00651E47">
            <w:pPr>
              <w:spacing w:after="0" w:line="259" w:lineRule="auto"/>
              <w:ind w:left="0" w:firstLine="0"/>
            </w:pPr>
            <w:r>
              <w:rPr>
                <w:sz w:val="18"/>
              </w:rPr>
              <w:t>Alta: panel hecho a medida con solo las funciones necesarias</w:t>
            </w:r>
          </w:p>
        </w:tc>
      </w:tr>
      <w:tr w:rsidR="00B214BF" w14:paraId="6FE774DC" w14:textId="77777777">
        <w:trPr>
          <w:trHeight w:val="596"/>
        </w:trPr>
        <w:tc>
          <w:tcPr>
            <w:tcW w:w="1760" w:type="dxa"/>
            <w:tcBorders>
              <w:top w:val="single" w:sz="6" w:space="0" w:color="BBBBBB"/>
              <w:left w:val="nil"/>
              <w:bottom w:val="single" w:sz="3" w:space="0" w:color="BBBBBB"/>
              <w:right w:val="nil"/>
            </w:tcBorders>
          </w:tcPr>
          <w:p w14:paraId="1DC8D42A" w14:textId="77777777" w:rsidR="00B214BF" w:rsidRDefault="00651E47">
            <w:pPr>
              <w:spacing w:after="0" w:line="259" w:lineRule="auto"/>
              <w:ind w:left="75" w:firstLine="0"/>
            </w:pPr>
            <w:r>
              <w:rPr>
                <w:sz w:val="18"/>
              </w:rPr>
              <w:t>Contenido con vigencia y archivo</w:t>
            </w:r>
          </w:p>
        </w:tc>
        <w:tc>
          <w:tcPr>
            <w:tcW w:w="1606" w:type="dxa"/>
            <w:tcBorders>
              <w:top w:val="single" w:sz="6" w:space="0" w:color="BBBBBB"/>
              <w:left w:val="nil"/>
              <w:bottom w:val="single" w:sz="3" w:space="0" w:color="BBBBBB"/>
              <w:right w:val="nil"/>
            </w:tcBorders>
          </w:tcPr>
          <w:p w14:paraId="3C801E75" w14:textId="77777777" w:rsidR="00B214BF" w:rsidRDefault="00651E47">
            <w:pPr>
              <w:spacing w:after="0" w:line="259" w:lineRule="auto"/>
              <w:ind w:left="0" w:firstLine="0"/>
            </w:pPr>
            <w:r>
              <w:rPr>
                <w:sz w:val="18"/>
              </w:rPr>
              <w:t>No</w:t>
            </w:r>
          </w:p>
        </w:tc>
        <w:tc>
          <w:tcPr>
            <w:tcW w:w="2041" w:type="dxa"/>
            <w:tcBorders>
              <w:top w:val="single" w:sz="6" w:space="0" w:color="BBBBBB"/>
              <w:left w:val="nil"/>
              <w:bottom w:val="single" w:sz="3" w:space="0" w:color="BBBBBB"/>
              <w:right w:val="nil"/>
            </w:tcBorders>
          </w:tcPr>
          <w:p w14:paraId="1A1D481F" w14:textId="77777777" w:rsidR="00B214BF" w:rsidRDefault="00651E47">
            <w:pPr>
              <w:spacing w:after="0" w:line="259" w:lineRule="auto"/>
              <w:ind w:left="0" w:firstLine="0"/>
            </w:pPr>
            <w:r>
              <w:rPr>
                <w:sz w:val="18"/>
              </w:rPr>
              <w:t>No de forma nativa</w:t>
            </w:r>
          </w:p>
        </w:tc>
        <w:tc>
          <w:tcPr>
            <w:tcW w:w="1602" w:type="dxa"/>
            <w:tcBorders>
              <w:top w:val="single" w:sz="6" w:space="0" w:color="BBBBBB"/>
              <w:left w:val="nil"/>
              <w:bottom w:val="single" w:sz="3" w:space="0" w:color="BBBBBB"/>
              <w:right w:val="nil"/>
            </w:tcBorders>
          </w:tcPr>
          <w:p w14:paraId="70648A07" w14:textId="77777777" w:rsidR="00B214BF" w:rsidRDefault="00651E47">
            <w:pPr>
              <w:spacing w:after="0" w:line="259" w:lineRule="auto"/>
              <w:ind w:left="0" w:firstLine="0"/>
            </w:pPr>
            <w:r>
              <w:rPr>
                <w:sz w:val="18"/>
              </w:rPr>
              <w:t>Posible con plugins</w:t>
            </w:r>
          </w:p>
        </w:tc>
        <w:tc>
          <w:tcPr>
            <w:tcW w:w="2017" w:type="dxa"/>
            <w:tcBorders>
              <w:top w:val="single" w:sz="6" w:space="0" w:color="BBBBBB"/>
              <w:left w:val="nil"/>
              <w:bottom w:val="single" w:sz="3" w:space="0" w:color="BBBBBB"/>
              <w:right w:val="nil"/>
            </w:tcBorders>
          </w:tcPr>
          <w:p w14:paraId="5C10144B" w14:textId="77777777" w:rsidR="00B214BF" w:rsidRDefault="00651E47">
            <w:pPr>
              <w:spacing w:after="0" w:line="259" w:lineRule="auto"/>
              <w:ind w:left="0" w:firstLine="0"/>
            </w:pPr>
            <w:r>
              <w:rPr>
                <w:sz w:val="18"/>
              </w:rPr>
              <w:t>Nativo (estados y fechas de vigencia)</w:t>
            </w:r>
          </w:p>
        </w:tc>
      </w:tr>
      <w:tr w:rsidR="00B214BF" w14:paraId="0B09E807" w14:textId="77777777">
        <w:trPr>
          <w:trHeight w:val="600"/>
        </w:trPr>
        <w:tc>
          <w:tcPr>
            <w:tcW w:w="1760" w:type="dxa"/>
            <w:tcBorders>
              <w:top w:val="single" w:sz="6" w:space="0" w:color="000000"/>
              <w:left w:val="nil"/>
              <w:bottom w:val="single" w:sz="6" w:space="0" w:color="BBBBBB"/>
              <w:right w:val="nil"/>
            </w:tcBorders>
            <w:shd w:val="clear" w:color="auto" w:fill="E2EBF5"/>
            <w:vAlign w:val="center"/>
          </w:tcPr>
          <w:p w14:paraId="1D7B002E" w14:textId="77777777" w:rsidR="00B214BF" w:rsidRDefault="00651E47">
            <w:pPr>
              <w:spacing w:after="0" w:line="259" w:lineRule="auto"/>
              <w:ind w:left="75" w:firstLine="0"/>
            </w:pPr>
            <w:r>
              <w:rPr>
                <w:b/>
                <w:sz w:val="18"/>
              </w:rPr>
              <w:t>Criterio</w:t>
            </w:r>
          </w:p>
        </w:tc>
        <w:tc>
          <w:tcPr>
            <w:tcW w:w="1606" w:type="dxa"/>
            <w:tcBorders>
              <w:top w:val="single" w:sz="6" w:space="0" w:color="000000"/>
              <w:left w:val="nil"/>
              <w:bottom w:val="single" w:sz="6" w:space="0" w:color="BBBBBB"/>
              <w:right w:val="nil"/>
            </w:tcBorders>
            <w:shd w:val="clear" w:color="auto" w:fill="E2EBF5"/>
          </w:tcPr>
          <w:p w14:paraId="12C299B0" w14:textId="77777777" w:rsidR="00B214BF" w:rsidRDefault="00651E47">
            <w:pPr>
              <w:spacing w:after="15" w:line="259" w:lineRule="auto"/>
              <w:ind w:left="0" w:firstLine="0"/>
            </w:pPr>
            <w:r>
              <w:rPr>
                <w:b/>
                <w:sz w:val="18"/>
              </w:rPr>
              <w:t xml:space="preserve">Google </w:t>
            </w:r>
            <w:proofErr w:type="spellStart"/>
            <w:r>
              <w:rPr>
                <w:b/>
                <w:sz w:val="18"/>
              </w:rPr>
              <w:t>Sites</w:t>
            </w:r>
            <w:proofErr w:type="spellEnd"/>
          </w:p>
          <w:p w14:paraId="4E8EB886" w14:textId="77777777" w:rsidR="00B214BF" w:rsidRDefault="00651E47">
            <w:pPr>
              <w:spacing w:after="0" w:line="259" w:lineRule="auto"/>
              <w:ind w:left="0" w:firstLine="0"/>
            </w:pPr>
            <w:r>
              <w:rPr>
                <w:b/>
                <w:sz w:val="18"/>
              </w:rPr>
              <w:t>(actual)</w:t>
            </w:r>
          </w:p>
        </w:tc>
        <w:tc>
          <w:tcPr>
            <w:tcW w:w="2041" w:type="dxa"/>
            <w:tcBorders>
              <w:top w:val="single" w:sz="6" w:space="0" w:color="000000"/>
              <w:left w:val="nil"/>
              <w:bottom w:val="single" w:sz="6" w:space="0" w:color="BBBBBB"/>
              <w:right w:val="nil"/>
            </w:tcBorders>
            <w:shd w:val="clear" w:color="auto" w:fill="E2EBF5"/>
          </w:tcPr>
          <w:p w14:paraId="5449C060" w14:textId="77777777" w:rsidR="00B214BF" w:rsidRDefault="00651E47">
            <w:pPr>
              <w:spacing w:after="15" w:line="259" w:lineRule="auto"/>
              <w:ind w:left="0" w:firstLine="0"/>
            </w:pPr>
            <w:r>
              <w:rPr>
                <w:b/>
                <w:sz w:val="18"/>
              </w:rPr>
              <w:t>Constructores SaaS</w:t>
            </w:r>
          </w:p>
          <w:p w14:paraId="2C65F898" w14:textId="77777777" w:rsidR="00B214BF" w:rsidRDefault="00651E47">
            <w:pPr>
              <w:spacing w:after="0" w:line="259" w:lineRule="auto"/>
              <w:ind w:left="0" w:firstLine="0"/>
            </w:pPr>
            <w:r>
              <w:rPr>
                <w:b/>
                <w:sz w:val="18"/>
              </w:rPr>
              <w:t xml:space="preserve">(Wix, </w:t>
            </w:r>
            <w:proofErr w:type="spellStart"/>
            <w:r>
              <w:rPr>
                <w:b/>
                <w:sz w:val="18"/>
              </w:rPr>
              <w:t>Squarespace</w:t>
            </w:r>
            <w:proofErr w:type="spellEnd"/>
            <w:r>
              <w:rPr>
                <w:b/>
                <w:sz w:val="18"/>
              </w:rPr>
              <w:t>)</w:t>
            </w:r>
          </w:p>
        </w:tc>
        <w:tc>
          <w:tcPr>
            <w:tcW w:w="1602" w:type="dxa"/>
            <w:tcBorders>
              <w:top w:val="single" w:sz="6" w:space="0" w:color="000000"/>
              <w:left w:val="nil"/>
              <w:bottom w:val="single" w:sz="6" w:space="0" w:color="BBBBBB"/>
              <w:right w:val="nil"/>
            </w:tcBorders>
            <w:shd w:val="clear" w:color="auto" w:fill="E2EBF5"/>
          </w:tcPr>
          <w:p w14:paraId="5EFEB143" w14:textId="77777777" w:rsidR="00B214BF" w:rsidRDefault="00651E47">
            <w:pPr>
              <w:spacing w:after="0" w:line="259" w:lineRule="auto"/>
              <w:ind w:left="0" w:firstLine="0"/>
            </w:pPr>
            <w:r>
              <w:rPr>
                <w:b/>
                <w:sz w:val="18"/>
              </w:rPr>
              <w:t>WordPress con plugins</w:t>
            </w:r>
          </w:p>
        </w:tc>
        <w:tc>
          <w:tcPr>
            <w:tcW w:w="2017" w:type="dxa"/>
            <w:tcBorders>
              <w:top w:val="single" w:sz="6" w:space="0" w:color="000000"/>
              <w:left w:val="nil"/>
              <w:bottom w:val="single" w:sz="6" w:space="0" w:color="BBBBBB"/>
              <w:right w:val="nil"/>
            </w:tcBorders>
            <w:shd w:val="clear" w:color="auto" w:fill="E2EBF5"/>
            <w:vAlign w:val="center"/>
          </w:tcPr>
          <w:p w14:paraId="6BE35392" w14:textId="77777777" w:rsidR="00B214BF" w:rsidRDefault="00651E47">
            <w:pPr>
              <w:spacing w:after="0" w:line="259" w:lineRule="auto"/>
              <w:ind w:left="0" w:firstLine="0"/>
            </w:pPr>
            <w:r>
              <w:rPr>
                <w:b/>
                <w:sz w:val="18"/>
              </w:rPr>
              <w:t xml:space="preserve">Plataforma Talento </w:t>
            </w:r>
            <w:proofErr w:type="spellStart"/>
            <w:r>
              <w:rPr>
                <w:b/>
                <w:sz w:val="18"/>
              </w:rPr>
              <w:t>Tech</w:t>
            </w:r>
            <w:proofErr w:type="spellEnd"/>
          </w:p>
        </w:tc>
      </w:tr>
      <w:tr w:rsidR="00B214BF" w14:paraId="22477689" w14:textId="77777777">
        <w:trPr>
          <w:trHeight w:val="838"/>
        </w:trPr>
        <w:tc>
          <w:tcPr>
            <w:tcW w:w="1760" w:type="dxa"/>
            <w:tcBorders>
              <w:top w:val="single" w:sz="6" w:space="0" w:color="BBBBBB"/>
              <w:left w:val="nil"/>
              <w:bottom w:val="single" w:sz="6" w:space="0" w:color="BBBBBB"/>
              <w:right w:val="nil"/>
            </w:tcBorders>
            <w:vAlign w:val="center"/>
          </w:tcPr>
          <w:p w14:paraId="1616FBE2" w14:textId="77777777" w:rsidR="00B214BF" w:rsidRDefault="00651E47">
            <w:pPr>
              <w:spacing w:after="0" w:line="259" w:lineRule="auto"/>
              <w:ind w:left="75" w:firstLine="0"/>
            </w:pPr>
            <w:r>
              <w:rPr>
                <w:sz w:val="18"/>
              </w:rPr>
              <w:t>Horarios y mesas como datos estructurados</w:t>
            </w:r>
          </w:p>
        </w:tc>
        <w:tc>
          <w:tcPr>
            <w:tcW w:w="1606" w:type="dxa"/>
            <w:tcBorders>
              <w:top w:val="single" w:sz="6" w:space="0" w:color="BBBBBB"/>
              <w:left w:val="nil"/>
              <w:bottom w:val="single" w:sz="6" w:space="0" w:color="BBBBBB"/>
              <w:right w:val="nil"/>
            </w:tcBorders>
          </w:tcPr>
          <w:p w14:paraId="0AC9CE71" w14:textId="77777777" w:rsidR="00B214BF" w:rsidRDefault="00651E47">
            <w:pPr>
              <w:spacing w:after="0" w:line="259" w:lineRule="auto"/>
              <w:ind w:left="0" w:firstLine="0"/>
            </w:pPr>
            <w:r>
              <w:rPr>
                <w:sz w:val="18"/>
              </w:rPr>
              <w:t>No (archivos incrustados)</w:t>
            </w:r>
          </w:p>
        </w:tc>
        <w:tc>
          <w:tcPr>
            <w:tcW w:w="2041" w:type="dxa"/>
            <w:tcBorders>
              <w:top w:val="single" w:sz="6" w:space="0" w:color="BBBBBB"/>
              <w:left w:val="nil"/>
              <w:bottom w:val="single" w:sz="6" w:space="0" w:color="BBBBBB"/>
              <w:right w:val="nil"/>
            </w:tcBorders>
          </w:tcPr>
          <w:p w14:paraId="7B018782" w14:textId="77777777" w:rsidR="00B214BF" w:rsidRDefault="00651E47">
            <w:pPr>
              <w:spacing w:after="0" w:line="259" w:lineRule="auto"/>
              <w:ind w:left="0" w:firstLine="0"/>
            </w:pPr>
            <w:r>
              <w:rPr>
                <w:sz w:val="18"/>
              </w:rPr>
              <w:t>Limitado</w:t>
            </w:r>
          </w:p>
        </w:tc>
        <w:tc>
          <w:tcPr>
            <w:tcW w:w="1602" w:type="dxa"/>
            <w:tcBorders>
              <w:top w:val="single" w:sz="6" w:space="0" w:color="BBBBBB"/>
              <w:left w:val="nil"/>
              <w:bottom w:val="single" w:sz="6" w:space="0" w:color="BBBBBB"/>
              <w:right w:val="nil"/>
            </w:tcBorders>
          </w:tcPr>
          <w:p w14:paraId="04B88ADB" w14:textId="77777777" w:rsidR="00B214BF" w:rsidRDefault="00651E47">
            <w:pPr>
              <w:spacing w:after="0" w:line="259" w:lineRule="auto"/>
              <w:ind w:left="0" w:firstLine="0"/>
            </w:pPr>
            <w:r>
              <w:rPr>
                <w:sz w:val="18"/>
              </w:rPr>
              <w:t>Posible con plugins</w:t>
            </w:r>
          </w:p>
        </w:tc>
        <w:tc>
          <w:tcPr>
            <w:tcW w:w="2017" w:type="dxa"/>
            <w:tcBorders>
              <w:top w:val="single" w:sz="6" w:space="0" w:color="BBBBBB"/>
              <w:left w:val="nil"/>
              <w:bottom w:val="single" w:sz="6" w:space="0" w:color="BBBBBB"/>
              <w:right w:val="nil"/>
            </w:tcBorders>
          </w:tcPr>
          <w:p w14:paraId="36B39427" w14:textId="77777777" w:rsidR="00B214BF" w:rsidRDefault="00651E47">
            <w:pPr>
              <w:spacing w:after="0" w:line="259" w:lineRule="auto"/>
              <w:ind w:left="0" w:firstLine="0"/>
            </w:pPr>
            <w:r>
              <w:rPr>
                <w:sz w:val="18"/>
              </w:rPr>
              <w:t>Nativo</w:t>
            </w:r>
          </w:p>
        </w:tc>
      </w:tr>
      <w:tr w:rsidR="00B214BF" w14:paraId="594A6F99" w14:textId="77777777">
        <w:trPr>
          <w:trHeight w:val="600"/>
        </w:trPr>
        <w:tc>
          <w:tcPr>
            <w:tcW w:w="1760" w:type="dxa"/>
            <w:tcBorders>
              <w:top w:val="single" w:sz="6" w:space="0" w:color="BBBBBB"/>
              <w:left w:val="nil"/>
              <w:bottom w:val="single" w:sz="6" w:space="0" w:color="BBBBBB"/>
              <w:right w:val="nil"/>
            </w:tcBorders>
          </w:tcPr>
          <w:p w14:paraId="2A9B1B7F" w14:textId="77777777" w:rsidR="00B214BF" w:rsidRDefault="00651E47">
            <w:pPr>
              <w:spacing w:after="0" w:line="259" w:lineRule="auto"/>
              <w:ind w:left="75" w:right="55" w:firstLine="0"/>
            </w:pPr>
            <w:r>
              <w:rPr>
                <w:sz w:val="18"/>
              </w:rPr>
              <w:lastRenderedPageBreak/>
              <w:t>Selección editorial de Instagram</w:t>
            </w:r>
          </w:p>
        </w:tc>
        <w:tc>
          <w:tcPr>
            <w:tcW w:w="1606" w:type="dxa"/>
            <w:tcBorders>
              <w:top w:val="single" w:sz="6" w:space="0" w:color="BBBBBB"/>
              <w:left w:val="nil"/>
              <w:bottom w:val="single" w:sz="6" w:space="0" w:color="BBBBBB"/>
              <w:right w:val="nil"/>
            </w:tcBorders>
          </w:tcPr>
          <w:p w14:paraId="1B7A93AE" w14:textId="77777777" w:rsidR="00B214BF" w:rsidRDefault="00651E47">
            <w:pPr>
              <w:spacing w:after="0" w:line="259" w:lineRule="auto"/>
              <w:ind w:left="0" w:firstLine="0"/>
            </w:pPr>
            <w:r>
              <w:rPr>
                <w:sz w:val="18"/>
              </w:rPr>
              <w:t>No</w:t>
            </w:r>
          </w:p>
        </w:tc>
        <w:tc>
          <w:tcPr>
            <w:tcW w:w="2041" w:type="dxa"/>
            <w:tcBorders>
              <w:top w:val="single" w:sz="6" w:space="0" w:color="BBBBBB"/>
              <w:left w:val="nil"/>
              <w:bottom w:val="single" w:sz="6" w:space="0" w:color="BBBBBB"/>
              <w:right w:val="nil"/>
            </w:tcBorders>
          </w:tcPr>
          <w:p w14:paraId="48804B0F" w14:textId="77777777" w:rsidR="00B214BF" w:rsidRPr="00B17FCA" w:rsidRDefault="00651E47">
            <w:pPr>
              <w:spacing w:after="0" w:line="259" w:lineRule="auto"/>
              <w:ind w:left="0" w:firstLine="0"/>
              <w:rPr>
                <w:lang w:val="en-US"/>
              </w:rPr>
            </w:pPr>
            <w:r w:rsidRPr="00B17FCA">
              <w:rPr>
                <w:sz w:val="18"/>
                <w:lang w:val="en-US"/>
              </w:rPr>
              <w:t>Existen widgets de feed completo</w:t>
            </w:r>
          </w:p>
        </w:tc>
        <w:tc>
          <w:tcPr>
            <w:tcW w:w="1602" w:type="dxa"/>
            <w:tcBorders>
              <w:top w:val="single" w:sz="6" w:space="0" w:color="BBBBBB"/>
              <w:left w:val="nil"/>
              <w:bottom w:val="single" w:sz="6" w:space="0" w:color="BBBBBB"/>
              <w:right w:val="nil"/>
            </w:tcBorders>
          </w:tcPr>
          <w:p w14:paraId="7CCC57E9" w14:textId="77777777" w:rsidR="00B214BF" w:rsidRDefault="00651E47">
            <w:pPr>
              <w:spacing w:after="0" w:line="259" w:lineRule="auto"/>
              <w:ind w:left="0" w:firstLine="0"/>
            </w:pPr>
            <w:r>
              <w:rPr>
                <w:sz w:val="18"/>
              </w:rPr>
              <w:t xml:space="preserve">Existen plugins de </w:t>
            </w:r>
            <w:proofErr w:type="spellStart"/>
            <w:r>
              <w:rPr>
                <w:sz w:val="18"/>
              </w:rPr>
              <w:t>feed</w:t>
            </w:r>
            <w:proofErr w:type="spellEnd"/>
          </w:p>
        </w:tc>
        <w:tc>
          <w:tcPr>
            <w:tcW w:w="2017" w:type="dxa"/>
            <w:tcBorders>
              <w:top w:val="single" w:sz="6" w:space="0" w:color="BBBBBB"/>
              <w:left w:val="nil"/>
              <w:bottom w:val="single" w:sz="6" w:space="0" w:color="BBBBBB"/>
              <w:right w:val="nil"/>
            </w:tcBorders>
          </w:tcPr>
          <w:p w14:paraId="46558134" w14:textId="77777777" w:rsidR="00B214BF" w:rsidRDefault="00651E47">
            <w:pPr>
              <w:spacing w:after="0" w:line="259" w:lineRule="auto"/>
              <w:ind w:left="0" w:firstLine="0"/>
            </w:pPr>
            <w:r>
              <w:rPr>
                <w:sz w:val="18"/>
              </w:rPr>
              <w:t>Nativo: hashtag, selección y fechas</w:t>
            </w:r>
          </w:p>
        </w:tc>
      </w:tr>
      <w:tr w:rsidR="00B214BF" w14:paraId="7E0AFE20" w14:textId="77777777">
        <w:trPr>
          <w:trHeight w:val="840"/>
        </w:trPr>
        <w:tc>
          <w:tcPr>
            <w:tcW w:w="1760" w:type="dxa"/>
            <w:tcBorders>
              <w:top w:val="single" w:sz="6" w:space="0" w:color="BBBBBB"/>
              <w:left w:val="nil"/>
              <w:bottom w:val="single" w:sz="6" w:space="0" w:color="BBBBBB"/>
              <w:right w:val="nil"/>
            </w:tcBorders>
            <w:vAlign w:val="center"/>
          </w:tcPr>
          <w:p w14:paraId="17A813E8" w14:textId="77777777" w:rsidR="00B214BF" w:rsidRDefault="00651E47">
            <w:pPr>
              <w:spacing w:after="0" w:line="259" w:lineRule="auto"/>
              <w:ind w:left="75" w:firstLine="0"/>
            </w:pPr>
            <w:r>
              <w:rPr>
                <w:sz w:val="18"/>
              </w:rPr>
              <w:t>Control y dependencia de terceros</w:t>
            </w:r>
          </w:p>
        </w:tc>
        <w:tc>
          <w:tcPr>
            <w:tcW w:w="1606" w:type="dxa"/>
            <w:tcBorders>
              <w:top w:val="single" w:sz="6" w:space="0" w:color="BBBBBB"/>
              <w:left w:val="nil"/>
              <w:bottom w:val="single" w:sz="6" w:space="0" w:color="BBBBBB"/>
              <w:right w:val="nil"/>
            </w:tcBorders>
          </w:tcPr>
          <w:p w14:paraId="26105E29" w14:textId="77777777" w:rsidR="00B214BF" w:rsidRDefault="00651E47">
            <w:pPr>
              <w:spacing w:after="0" w:line="259" w:lineRule="auto"/>
              <w:ind w:left="0" w:right="66" w:firstLine="0"/>
            </w:pPr>
            <w:r>
              <w:rPr>
                <w:sz w:val="18"/>
              </w:rPr>
              <w:t>Alta dependencia de Google</w:t>
            </w:r>
          </w:p>
        </w:tc>
        <w:tc>
          <w:tcPr>
            <w:tcW w:w="2041" w:type="dxa"/>
            <w:tcBorders>
              <w:top w:val="single" w:sz="6" w:space="0" w:color="BBBBBB"/>
              <w:left w:val="nil"/>
              <w:bottom w:val="single" w:sz="6" w:space="0" w:color="BBBBBB"/>
              <w:right w:val="nil"/>
            </w:tcBorders>
          </w:tcPr>
          <w:p w14:paraId="5CF90B2E" w14:textId="77777777" w:rsidR="00B214BF" w:rsidRDefault="00651E47">
            <w:pPr>
              <w:spacing w:after="0" w:line="259" w:lineRule="auto"/>
              <w:ind w:left="0" w:firstLine="0"/>
            </w:pPr>
            <w:r>
              <w:rPr>
                <w:sz w:val="18"/>
              </w:rPr>
              <w:t>Alta dependencia de la plataforma</w:t>
            </w:r>
          </w:p>
        </w:tc>
        <w:tc>
          <w:tcPr>
            <w:tcW w:w="1602" w:type="dxa"/>
            <w:tcBorders>
              <w:top w:val="single" w:sz="6" w:space="0" w:color="BBBBBB"/>
              <w:left w:val="nil"/>
              <w:bottom w:val="single" w:sz="6" w:space="0" w:color="BBBBBB"/>
              <w:right w:val="nil"/>
            </w:tcBorders>
            <w:vAlign w:val="center"/>
          </w:tcPr>
          <w:p w14:paraId="592EDE11" w14:textId="77777777" w:rsidR="00B214BF" w:rsidRDefault="00651E47">
            <w:pPr>
              <w:spacing w:after="0" w:line="259" w:lineRule="auto"/>
              <w:ind w:left="0" w:right="78" w:firstLine="0"/>
            </w:pPr>
            <w:r>
              <w:rPr>
                <w:sz w:val="18"/>
              </w:rPr>
              <w:t>Media: dependencia de plugins</w:t>
            </w:r>
          </w:p>
        </w:tc>
        <w:tc>
          <w:tcPr>
            <w:tcW w:w="2017" w:type="dxa"/>
            <w:tcBorders>
              <w:top w:val="single" w:sz="6" w:space="0" w:color="BBBBBB"/>
              <w:left w:val="nil"/>
              <w:bottom w:val="single" w:sz="6" w:space="0" w:color="BBBBBB"/>
              <w:right w:val="nil"/>
            </w:tcBorders>
          </w:tcPr>
          <w:p w14:paraId="760A23C4" w14:textId="77777777" w:rsidR="00B214BF" w:rsidRDefault="00651E47">
            <w:pPr>
              <w:spacing w:after="0" w:line="259" w:lineRule="auto"/>
              <w:ind w:left="0" w:firstLine="0"/>
            </w:pPr>
            <w:r>
              <w:rPr>
                <w:sz w:val="18"/>
              </w:rPr>
              <w:t>Baja: código propio</w:t>
            </w:r>
          </w:p>
        </w:tc>
      </w:tr>
      <w:tr w:rsidR="00B214BF" w14:paraId="3C6743EA" w14:textId="77777777">
        <w:trPr>
          <w:trHeight w:val="840"/>
        </w:trPr>
        <w:tc>
          <w:tcPr>
            <w:tcW w:w="1760" w:type="dxa"/>
            <w:tcBorders>
              <w:top w:val="single" w:sz="6" w:space="0" w:color="BBBBBB"/>
              <w:left w:val="nil"/>
              <w:bottom w:val="single" w:sz="6" w:space="0" w:color="000000"/>
              <w:right w:val="nil"/>
            </w:tcBorders>
            <w:vAlign w:val="center"/>
          </w:tcPr>
          <w:p w14:paraId="06C40F6F" w14:textId="77777777" w:rsidR="00B214BF" w:rsidRDefault="00651E47">
            <w:pPr>
              <w:spacing w:after="15" w:line="259" w:lineRule="auto"/>
              <w:ind w:left="75" w:firstLine="0"/>
            </w:pPr>
            <w:r>
              <w:rPr>
                <w:sz w:val="18"/>
              </w:rPr>
              <w:t>Valor formativo</w:t>
            </w:r>
          </w:p>
          <w:p w14:paraId="2A90C7E7" w14:textId="77777777" w:rsidR="00B214BF" w:rsidRDefault="00651E47">
            <w:pPr>
              <w:spacing w:after="0" w:line="259" w:lineRule="auto"/>
              <w:ind w:left="75" w:firstLine="0"/>
            </w:pPr>
            <w:r>
              <w:rPr>
                <w:sz w:val="18"/>
              </w:rPr>
              <w:t>(objetivo de la materia)</w:t>
            </w:r>
          </w:p>
        </w:tc>
        <w:tc>
          <w:tcPr>
            <w:tcW w:w="1606" w:type="dxa"/>
            <w:tcBorders>
              <w:top w:val="single" w:sz="6" w:space="0" w:color="BBBBBB"/>
              <w:left w:val="nil"/>
              <w:bottom w:val="single" w:sz="6" w:space="0" w:color="000000"/>
              <w:right w:val="nil"/>
            </w:tcBorders>
          </w:tcPr>
          <w:p w14:paraId="0F51B3B3" w14:textId="77777777" w:rsidR="00B214BF" w:rsidRDefault="00651E47">
            <w:pPr>
              <w:spacing w:after="0" w:line="259" w:lineRule="auto"/>
              <w:ind w:left="0" w:firstLine="0"/>
            </w:pPr>
            <w:r>
              <w:rPr>
                <w:sz w:val="18"/>
              </w:rPr>
              <w:t>No aplica</w:t>
            </w:r>
          </w:p>
        </w:tc>
        <w:tc>
          <w:tcPr>
            <w:tcW w:w="2041" w:type="dxa"/>
            <w:tcBorders>
              <w:top w:val="single" w:sz="6" w:space="0" w:color="BBBBBB"/>
              <w:left w:val="nil"/>
              <w:bottom w:val="single" w:sz="6" w:space="0" w:color="000000"/>
              <w:right w:val="nil"/>
            </w:tcBorders>
          </w:tcPr>
          <w:p w14:paraId="4C679824" w14:textId="77777777" w:rsidR="00B214BF" w:rsidRDefault="00651E47">
            <w:pPr>
              <w:spacing w:after="0" w:line="259" w:lineRule="auto"/>
              <w:ind w:left="0" w:firstLine="0"/>
            </w:pPr>
            <w:r>
              <w:rPr>
                <w:sz w:val="18"/>
              </w:rPr>
              <w:t>Bajo</w:t>
            </w:r>
          </w:p>
        </w:tc>
        <w:tc>
          <w:tcPr>
            <w:tcW w:w="1602" w:type="dxa"/>
            <w:tcBorders>
              <w:top w:val="single" w:sz="6" w:space="0" w:color="BBBBBB"/>
              <w:left w:val="nil"/>
              <w:bottom w:val="single" w:sz="6" w:space="0" w:color="000000"/>
              <w:right w:val="nil"/>
            </w:tcBorders>
          </w:tcPr>
          <w:p w14:paraId="3D448D2C" w14:textId="77777777" w:rsidR="00B214BF" w:rsidRDefault="00651E47">
            <w:pPr>
              <w:spacing w:after="0" w:line="259" w:lineRule="auto"/>
              <w:ind w:left="0" w:firstLine="0"/>
            </w:pPr>
            <w:r>
              <w:rPr>
                <w:sz w:val="18"/>
              </w:rPr>
              <w:t>Bajo</w:t>
            </w:r>
          </w:p>
        </w:tc>
        <w:tc>
          <w:tcPr>
            <w:tcW w:w="2017" w:type="dxa"/>
            <w:tcBorders>
              <w:top w:val="single" w:sz="6" w:space="0" w:color="BBBBBB"/>
              <w:left w:val="nil"/>
              <w:bottom w:val="single" w:sz="6" w:space="0" w:color="000000"/>
              <w:right w:val="nil"/>
            </w:tcBorders>
          </w:tcPr>
          <w:p w14:paraId="09E8A0A3" w14:textId="77777777" w:rsidR="00B214BF" w:rsidRDefault="00651E47">
            <w:pPr>
              <w:spacing w:after="0" w:line="259" w:lineRule="auto"/>
              <w:ind w:left="0" w:firstLine="0"/>
            </w:pPr>
            <w:r>
              <w:rPr>
                <w:sz w:val="18"/>
              </w:rPr>
              <w:t>Alto</w:t>
            </w:r>
          </w:p>
        </w:tc>
      </w:tr>
    </w:tbl>
    <w:p w14:paraId="60A53269" w14:textId="77777777" w:rsidR="00B214BF" w:rsidRDefault="00651E47">
      <w:pPr>
        <w:ind w:left="-5" w:right="13"/>
      </w:pPr>
      <w:r>
        <w:rPr>
          <w:i/>
        </w:rPr>
        <w:t>Nota.</w:t>
      </w:r>
      <w:r>
        <w:t xml:space="preserve"> Valoración cualitativa del equipo a partir de las funciones públicas de cada herramienta; no se midió rendimiento ni costos reales de terceros.</w:t>
      </w:r>
    </w:p>
    <w:p w14:paraId="3C8BCE25" w14:textId="77777777" w:rsidR="00B214BF" w:rsidRDefault="00651E47">
      <w:pPr>
        <w:spacing w:after="305"/>
        <w:ind w:left="-5" w:right="13"/>
      </w:pPr>
      <w:r>
        <w:rPr>
          <w:b/>
        </w:rPr>
        <w:t>Valor agregado.</w:t>
      </w:r>
      <w:r>
        <w:t xml:space="preserve"> Las soluciones existentes resuelven la presentación de páginas, pero no el problema de fondo: u</w:t>
      </w:r>
      <w:r>
        <w:t xml:space="preserve">n instituto con poco personal necesita un flujo de mantenimiento muy corto, donde lo vencido se archive solo y lo relevante de las redes llegue al sitio con un par de clics. La integración con Instagram existente en el mercado suele mostrar todo el </w:t>
      </w:r>
      <w:proofErr w:type="spellStart"/>
      <w:r>
        <w:t>feed</w:t>
      </w:r>
      <w:proofErr w:type="spellEnd"/>
      <w:r>
        <w:t>, l</w:t>
      </w:r>
      <w:r>
        <w:t>o que contradice el pedido del cliente de mantener el criterio editorial.</w:t>
      </w:r>
    </w:p>
    <w:p w14:paraId="5A703FC6" w14:textId="77777777" w:rsidR="00B214BF" w:rsidRDefault="00651E47">
      <w:pPr>
        <w:pStyle w:val="Ttulo4"/>
        <w:ind w:left="-5"/>
      </w:pPr>
      <w:r>
        <w:t>4.4. Selección del tipo de proyecto</w:t>
      </w:r>
    </w:p>
    <w:p w14:paraId="1F4B8312" w14:textId="77777777" w:rsidR="00B214BF" w:rsidRDefault="00651E47">
      <w:pPr>
        <w:ind w:left="-5" w:right="13"/>
      </w:pPr>
      <w:r>
        <w:t>La Etapa 1 definió como foco de la empresa a las pequeñas y medianas empresas e instituciones que necesitan digitalizarse y se encuentran con la m</w:t>
      </w:r>
      <w:r>
        <w:t xml:space="preserve">isma barrera: proveedores que hablan un lenguaje técnico difícil de entender y herramientas dispersas que no se comunican entre sí. El IFTS </w:t>
      </w:r>
      <w:proofErr w:type="spellStart"/>
      <w:r>
        <w:t>N.°</w:t>
      </w:r>
      <w:proofErr w:type="spellEnd"/>
      <w:r>
        <w:t xml:space="preserve"> 2 comparte esa situación, por lo que encaja en el segmento elegido.</w:t>
      </w:r>
    </w:p>
    <w:p w14:paraId="2EF011D9" w14:textId="77777777" w:rsidR="00B214BF" w:rsidRDefault="00651E47">
      <w:pPr>
        <w:spacing w:after="305"/>
        <w:ind w:left="-5" w:right="13"/>
      </w:pPr>
      <w:r>
        <w:t xml:space="preserve">Se trata de un </w:t>
      </w:r>
      <w:r>
        <w:rPr>
          <w:b/>
        </w:rPr>
        <w:t xml:space="preserve">proyecto de desarrollo web a </w:t>
      </w:r>
      <w:r>
        <w:rPr>
          <w:b/>
        </w:rPr>
        <w:t>medida (software por encargo)</w:t>
      </w:r>
      <w:r>
        <w:t xml:space="preserve"> para el sector educativo público: una plataforma de gestión de contenidos institucional con panel de administración e integración con redes sociales. El mercado inmediato es un único cliente, el IFTS </w:t>
      </w:r>
      <w:proofErr w:type="spellStart"/>
      <w:r>
        <w:t>N.°</w:t>
      </w:r>
      <w:proofErr w:type="spellEnd"/>
      <w:r>
        <w:t xml:space="preserve"> 2, con usuarios finale</w:t>
      </w:r>
      <w:r>
        <w:t xml:space="preserve">s de tres tipos (aspirantes, alumnos y egresados). El mercado ampliado son otros institutos, escuelas y organizaciones pequeñas con la misma necesidad; el diseño modular y la separación entre contenido estanco y dinámico facilitan su reutilización. Existe </w:t>
      </w:r>
      <w:r>
        <w:t>además la posibilidad de continuidad: la cátedra y el cliente mencionaron que la siguiente cohorte podría retomar el proyecto para mejoras (Minuta de reunión del 30 de junio de 2026).</w:t>
      </w:r>
    </w:p>
    <w:p w14:paraId="4AE9702C" w14:textId="77777777" w:rsidR="00B214BF" w:rsidRDefault="00651E47">
      <w:pPr>
        <w:pStyle w:val="Ttulo4"/>
        <w:ind w:left="-5"/>
      </w:pPr>
      <w:r>
        <w:t>4.5. Establecimiento de objetivos</w:t>
      </w:r>
    </w:p>
    <w:p w14:paraId="7881269E" w14:textId="77777777" w:rsidR="00B214BF" w:rsidRDefault="00651E47">
      <w:pPr>
        <w:spacing w:after="305"/>
        <w:ind w:left="-5" w:right="13"/>
      </w:pPr>
      <w:r>
        <w:rPr>
          <w:b/>
        </w:rPr>
        <w:t>Objetivo general.</w:t>
      </w:r>
      <w:r>
        <w:t xml:space="preserve"> Modernizar el sitio </w:t>
      </w:r>
      <w:r>
        <w:t xml:space="preserve">institucional del IFTS </w:t>
      </w:r>
      <w:proofErr w:type="spellStart"/>
      <w:r>
        <w:t>N.°</w:t>
      </w:r>
      <w:proofErr w:type="spellEnd"/>
      <w:r>
        <w:t xml:space="preserve"> 2 y dar autonomía de gestión al instituto, de modo que su propio equipo pueda mantenerlo actualizado sin depender de terceros.</w:t>
      </w:r>
    </w:p>
    <w:p w14:paraId="0DB3650D" w14:textId="77777777" w:rsidR="00B214BF" w:rsidRDefault="00651E47">
      <w:pPr>
        <w:pStyle w:val="Ttulo2"/>
        <w:ind w:left="-5"/>
      </w:pPr>
      <w:r>
        <w:lastRenderedPageBreak/>
        <w:t>Tabla 8</w:t>
      </w:r>
    </w:p>
    <w:p w14:paraId="36385BB2" w14:textId="77777777" w:rsidR="00B214BF" w:rsidRDefault="00651E47">
      <w:pPr>
        <w:pStyle w:val="Ttulo3"/>
        <w:ind w:left="-5"/>
      </w:pPr>
      <w:r>
        <w:t>Objetivos específicos SMART</w:t>
      </w:r>
    </w:p>
    <w:tbl>
      <w:tblPr>
        <w:tblStyle w:val="TableGrid"/>
        <w:tblW w:w="9026" w:type="dxa"/>
        <w:tblInd w:w="0" w:type="dxa"/>
        <w:tblCellMar>
          <w:top w:w="106" w:type="dxa"/>
          <w:left w:w="0" w:type="dxa"/>
          <w:bottom w:w="0" w:type="dxa"/>
          <w:right w:w="114" w:type="dxa"/>
        </w:tblCellMar>
        <w:tblLook w:val="04A0" w:firstRow="1" w:lastRow="0" w:firstColumn="1" w:lastColumn="0" w:noHBand="0" w:noVBand="1"/>
      </w:tblPr>
      <w:tblGrid>
        <w:gridCol w:w="461"/>
        <w:gridCol w:w="2789"/>
        <w:gridCol w:w="3458"/>
        <w:gridCol w:w="779"/>
        <w:gridCol w:w="1539"/>
      </w:tblGrid>
      <w:tr w:rsidR="00B214BF" w14:paraId="088BE55E" w14:textId="77777777">
        <w:trPr>
          <w:trHeight w:val="364"/>
        </w:trPr>
        <w:tc>
          <w:tcPr>
            <w:tcW w:w="460" w:type="dxa"/>
            <w:tcBorders>
              <w:top w:val="single" w:sz="6" w:space="0" w:color="000000"/>
              <w:left w:val="nil"/>
              <w:bottom w:val="single" w:sz="6" w:space="0" w:color="000000"/>
              <w:right w:val="nil"/>
            </w:tcBorders>
            <w:shd w:val="clear" w:color="auto" w:fill="E2EBF5"/>
          </w:tcPr>
          <w:p w14:paraId="2B228971" w14:textId="77777777" w:rsidR="00B214BF" w:rsidRDefault="00651E47">
            <w:pPr>
              <w:spacing w:after="0" w:line="259" w:lineRule="auto"/>
              <w:ind w:left="75" w:firstLine="0"/>
            </w:pPr>
            <w:r>
              <w:rPr>
                <w:b/>
                <w:sz w:val="18"/>
              </w:rPr>
              <w:t>N.º</w:t>
            </w:r>
          </w:p>
        </w:tc>
        <w:tc>
          <w:tcPr>
            <w:tcW w:w="2789" w:type="dxa"/>
            <w:tcBorders>
              <w:top w:val="single" w:sz="6" w:space="0" w:color="000000"/>
              <w:left w:val="nil"/>
              <w:bottom w:val="single" w:sz="6" w:space="0" w:color="000000"/>
              <w:right w:val="nil"/>
            </w:tcBorders>
            <w:shd w:val="clear" w:color="auto" w:fill="E2EBF5"/>
          </w:tcPr>
          <w:p w14:paraId="66FF7C5B" w14:textId="77777777" w:rsidR="00B214BF" w:rsidRDefault="00651E47">
            <w:pPr>
              <w:spacing w:after="0" w:line="259" w:lineRule="auto"/>
              <w:ind w:left="0" w:firstLine="0"/>
            </w:pPr>
            <w:r>
              <w:rPr>
                <w:b/>
                <w:sz w:val="18"/>
              </w:rPr>
              <w:t>Objetivo</w:t>
            </w:r>
          </w:p>
        </w:tc>
        <w:tc>
          <w:tcPr>
            <w:tcW w:w="3458" w:type="dxa"/>
            <w:tcBorders>
              <w:top w:val="single" w:sz="6" w:space="0" w:color="000000"/>
              <w:left w:val="nil"/>
              <w:bottom w:val="single" w:sz="6" w:space="0" w:color="000000"/>
              <w:right w:val="nil"/>
            </w:tcBorders>
            <w:shd w:val="clear" w:color="auto" w:fill="E2EBF5"/>
          </w:tcPr>
          <w:p w14:paraId="725293C2" w14:textId="77777777" w:rsidR="00B214BF" w:rsidRDefault="00651E47">
            <w:pPr>
              <w:spacing w:after="0" w:line="259" w:lineRule="auto"/>
              <w:ind w:left="0" w:firstLine="0"/>
            </w:pPr>
            <w:r>
              <w:rPr>
                <w:b/>
                <w:sz w:val="18"/>
              </w:rPr>
              <w:t>Medida de éxito</w:t>
            </w:r>
          </w:p>
        </w:tc>
        <w:tc>
          <w:tcPr>
            <w:tcW w:w="779" w:type="dxa"/>
            <w:tcBorders>
              <w:top w:val="single" w:sz="6" w:space="0" w:color="000000"/>
              <w:left w:val="nil"/>
              <w:bottom w:val="single" w:sz="6" w:space="0" w:color="000000"/>
              <w:right w:val="nil"/>
            </w:tcBorders>
            <w:shd w:val="clear" w:color="auto" w:fill="E2EBF5"/>
          </w:tcPr>
          <w:p w14:paraId="64FB7E79" w14:textId="77777777" w:rsidR="00B214BF" w:rsidRDefault="00651E47">
            <w:pPr>
              <w:spacing w:after="0" w:line="259" w:lineRule="auto"/>
              <w:ind w:left="0" w:firstLine="0"/>
            </w:pPr>
            <w:r>
              <w:rPr>
                <w:b/>
                <w:sz w:val="18"/>
              </w:rPr>
              <w:t>Plazo</w:t>
            </w:r>
          </w:p>
        </w:tc>
        <w:tc>
          <w:tcPr>
            <w:tcW w:w="1539" w:type="dxa"/>
            <w:tcBorders>
              <w:top w:val="single" w:sz="6" w:space="0" w:color="000000"/>
              <w:left w:val="nil"/>
              <w:bottom w:val="single" w:sz="6" w:space="0" w:color="000000"/>
              <w:right w:val="nil"/>
            </w:tcBorders>
            <w:shd w:val="clear" w:color="auto" w:fill="E2EBF5"/>
          </w:tcPr>
          <w:p w14:paraId="1F2FD1AF" w14:textId="77777777" w:rsidR="00B214BF" w:rsidRDefault="00651E47">
            <w:pPr>
              <w:spacing w:after="0" w:line="259" w:lineRule="auto"/>
              <w:ind w:left="0" w:firstLine="0"/>
            </w:pPr>
            <w:r>
              <w:rPr>
                <w:b/>
                <w:sz w:val="18"/>
              </w:rPr>
              <w:t>Requerimiento</w:t>
            </w:r>
          </w:p>
        </w:tc>
      </w:tr>
      <w:tr w:rsidR="00B214BF" w14:paraId="177212DD" w14:textId="77777777">
        <w:trPr>
          <w:trHeight w:val="598"/>
        </w:trPr>
        <w:tc>
          <w:tcPr>
            <w:tcW w:w="460" w:type="dxa"/>
            <w:tcBorders>
              <w:top w:val="single" w:sz="6" w:space="0" w:color="000000"/>
              <w:left w:val="nil"/>
              <w:bottom w:val="single" w:sz="6" w:space="0" w:color="BBBBBB"/>
              <w:right w:val="nil"/>
            </w:tcBorders>
          </w:tcPr>
          <w:p w14:paraId="79EB02DD" w14:textId="77777777" w:rsidR="00B214BF" w:rsidRDefault="00651E47">
            <w:pPr>
              <w:spacing w:after="0" w:line="259" w:lineRule="auto"/>
              <w:ind w:left="75" w:firstLine="0"/>
            </w:pPr>
            <w:r>
              <w:rPr>
                <w:sz w:val="18"/>
              </w:rPr>
              <w:t>O1</w:t>
            </w:r>
          </w:p>
        </w:tc>
        <w:tc>
          <w:tcPr>
            <w:tcW w:w="2789" w:type="dxa"/>
            <w:tcBorders>
              <w:top w:val="single" w:sz="6" w:space="0" w:color="000000"/>
              <w:left w:val="nil"/>
              <w:bottom w:val="single" w:sz="6" w:space="0" w:color="BBBBBB"/>
              <w:right w:val="nil"/>
            </w:tcBorders>
          </w:tcPr>
          <w:p w14:paraId="47D9CF92" w14:textId="77777777" w:rsidR="00B214BF" w:rsidRDefault="00651E47">
            <w:pPr>
              <w:spacing w:after="0" w:line="259" w:lineRule="auto"/>
              <w:ind w:left="0" w:firstLine="0"/>
            </w:pPr>
            <w:r>
              <w:rPr>
                <w:sz w:val="18"/>
              </w:rPr>
              <w:t>Validar con el cliente el diseño y el prototipo navegable</w:t>
            </w:r>
          </w:p>
        </w:tc>
        <w:tc>
          <w:tcPr>
            <w:tcW w:w="3458" w:type="dxa"/>
            <w:tcBorders>
              <w:top w:val="single" w:sz="6" w:space="0" w:color="000000"/>
              <w:left w:val="nil"/>
              <w:bottom w:val="single" w:sz="6" w:space="0" w:color="BBBBBB"/>
              <w:right w:val="nil"/>
            </w:tcBorders>
          </w:tcPr>
          <w:p w14:paraId="09FCF47A" w14:textId="77777777" w:rsidR="00B214BF" w:rsidRDefault="00651E47">
            <w:pPr>
              <w:spacing w:after="0" w:line="259" w:lineRule="auto"/>
              <w:ind w:left="0" w:firstLine="0"/>
            </w:pPr>
            <w:r>
              <w:rPr>
                <w:sz w:val="18"/>
              </w:rPr>
              <w:t>Al menos 90 % de las pantallas del mapa del sitio aprobadas en la DEMO</w:t>
            </w:r>
          </w:p>
        </w:tc>
        <w:tc>
          <w:tcPr>
            <w:tcW w:w="779" w:type="dxa"/>
            <w:tcBorders>
              <w:top w:val="single" w:sz="6" w:space="0" w:color="000000"/>
              <w:left w:val="nil"/>
              <w:bottom w:val="single" w:sz="6" w:space="0" w:color="BBBBBB"/>
              <w:right w:val="nil"/>
            </w:tcBorders>
          </w:tcPr>
          <w:p w14:paraId="483B9707" w14:textId="77777777" w:rsidR="00B214BF" w:rsidRDefault="00651E47">
            <w:pPr>
              <w:spacing w:after="15" w:line="259" w:lineRule="auto"/>
              <w:ind w:left="0" w:firstLine="0"/>
            </w:pPr>
            <w:r>
              <w:rPr>
                <w:sz w:val="18"/>
              </w:rPr>
              <w:t>Semana</w:t>
            </w:r>
          </w:p>
          <w:p w14:paraId="311DD5EA" w14:textId="77777777" w:rsidR="00B214BF" w:rsidRDefault="00651E47">
            <w:pPr>
              <w:spacing w:after="0" w:line="259" w:lineRule="auto"/>
              <w:ind w:left="0" w:firstLine="0"/>
            </w:pPr>
            <w:r>
              <w:rPr>
                <w:sz w:val="18"/>
              </w:rPr>
              <w:t>6</w:t>
            </w:r>
          </w:p>
        </w:tc>
        <w:tc>
          <w:tcPr>
            <w:tcW w:w="1539" w:type="dxa"/>
            <w:tcBorders>
              <w:top w:val="single" w:sz="6" w:space="0" w:color="000000"/>
              <w:left w:val="nil"/>
              <w:bottom w:val="single" w:sz="6" w:space="0" w:color="BBBBBB"/>
              <w:right w:val="nil"/>
            </w:tcBorders>
          </w:tcPr>
          <w:p w14:paraId="60A43AD6" w14:textId="77777777" w:rsidR="00B214BF" w:rsidRDefault="00651E47">
            <w:pPr>
              <w:spacing w:after="0" w:line="259" w:lineRule="auto"/>
              <w:ind w:left="0" w:firstLine="0"/>
            </w:pPr>
            <w:r>
              <w:rPr>
                <w:sz w:val="18"/>
              </w:rPr>
              <w:t>RF01, RF02</w:t>
            </w:r>
          </w:p>
        </w:tc>
      </w:tr>
      <w:tr w:rsidR="00B214BF" w:rsidRPr="00B17FCA" w14:paraId="071F9FD0" w14:textId="77777777">
        <w:trPr>
          <w:trHeight w:val="840"/>
        </w:trPr>
        <w:tc>
          <w:tcPr>
            <w:tcW w:w="460" w:type="dxa"/>
            <w:tcBorders>
              <w:top w:val="single" w:sz="6" w:space="0" w:color="BBBBBB"/>
              <w:left w:val="nil"/>
              <w:bottom w:val="single" w:sz="6" w:space="0" w:color="BBBBBB"/>
              <w:right w:val="nil"/>
            </w:tcBorders>
          </w:tcPr>
          <w:p w14:paraId="0E4A6A13" w14:textId="77777777" w:rsidR="00B214BF" w:rsidRDefault="00651E47">
            <w:pPr>
              <w:spacing w:after="0" w:line="259" w:lineRule="auto"/>
              <w:ind w:left="75" w:firstLine="0"/>
            </w:pPr>
            <w:r>
              <w:rPr>
                <w:sz w:val="18"/>
              </w:rPr>
              <w:t>O2</w:t>
            </w:r>
          </w:p>
        </w:tc>
        <w:tc>
          <w:tcPr>
            <w:tcW w:w="2789" w:type="dxa"/>
            <w:tcBorders>
              <w:top w:val="single" w:sz="6" w:space="0" w:color="BBBBBB"/>
              <w:left w:val="nil"/>
              <w:bottom w:val="single" w:sz="6" w:space="0" w:color="BBBBBB"/>
              <w:right w:val="nil"/>
            </w:tcBorders>
          </w:tcPr>
          <w:p w14:paraId="57D420CF" w14:textId="77777777" w:rsidR="00B214BF" w:rsidRDefault="00651E47">
            <w:pPr>
              <w:spacing w:after="0" w:line="259" w:lineRule="auto"/>
              <w:ind w:left="0" w:right="67" w:firstLine="0"/>
            </w:pPr>
            <w:r>
              <w:rPr>
                <w:sz w:val="18"/>
              </w:rPr>
              <w:t>Entregar un panel de administración operativo para novedades, horarios y mesas, galería y plantel</w:t>
            </w:r>
          </w:p>
        </w:tc>
        <w:tc>
          <w:tcPr>
            <w:tcW w:w="3458" w:type="dxa"/>
            <w:tcBorders>
              <w:top w:val="single" w:sz="6" w:space="0" w:color="BBBBBB"/>
              <w:left w:val="nil"/>
              <w:bottom w:val="single" w:sz="6" w:space="0" w:color="BBBBBB"/>
              <w:right w:val="nil"/>
            </w:tcBorders>
          </w:tcPr>
          <w:p w14:paraId="7FFB9118" w14:textId="77777777" w:rsidR="00B214BF" w:rsidRDefault="00651E47">
            <w:pPr>
              <w:spacing w:after="0" w:line="259" w:lineRule="auto"/>
              <w:ind w:left="0" w:right="81" w:firstLine="0"/>
            </w:pPr>
            <w:r>
              <w:rPr>
                <w:sz w:val="18"/>
              </w:rPr>
              <w:t>0 errores bloqueantes abiertos; los criterios de aceptación de RF01, RF06, RF09 y RF10 aprobados</w:t>
            </w:r>
          </w:p>
        </w:tc>
        <w:tc>
          <w:tcPr>
            <w:tcW w:w="779" w:type="dxa"/>
            <w:tcBorders>
              <w:top w:val="single" w:sz="6" w:space="0" w:color="BBBBBB"/>
              <w:left w:val="nil"/>
              <w:bottom w:val="single" w:sz="6" w:space="0" w:color="BBBBBB"/>
              <w:right w:val="nil"/>
            </w:tcBorders>
          </w:tcPr>
          <w:p w14:paraId="70FA3522" w14:textId="77777777" w:rsidR="00B214BF" w:rsidRDefault="00651E47">
            <w:pPr>
              <w:spacing w:after="15" w:line="259" w:lineRule="auto"/>
              <w:ind w:left="0" w:firstLine="0"/>
            </w:pPr>
            <w:r>
              <w:rPr>
                <w:sz w:val="18"/>
              </w:rPr>
              <w:t>Semana</w:t>
            </w:r>
          </w:p>
          <w:p w14:paraId="49D55D73" w14:textId="77777777" w:rsidR="00B214BF" w:rsidRDefault="00651E47">
            <w:pPr>
              <w:spacing w:after="0" w:line="259" w:lineRule="auto"/>
              <w:ind w:left="0" w:firstLine="0"/>
            </w:pPr>
            <w:r>
              <w:rPr>
                <w:sz w:val="18"/>
              </w:rPr>
              <w:t>13</w:t>
            </w:r>
          </w:p>
        </w:tc>
        <w:tc>
          <w:tcPr>
            <w:tcW w:w="1539" w:type="dxa"/>
            <w:tcBorders>
              <w:top w:val="single" w:sz="6" w:space="0" w:color="BBBBBB"/>
              <w:left w:val="nil"/>
              <w:bottom w:val="single" w:sz="6" w:space="0" w:color="BBBBBB"/>
              <w:right w:val="nil"/>
            </w:tcBorders>
          </w:tcPr>
          <w:p w14:paraId="196EE79C" w14:textId="77777777" w:rsidR="00B214BF" w:rsidRPr="00B17FCA" w:rsidRDefault="00651E47">
            <w:pPr>
              <w:spacing w:after="15" w:line="259" w:lineRule="auto"/>
              <w:ind w:left="0" w:firstLine="0"/>
              <w:rPr>
                <w:lang w:val="en-US"/>
              </w:rPr>
            </w:pPr>
            <w:r w:rsidRPr="00B17FCA">
              <w:rPr>
                <w:sz w:val="18"/>
                <w:lang w:val="en-US"/>
              </w:rPr>
              <w:t>RF01, RF05, RF06,</w:t>
            </w:r>
          </w:p>
          <w:p w14:paraId="4EB8158D" w14:textId="77777777" w:rsidR="00B214BF" w:rsidRPr="00B17FCA" w:rsidRDefault="00651E47">
            <w:pPr>
              <w:spacing w:after="0" w:line="259" w:lineRule="auto"/>
              <w:ind w:left="0" w:firstLine="0"/>
              <w:rPr>
                <w:lang w:val="en-US"/>
              </w:rPr>
            </w:pPr>
            <w:r w:rsidRPr="00B17FCA">
              <w:rPr>
                <w:sz w:val="18"/>
                <w:lang w:val="en-US"/>
              </w:rPr>
              <w:t>RF09, RF10</w:t>
            </w:r>
          </w:p>
        </w:tc>
      </w:tr>
      <w:tr w:rsidR="00B214BF" w14:paraId="71C0B0F2" w14:textId="77777777">
        <w:trPr>
          <w:trHeight w:val="600"/>
        </w:trPr>
        <w:tc>
          <w:tcPr>
            <w:tcW w:w="460" w:type="dxa"/>
            <w:tcBorders>
              <w:top w:val="single" w:sz="6" w:space="0" w:color="BBBBBB"/>
              <w:left w:val="nil"/>
              <w:bottom w:val="single" w:sz="6" w:space="0" w:color="BBBBBB"/>
              <w:right w:val="nil"/>
            </w:tcBorders>
          </w:tcPr>
          <w:p w14:paraId="63429D04" w14:textId="77777777" w:rsidR="00B214BF" w:rsidRDefault="00651E47">
            <w:pPr>
              <w:spacing w:after="0" w:line="259" w:lineRule="auto"/>
              <w:ind w:left="75" w:firstLine="0"/>
            </w:pPr>
            <w:r>
              <w:rPr>
                <w:sz w:val="18"/>
              </w:rPr>
              <w:t>O3</w:t>
            </w:r>
          </w:p>
        </w:tc>
        <w:tc>
          <w:tcPr>
            <w:tcW w:w="2789" w:type="dxa"/>
            <w:tcBorders>
              <w:top w:val="single" w:sz="6" w:space="0" w:color="BBBBBB"/>
              <w:left w:val="nil"/>
              <w:bottom w:val="single" w:sz="6" w:space="0" w:color="BBBBBB"/>
              <w:right w:val="nil"/>
            </w:tcBorders>
          </w:tcPr>
          <w:p w14:paraId="0D8E93F9" w14:textId="77777777" w:rsidR="00B214BF" w:rsidRDefault="00651E47">
            <w:pPr>
              <w:spacing w:after="0" w:line="259" w:lineRule="auto"/>
              <w:ind w:left="0" w:firstLine="0"/>
            </w:pPr>
            <w:r>
              <w:rPr>
                <w:sz w:val="18"/>
              </w:rPr>
              <w:t>Probar el mecanismo de selección editorial de redes</w:t>
            </w:r>
          </w:p>
        </w:tc>
        <w:tc>
          <w:tcPr>
            <w:tcW w:w="3458" w:type="dxa"/>
            <w:tcBorders>
              <w:top w:val="single" w:sz="6" w:space="0" w:color="BBBBBB"/>
              <w:left w:val="nil"/>
              <w:bottom w:val="single" w:sz="6" w:space="0" w:color="BBBBBB"/>
              <w:right w:val="nil"/>
            </w:tcBorders>
          </w:tcPr>
          <w:p w14:paraId="31CF720D" w14:textId="77777777" w:rsidR="00B214BF" w:rsidRDefault="00651E47">
            <w:pPr>
              <w:spacing w:after="0" w:line="259" w:lineRule="auto"/>
              <w:ind w:left="0" w:firstLine="0"/>
            </w:pPr>
            <w:r>
              <w:rPr>
                <w:sz w:val="18"/>
              </w:rPr>
              <w:t>Al menos 1 publicación real de Instagram vinculada al sitio de punta a punta</w:t>
            </w:r>
          </w:p>
        </w:tc>
        <w:tc>
          <w:tcPr>
            <w:tcW w:w="779" w:type="dxa"/>
            <w:tcBorders>
              <w:top w:val="single" w:sz="6" w:space="0" w:color="BBBBBB"/>
              <w:left w:val="nil"/>
              <w:bottom w:val="single" w:sz="6" w:space="0" w:color="BBBBBB"/>
              <w:right w:val="nil"/>
            </w:tcBorders>
          </w:tcPr>
          <w:p w14:paraId="7E573835" w14:textId="77777777" w:rsidR="00B214BF" w:rsidRDefault="00651E47">
            <w:pPr>
              <w:spacing w:after="15" w:line="259" w:lineRule="auto"/>
              <w:ind w:left="0" w:firstLine="0"/>
            </w:pPr>
            <w:r>
              <w:rPr>
                <w:sz w:val="18"/>
              </w:rPr>
              <w:t>Semana</w:t>
            </w:r>
          </w:p>
          <w:p w14:paraId="73144123" w14:textId="77777777" w:rsidR="00B214BF" w:rsidRDefault="00651E47">
            <w:pPr>
              <w:spacing w:after="0" w:line="259" w:lineRule="auto"/>
              <w:ind w:left="0" w:firstLine="0"/>
            </w:pPr>
            <w:r>
              <w:rPr>
                <w:sz w:val="18"/>
              </w:rPr>
              <w:t>13</w:t>
            </w:r>
          </w:p>
        </w:tc>
        <w:tc>
          <w:tcPr>
            <w:tcW w:w="1539" w:type="dxa"/>
            <w:tcBorders>
              <w:top w:val="single" w:sz="6" w:space="0" w:color="BBBBBB"/>
              <w:left w:val="nil"/>
              <w:bottom w:val="single" w:sz="6" w:space="0" w:color="BBBBBB"/>
              <w:right w:val="nil"/>
            </w:tcBorders>
          </w:tcPr>
          <w:p w14:paraId="6B13CD87" w14:textId="77777777" w:rsidR="00B214BF" w:rsidRDefault="00651E47">
            <w:pPr>
              <w:spacing w:after="0" w:line="259" w:lineRule="auto"/>
              <w:ind w:left="0" w:firstLine="0"/>
            </w:pPr>
            <w:r>
              <w:rPr>
                <w:sz w:val="18"/>
              </w:rPr>
              <w:t>RF04</w:t>
            </w:r>
          </w:p>
        </w:tc>
      </w:tr>
      <w:tr w:rsidR="00B214BF" w14:paraId="27EE1BE9" w14:textId="77777777">
        <w:trPr>
          <w:trHeight w:val="840"/>
        </w:trPr>
        <w:tc>
          <w:tcPr>
            <w:tcW w:w="460" w:type="dxa"/>
            <w:tcBorders>
              <w:top w:val="single" w:sz="6" w:space="0" w:color="BBBBBB"/>
              <w:left w:val="nil"/>
              <w:bottom w:val="single" w:sz="6" w:space="0" w:color="BBBBBB"/>
              <w:right w:val="nil"/>
            </w:tcBorders>
          </w:tcPr>
          <w:p w14:paraId="08512C54" w14:textId="77777777" w:rsidR="00B214BF" w:rsidRDefault="00651E47">
            <w:pPr>
              <w:spacing w:after="0" w:line="259" w:lineRule="auto"/>
              <w:ind w:left="75" w:firstLine="0"/>
            </w:pPr>
            <w:r>
              <w:rPr>
                <w:sz w:val="18"/>
              </w:rPr>
              <w:t>O4</w:t>
            </w:r>
          </w:p>
        </w:tc>
        <w:tc>
          <w:tcPr>
            <w:tcW w:w="2789" w:type="dxa"/>
            <w:tcBorders>
              <w:top w:val="single" w:sz="6" w:space="0" w:color="BBBBBB"/>
              <w:left w:val="nil"/>
              <w:bottom w:val="single" w:sz="6" w:space="0" w:color="BBBBBB"/>
              <w:right w:val="nil"/>
            </w:tcBorders>
          </w:tcPr>
          <w:p w14:paraId="2D1E4219" w14:textId="77777777" w:rsidR="00B214BF" w:rsidRDefault="00651E47">
            <w:pPr>
              <w:spacing w:after="0" w:line="259" w:lineRule="auto"/>
              <w:ind w:left="0" w:firstLine="0"/>
            </w:pPr>
            <w:r>
              <w:rPr>
                <w:sz w:val="18"/>
              </w:rPr>
              <w:t>Garantizar vigencia del contenido académico</w:t>
            </w:r>
          </w:p>
        </w:tc>
        <w:tc>
          <w:tcPr>
            <w:tcW w:w="3458" w:type="dxa"/>
            <w:tcBorders>
              <w:top w:val="single" w:sz="6" w:space="0" w:color="BBBBBB"/>
              <w:left w:val="nil"/>
              <w:bottom w:val="single" w:sz="6" w:space="0" w:color="BBBBBB"/>
              <w:right w:val="nil"/>
            </w:tcBorders>
            <w:vAlign w:val="center"/>
          </w:tcPr>
          <w:p w14:paraId="7CDA79AB" w14:textId="77777777" w:rsidR="00B214BF" w:rsidRDefault="00651E47">
            <w:pPr>
              <w:spacing w:after="0" w:line="259" w:lineRule="auto"/>
              <w:ind w:left="0" w:firstLine="0"/>
            </w:pPr>
            <w:r>
              <w:rPr>
                <w:sz w:val="18"/>
              </w:rPr>
              <w:t>100 % de los horarios y mesas visibles corresponden al período vigente, verificado con casos de prueba</w:t>
            </w:r>
          </w:p>
        </w:tc>
        <w:tc>
          <w:tcPr>
            <w:tcW w:w="779" w:type="dxa"/>
            <w:tcBorders>
              <w:top w:val="single" w:sz="6" w:space="0" w:color="BBBBBB"/>
              <w:left w:val="nil"/>
              <w:bottom w:val="single" w:sz="6" w:space="0" w:color="BBBBBB"/>
              <w:right w:val="nil"/>
            </w:tcBorders>
          </w:tcPr>
          <w:p w14:paraId="647A84FD" w14:textId="77777777" w:rsidR="00B214BF" w:rsidRDefault="00651E47">
            <w:pPr>
              <w:spacing w:after="15" w:line="259" w:lineRule="auto"/>
              <w:ind w:left="0" w:firstLine="0"/>
            </w:pPr>
            <w:r>
              <w:rPr>
                <w:sz w:val="18"/>
              </w:rPr>
              <w:t>Semana</w:t>
            </w:r>
          </w:p>
          <w:p w14:paraId="4B4CBF17" w14:textId="77777777" w:rsidR="00B214BF" w:rsidRDefault="00651E47">
            <w:pPr>
              <w:spacing w:after="0" w:line="259" w:lineRule="auto"/>
              <w:ind w:left="0" w:firstLine="0"/>
            </w:pPr>
            <w:r>
              <w:rPr>
                <w:sz w:val="18"/>
              </w:rPr>
              <w:t>13</w:t>
            </w:r>
          </w:p>
        </w:tc>
        <w:tc>
          <w:tcPr>
            <w:tcW w:w="1539" w:type="dxa"/>
            <w:tcBorders>
              <w:top w:val="single" w:sz="6" w:space="0" w:color="BBBBBB"/>
              <w:left w:val="nil"/>
              <w:bottom w:val="single" w:sz="6" w:space="0" w:color="BBBBBB"/>
              <w:right w:val="nil"/>
            </w:tcBorders>
          </w:tcPr>
          <w:p w14:paraId="5A4BC5BF" w14:textId="77777777" w:rsidR="00B214BF" w:rsidRDefault="00651E47">
            <w:pPr>
              <w:spacing w:after="0" w:line="259" w:lineRule="auto"/>
              <w:ind w:left="0" w:firstLine="0"/>
            </w:pPr>
            <w:r>
              <w:rPr>
                <w:sz w:val="18"/>
              </w:rPr>
              <w:t>RF03, RF06</w:t>
            </w:r>
          </w:p>
        </w:tc>
      </w:tr>
      <w:tr w:rsidR="00B214BF" w14:paraId="35B60B55" w14:textId="77777777">
        <w:trPr>
          <w:trHeight w:val="1065"/>
        </w:trPr>
        <w:tc>
          <w:tcPr>
            <w:tcW w:w="460" w:type="dxa"/>
            <w:tcBorders>
              <w:top w:val="single" w:sz="6" w:space="0" w:color="BBBBBB"/>
              <w:left w:val="nil"/>
              <w:bottom w:val="single" w:sz="6" w:space="0" w:color="BBBBBB"/>
              <w:right w:val="nil"/>
            </w:tcBorders>
          </w:tcPr>
          <w:p w14:paraId="74B18638" w14:textId="77777777" w:rsidR="00B214BF" w:rsidRDefault="00651E47">
            <w:pPr>
              <w:spacing w:after="0" w:line="259" w:lineRule="auto"/>
              <w:ind w:left="75" w:firstLine="0"/>
            </w:pPr>
            <w:r>
              <w:rPr>
                <w:sz w:val="18"/>
              </w:rPr>
              <w:t>O5</w:t>
            </w:r>
          </w:p>
        </w:tc>
        <w:tc>
          <w:tcPr>
            <w:tcW w:w="2789" w:type="dxa"/>
            <w:tcBorders>
              <w:top w:val="single" w:sz="6" w:space="0" w:color="BBBBBB"/>
              <w:left w:val="nil"/>
              <w:bottom w:val="single" w:sz="6" w:space="0" w:color="BBBBBB"/>
              <w:right w:val="nil"/>
            </w:tcBorders>
          </w:tcPr>
          <w:p w14:paraId="5977049C" w14:textId="77777777" w:rsidR="00B214BF" w:rsidRDefault="00651E47">
            <w:pPr>
              <w:spacing w:after="0" w:line="259" w:lineRule="auto"/>
              <w:ind w:left="0" w:firstLine="0"/>
            </w:pPr>
            <w:r>
              <w:rPr>
                <w:sz w:val="18"/>
              </w:rPr>
              <w:t>Lograr que los editores operen el panel de forma autónoma</w:t>
            </w:r>
          </w:p>
        </w:tc>
        <w:tc>
          <w:tcPr>
            <w:tcW w:w="3458" w:type="dxa"/>
            <w:tcBorders>
              <w:top w:val="single" w:sz="6" w:space="0" w:color="BBBBBB"/>
              <w:left w:val="nil"/>
              <w:bottom w:val="single" w:sz="6" w:space="0" w:color="BBBBBB"/>
              <w:right w:val="nil"/>
            </w:tcBorders>
          </w:tcPr>
          <w:p w14:paraId="45F8AEA9" w14:textId="77777777" w:rsidR="00B214BF" w:rsidRDefault="00651E47">
            <w:pPr>
              <w:spacing w:after="0" w:line="259" w:lineRule="auto"/>
              <w:ind w:left="0" w:firstLine="0"/>
            </w:pPr>
            <w:r>
              <w:rPr>
                <w:sz w:val="18"/>
              </w:rPr>
              <w:t xml:space="preserve">Matías Peláez y María del Carmen </w:t>
            </w:r>
            <w:proofErr w:type="spellStart"/>
            <w:r>
              <w:rPr>
                <w:sz w:val="18"/>
              </w:rPr>
              <w:t>Canobi</w:t>
            </w:r>
            <w:proofErr w:type="spellEnd"/>
            <w:r>
              <w:rPr>
                <w:sz w:val="18"/>
              </w:rPr>
              <w:t xml:space="preserve"> completan 3 tareas típicas (crear novedad, cargar horario, vincular publicación) sin asistencia</w:t>
            </w:r>
          </w:p>
        </w:tc>
        <w:tc>
          <w:tcPr>
            <w:tcW w:w="779" w:type="dxa"/>
            <w:tcBorders>
              <w:top w:val="single" w:sz="6" w:space="0" w:color="BBBBBB"/>
              <w:left w:val="nil"/>
              <w:bottom w:val="single" w:sz="6" w:space="0" w:color="BBBBBB"/>
              <w:right w:val="nil"/>
            </w:tcBorders>
          </w:tcPr>
          <w:p w14:paraId="70516900" w14:textId="77777777" w:rsidR="00B214BF" w:rsidRDefault="00651E47">
            <w:pPr>
              <w:spacing w:after="15" w:line="259" w:lineRule="auto"/>
              <w:ind w:left="0" w:firstLine="0"/>
            </w:pPr>
            <w:r>
              <w:rPr>
                <w:sz w:val="18"/>
              </w:rPr>
              <w:t>Semana</w:t>
            </w:r>
          </w:p>
          <w:p w14:paraId="7E361C82" w14:textId="77777777" w:rsidR="00B214BF" w:rsidRDefault="00651E47">
            <w:pPr>
              <w:spacing w:after="0" w:line="259" w:lineRule="auto"/>
              <w:ind w:left="0" w:firstLine="0"/>
            </w:pPr>
            <w:r>
              <w:rPr>
                <w:sz w:val="18"/>
              </w:rPr>
              <w:t>15</w:t>
            </w:r>
          </w:p>
        </w:tc>
        <w:tc>
          <w:tcPr>
            <w:tcW w:w="1539" w:type="dxa"/>
            <w:tcBorders>
              <w:top w:val="single" w:sz="6" w:space="0" w:color="BBBBBB"/>
              <w:left w:val="nil"/>
              <w:bottom w:val="single" w:sz="6" w:space="0" w:color="BBBBBB"/>
              <w:right w:val="nil"/>
            </w:tcBorders>
          </w:tcPr>
          <w:p w14:paraId="7CF09CA3" w14:textId="77777777" w:rsidR="00B214BF" w:rsidRDefault="00651E47">
            <w:pPr>
              <w:spacing w:after="0" w:line="259" w:lineRule="auto"/>
              <w:ind w:left="0" w:firstLine="0"/>
            </w:pPr>
            <w:r>
              <w:rPr>
                <w:sz w:val="18"/>
              </w:rPr>
              <w:t>RNF01</w:t>
            </w:r>
          </w:p>
        </w:tc>
      </w:tr>
      <w:tr w:rsidR="00B214BF" w14:paraId="27CA0ACC" w14:textId="77777777">
        <w:trPr>
          <w:trHeight w:val="840"/>
        </w:trPr>
        <w:tc>
          <w:tcPr>
            <w:tcW w:w="460" w:type="dxa"/>
            <w:tcBorders>
              <w:top w:val="single" w:sz="6" w:space="0" w:color="BBBBBB"/>
              <w:left w:val="nil"/>
              <w:bottom w:val="single" w:sz="6" w:space="0" w:color="000000"/>
              <w:right w:val="nil"/>
            </w:tcBorders>
          </w:tcPr>
          <w:p w14:paraId="23DD87EF" w14:textId="77777777" w:rsidR="00B214BF" w:rsidRDefault="00651E47">
            <w:pPr>
              <w:spacing w:after="0" w:line="259" w:lineRule="auto"/>
              <w:ind w:left="75" w:firstLine="0"/>
            </w:pPr>
            <w:r>
              <w:rPr>
                <w:sz w:val="18"/>
              </w:rPr>
              <w:t>O6</w:t>
            </w:r>
          </w:p>
        </w:tc>
        <w:tc>
          <w:tcPr>
            <w:tcW w:w="2789" w:type="dxa"/>
            <w:tcBorders>
              <w:top w:val="single" w:sz="6" w:space="0" w:color="BBBBBB"/>
              <w:left w:val="nil"/>
              <w:bottom w:val="single" w:sz="6" w:space="0" w:color="000000"/>
              <w:right w:val="nil"/>
            </w:tcBorders>
          </w:tcPr>
          <w:p w14:paraId="04B49D51" w14:textId="77777777" w:rsidR="00B214BF" w:rsidRDefault="00651E47">
            <w:pPr>
              <w:spacing w:after="0" w:line="259" w:lineRule="auto"/>
              <w:ind w:left="0" w:firstLine="0"/>
            </w:pPr>
            <w:r>
              <w:rPr>
                <w:sz w:val="18"/>
              </w:rPr>
              <w:t>Cumplir metas de calidad web</w:t>
            </w:r>
          </w:p>
        </w:tc>
        <w:tc>
          <w:tcPr>
            <w:tcW w:w="3458" w:type="dxa"/>
            <w:tcBorders>
              <w:top w:val="single" w:sz="6" w:space="0" w:color="BBBBBB"/>
              <w:left w:val="nil"/>
              <w:bottom w:val="single" w:sz="6" w:space="0" w:color="000000"/>
              <w:right w:val="nil"/>
            </w:tcBorders>
          </w:tcPr>
          <w:p w14:paraId="2003D676" w14:textId="77777777" w:rsidR="00B214BF" w:rsidRDefault="00651E47">
            <w:pPr>
              <w:spacing w:after="0" w:line="259" w:lineRule="auto"/>
              <w:ind w:left="0" w:right="45" w:firstLine="0"/>
            </w:pPr>
            <w:proofErr w:type="spellStart"/>
            <w:r>
              <w:rPr>
                <w:sz w:val="18"/>
              </w:rPr>
              <w:t>Lighthouse</w:t>
            </w:r>
            <w:proofErr w:type="spellEnd"/>
            <w:r>
              <w:rPr>
                <w:sz w:val="18"/>
              </w:rPr>
              <w:t xml:space="preserve"> móvil: Rendimiento mayor o igual a 80 y Accesibilidad mayor o igual a 90 en la página de inicio</w:t>
            </w:r>
          </w:p>
        </w:tc>
        <w:tc>
          <w:tcPr>
            <w:tcW w:w="779" w:type="dxa"/>
            <w:tcBorders>
              <w:top w:val="single" w:sz="6" w:space="0" w:color="BBBBBB"/>
              <w:left w:val="nil"/>
              <w:bottom w:val="single" w:sz="6" w:space="0" w:color="000000"/>
              <w:right w:val="nil"/>
            </w:tcBorders>
          </w:tcPr>
          <w:p w14:paraId="4E4742E2" w14:textId="77777777" w:rsidR="00B214BF" w:rsidRDefault="00651E47">
            <w:pPr>
              <w:spacing w:after="15" w:line="259" w:lineRule="auto"/>
              <w:ind w:left="0" w:firstLine="0"/>
            </w:pPr>
            <w:r>
              <w:rPr>
                <w:sz w:val="18"/>
              </w:rPr>
              <w:t>Semana</w:t>
            </w:r>
          </w:p>
          <w:p w14:paraId="1EDDC606" w14:textId="77777777" w:rsidR="00B214BF" w:rsidRDefault="00651E47">
            <w:pPr>
              <w:spacing w:after="0" w:line="259" w:lineRule="auto"/>
              <w:ind w:left="0" w:firstLine="0"/>
            </w:pPr>
            <w:r>
              <w:rPr>
                <w:sz w:val="18"/>
              </w:rPr>
              <w:t>13</w:t>
            </w:r>
          </w:p>
        </w:tc>
        <w:tc>
          <w:tcPr>
            <w:tcW w:w="1539" w:type="dxa"/>
            <w:tcBorders>
              <w:top w:val="single" w:sz="6" w:space="0" w:color="BBBBBB"/>
              <w:left w:val="nil"/>
              <w:bottom w:val="single" w:sz="6" w:space="0" w:color="000000"/>
              <w:right w:val="nil"/>
            </w:tcBorders>
          </w:tcPr>
          <w:p w14:paraId="3D029990" w14:textId="77777777" w:rsidR="00B214BF" w:rsidRDefault="00651E47">
            <w:pPr>
              <w:spacing w:after="0" w:line="259" w:lineRule="auto"/>
              <w:ind w:left="0" w:firstLine="0"/>
            </w:pPr>
            <w:r>
              <w:rPr>
                <w:sz w:val="18"/>
              </w:rPr>
              <w:t>RNF04, RNF05</w:t>
            </w:r>
          </w:p>
        </w:tc>
      </w:tr>
    </w:tbl>
    <w:p w14:paraId="0D0CF3A7" w14:textId="77777777" w:rsidR="00B214BF" w:rsidRDefault="00651E47">
      <w:pPr>
        <w:spacing w:after="425"/>
        <w:ind w:left="-5" w:right="13"/>
      </w:pPr>
      <w:r>
        <w:rPr>
          <w:b/>
        </w:rPr>
        <w:t>Impacto esperado.</w:t>
      </w:r>
      <w:r>
        <w:t xml:space="preserve"> Un sitio con identidad profesional mejora la percepción institucional ante potenciales alumnos; el panel reduce la carga de trabajo del personal; la información vigente evita confusiones sobre mesas de examen; y el formulario de contacto distribuye consul</w:t>
      </w:r>
      <w:r>
        <w:t>tas que hoy recaen en una persona.</w:t>
      </w:r>
    </w:p>
    <w:p w14:paraId="44EC0258" w14:textId="77777777" w:rsidR="00B214BF" w:rsidRDefault="00651E47">
      <w:pPr>
        <w:pStyle w:val="Ttulo1"/>
        <w:spacing w:after="182"/>
        <w:ind w:left="17" w:right="6"/>
      </w:pPr>
      <w:r>
        <w:t>5. Fases del desarrollo</w:t>
      </w:r>
    </w:p>
    <w:p w14:paraId="2D22B80C" w14:textId="77777777" w:rsidR="00B214BF" w:rsidRDefault="00651E47">
      <w:pPr>
        <w:spacing w:after="245"/>
        <w:ind w:left="-5" w:right="13"/>
      </w:pPr>
      <w:r>
        <w:t>Las siete fases propuestas por la cátedra se alinean con las cinco fases del plan de la Etapa 1 y con los hitos con el cliente. Cada una tiene un responsable principal y un entregable verificable.</w:t>
      </w:r>
    </w:p>
    <w:p w14:paraId="27FB622D" w14:textId="77777777" w:rsidR="00B214BF" w:rsidRDefault="00651E47">
      <w:pPr>
        <w:pStyle w:val="Ttulo2"/>
        <w:ind w:left="-5"/>
      </w:pPr>
      <w:r>
        <w:t>Tabla 9</w:t>
      </w:r>
    </w:p>
    <w:p w14:paraId="71F22C90" w14:textId="77777777" w:rsidR="00B214BF" w:rsidRDefault="00651E47">
      <w:pPr>
        <w:pStyle w:val="Ttulo3"/>
        <w:ind w:left="-5"/>
      </w:pPr>
      <w:r>
        <w:t>Fases del desarrollo, responsables, entregables y semanas</w:t>
      </w:r>
    </w:p>
    <w:tbl>
      <w:tblPr>
        <w:tblStyle w:val="TableGrid"/>
        <w:tblW w:w="9026" w:type="dxa"/>
        <w:tblInd w:w="0" w:type="dxa"/>
        <w:tblCellMar>
          <w:top w:w="106" w:type="dxa"/>
          <w:left w:w="0" w:type="dxa"/>
          <w:bottom w:w="0" w:type="dxa"/>
          <w:right w:w="115" w:type="dxa"/>
        </w:tblCellMar>
        <w:tblLook w:val="04A0" w:firstRow="1" w:lastRow="0" w:firstColumn="1" w:lastColumn="0" w:noHBand="0" w:noVBand="1"/>
      </w:tblPr>
      <w:tblGrid>
        <w:gridCol w:w="1808"/>
        <w:gridCol w:w="1982"/>
        <w:gridCol w:w="3206"/>
        <w:gridCol w:w="1041"/>
        <w:gridCol w:w="989"/>
      </w:tblGrid>
      <w:tr w:rsidR="00B214BF" w14:paraId="630F8ABC" w14:textId="77777777">
        <w:trPr>
          <w:trHeight w:val="600"/>
        </w:trPr>
        <w:tc>
          <w:tcPr>
            <w:tcW w:w="1807" w:type="dxa"/>
            <w:tcBorders>
              <w:top w:val="single" w:sz="6" w:space="0" w:color="000000"/>
              <w:left w:val="nil"/>
              <w:bottom w:val="single" w:sz="6" w:space="0" w:color="000000"/>
              <w:right w:val="nil"/>
            </w:tcBorders>
            <w:shd w:val="clear" w:color="auto" w:fill="E2EBF5"/>
            <w:vAlign w:val="center"/>
          </w:tcPr>
          <w:p w14:paraId="72A496CE" w14:textId="77777777" w:rsidR="00B214BF" w:rsidRDefault="00651E47">
            <w:pPr>
              <w:spacing w:after="0" w:line="259" w:lineRule="auto"/>
              <w:ind w:left="75" w:firstLine="0"/>
            </w:pPr>
            <w:r>
              <w:rPr>
                <w:b/>
                <w:sz w:val="18"/>
              </w:rPr>
              <w:t>Fase</w:t>
            </w:r>
          </w:p>
        </w:tc>
        <w:tc>
          <w:tcPr>
            <w:tcW w:w="1982" w:type="dxa"/>
            <w:tcBorders>
              <w:top w:val="single" w:sz="6" w:space="0" w:color="000000"/>
              <w:left w:val="nil"/>
              <w:bottom w:val="single" w:sz="6" w:space="0" w:color="000000"/>
              <w:right w:val="nil"/>
            </w:tcBorders>
            <w:shd w:val="clear" w:color="auto" w:fill="E2EBF5"/>
            <w:vAlign w:val="center"/>
          </w:tcPr>
          <w:p w14:paraId="2F3A5ED6" w14:textId="77777777" w:rsidR="00B214BF" w:rsidRDefault="00651E47">
            <w:pPr>
              <w:spacing w:after="0" w:line="259" w:lineRule="auto"/>
              <w:ind w:left="0" w:firstLine="0"/>
            </w:pPr>
            <w:r>
              <w:rPr>
                <w:b/>
                <w:sz w:val="18"/>
              </w:rPr>
              <w:t>Responsable</w:t>
            </w:r>
          </w:p>
        </w:tc>
        <w:tc>
          <w:tcPr>
            <w:tcW w:w="3206" w:type="dxa"/>
            <w:tcBorders>
              <w:top w:val="single" w:sz="6" w:space="0" w:color="000000"/>
              <w:left w:val="nil"/>
              <w:bottom w:val="single" w:sz="6" w:space="0" w:color="000000"/>
              <w:right w:val="nil"/>
            </w:tcBorders>
            <w:shd w:val="clear" w:color="auto" w:fill="E2EBF5"/>
            <w:vAlign w:val="center"/>
          </w:tcPr>
          <w:p w14:paraId="6D551746" w14:textId="77777777" w:rsidR="00B214BF" w:rsidRDefault="00651E47">
            <w:pPr>
              <w:spacing w:after="0" w:line="259" w:lineRule="auto"/>
              <w:ind w:left="0" w:firstLine="0"/>
            </w:pPr>
            <w:r>
              <w:rPr>
                <w:b/>
                <w:sz w:val="18"/>
              </w:rPr>
              <w:t>Entregable</w:t>
            </w:r>
          </w:p>
        </w:tc>
        <w:tc>
          <w:tcPr>
            <w:tcW w:w="1041" w:type="dxa"/>
            <w:tcBorders>
              <w:top w:val="single" w:sz="6" w:space="0" w:color="000000"/>
              <w:left w:val="nil"/>
              <w:bottom w:val="single" w:sz="6" w:space="0" w:color="000000"/>
              <w:right w:val="nil"/>
            </w:tcBorders>
            <w:shd w:val="clear" w:color="auto" w:fill="E2EBF5"/>
            <w:vAlign w:val="center"/>
          </w:tcPr>
          <w:p w14:paraId="746AC8F8" w14:textId="77777777" w:rsidR="00B214BF" w:rsidRDefault="00651E47">
            <w:pPr>
              <w:spacing w:after="0" w:line="259" w:lineRule="auto"/>
              <w:ind w:left="0" w:firstLine="0"/>
            </w:pPr>
            <w:r>
              <w:rPr>
                <w:b/>
                <w:sz w:val="18"/>
              </w:rPr>
              <w:t>Semanas</w:t>
            </w:r>
          </w:p>
        </w:tc>
        <w:tc>
          <w:tcPr>
            <w:tcW w:w="989" w:type="dxa"/>
            <w:tcBorders>
              <w:top w:val="single" w:sz="6" w:space="0" w:color="000000"/>
              <w:left w:val="nil"/>
              <w:bottom w:val="single" w:sz="6" w:space="0" w:color="000000"/>
              <w:right w:val="nil"/>
            </w:tcBorders>
            <w:shd w:val="clear" w:color="auto" w:fill="E2EBF5"/>
          </w:tcPr>
          <w:p w14:paraId="3FACCBB4" w14:textId="77777777" w:rsidR="00B214BF" w:rsidRDefault="00651E47">
            <w:pPr>
              <w:spacing w:after="0" w:line="259" w:lineRule="auto"/>
              <w:ind w:left="0" w:firstLine="0"/>
            </w:pPr>
            <w:r>
              <w:rPr>
                <w:b/>
                <w:sz w:val="18"/>
              </w:rPr>
              <w:t>Esfuerzo estimado</w:t>
            </w:r>
          </w:p>
        </w:tc>
      </w:tr>
      <w:tr w:rsidR="00B214BF" w14:paraId="67B7106E" w14:textId="77777777">
        <w:trPr>
          <w:trHeight w:val="613"/>
        </w:trPr>
        <w:tc>
          <w:tcPr>
            <w:tcW w:w="1807" w:type="dxa"/>
            <w:tcBorders>
              <w:top w:val="single" w:sz="6" w:space="0" w:color="000000"/>
              <w:left w:val="nil"/>
              <w:bottom w:val="single" w:sz="6" w:space="0" w:color="BBBBBB"/>
              <w:right w:val="nil"/>
            </w:tcBorders>
            <w:vAlign w:val="center"/>
          </w:tcPr>
          <w:p w14:paraId="664A4009" w14:textId="77777777" w:rsidR="00B214BF" w:rsidRDefault="00651E47">
            <w:pPr>
              <w:spacing w:after="0" w:line="259" w:lineRule="auto"/>
              <w:ind w:left="75" w:firstLine="0"/>
            </w:pPr>
            <w:r>
              <w:rPr>
                <w:sz w:val="18"/>
              </w:rPr>
              <w:t>1. Análisis y requerimientos</w:t>
            </w:r>
          </w:p>
        </w:tc>
        <w:tc>
          <w:tcPr>
            <w:tcW w:w="1982" w:type="dxa"/>
            <w:tcBorders>
              <w:top w:val="single" w:sz="6" w:space="0" w:color="000000"/>
              <w:left w:val="nil"/>
              <w:bottom w:val="single" w:sz="6" w:space="0" w:color="BBBBBB"/>
              <w:right w:val="nil"/>
            </w:tcBorders>
          </w:tcPr>
          <w:p w14:paraId="49878F22" w14:textId="77777777" w:rsidR="00B214BF" w:rsidRDefault="00651E47">
            <w:pPr>
              <w:spacing w:after="0" w:line="259" w:lineRule="auto"/>
              <w:ind w:left="0" w:firstLine="0"/>
            </w:pPr>
            <w:r>
              <w:rPr>
                <w:sz w:val="18"/>
              </w:rPr>
              <w:t>Martín Juan</w:t>
            </w:r>
          </w:p>
        </w:tc>
        <w:tc>
          <w:tcPr>
            <w:tcW w:w="3206" w:type="dxa"/>
            <w:tcBorders>
              <w:top w:val="single" w:sz="6" w:space="0" w:color="000000"/>
              <w:left w:val="nil"/>
              <w:bottom w:val="single" w:sz="6" w:space="0" w:color="BBBBBB"/>
              <w:right w:val="nil"/>
            </w:tcBorders>
            <w:vAlign w:val="center"/>
          </w:tcPr>
          <w:p w14:paraId="708ADA79" w14:textId="77777777" w:rsidR="00B214BF" w:rsidRDefault="00651E47">
            <w:pPr>
              <w:spacing w:after="0" w:line="259" w:lineRule="auto"/>
              <w:ind w:left="0" w:firstLine="0"/>
            </w:pPr>
            <w:r>
              <w:rPr>
                <w:sz w:val="18"/>
              </w:rPr>
              <w:t>Documento de relevamiento y análisis; backlog inicial</w:t>
            </w:r>
          </w:p>
        </w:tc>
        <w:tc>
          <w:tcPr>
            <w:tcW w:w="1041" w:type="dxa"/>
            <w:tcBorders>
              <w:top w:val="single" w:sz="6" w:space="0" w:color="000000"/>
              <w:left w:val="nil"/>
              <w:bottom w:val="single" w:sz="6" w:space="0" w:color="BBBBBB"/>
              <w:right w:val="nil"/>
            </w:tcBorders>
          </w:tcPr>
          <w:p w14:paraId="19EC4CF8" w14:textId="77777777" w:rsidR="00B214BF" w:rsidRDefault="00651E47">
            <w:pPr>
              <w:spacing w:after="0" w:line="259" w:lineRule="auto"/>
              <w:ind w:left="0" w:firstLine="0"/>
            </w:pPr>
            <w:r>
              <w:rPr>
                <w:sz w:val="18"/>
              </w:rPr>
              <w:t>1 a 4</w:t>
            </w:r>
          </w:p>
        </w:tc>
        <w:tc>
          <w:tcPr>
            <w:tcW w:w="989" w:type="dxa"/>
            <w:tcBorders>
              <w:top w:val="single" w:sz="6" w:space="0" w:color="000000"/>
              <w:left w:val="nil"/>
              <w:bottom w:val="single" w:sz="6" w:space="0" w:color="BBBBBB"/>
              <w:right w:val="nil"/>
            </w:tcBorders>
          </w:tcPr>
          <w:p w14:paraId="1951870F" w14:textId="77777777" w:rsidR="00B214BF" w:rsidRDefault="00651E47">
            <w:pPr>
              <w:spacing w:after="0" w:line="259" w:lineRule="auto"/>
              <w:ind w:left="0" w:firstLine="0"/>
            </w:pPr>
            <w:r>
              <w:rPr>
                <w:sz w:val="18"/>
              </w:rPr>
              <w:t>70 h</w:t>
            </w:r>
          </w:p>
        </w:tc>
      </w:tr>
      <w:tr w:rsidR="00B214BF" w14:paraId="323E52D3" w14:textId="77777777">
        <w:trPr>
          <w:trHeight w:val="825"/>
        </w:trPr>
        <w:tc>
          <w:tcPr>
            <w:tcW w:w="1807" w:type="dxa"/>
            <w:tcBorders>
              <w:top w:val="single" w:sz="6" w:space="0" w:color="BBBBBB"/>
              <w:left w:val="nil"/>
              <w:bottom w:val="single" w:sz="6" w:space="0" w:color="BBBBBB"/>
              <w:right w:val="nil"/>
            </w:tcBorders>
          </w:tcPr>
          <w:p w14:paraId="74FE3ED3" w14:textId="77777777" w:rsidR="00B214BF" w:rsidRDefault="00651E47">
            <w:pPr>
              <w:spacing w:after="0" w:line="259" w:lineRule="auto"/>
              <w:ind w:left="75" w:firstLine="0"/>
            </w:pPr>
            <w:r>
              <w:rPr>
                <w:sz w:val="18"/>
              </w:rPr>
              <w:t>2. Diseño del sistema</w:t>
            </w:r>
          </w:p>
        </w:tc>
        <w:tc>
          <w:tcPr>
            <w:tcW w:w="1982" w:type="dxa"/>
            <w:tcBorders>
              <w:top w:val="single" w:sz="6" w:space="0" w:color="BBBBBB"/>
              <w:left w:val="nil"/>
              <w:bottom w:val="single" w:sz="6" w:space="0" w:color="BBBBBB"/>
              <w:right w:val="nil"/>
            </w:tcBorders>
          </w:tcPr>
          <w:p w14:paraId="58BD0FF3" w14:textId="77777777" w:rsidR="00B214BF" w:rsidRDefault="00651E47">
            <w:pPr>
              <w:spacing w:after="0" w:line="259" w:lineRule="auto"/>
              <w:ind w:left="0" w:firstLine="0"/>
            </w:pPr>
            <w:r>
              <w:rPr>
                <w:sz w:val="18"/>
              </w:rPr>
              <w:t>Gastón Zampar con</w:t>
            </w:r>
          </w:p>
          <w:p w14:paraId="6819BB4F" w14:textId="77777777" w:rsidR="00B214BF" w:rsidRDefault="00651E47">
            <w:pPr>
              <w:spacing w:after="15" w:line="259" w:lineRule="auto"/>
              <w:ind w:left="0" w:firstLine="0"/>
            </w:pPr>
            <w:r>
              <w:rPr>
                <w:sz w:val="18"/>
              </w:rPr>
              <w:t>Nicolás Rolón y</w:t>
            </w:r>
          </w:p>
          <w:p w14:paraId="3E33C454" w14:textId="77777777" w:rsidR="00B214BF" w:rsidRDefault="00651E47">
            <w:pPr>
              <w:spacing w:after="0" w:line="259" w:lineRule="auto"/>
              <w:ind w:left="0" w:firstLine="0"/>
            </w:pPr>
            <w:r>
              <w:rPr>
                <w:sz w:val="18"/>
              </w:rPr>
              <w:t xml:space="preserve">Santiago </w:t>
            </w:r>
            <w:proofErr w:type="spellStart"/>
            <w:r>
              <w:rPr>
                <w:sz w:val="18"/>
              </w:rPr>
              <w:t>Cuda</w:t>
            </w:r>
            <w:proofErr w:type="spellEnd"/>
          </w:p>
        </w:tc>
        <w:tc>
          <w:tcPr>
            <w:tcW w:w="3206" w:type="dxa"/>
            <w:tcBorders>
              <w:top w:val="single" w:sz="6" w:space="0" w:color="BBBBBB"/>
              <w:left w:val="nil"/>
              <w:bottom w:val="single" w:sz="6" w:space="0" w:color="BBBBBB"/>
              <w:right w:val="nil"/>
            </w:tcBorders>
          </w:tcPr>
          <w:p w14:paraId="62FFA34E" w14:textId="77777777" w:rsidR="00B214BF" w:rsidRDefault="00651E47">
            <w:pPr>
              <w:spacing w:after="0" w:line="259" w:lineRule="auto"/>
              <w:ind w:left="0" w:firstLine="0"/>
            </w:pPr>
            <w:r>
              <w:rPr>
                <w:sz w:val="18"/>
              </w:rPr>
              <w:t>Diagramas, modelo de datos, prototipo en</w:t>
            </w:r>
          </w:p>
          <w:p w14:paraId="0428CA8C" w14:textId="77777777" w:rsidR="00B214BF" w:rsidRDefault="00651E47">
            <w:pPr>
              <w:spacing w:after="0" w:line="259" w:lineRule="auto"/>
              <w:ind w:left="0" w:firstLine="0"/>
            </w:pPr>
            <w:r>
              <w:rPr>
                <w:sz w:val="18"/>
              </w:rPr>
              <w:t>Figma; DEMO al cliente</w:t>
            </w:r>
          </w:p>
        </w:tc>
        <w:tc>
          <w:tcPr>
            <w:tcW w:w="1041" w:type="dxa"/>
            <w:tcBorders>
              <w:top w:val="single" w:sz="6" w:space="0" w:color="BBBBBB"/>
              <w:left w:val="nil"/>
              <w:bottom w:val="single" w:sz="6" w:space="0" w:color="BBBBBB"/>
              <w:right w:val="nil"/>
            </w:tcBorders>
          </w:tcPr>
          <w:p w14:paraId="2BEEFCDB" w14:textId="77777777" w:rsidR="00B214BF" w:rsidRDefault="00651E47">
            <w:pPr>
              <w:spacing w:after="0" w:line="259" w:lineRule="auto"/>
              <w:ind w:left="0" w:firstLine="0"/>
            </w:pPr>
            <w:r>
              <w:rPr>
                <w:sz w:val="18"/>
              </w:rPr>
              <w:t>3 a 6</w:t>
            </w:r>
          </w:p>
        </w:tc>
        <w:tc>
          <w:tcPr>
            <w:tcW w:w="989" w:type="dxa"/>
            <w:tcBorders>
              <w:top w:val="single" w:sz="6" w:space="0" w:color="BBBBBB"/>
              <w:left w:val="nil"/>
              <w:bottom w:val="single" w:sz="6" w:space="0" w:color="BBBBBB"/>
              <w:right w:val="nil"/>
            </w:tcBorders>
          </w:tcPr>
          <w:p w14:paraId="0A67268B" w14:textId="77777777" w:rsidR="00B214BF" w:rsidRDefault="00651E47">
            <w:pPr>
              <w:spacing w:after="0" w:line="259" w:lineRule="auto"/>
              <w:ind w:left="0" w:firstLine="0"/>
            </w:pPr>
            <w:r>
              <w:rPr>
                <w:sz w:val="18"/>
              </w:rPr>
              <w:t>110 h</w:t>
            </w:r>
          </w:p>
        </w:tc>
      </w:tr>
      <w:tr w:rsidR="00B214BF" w14:paraId="45F52B82" w14:textId="77777777">
        <w:trPr>
          <w:trHeight w:val="600"/>
        </w:trPr>
        <w:tc>
          <w:tcPr>
            <w:tcW w:w="1807" w:type="dxa"/>
            <w:tcBorders>
              <w:top w:val="single" w:sz="6" w:space="0" w:color="BBBBBB"/>
              <w:left w:val="nil"/>
              <w:bottom w:val="single" w:sz="6" w:space="0" w:color="BBBBBB"/>
              <w:right w:val="nil"/>
            </w:tcBorders>
          </w:tcPr>
          <w:p w14:paraId="1BFC4890" w14:textId="77777777" w:rsidR="00B214BF" w:rsidRDefault="00651E47">
            <w:pPr>
              <w:spacing w:after="0" w:line="259" w:lineRule="auto"/>
              <w:ind w:left="75" w:firstLine="0"/>
            </w:pPr>
            <w:r>
              <w:rPr>
                <w:sz w:val="18"/>
              </w:rPr>
              <w:lastRenderedPageBreak/>
              <w:t>3. Desarrollo e implementación</w:t>
            </w:r>
          </w:p>
        </w:tc>
        <w:tc>
          <w:tcPr>
            <w:tcW w:w="1982" w:type="dxa"/>
            <w:tcBorders>
              <w:top w:val="single" w:sz="6" w:space="0" w:color="BBBBBB"/>
              <w:left w:val="nil"/>
              <w:bottom w:val="single" w:sz="6" w:space="0" w:color="BBBBBB"/>
              <w:right w:val="nil"/>
            </w:tcBorders>
          </w:tcPr>
          <w:p w14:paraId="387882F8" w14:textId="77777777" w:rsidR="00B214BF" w:rsidRDefault="00651E47">
            <w:pPr>
              <w:spacing w:after="15" w:line="259" w:lineRule="auto"/>
              <w:ind w:left="0" w:firstLine="0"/>
            </w:pPr>
            <w:r>
              <w:rPr>
                <w:sz w:val="18"/>
              </w:rPr>
              <w:t>Nicolás Rolón (API) y</w:t>
            </w:r>
          </w:p>
          <w:p w14:paraId="024548F4" w14:textId="77777777" w:rsidR="00B214BF" w:rsidRDefault="00651E47">
            <w:pPr>
              <w:spacing w:after="0" w:line="259" w:lineRule="auto"/>
              <w:ind w:left="0" w:firstLine="0"/>
            </w:pPr>
            <w:r>
              <w:rPr>
                <w:sz w:val="18"/>
              </w:rPr>
              <w:t>Gastón Zampar (interfaz)</w:t>
            </w:r>
          </w:p>
        </w:tc>
        <w:tc>
          <w:tcPr>
            <w:tcW w:w="3206" w:type="dxa"/>
            <w:tcBorders>
              <w:top w:val="single" w:sz="6" w:space="0" w:color="BBBBBB"/>
              <w:left w:val="nil"/>
              <w:bottom w:val="single" w:sz="6" w:space="0" w:color="BBBBBB"/>
              <w:right w:val="nil"/>
            </w:tcBorders>
          </w:tcPr>
          <w:p w14:paraId="370C587C" w14:textId="77777777" w:rsidR="00B214BF" w:rsidRDefault="00651E47">
            <w:pPr>
              <w:spacing w:after="0" w:line="259" w:lineRule="auto"/>
              <w:ind w:left="0" w:firstLine="0"/>
            </w:pPr>
            <w:r>
              <w:rPr>
                <w:sz w:val="18"/>
              </w:rPr>
              <w:t>Versión funcional del sitio y del panel; integración con Instagram</w:t>
            </w:r>
          </w:p>
        </w:tc>
        <w:tc>
          <w:tcPr>
            <w:tcW w:w="1041" w:type="dxa"/>
            <w:tcBorders>
              <w:top w:val="single" w:sz="6" w:space="0" w:color="BBBBBB"/>
              <w:left w:val="nil"/>
              <w:bottom w:val="single" w:sz="6" w:space="0" w:color="BBBBBB"/>
              <w:right w:val="nil"/>
            </w:tcBorders>
          </w:tcPr>
          <w:p w14:paraId="6FAB6E74" w14:textId="77777777" w:rsidR="00B214BF" w:rsidRDefault="00651E47">
            <w:pPr>
              <w:spacing w:after="0" w:line="259" w:lineRule="auto"/>
              <w:ind w:left="0" w:firstLine="0"/>
            </w:pPr>
            <w:r>
              <w:rPr>
                <w:sz w:val="18"/>
              </w:rPr>
              <w:t>6 a 13</w:t>
            </w:r>
          </w:p>
        </w:tc>
        <w:tc>
          <w:tcPr>
            <w:tcW w:w="989" w:type="dxa"/>
            <w:tcBorders>
              <w:top w:val="single" w:sz="6" w:space="0" w:color="BBBBBB"/>
              <w:left w:val="nil"/>
              <w:bottom w:val="single" w:sz="6" w:space="0" w:color="BBBBBB"/>
              <w:right w:val="nil"/>
            </w:tcBorders>
          </w:tcPr>
          <w:p w14:paraId="1EB94E15" w14:textId="77777777" w:rsidR="00B214BF" w:rsidRDefault="00651E47">
            <w:pPr>
              <w:spacing w:after="0" w:line="259" w:lineRule="auto"/>
              <w:ind w:left="0" w:firstLine="0"/>
            </w:pPr>
            <w:r>
              <w:rPr>
                <w:sz w:val="18"/>
              </w:rPr>
              <w:t>280 h</w:t>
            </w:r>
          </w:p>
        </w:tc>
      </w:tr>
      <w:tr w:rsidR="00B214BF" w14:paraId="202D8A78" w14:textId="77777777">
        <w:trPr>
          <w:trHeight w:val="600"/>
        </w:trPr>
        <w:tc>
          <w:tcPr>
            <w:tcW w:w="1807" w:type="dxa"/>
            <w:tcBorders>
              <w:top w:val="single" w:sz="6" w:space="0" w:color="000000"/>
              <w:left w:val="nil"/>
              <w:bottom w:val="single" w:sz="6" w:space="0" w:color="BBBBBB"/>
              <w:right w:val="nil"/>
            </w:tcBorders>
            <w:shd w:val="clear" w:color="auto" w:fill="E2EBF5"/>
            <w:vAlign w:val="center"/>
          </w:tcPr>
          <w:p w14:paraId="6992F6B0" w14:textId="77777777" w:rsidR="00B214BF" w:rsidRDefault="00651E47">
            <w:pPr>
              <w:spacing w:after="0" w:line="259" w:lineRule="auto"/>
              <w:ind w:left="75" w:firstLine="0"/>
            </w:pPr>
            <w:r>
              <w:rPr>
                <w:b/>
                <w:sz w:val="18"/>
              </w:rPr>
              <w:t>Fase</w:t>
            </w:r>
          </w:p>
        </w:tc>
        <w:tc>
          <w:tcPr>
            <w:tcW w:w="1982" w:type="dxa"/>
            <w:tcBorders>
              <w:top w:val="single" w:sz="6" w:space="0" w:color="000000"/>
              <w:left w:val="nil"/>
              <w:bottom w:val="single" w:sz="6" w:space="0" w:color="BBBBBB"/>
              <w:right w:val="nil"/>
            </w:tcBorders>
            <w:shd w:val="clear" w:color="auto" w:fill="E2EBF5"/>
            <w:vAlign w:val="center"/>
          </w:tcPr>
          <w:p w14:paraId="460E9D52" w14:textId="77777777" w:rsidR="00B214BF" w:rsidRDefault="00651E47">
            <w:pPr>
              <w:spacing w:after="0" w:line="259" w:lineRule="auto"/>
              <w:ind w:left="0" w:firstLine="0"/>
            </w:pPr>
            <w:r>
              <w:rPr>
                <w:b/>
                <w:sz w:val="18"/>
              </w:rPr>
              <w:t>Responsable</w:t>
            </w:r>
          </w:p>
        </w:tc>
        <w:tc>
          <w:tcPr>
            <w:tcW w:w="3206" w:type="dxa"/>
            <w:tcBorders>
              <w:top w:val="single" w:sz="6" w:space="0" w:color="000000"/>
              <w:left w:val="nil"/>
              <w:bottom w:val="single" w:sz="6" w:space="0" w:color="BBBBBB"/>
              <w:right w:val="nil"/>
            </w:tcBorders>
            <w:shd w:val="clear" w:color="auto" w:fill="E2EBF5"/>
            <w:vAlign w:val="center"/>
          </w:tcPr>
          <w:p w14:paraId="39B63565" w14:textId="77777777" w:rsidR="00B214BF" w:rsidRDefault="00651E47">
            <w:pPr>
              <w:spacing w:after="0" w:line="259" w:lineRule="auto"/>
              <w:ind w:left="0" w:firstLine="0"/>
            </w:pPr>
            <w:r>
              <w:rPr>
                <w:b/>
                <w:sz w:val="18"/>
              </w:rPr>
              <w:t>Entregable</w:t>
            </w:r>
          </w:p>
        </w:tc>
        <w:tc>
          <w:tcPr>
            <w:tcW w:w="1041" w:type="dxa"/>
            <w:tcBorders>
              <w:top w:val="single" w:sz="6" w:space="0" w:color="000000"/>
              <w:left w:val="nil"/>
              <w:bottom w:val="single" w:sz="6" w:space="0" w:color="BBBBBB"/>
              <w:right w:val="nil"/>
            </w:tcBorders>
            <w:shd w:val="clear" w:color="auto" w:fill="E2EBF5"/>
            <w:vAlign w:val="center"/>
          </w:tcPr>
          <w:p w14:paraId="1E2B3F08" w14:textId="77777777" w:rsidR="00B214BF" w:rsidRDefault="00651E47">
            <w:pPr>
              <w:spacing w:after="0" w:line="259" w:lineRule="auto"/>
              <w:ind w:left="0" w:firstLine="0"/>
            </w:pPr>
            <w:r>
              <w:rPr>
                <w:b/>
                <w:sz w:val="18"/>
              </w:rPr>
              <w:t>Semanas</w:t>
            </w:r>
          </w:p>
        </w:tc>
        <w:tc>
          <w:tcPr>
            <w:tcW w:w="989" w:type="dxa"/>
            <w:tcBorders>
              <w:top w:val="single" w:sz="6" w:space="0" w:color="000000"/>
              <w:left w:val="nil"/>
              <w:bottom w:val="single" w:sz="6" w:space="0" w:color="BBBBBB"/>
              <w:right w:val="nil"/>
            </w:tcBorders>
            <w:shd w:val="clear" w:color="auto" w:fill="E2EBF5"/>
          </w:tcPr>
          <w:p w14:paraId="7C1DD97D" w14:textId="77777777" w:rsidR="00B214BF" w:rsidRDefault="00651E47">
            <w:pPr>
              <w:spacing w:after="0" w:line="259" w:lineRule="auto"/>
              <w:ind w:left="0" w:firstLine="0"/>
            </w:pPr>
            <w:r>
              <w:rPr>
                <w:b/>
                <w:sz w:val="18"/>
              </w:rPr>
              <w:t>Esfuerzo estimado</w:t>
            </w:r>
          </w:p>
        </w:tc>
      </w:tr>
      <w:tr w:rsidR="00B214BF" w14:paraId="6F1D2D8F" w14:textId="77777777">
        <w:trPr>
          <w:trHeight w:val="598"/>
        </w:trPr>
        <w:tc>
          <w:tcPr>
            <w:tcW w:w="1807" w:type="dxa"/>
            <w:tcBorders>
              <w:top w:val="single" w:sz="6" w:space="0" w:color="BBBBBB"/>
              <w:left w:val="nil"/>
              <w:bottom w:val="single" w:sz="6" w:space="0" w:color="BBBBBB"/>
              <w:right w:val="nil"/>
            </w:tcBorders>
          </w:tcPr>
          <w:p w14:paraId="0E25F364" w14:textId="77777777" w:rsidR="00B214BF" w:rsidRDefault="00651E47">
            <w:pPr>
              <w:spacing w:after="0" w:line="259" w:lineRule="auto"/>
              <w:ind w:left="75" w:right="7" w:firstLine="0"/>
            </w:pPr>
            <w:r>
              <w:rPr>
                <w:sz w:val="18"/>
              </w:rPr>
              <w:t>4. Pruebas y control de calidad</w:t>
            </w:r>
          </w:p>
        </w:tc>
        <w:tc>
          <w:tcPr>
            <w:tcW w:w="1982" w:type="dxa"/>
            <w:tcBorders>
              <w:top w:val="single" w:sz="6" w:space="0" w:color="BBBBBB"/>
              <w:left w:val="nil"/>
              <w:bottom w:val="single" w:sz="6" w:space="0" w:color="BBBBBB"/>
              <w:right w:val="nil"/>
            </w:tcBorders>
          </w:tcPr>
          <w:p w14:paraId="60F6F5FA" w14:textId="77777777" w:rsidR="00B214BF" w:rsidRDefault="00651E47">
            <w:pPr>
              <w:spacing w:after="0" w:line="259" w:lineRule="auto"/>
              <w:ind w:left="0" w:firstLine="0"/>
            </w:pPr>
            <w:r>
              <w:rPr>
                <w:sz w:val="18"/>
              </w:rPr>
              <w:t>Adrián Madroñal</w:t>
            </w:r>
          </w:p>
        </w:tc>
        <w:tc>
          <w:tcPr>
            <w:tcW w:w="3206" w:type="dxa"/>
            <w:tcBorders>
              <w:top w:val="single" w:sz="6" w:space="0" w:color="BBBBBB"/>
              <w:left w:val="nil"/>
              <w:bottom w:val="single" w:sz="6" w:space="0" w:color="BBBBBB"/>
              <w:right w:val="nil"/>
            </w:tcBorders>
          </w:tcPr>
          <w:p w14:paraId="7D476FED" w14:textId="77777777" w:rsidR="00B214BF" w:rsidRDefault="00651E47">
            <w:pPr>
              <w:spacing w:after="0" w:line="259" w:lineRule="auto"/>
              <w:ind w:left="0" w:firstLine="0"/>
            </w:pPr>
            <w:r>
              <w:rPr>
                <w:sz w:val="18"/>
              </w:rPr>
              <w:t>Plan de pruebas, pruebas automatizadas, informe de errores</w:t>
            </w:r>
          </w:p>
        </w:tc>
        <w:tc>
          <w:tcPr>
            <w:tcW w:w="1041" w:type="dxa"/>
            <w:tcBorders>
              <w:top w:val="single" w:sz="6" w:space="0" w:color="BBBBBB"/>
              <w:left w:val="nil"/>
              <w:bottom w:val="single" w:sz="6" w:space="0" w:color="BBBBBB"/>
              <w:right w:val="nil"/>
            </w:tcBorders>
          </w:tcPr>
          <w:p w14:paraId="389DDDD2" w14:textId="77777777" w:rsidR="00B214BF" w:rsidRDefault="00651E47">
            <w:pPr>
              <w:spacing w:after="0" w:line="259" w:lineRule="auto"/>
              <w:ind w:left="0" w:firstLine="0"/>
            </w:pPr>
            <w:r>
              <w:rPr>
                <w:sz w:val="18"/>
              </w:rPr>
              <w:t>8 a 14</w:t>
            </w:r>
          </w:p>
        </w:tc>
        <w:tc>
          <w:tcPr>
            <w:tcW w:w="989" w:type="dxa"/>
            <w:tcBorders>
              <w:top w:val="single" w:sz="6" w:space="0" w:color="BBBBBB"/>
              <w:left w:val="nil"/>
              <w:bottom w:val="single" w:sz="6" w:space="0" w:color="BBBBBB"/>
              <w:right w:val="nil"/>
            </w:tcBorders>
          </w:tcPr>
          <w:p w14:paraId="1B538B8C" w14:textId="77777777" w:rsidR="00B214BF" w:rsidRDefault="00651E47">
            <w:pPr>
              <w:spacing w:after="0" w:line="259" w:lineRule="auto"/>
              <w:ind w:left="0" w:firstLine="0"/>
            </w:pPr>
            <w:r>
              <w:rPr>
                <w:sz w:val="18"/>
              </w:rPr>
              <w:t>90 h</w:t>
            </w:r>
          </w:p>
        </w:tc>
      </w:tr>
      <w:tr w:rsidR="00B214BF" w14:paraId="480F6DA0" w14:textId="77777777">
        <w:trPr>
          <w:trHeight w:val="615"/>
        </w:trPr>
        <w:tc>
          <w:tcPr>
            <w:tcW w:w="1807" w:type="dxa"/>
            <w:tcBorders>
              <w:top w:val="single" w:sz="6" w:space="0" w:color="BBBBBB"/>
              <w:left w:val="nil"/>
              <w:bottom w:val="single" w:sz="6" w:space="0" w:color="BBBBBB"/>
              <w:right w:val="nil"/>
            </w:tcBorders>
            <w:vAlign w:val="center"/>
          </w:tcPr>
          <w:p w14:paraId="4D69AD87" w14:textId="77777777" w:rsidR="00B214BF" w:rsidRDefault="00651E47">
            <w:pPr>
              <w:spacing w:after="0" w:line="259" w:lineRule="auto"/>
              <w:ind w:left="75" w:firstLine="0"/>
            </w:pPr>
            <w:r>
              <w:rPr>
                <w:sz w:val="18"/>
              </w:rPr>
              <w:t>5. Preparación de una capacitación</w:t>
            </w:r>
          </w:p>
        </w:tc>
        <w:tc>
          <w:tcPr>
            <w:tcW w:w="1982" w:type="dxa"/>
            <w:tcBorders>
              <w:top w:val="single" w:sz="6" w:space="0" w:color="BBBBBB"/>
              <w:left w:val="nil"/>
              <w:bottom w:val="single" w:sz="6" w:space="0" w:color="BBBBBB"/>
              <w:right w:val="nil"/>
            </w:tcBorders>
          </w:tcPr>
          <w:p w14:paraId="6A32E124" w14:textId="77777777" w:rsidR="00B214BF" w:rsidRDefault="00651E47">
            <w:pPr>
              <w:spacing w:after="0" w:line="259" w:lineRule="auto"/>
              <w:ind w:left="0" w:firstLine="0"/>
            </w:pPr>
            <w:r>
              <w:rPr>
                <w:sz w:val="18"/>
              </w:rPr>
              <w:t>Martín Juan</w:t>
            </w:r>
          </w:p>
        </w:tc>
        <w:tc>
          <w:tcPr>
            <w:tcW w:w="3206" w:type="dxa"/>
            <w:tcBorders>
              <w:top w:val="single" w:sz="6" w:space="0" w:color="BBBBBB"/>
              <w:left w:val="nil"/>
              <w:bottom w:val="single" w:sz="6" w:space="0" w:color="BBBBBB"/>
              <w:right w:val="nil"/>
            </w:tcBorders>
            <w:vAlign w:val="center"/>
          </w:tcPr>
          <w:p w14:paraId="3CF41EC2" w14:textId="77777777" w:rsidR="00B214BF" w:rsidRDefault="00651E47">
            <w:pPr>
              <w:spacing w:after="0" w:line="259" w:lineRule="auto"/>
              <w:ind w:left="0" w:right="22" w:firstLine="0"/>
            </w:pPr>
            <w:r>
              <w:rPr>
                <w:sz w:val="18"/>
              </w:rPr>
              <w:t>Capacitación a editores con casos prácticos y material de apoyo</w:t>
            </w:r>
          </w:p>
        </w:tc>
        <w:tc>
          <w:tcPr>
            <w:tcW w:w="1041" w:type="dxa"/>
            <w:tcBorders>
              <w:top w:val="single" w:sz="6" w:space="0" w:color="BBBBBB"/>
              <w:left w:val="nil"/>
              <w:bottom w:val="single" w:sz="6" w:space="0" w:color="BBBBBB"/>
              <w:right w:val="nil"/>
            </w:tcBorders>
          </w:tcPr>
          <w:p w14:paraId="7C4CDBE7" w14:textId="77777777" w:rsidR="00B214BF" w:rsidRDefault="00651E47">
            <w:pPr>
              <w:spacing w:after="0" w:line="259" w:lineRule="auto"/>
              <w:ind w:left="0" w:firstLine="0"/>
            </w:pPr>
            <w:r>
              <w:rPr>
                <w:sz w:val="18"/>
              </w:rPr>
              <w:t>14 a 15</w:t>
            </w:r>
          </w:p>
        </w:tc>
        <w:tc>
          <w:tcPr>
            <w:tcW w:w="989" w:type="dxa"/>
            <w:tcBorders>
              <w:top w:val="single" w:sz="6" w:space="0" w:color="BBBBBB"/>
              <w:left w:val="nil"/>
              <w:bottom w:val="single" w:sz="6" w:space="0" w:color="BBBBBB"/>
              <w:right w:val="nil"/>
            </w:tcBorders>
          </w:tcPr>
          <w:p w14:paraId="2B9D2E8C" w14:textId="77777777" w:rsidR="00B214BF" w:rsidRDefault="00651E47">
            <w:pPr>
              <w:spacing w:after="0" w:line="259" w:lineRule="auto"/>
              <w:ind w:left="0" w:firstLine="0"/>
            </w:pPr>
            <w:r>
              <w:rPr>
                <w:sz w:val="18"/>
              </w:rPr>
              <w:t>40 h</w:t>
            </w:r>
          </w:p>
        </w:tc>
      </w:tr>
      <w:tr w:rsidR="00B214BF" w14:paraId="4FC1B500" w14:textId="77777777">
        <w:trPr>
          <w:trHeight w:val="600"/>
        </w:trPr>
        <w:tc>
          <w:tcPr>
            <w:tcW w:w="1807" w:type="dxa"/>
            <w:tcBorders>
              <w:top w:val="single" w:sz="6" w:space="0" w:color="BBBBBB"/>
              <w:left w:val="nil"/>
              <w:bottom w:val="single" w:sz="6" w:space="0" w:color="BBBBBB"/>
              <w:right w:val="nil"/>
            </w:tcBorders>
          </w:tcPr>
          <w:p w14:paraId="12ED78E1" w14:textId="77777777" w:rsidR="00B214BF" w:rsidRDefault="00651E47">
            <w:pPr>
              <w:spacing w:after="0" w:line="259" w:lineRule="auto"/>
              <w:ind w:left="75" w:firstLine="0"/>
            </w:pPr>
            <w:r>
              <w:rPr>
                <w:sz w:val="18"/>
              </w:rPr>
              <w:t>6. Manual y soporte</w:t>
            </w:r>
          </w:p>
        </w:tc>
        <w:tc>
          <w:tcPr>
            <w:tcW w:w="1982" w:type="dxa"/>
            <w:tcBorders>
              <w:top w:val="single" w:sz="6" w:space="0" w:color="BBBBBB"/>
              <w:left w:val="nil"/>
              <w:bottom w:val="single" w:sz="6" w:space="0" w:color="BBBBBB"/>
              <w:right w:val="nil"/>
            </w:tcBorders>
            <w:vAlign w:val="center"/>
          </w:tcPr>
          <w:p w14:paraId="3B431CD7" w14:textId="77777777" w:rsidR="00B214BF" w:rsidRDefault="00651E47">
            <w:pPr>
              <w:spacing w:after="0" w:line="259" w:lineRule="auto"/>
              <w:ind w:left="0" w:firstLine="0"/>
            </w:pPr>
            <w:r>
              <w:rPr>
                <w:sz w:val="18"/>
              </w:rPr>
              <w:t>Gastón Zampar y Adrián</w:t>
            </w:r>
          </w:p>
          <w:p w14:paraId="18B63A6D" w14:textId="77777777" w:rsidR="00B214BF" w:rsidRDefault="00651E47">
            <w:pPr>
              <w:spacing w:after="0" w:line="259" w:lineRule="auto"/>
              <w:ind w:left="0" w:firstLine="0"/>
            </w:pPr>
            <w:r>
              <w:rPr>
                <w:sz w:val="18"/>
              </w:rPr>
              <w:t>Madroñal</w:t>
            </w:r>
          </w:p>
        </w:tc>
        <w:tc>
          <w:tcPr>
            <w:tcW w:w="3206" w:type="dxa"/>
            <w:tcBorders>
              <w:top w:val="single" w:sz="6" w:space="0" w:color="BBBBBB"/>
              <w:left w:val="nil"/>
              <w:bottom w:val="single" w:sz="6" w:space="0" w:color="BBBBBB"/>
              <w:right w:val="nil"/>
            </w:tcBorders>
            <w:vAlign w:val="center"/>
          </w:tcPr>
          <w:p w14:paraId="21EC24AB" w14:textId="77777777" w:rsidR="00B214BF" w:rsidRDefault="00651E47">
            <w:pPr>
              <w:spacing w:after="0" w:line="259" w:lineRule="auto"/>
              <w:ind w:left="0" w:right="7" w:firstLine="0"/>
            </w:pPr>
            <w:r>
              <w:rPr>
                <w:sz w:val="18"/>
              </w:rPr>
              <w:t>Manual de usuario, documentación técnica, canal de soporte</w:t>
            </w:r>
          </w:p>
        </w:tc>
        <w:tc>
          <w:tcPr>
            <w:tcW w:w="1041" w:type="dxa"/>
            <w:tcBorders>
              <w:top w:val="single" w:sz="6" w:space="0" w:color="BBBBBB"/>
              <w:left w:val="nil"/>
              <w:bottom w:val="single" w:sz="6" w:space="0" w:color="BBBBBB"/>
              <w:right w:val="nil"/>
            </w:tcBorders>
          </w:tcPr>
          <w:p w14:paraId="7B476904" w14:textId="77777777" w:rsidR="00B214BF" w:rsidRDefault="00651E47">
            <w:pPr>
              <w:spacing w:after="0" w:line="259" w:lineRule="auto"/>
              <w:ind w:left="0" w:firstLine="0"/>
            </w:pPr>
            <w:r>
              <w:rPr>
                <w:sz w:val="18"/>
              </w:rPr>
              <w:t>13 a 16</w:t>
            </w:r>
          </w:p>
        </w:tc>
        <w:tc>
          <w:tcPr>
            <w:tcW w:w="989" w:type="dxa"/>
            <w:tcBorders>
              <w:top w:val="single" w:sz="6" w:space="0" w:color="BBBBBB"/>
              <w:left w:val="nil"/>
              <w:bottom w:val="single" w:sz="6" w:space="0" w:color="BBBBBB"/>
              <w:right w:val="nil"/>
            </w:tcBorders>
          </w:tcPr>
          <w:p w14:paraId="7D94C7CB" w14:textId="77777777" w:rsidR="00B214BF" w:rsidRDefault="00651E47">
            <w:pPr>
              <w:spacing w:after="0" w:line="259" w:lineRule="auto"/>
              <w:ind w:left="0" w:firstLine="0"/>
            </w:pPr>
            <w:r>
              <w:rPr>
                <w:sz w:val="18"/>
              </w:rPr>
              <w:t>60 h</w:t>
            </w:r>
          </w:p>
        </w:tc>
      </w:tr>
      <w:tr w:rsidR="00B214BF" w14:paraId="52ED2BDE" w14:textId="77777777">
        <w:trPr>
          <w:trHeight w:val="840"/>
        </w:trPr>
        <w:tc>
          <w:tcPr>
            <w:tcW w:w="1807" w:type="dxa"/>
            <w:tcBorders>
              <w:top w:val="single" w:sz="6" w:space="0" w:color="BBBBBB"/>
              <w:left w:val="nil"/>
              <w:bottom w:val="single" w:sz="6" w:space="0" w:color="000000"/>
              <w:right w:val="nil"/>
            </w:tcBorders>
          </w:tcPr>
          <w:p w14:paraId="55499D63" w14:textId="77777777" w:rsidR="00B214BF" w:rsidRDefault="00651E47">
            <w:pPr>
              <w:spacing w:after="0" w:line="259" w:lineRule="auto"/>
              <w:ind w:left="75" w:firstLine="0"/>
            </w:pPr>
            <w:r>
              <w:rPr>
                <w:sz w:val="18"/>
              </w:rPr>
              <w:t>7. Mantenimiento</w:t>
            </w:r>
          </w:p>
        </w:tc>
        <w:tc>
          <w:tcPr>
            <w:tcW w:w="1982" w:type="dxa"/>
            <w:tcBorders>
              <w:top w:val="single" w:sz="6" w:space="0" w:color="BBBBBB"/>
              <w:left w:val="nil"/>
              <w:bottom w:val="single" w:sz="6" w:space="0" w:color="000000"/>
              <w:right w:val="nil"/>
            </w:tcBorders>
          </w:tcPr>
          <w:p w14:paraId="0427B762" w14:textId="77777777" w:rsidR="00B214BF" w:rsidRDefault="00651E47">
            <w:pPr>
              <w:spacing w:after="0" w:line="259" w:lineRule="auto"/>
              <w:ind w:left="0" w:firstLine="0"/>
            </w:pPr>
            <w:r>
              <w:rPr>
                <w:sz w:val="18"/>
              </w:rPr>
              <w:t xml:space="preserve">Santiago </w:t>
            </w:r>
            <w:proofErr w:type="spellStart"/>
            <w:r>
              <w:rPr>
                <w:sz w:val="18"/>
              </w:rPr>
              <w:t>Cuda</w:t>
            </w:r>
            <w:proofErr w:type="spellEnd"/>
          </w:p>
        </w:tc>
        <w:tc>
          <w:tcPr>
            <w:tcW w:w="3206" w:type="dxa"/>
            <w:tcBorders>
              <w:top w:val="single" w:sz="6" w:space="0" w:color="BBBBBB"/>
              <w:left w:val="nil"/>
              <w:bottom w:val="single" w:sz="6" w:space="0" w:color="000000"/>
              <w:right w:val="nil"/>
            </w:tcBorders>
            <w:vAlign w:val="center"/>
          </w:tcPr>
          <w:p w14:paraId="02B2EAF8" w14:textId="77777777" w:rsidR="00B214BF" w:rsidRDefault="00651E47">
            <w:pPr>
              <w:spacing w:after="0" w:line="259" w:lineRule="auto"/>
              <w:ind w:left="0" w:right="72" w:firstLine="0"/>
            </w:pPr>
            <w:r>
              <w:rPr>
                <w:sz w:val="18"/>
              </w:rPr>
              <w:t>Monitoreo, respaldos, renovación de token de Instagram, correcciones; traspaso a la cohorte siguiente</w:t>
            </w:r>
          </w:p>
        </w:tc>
        <w:tc>
          <w:tcPr>
            <w:tcW w:w="1041" w:type="dxa"/>
            <w:tcBorders>
              <w:top w:val="single" w:sz="6" w:space="0" w:color="BBBBBB"/>
              <w:left w:val="nil"/>
              <w:bottom w:val="single" w:sz="6" w:space="0" w:color="000000"/>
              <w:right w:val="nil"/>
            </w:tcBorders>
          </w:tcPr>
          <w:p w14:paraId="24ECE0B2" w14:textId="77777777" w:rsidR="00B214BF" w:rsidRDefault="00651E47">
            <w:pPr>
              <w:spacing w:after="0" w:line="259" w:lineRule="auto"/>
              <w:ind w:left="0" w:firstLine="0"/>
            </w:pPr>
            <w:r>
              <w:rPr>
                <w:sz w:val="18"/>
              </w:rPr>
              <w:t>14 a 16 y posterior</w:t>
            </w:r>
          </w:p>
        </w:tc>
        <w:tc>
          <w:tcPr>
            <w:tcW w:w="989" w:type="dxa"/>
            <w:tcBorders>
              <w:top w:val="single" w:sz="6" w:space="0" w:color="BBBBBB"/>
              <w:left w:val="nil"/>
              <w:bottom w:val="single" w:sz="6" w:space="0" w:color="000000"/>
              <w:right w:val="nil"/>
            </w:tcBorders>
          </w:tcPr>
          <w:p w14:paraId="2E74D3C6" w14:textId="77777777" w:rsidR="00B214BF" w:rsidRDefault="00651E47">
            <w:pPr>
              <w:spacing w:after="0" w:line="259" w:lineRule="auto"/>
              <w:ind w:left="0" w:firstLine="0"/>
            </w:pPr>
            <w:r>
              <w:rPr>
                <w:sz w:val="18"/>
              </w:rPr>
              <w:t>30 h</w:t>
            </w:r>
          </w:p>
        </w:tc>
      </w:tr>
    </w:tbl>
    <w:p w14:paraId="6FB8D4CA" w14:textId="77777777" w:rsidR="00B214BF" w:rsidRDefault="00651E47">
      <w:pPr>
        <w:spacing w:after="426"/>
        <w:ind w:left="-5" w:right="13"/>
      </w:pPr>
      <w:r>
        <w:rPr>
          <w:i/>
        </w:rPr>
        <w:t>Nota.</w:t>
      </w:r>
      <w:r>
        <w:t xml:space="preserve"> Las fases se solapan por trabajo iterativo; el total (680 h) deja un margen sobre las 720 h disponibles. El cronograma detallado con camino crítico se desarrolla en Gestión de Proyectos, Parte 2.</w:t>
      </w:r>
    </w:p>
    <w:p w14:paraId="20C82DDD" w14:textId="77777777" w:rsidR="00B214BF" w:rsidRDefault="00651E47">
      <w:pPr>
        <w:pStyle w:val="Ttulo1"/>
        <w:ind w:left="17" w:right="6"/>
      </w:pPr>
      <w:r>
        <w:t>6. Presentación de la propuesta</w:t>
      </w:r>
    </w:p>
    <w:p w14:paraId="3A944117" w14:textId="77777777" w:rsidR="00B214BF" w:rsidRDefault="00651E47">
      <w:pPr>
        <w:pStyle w:val="Ttulo2"/>
        <w:spacing w:after="135"/>
        <w:ind w:left="-5"/>
      </w:pPr>
      <w:r>
        <w:t>6.1. Resumen ejecutivo</w:t>
      </w:r>
    </w:p>
    <w:p w14:paraId="6491E5F8" w14:textId="77777777" w:rsidR="00B214BF" w:rsidRDefault="00651E47">
      <w:pPr>
        <w:spacing w:after="305"/>
        <w:ind w:left="-5" w:right="13"/>
      </w:pPr>
      <w:r>
        <w:t>El I</w:t>
      </w:r>
      <w:r>
        <w:t xml:space="preserve">FTS </w:t>
      </w:r>
      <w:proofErr w:type="spellStart"/>
      <w:r>
        <w:t>N.°</w:t>
      </w:r>
      <w:proofErr w:type="spellEnd"/>
      <w:r>
        <w:t xml:space="preserve"> 2 forma empresarios </w:t>
      </w:r>
      <w:proofErr w:type="gramStart"/>
      <w:r>
        <w:t>gastronómicos</w:t>
      </w:r>
      <w:proofErr w:type="gramEnd"/>
      <w:r>
        <w:t xml:space="preserve"> pero comunica con un sitio abandonado, desactualizado y desconectado de sus redes. Talento </w:t>
      </w:r>
      <w:proofErr w:type="spellStart"/>
      <w:r>
        <w:t>Tech</w:t>
      </w:r>
      <w:proofErr w:type="spellEnd"/>
      <w:r>
        <w:t xml:space="preserve"> propone una plataforma web propia —sitio público más panel de administración— que reemplaza al sitio actual y que el p</w:t>
      </w:r>
      <w:r>
        <w:t>ropio personal del instituto puede mantener sin conocimientos técnicos. La plataforma separa el contenido estanco del dinámico, archiva sin borrar lo vencido, incorpora de forma selectiva publicaciones de Instagram mediante un hashtag y una selección edito</w:t>
      </w:r>
      <w:r>
        <w:t xml:space="preserve">rial, y ofrece accesos directos a SIU </w:t>
      </w:r>
      <w:proofErr w:type="gramStart"/>
      <w:r>
        <w:t>Guaraní</w:t>
      </w:r>
      <w:proofErr w:type="gramEnd"/>
      <w:r>
        <w:t>, Aulas Virtuales y Mi Argentina, además de un formulario de contacto. Se desarrolla en 16 semanas con un equipo de cinco personas sobre infraestructura gratuita, con hitos de validación con el cliente en las Se</w:t>
      </w:r>
      <w:r>
        <w:t>manas 6 y 13.</w:t>
      </w:r>
    </w:p>
    <w:p w14:paraId="4C305A66" w14:textId="77777777" w:rsidR="00B214BF" w:rsidRDefault="00651E47">
      <w:pPr>
        <w:pStyle w:val="Ttulo2"/>
        <w:spacing w:after="135"/>
        <w:ind w:left="-5"/>
      </w:pPr>
      <w:r>
        <w:t>6.2. Objetivos del proyecto</w:t>
      </w:r>
    </w:p>
    <w:p w14:paraId="7608C5D5" w14:textId="77777777" w:rsidR="00B214BF" w:rsidRDefault="00651E47">
      <w:pPr>
        <w:spacing w:after="304"/>
        <w:ind w:left="-5" w:right="13"/>
      </w:pPr>
      <w:r>
        <w:t xml:space="preserve">Los </w:t>
      </w:r>
      <w:proofErr w:type="gramStart"/>
      <w:r>
        <w:t>objetivos general</w:t>
      </w:r>
      <w:proofErr w:type="gramEnd"/>
      <w:r>
        <w:t xml:space="preserve"> y específicos (O1 a O6) se presentan en la Sección 4.5, en formato SMART y con requerimientos asociados.</w:t>
      </w:r>
    </w:p>
    <w:p w14:paraId="499A60DC" w14:textId="77777777" w:rsidR="00B214BF" w:rsidRDefault="00651E47">
      <w:pPr>
        <w:pStyle w:val="Ttulo2"/>
        <w:spacing w:after="165"/>
        <w:ind w:left="-5"/>
      </w:pPr>
      <w:r>
        <w:t>6.3. Estimación de recursos</w:t>
      </w:r>
    </w:p>
    <w:p w14:paraId="4282A1BA" w14:textId="77777777" w:rsidR="00B214BF" w:rsidRDefault="00651E47">
      <w:pPr>
        <w:spacing w:after="96"/>
        <w:ind w:left="480" w:right="13" w:hanging="240"/>
      </w:pPr>
      <w:r>
        <w:rPr>
          <w:rFonts w:ascii="Calibri" w:eastAsia="Calibri" w:hAnsi="Calibri" w:cs="Calibri"/>
          <w:noProof/>
          <w:sz w:val="22"/>
        </w:rPr>
        <mc:AlternateContent>
          <mc:Choice Requires="wpg">
            <w:drawing>
              <wp:inline distT="0" distB="0" distL="0" distR="0" wp14:anchorId="4E8FDA51" wp14:editId="7FB73661">
                <wp:extent cx="47625" cy="47625"/>
                <wp:effectExtent l="0" t="0" r="0" b="0"/>
                <wp:docPr id="58447" name="Group 5844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308" name="Shape 1308"/>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83"/>
                                </a:cubicBezTo>
                                <a:cubicBezTo>
                                  <a:pt x="42883" y="9203"/>
                                  <a:pt x="44604" y="11782"/>
                                  <a:pt x="45812" y="14697"/>
                                </a:cubicBezTo>
                                <a:cubicBezTo>
                                  <a:pt x="47021" y="17611"/>
                                  <a:pt x="47625" y="20650"/>
                                  <a:pt x="47625" y="23813"/>
                                </a:cubicBezTo>
                                <a:cubicBezTo>
                                  <a:pt x="47625" y="26975"/>
                                  <a:pt x="47021" y="30001"/>
                                  <a:pt x="45812" y="32928"/>
                                </a:cubicBezTo>
                                <a:cubicBezTo>
                                  <a:pt x="44604" y="35830"/>
                                  <a:pt x="42883" y="38410"/>
                                  <a:pt x="40650" y="40655"/>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4" y="40655"/>
                                </a:cubicBezTo>
                                <a:cubicBezTo>
                                  <a:pt x="4742" y="38410"/>
                                  <a:pt x="3021" y="35830"/>
                                  <a:pt x="1813" y="32928"/>
                                </a:cubicBezTo>
                                <a:cubicBezTo>
                                  <a:pt x="604" y="30001"/>
                                  <a:pt x="0" y="26975"/>
                                  <a:pt x="0" y="23813"/>
                                </a:cubicBezTo>
                                <a:cubicBezTo>
                                  <a:pt x="0" y="20650"/>
                                  <a:pt x="604" y="17611"/>
                                  <a:pt x="1813" y="14697"/>
                                </a:cubicBezTo>
                                <a:cubicBezTo>
                                  <a:pt x="3021" y="11782"/>
                                  <a:pt x="4742" y="9203"/>
                                  <a:pt x="6974" y="6983"/>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447" style="width:3.75pt;height:3.75pt;mso-position-horizontal-relative:char;mso-position-vertical-relative:line" coordsize="476,476">
                <v:shape id="Shape 1308" style="position:absolute;width:476;height:476;left:0;top:0;" coordsize="47625,47625" path="m23813,0c26970,0,30008,608,32925,1811c35842,3014,38418,4738,40650,6983c42883,9203,44604,11782,45812,14697c47021,17611,47625,20650,47625,23813c47625,26975,47021,30001,45812,32928c44604,35830,42883,38410,40650,40655c38418,42875,35842,44599,32925,45802c30008,47017,26970,47625,23813,47625c20655,47625,17617,47017,14700,45802c11782,44599,9207,42875,6974,40655c4742,38410,3021,35830,1813,32928c604,30001,0,26975,0,23813c0,20650,604,17611,1813,14697c3021,11782,4742,9203,6974,6983c9207,4738,11782,3014,14700,1811c17617,608,20655,0,23813,0x">
                  <v:stroke weight="0pt" endcap="flat" joinstyle="miter" miterlimit="10" on="false" color="#000000" opacity="0"/>
                  <v:fill on="true" color="#000000"/>
                </v:shape>
              </v:group>
            </w:pict>
          </mc:Fallback>
        </mc:AlternateContent>
      </w:r>
      <w:r>
        <w:rPr>
          <w:b/>
        </w:rPr>
        <w:t xml:space="preserve"> Recursos humanos:</w:t>
      </w:r>
      <w:r>
        <w:t xml:space="preserve"> cinco integrantes con los roles de la Tabla 4, aproximadamente 680 horas-persona.</w:t>
      </w:r>
    </w:p>
    <w:p w14:paraId="28833330" w14:textId="77777777" w:rsidR="00B214BF" w:rsidRDefault="00651E47">
      <w:pPr>
        <w:spacing w:after="80"/>
        <w:ind w:left="480" w:right="13" w:hanging="240"/>
      </w:pPr>
      <w:r>
        <w:rPr>
          <w:rFonts w:ascii="Calibri" w:eastAsia="Calibri" w:hAnsi="Calibri" w:cs="Calibri"/>
          <w:noProof/>
          <w:sz w:val="22"/>
        </w:rPr>
        <w:lastRenderedPageBreak/>
        <mc:AlternateContent>
          <mc:Choice Requires="wpg">
            <w:drawing>
              <wp:inline distT="0" distB="0" distL="0" distR="0" wp14:anchorId="32AE2917" wp14:editId="5E6B28F3">
                <wp:extent cx="47625" cy="47625"/>
                <wp:effectExtent l="0" t="0" r="0" b="0"/>
                <wp:docPr id="58448" name="Group 5844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312" name="Shape 1312"/>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38"/>
                                  <a:pt x="40650" y="6983"/>
                                </a:cubicBezTo>
                                <a:cubicBezTo>
                                  <a:pt x="42883" y="9203"/>
                                  <a:pt x="44604" y="11782"/>
                                  <a:pt x="45812" y="14697"/>
                                </a:cubicBezTo>
                                <a:cubicBezTo>
                                  <a:pt x="47021" y="17611"/>
                                  <a:pt x="47625" y="20650"/>
                                  <a:pt x="47625" y="23813"/>
                                </a:cubicBezTo>
                                <a:cubicBezTo>
                                  <a:pt x="47625" y="26975"/>
                                  <a:pt x="47021" y="30014"/>
                                  <a:pt x="45812" y="32928"/>
                                </a:cubicBezTo>
                                <a:cubicBezTo>
                                  <a:pt x="44604" y="35830"/>
                                  <a:pt x="42883" y="38410"/>
                                  <a:pt x="40650" y="40655"/>
                                </a:cubicBezTo>
                                <a:cubicBezTo>
                                  <a:pt x="38418" y="42887"/>
                                  <a:pt x="35842" y="44611"/>
                                  <a:pt x="32925" y="45814"/>
                                </a:cubicBezTo>
                                <a:cubicBezTo>
                                  <a:pt x="30008" y="47017"/>
                                  <a:pt x="26970" y="47625"/>
                                  <a:pt x="23813" y="47625"/>
                                </a:cubicBezTo>
                                <a:cubicBezTo>
                                  <a:pt x="20655" y="47625"/>
                                  <a:pt x="17617" y="47017"/>
                                  <a:pt x="14700" y="45814"/>
                                </a:cubicBezTo>
                                <a:cubicBezTo>
                                  <a:pt x="11782" y="44611"/>
                                  <a:pt x="9207" y="42887"/>
                                  <a:pt x="6974" y="40655"/>
                                </a:cubicBezTo>
                                <a:cubicBezTo>
                                  <a:pt x="4742" y="38410"/>
                                  <a:pt x="3021" y="35830"/>
                                  <a:pt x="1813" y="32928"/>
                                </a:cubicBezTo>
                                <a:cubicBezTo>
                                  <a:pt x="604" y="30014"/>
                                  <a:pt x="0" y="26975"/>
                                  <a:pt x="0" y="23813"/>
                                </a:cubicBezTo>
                                <a:cubicBezTo>
                                  <a:pt x="0" y="20650"/>
                                  <a:pt x="604" y="17611"/>
                                  <a:pt x="1813" y="14697"/>
                                </a:cubicBezTo>
                                <a:cubicBezTo>
                                  <a:pt x="3021" y="11782"/>
                                  <a:pt x="4742" y="9203"/>
                                  <a:pt x="6974" y="6983"/>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448" style="width:3.75pt;height:3.75pt;mso-position-horizontal-relative:char;mso-position-vertical-relative:line" coordsize="476,476">
                <v:shape id="Shape 1312" style="position:absolute;width:476;height:476;left:0;top:0;" coordsize="47625,47625" path="m23813,0c26970,0,30008,595,32925,1798c35842,3014,38418,4738,40650,6983c42883,9203,44604,11782,45812,14697c47021,17611,47625,20650,47625,23813c47625,26975,47021,30014,45812,32928c44604,35830,42883,38410,40650,40655c38418,42887,35842,44611,32925,45814c30008,47017,26970,47625,23813,47625c20655,47625,17617,47017,14700,45814c11782,44611,9207,42887,6974,40655c4742,38410,3021,35830,1813,32928c604,30014,0,26975,0,23813c0,20650,604,17611,1813,14697c3021,11782,4742,9203,6974,6983c9207,4738,11782,3014,14700,1798c17617,595,20655,0,23813,0x">
                  <v:stroke weight="0pt" endcap="flat" joinstyle="miter" miterlimit="10" on="false" color="#000000" opacity="0"/>
                  <v:fill on="true" color="#000000"/>
                </v:shape>
              </v:group>
            </w:pict>
          </mc:Fallback>
        </mc:AlternateContent>
      </w:r>
      <w:r>
        <w:rPr>
          <w:b/>
        </w:rPr>
        <w:t xml:space="preserve"> Herramientas y tecnologías:</w:t>
      </w:r>
      <w:r>
        <w:t xml:space="preserve"> Git y GitHub (control de versiones e integración continua), Trello (gestión), Figma (diseño y prototipo), Next.js, Node.js, PostgreSQL, </w:t>
      </w:r>
      <w:proofErr w:type="spellStart"/>
      <w:r>
        <w:t>Cypress</w:t>
      </w:r>
      <w:proofErr w:type="spellEnd"/>
      <w:r>
        <w:t>, servicios gratuitos de hosting, CDN y correo, Meet y Discord (comunicación).</w:t>
      </w:r>
    </w:p>
    <w:p w14:paraId="4C4F9161" w14:textId="77777777" w:rsidR="00B214BF" w:rsidRDefault="00651E47">
      <w:pPr>
        <w:spacing w:after="132"/>
        <w:ind w:left="480" w:right="13" w:hanging="240"/>
      </w:pPr>
      <w:r>
        <w:rPr>
          <w:rFonts w:ascii="Calibri" w:eastAsia="Calibri" w:hAnsi="Calibri" w:cs="Calibri"/>
          <w:noProof/>
          <w:sz w:val="22"/>
        </w:rPr>
        <mc:AlternateContent>
          <mc:Choice Requires="wpg">
            <w:drawing>
              <wp:inline distT="0" distB="0" distL="0" distR="0" wp14:anchorId="500EEB10" wp14:editId="675C9728">
                <wp:extent cx="47625" cy="47625"/>
                <wp:effectExtent l="0" t="0" r="0" b="0"/>
                <wp:docPr id="58449" name="Group 5844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317" name="Shape 1317"/>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190"/>
                                  <a:pt x="44604" y="11770"/>
                                  <a:pt x="45812" y="14697"/>
                                </a:cubicBezTo>
                                <a:cubicBezTo>
                                  <a:pt x="47021" y="17599"/>
                                  <a:pt x="47625" y="20650"/>
                                  <a:pt x="47625" y="23813"/>
                                </a:cubicBezTo>
                                <a:cubicBezTo>
                                  <a:pt x="47625" y="26975"/>
                                  <a:pt x="47021" y="30001"/>
                                  <a:pt x="45812" y="32916"/>
                                </a:cubicBezTo>
                                <a:cubicBezTo>
                                  <a:pt x="44604" y="35830"/>
                                  <a:pt x="42883" y="38398"/>
                                  <a:pt x="40650" y="40642"/>
                                </a:cubicBezTo>
                                <a:cubicBezTo>
                                  <a:pt x="38418" y="42863"/>
                                  <a:pt x="35842" y="44586"/>
                                  <a:pt x="32925" y="45802"/>
                                </a:cubicBezTo>
                                <a:cubicBezTo>
                                  <a:pt x="30008" y="47005"/>
                                  <a:pt x="26970" y="47625"/>
                                  <a:pt x="23813" y="47625"/>
                                </a:cubicBezTo>
                                <a:cubicBezTo>
                                  <a:pt x="20655" y="47625"/>
                                  <a:pt x="17617" y="47005"/>
                                  <a:pt x="14700" y="45802"/>
                                </a:cubicBezTo>
                                <a:cubicBezTo>
                                  <a:pt x="11782" y="44586"/>
                                  <a:pt x="9207" y="42863"/>
                                  <a:pt x="6974" y="40642"/>
                                </a:cubicBezTo>
                                <a:cubicBezTo>
                                  <a:pt x="4742" y="38398"/>
                                  <a:pt x="3021" y="35830"/>
                                  <a:pt x="1813" y="32916"/>
                                </a:cubicBezTo>
                                <a:cubicBezTo>
                                  <a:pt x="604" y="30001"/>
                                  <a:pt x="0" y="26975"/>
                                  <a:pt x="0" y="23813"/>
                                </a:cubicBezTo>
                                <a:cubicBezTo>
                                  <a:pt x="0" y="20650"/>
                                  <a:pt x="604" y="17599"/>
                                  <a:pt x="1813" y="14697"/>
                                </a:cubicBezTo>
                                <a:cubicBezTo>
                                  <a:pt x="3021" y="11770"/>
                                  <a:pt x="4742" y="9190"/>
                                  <a:pt x="6974"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449" style="width:3.75pt;height:3.75pt;mso-position-horizontal-relative:char;mso-position-vertical-relative:line" coordsize="476,476">
                <v:shape id="Shape 1317" style="position:absolute;width:476;height:476;left:0;top:0;" coordsize="47625,47625" path="m23813,0c26970,0,30008,608,32925,1811c35842,3014,38418,4725,40650,6970c42883,9190,44604,11770,45812,14697c47021,17599,47625,20650,47625,23813c47625,26975,47021,30001,45812,32916c44604,35830,42883,38398,40650,40642c38418,42863,35842,44586,32925,45802c30008,47005,26970,47625,23813,47625c20655,47625,17617,47005,14700,45802c11782,44586,9207,42863,6974,40642c4742,38398,3021,35830,1813,32916c604,30001,0,26975,0,23813c0,20650,604,17599,1813,14697c3021,11770,4742,9190,6974,6970c9207,4725,11782,3014,14700,1811c17617,608,20655,0,23813,0x">
                  <v:stroke weight="0pt" endcap="flat" joinstyle="miter" miterlimit="10" on="false" color="#000000" opacity="0"/>
                  <v:fill on="true" color="#000000"/>
                </v:shape>
              </v:group>
            </w:pict>
          </mc:Fallback>
        </mc:AlternateContent>
      </w:r>
      <w:r>
        <w:rPr>
          <w:b/>
        </w:rPr>
        <w:t xml:space="preserve"> Presupuesto:</w:t>
      </w:r>
      <w:r>
        <w:t xml:space="preserve"> $0 de infraestructura en la fase inicial; contingencia de dominio de aproximadamente $8.500 ARS por año. El presupuesto completo, costos directos e indirectos y p</w:t>
      </w:r>
      <w:r>
        <w:t>unto de equilibrio se desarrollan en Gestión de Proyectos, Parte 2.</w:t>
      </w:r>
    </w:p>
    <w:p w14:paraId="23890105" w14:textId="77777777" w:rsidR="00B214BF" w:rsidRDefault="00651E47">
      <w:pPr>
        <w:spacing w:after="304"/>
        <w:ind w:left="480" w:right="13" w:hanging="240"/>
      </w:pPr>
      <w:r>
        <w:rPr>
          <w:rFonts w:ascii="Calibri" w:eastAsia="Calibri" w:hAnsi="Calibri" w:cs="Calibri"/>
          <w:noProof/>
          <w:sz w:val="22"/>
        </w:rPr>
        <mc:AlternateContent>
          <mc:Choice Requires="wpg">
            <w:drawing>
              <wp:inline distT="0" distB="0" distL="0" distR="0" wp14:anchorId="661FCB45" wp14:editId="6CC60BED">
                <wp:extent cx="47625" cy="47625"/>
                <wp:effectExtent l="0" t="0" r="0" b="0"/>
                <wp:docPr id="66936" name="Group 6693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420" name="Shape 1420"/>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83"/>
                                </a:cubicBezTo>
                                <a:cubicBezTo>
                                  <a:pt x="42883" y="9203"/>
                                  <a:pt x="44604" y="11782"/>
                                  <a:pt x="45812" y="14697"/>
                                </a:cubicBezTo>
                                <a:cubicBezTo>
                                  <a:pt x="47021" y="17611"/>
                                  <a:pt x="47625" y="20650"/>
                                  <a:pt x="47625" y="23813"/>
                                </a:cubicBezTo>
                                <a:cubicBezTo>
                                  <a:pt x="47625" y="26975"/>
                                  <a:pt x="47021" y="30001"/>
                                  <a:pt x="45812" y="32928"/>
                                </a:cubicBezTo>
                                <a:cubicBezTo>
                                  <a:pt x="44604" y="35843"/>
                                  <a:pt x="42883" y="38422"/>
                                  <a:pt x="40650" y="40655"/>
                                </a:cubicBezTo>
                                <a:cubicBezTo>
                                  <a:pt x="38418" y="42875"/>
                                  <a:pt x="35842" y="44599"/>
                                  <a:pt x="32925" y="45802"/>
                                </a:cubicBezTo>
                                <a:cubicBezTo>
                                  <a:pt x="30008" y="47030"/>
                                  <a:pt x="26970" y="47625"/>
                                  <a:pt x="23813" y="47625"/>
                                </a:cubicBezTo>
                                <a:cubicBezTo>
                                  <a:pt x="20655" y="47625"/>
                                  <a:pt x="17617" y="47030"/>
                                  <a:pt x="14700" y="45802"/>
                                </a:cubicBezTo>
                                <a:cubicBezTo>
                                  <a:pt x="11782" y="44599"/>
                                  <a:pt x="9207" y="42875"/>
                                  <a:pt x="6974" y="40655"/>
                                </a:cubicBezTo>
                                <a:cubicBezTo>
                                  <a:pt x="4742" y="38422"/>
                                  <a:pt x="3021" y="35843"/>
                                  <a:pt x="1813" y="32928"/>
                                </a:cubicBezTo>
                                <a:cubicBezTo>
                                  <a:pt x="604" y="30001"/>
                                  <a:pt x="0" y="26975"/>
                                  <a:pt x="0" y="23813"/>
                                </a:cubicBezTo>
                                <a:cubicBezTo>
                                  <a:pt x="0" y="20650"/>
                                  <a:pt x="604" y="17611"/>
                                  <a:pt x="1813" y="14697"/>
                                </a:cubicBezTo>
                                <a:cubicBezTo>
                                  <a:pt x="3021" y="11782"/>
                                  <a:pt x="4742" y="9203"/>
                                  <a:pt x="6974" y="6983"/>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936" style="width:3.75pt;height:3.75pt;mso-position-horizontal-relative:char;mso-position-vertical-relative:line" coordsize="476,476">
                <v:shape id="Shape 1420" style="position:absolute;width:476;height:476;left:0;top:0;" coordsize="47625,47625" path="m23813,0c26970,0,30008,608,32925,1811c35842,3014,38418,4738,40650,6983c42883,9203,44604,11782,45812,14697c47021,17611,47625,20650,47625,23813c47625,26975,47021,30001,45812,32928c44604,35843,42883,38422,40650,40655c38418,42875,35842,44599,32925,45802c30008,47030,26970,47625,23813,47625c20655,47625,17617,47030,14700,45802c11782,44599,9207,42875,6974,40655c4742,38422,3021,35843,1813,32928c604,30001,0,26975,0,23813c0,20650,604,17611,1813,14697c3021,11782,4742,9203,6974,6983c9207,4738,11782,3014,14700,1811c17617,608,20655,0,23813,0x">
                  <v:stroke weight="0pt" endcap="flat" joinstyle="miter" miterlimit="10" on="false" color="#000000" opacity="0"/>
                  <v:fill on="true" color="#000000"/>
                </v:shape>
              </v:group>
            </w:pict>
          </mc:Fallback>
        </mc:AlternateContent>
      </w:r>
      <w:r>
        <w:rPr>
          <w:b/>
        </w:rPr>
        <w:t xml:space="preserve"> Requerimientos logísticos:</w:t>
      </w:r>
      <w:r>
        <w:t xml:space="preserve"> acceso a la carpeta de materiales de marca (colores, tipografía, logo), a la cuenta de Instagram institucional con perfil profesional, y a un correo institucio</w:t>
      </w:r>
      <w:r>
        <w:t>nal de destino para el formulario de contacto.</w:t>
      </w:r>
    </w:p>
    <w:p w14:paraId="59F8DAEE" w14:textId="77777777" w:rsidR="00B214BF" w:rsidRDefault="00651E47">
      <w:pPr>
        <w:spacing w:after="300" w:line="259" w:lineRule="auto"/>
        <w:ind w:left="-5"/>
      </w:pPr>
      <w:r>
        <w:rPr>
          <w:b/>
        </w:rPr>
        <w:t>6.4. Impacto y beneficios esperados</w:t>
      </w:r>
    </w:p>
    <w:p w14:paraId="3AF3CC8E" w14:textId="77777777" w:rsidR="00B214BF" w:rsidRDefault="00651E47">
      <w:pPr>
        <w:pStyle w:val="Ttulo2"/>
        <w:ind w:left="-5"/>
      </w:pPr>
      <w:r>
        <w:t>Tabla 10</w:t>
      </w:r>
    </w:p>
    <w:p w14:paraId="35FB333C" w14:textId="77777777" w:rsidR="00B214BF" w:rsidRDefault="00651E47">
      <w:pPr>
        <w:pStyle w:val="Ttulo3"/>
        <w:ind w:left="-5"/>
      </w:pPr>
      <w:r>
        <w:t>Beneficios esperados por tipo de usuario</w:t>
      </w:r>
    </w:p>
    <w:tbl>
      <w:tblPr>
        <w:tblStyle w:val="TableGrid"/>
        <w:tblW w:w="9026" w:type="dxa"/>
        <w:tblInd w:w="0" w:type="dxa"/>
        <w:tblCellMar>
          <w:top w:w="108" w:type="dxa"/>
          <w:left w:w="0" w:type="dxa"/>
          <w:bottom w:w="0" w:type="dxa"/>
          <w:right w:w="106" w:type="dxa"/>
        </w:tblCellMar>
        <w:tblLook w:val="04A0" w:firstRow="1" w:lastRow="0" w:firstColumn="1" w:lastColumn="0" w:noHBand="0" w:noVBand="1"/>
      </w:tblPr>
      <w:tblGrid>
        <w:gridCol w:w="1374"/>
        <w:gridCol w:w="3451"/>
        <w:gridCol w:w="4201"/>
      </w:tblGrid>
      <w:tr w:rsidR="00B214BF" w14:paraId="5ED5F101" w14:textId="77777777">
        <w:trPr>
          <w:trHeight w:val="371"/>
        </w:trPr>
        <w:tc>
          <w:tcPr>
            <w:tcW w:w="1374" w:type="dxa"/>
            <w:tcBorders>
              <w:top w:val="single" w:sz="6" w:space="0" w:color="000000"/>
              <w:left w:val="nil"/>
              <w:bottom w:val="single" w:sz="6" w:space="0" w:color="000000"/>
              <w:right w:val="nil"/>
            </w:tcBorders>
            <w:shd w:val="clear" w:color="auto" w:fill="E2EBF5"/>
            <w:vAlign w:val="center"/>
          </w:tcPr>
          <w:p w14:paraId="00E961DD" w14:textId="77777777" w:rsidR="00B214BF" w:rsidRDefault="00651E47">
            <w:pPr>
              <w:spacing w:after="0" w:line="259" w:lineRule="auto"/>
              <w:ind w:left="75" w:firstLine="0"/>
            </w:pPr>
            <w:r>
              <w:rPr>
                <w:b/>
                <w:sz w:val="18"/>
              </w:rPr>
              <w:t>Usuario</w:t>
            </w:r>
          </w:p>
        </w:tc>
        <w:tc>
          <w:tcPr>
            <w:tcW w:w="3451" w:type="dxa"/>
            <w:tcBorders>
              <w:top w:val="single" w:sz="6" w:space="0" w:color="000000"/>
              <w:left w:val="nil"/>
              <w:bottom w:val="single" w:sz="6" w:space="0" w:color="000000"/>
              <w:right w:val="nil"/>
            </w:tcBorders>
            <w:shd w:val="clear" w:color="auto" w:fill="E2EBF5"/>
            <w:vAlign w:val="center"/>
          </w:tcPr>
          <w:p w14:paraId="145BFF54" w14:textId="77777777" w:rsidR="00B214BF" w:rsidRDefault="00651E47">
            <w:pPr>
              <w:spacing w:after="0" w:line="259" w:lineRule="auto"/>
              <w:ind w:left="0" w:firstLine="0"/>
            </w:pPr>
            <w:r>
              <w:rPr>
                <w:b/>
                <w:sz w:val="18"/>
              </w:rPr>
              <w:t>Problema actual</w:t>
            </w:r>
          </w:p>
        </w:tc>
        <w:tc>
          <w:tcPr>
            <w:tcW w:w="4201" w:type="dxa"/>
            <w:tcBorders>
              <w:top w:val="single" w:sz="6" w:space="0" w:color="000000"/>
              <w:left w:val="nil"/>
              <w:bottom w:val="single" w:sz="6" w:space="0" w:color="000000"/>
              <w:right w:val="nil"/>
            </w:tcBorders>
            <w:shd w:val="clear" w:color="auto" w:fill="E2EBF5"/>
            <w:vAlign w:val="center"/>
          </w:tcPr>
          <w:p w14:paraId="285EFB28" w14:textId="77777777" w:rsidR="00B214BF" w:rsidRDefault="00651E47">
            <w:pPr>
              <w:spacing w:after="0" w:line="259" w:lineRule="auto"/>
              <w:ind w:left="0" w:firstLine="0"/>
            </w:pPr>
            <w:r>
              <w:rPr>
                <w:b/>
                <w:sz w:val="18"/>
              </w:rPr>
              <w:t>Beneficio con la plataforma</w:t>
            </w:r>
          </w:p>
        </w:tc>
      </w:tr>
      <w:tr w:rsidR="00B214BF" w14:paraId="4B996048" w14:textId="77777777">
        <w:trPr>
          <w:trHeight w:val="602"/>
        </w:trPr>
        <w:tc>
          <w:tcPr>
            <w:tcW w:w="1374" w:type="dxa"/>
            <w:tcBorders>
              <w:top w:val="single" w:sz="6" w:space="0" w:color="000000"/>
              <w:left w:val="nil"/>
              <w:bottom w:val="single" w:sz="6" w:space="0" w:color="BBBBBB"/>
              <w:right w:val="nil"/>
            </w:tcBorders>
            <w:vAlign w:val="center"/>
          </w:tcPr>
          <w:p w14:paraId="508B8FC9" w14:textId="77777777" w:rsidR="00B214BF" w:rsidRDefault="00651E47">
            <w:pPr>
              <w:spacing w:after="0" w:line="259" w:lineRule="auto"/>
              <w:ind w:left="75" w:firstLine="0"/>
            </w:pPr>
            <w:r>
              <w:rPr>
                <w:sz w:val="18"/>
              </w:rPr>
              <w:t>Editores</w:t>
            </w:r>
          </w:p>
          <w:p w14:paraId="15180111" w14:textId="77777777" w:rsidR="00B214BF" w:rsidRDefault="00651E47">
            <w:pPr>
              <w:spacing w:after="0" w:line="259" w:lineRule="auto"/>
              <w:ind w:left="75" w:firstLine="0"/>
            </w:pPr>
            <w:r>
              <w:rPr>
                <w:sz w:val="18"/>
              </w:rPr>
              <w:t>(docentes)</w:t>
            </w:r>
          </w:p>
        </w:tc>
        <w:tc>
          <w:tcPr>
            <w:tcW w:w="3451" w:type="dxa"/>
            <w:tcBorders>
              <w:top w:val="single" w:sz="6" w:space="0" w:color="000000"/>
              <w:left w:val="nil"/>
              <w:bottom w:val="single" w:sz="6" w:space="0" w:color="BBBBBB"/>
              <w:right w:val="nil"/>
            </w:tcBorders>
            <w:vAlign w:val="center"/>
          </w:tcPr>
          <w:p w14:paraId="54EDA3FE" w14:textId="77777777" w:rsidR="00B214BF" w:rsidRDefault="00651E47">
            <w:pPr>
              <w:spacing w:after="0" w:line="259" w:lineRule="auto"/>
              <w:ind w:left="0" w:firstLine="0"/>
            </w:pPr>
            <w:r>
              <w:rPr>
                <w:sz w:val="18"/>
              </w:rPr>
              <w:t>Mantener un sitio manual y redes por separado; sin tiempo ni herramienta</w:t>
            </w:r>
          </w:p>
        </w:tc>
        <w:tc>
          <w:tcPr>
            <w:tcW w:w="4201" w:type="dxa"/>
            <w:tcBorders>
              <w:top w:val="single" w:sz="6" w:space="0" w:color="000000"/>
              <w:left w:val="nil"/>
              <w:bottom w:val="single" w:sz="6" w:space="0" w:color="BBBBBB"/>
              <w:right w:val="nil"/>
            </w:tcBorders>
            <w:vAlign w:val="center"/>
          </w:tcPr>
          <w:p w14:paraId="3BB937AB" w14:textId="77777777" w:rsidR="00B214BF" w:rsidRDefault="00651E47">
            <w:pPr>
              <w:spacing w:after="0" w:line="259" w:lineRule="auto"/>
              <w:ind w:left="0" w:firstLine="0"/>
            </w:pPr>
            <w:r>
              <w:rPr>
                <w:sz w:val="18"/>
              </w:rPr>
              <w:t>Un panel corto: cargan una vez y deciden qué se muestra y hasta cuándo</w:t>
            </w:r>
          </w:p>
        </w:tc>
      </w:tr>
      <w:tr w:rsidR="00B214BF" w14:paraId="1B0393B2" w14:textId="77777777">
        <w:trPr>
          <w:trHeight w:val="600"/>
        </w:trPr>
        <w:tc>
          <w:tcPr>
            <w:tcW w:w="1374" w:type="dxa"/>
            <w:tcBorders>
              <w:top w:val="single" w:sz="6" w:space="0" w:color="BBBBBB"/>
              <w:left w:val="nil"/>
              <w:bottom w:val="single" w:sz="6" w:space="0" w:color="BBBBBB"/>
              <w:right w:val="nil"/>
            </w:tcBorders>
          </w:tcPr>
          <w:p w14:paraId="560F76BB" w14:textId="77777777" w:rsidR="00B214BF" w:rsidRDefault="00651E47">
            <w:pPr>
              <w:spacing w:after="0" w:line="259" w:lineRule="auto"/>
              <w:ind w:left="75" w:firstLine="0"/>
            </w:pPr>
            <w:r>
              <w:rPr>
                <w:sz w:val="18"/>
              </w:rPr>
              <w:t>Autoridades</w:t>
            </w:r>
          </w:p>
        </w:tc>
        <w:tc>
          <w:tcPr>
            <w:tcW w:w="3451" w:type="dxa"/>
            <w:tcBorders>
              <w:top w:val="single" w:sz="6" w:space="0" w:color="BBBBBB"/>
              <w:left w:val="nil"/>
              <w:bottom w:val="single" w:sz="6" w:space="0" w:color="BBBBBB"/>
              <w:right w:val="nil"/>
            </w:tcBorders>
            <w:vAlign w:val="center"/>
          </w:tcPr>
          <w:p w14:paraId="2A4AD633" w14:textId="77777777" w:rsidR="00B214BF" w:rsidRDefault="00651E47">
            <w:pPr>
              <w:spacing w:after="0" w:line="259" w:lineRule="auto"/>
              <w:ind w:left="0" w:right="57" w:firstLine="0"/>
            </w:pPr>
            <w:r>
              <w:rPr>
                <w:sz w:val="18"/>
              </w:rPr>
              <w:t>Imagen institucional desactualizada; consultas informales</w:t>
            </w:r>
          </w:p>
        </w:tc>
        <w:tc>
          <w:tcPr>
            <w:tcW w:w="4201" w:type="dxa"/>
            <w:tcBorders>
              <w:top w:val="single" w:sz="6" w:space="0" w:color="BBBBBB"/>
              <w:left w:val="nil"/>
              <w:bottom w:val="single" w:sz="6" w:space="0" w:color="BBBBBB"/>
              <w:right w:val="nil"/>
            </w:tcBorders>
            <w:vAlign w:val="center"/>
          </w:tcPr>
          <w:p w14:paraId="14083C72" w14:textId="77777777" w:rsidR="00B214BF" w:rsidRDefault="00651E47">
            <w:pPr>
              <w:spacing w:after="0" w:line="259" w:lineRule="auto"/>
              <w:ind w:left="0" w:firstLine="0"/>
            </w:pPr>
            <w:r>
              <w:rPr>
                <w:sz w:val="18"/>
              </w:rPr>
              <w:t>Sitio profesional alineado con la identidad de formación de empresarios; contacto ordenado</w:t>
            </w:r>
          </w:p>
        </w:tc>
      </w:tr>
      <w:tr w:rsidR="00B214BF" w14:paraId="239E02CF" w14:textId="77777777">
        <w:trPr>
          <w:trHeight w:val="600"/>
        </w:trPr>
        <w:tc>
          <w:tcPr>
            <w:tcW w:w="1374" w:type="dxa"/>
            <w:tcBorders>
              <w:top w:val="single" w:sz="6" w:space="0" w:color="BBBBBB"/>
              <w:left w:val="nil"/>
              <w:bottom w:val="single" w:sz="6" w:space="0" w:color="BBBBBB"/>
              <w:right w:val="nil"/>
            </w:tcBorders>
          </w:tcPr>
          <w:p w14:paraId="7345C291" w14:textId="77777777" w:rsidR="00B214BF" w:rsidRDefault="00651E47">
            <w:pPr>
              <w:spacing w:after="0" w:line="259" w:lineRule="auto"/>
              <w:ind w:left="75" w:firstLine="0"/>
            </w:pPr>
            <w:r>
              <w:rPr>
                <w:sz w:val="18"/>
              </w:rPr>
              <w:t>Alumnos</w:t>
            </w:r>
          </w:p>
        </w:tc>
        <w:tc>
          <w:tcPr>
            <w:tcW w:w="3451" w:type="dxa"/>
            <w:tcBorders>
              <w:top w:val="single" w:sz="6" w:space="0" w:color="BBBBBB"/>
              <w:left w:val="nil"/>
              <w:bottom w:val="single" w:sz="6" w:space="0" w:color="BBBBBB"/>
              <w:right w:val="nil"/>
            </w:tcBorders>
          </w:tcPr>
          <w:p w14:paraId="564629A3" w14:textId="77777777" w:rsidR="00B214BF" w:rsidRDefault="00651E47">
            <w:pPr>
              <w:spacing w:after="0" w:line="259" w:lineRule="auto"/>
              <w:ind w:left="0" w:firstLine="0"/>
            </w:pPr>
            <w:r>
              <w:rPr>
                <w:sz w:val="18"/>
              </w:rPr>
              <w:t>Horarios y mesas mezclados entre años, en archivos externos</w:t>
            </w:r>
          </w:p>
        </w:tc>
        <w:tc>
          <w:tcPr>
            <w:tcW w:w="4201" w:type="dxa"/>
            <w:tcBorders>
              <w:top w:val="single" w:sz="6" w:space="0" w:color="BBBBBB"/>
              <w:left w:val="nil"/>
              <w:bottom w:val="single" w:sz="6" w:space="0" w:color="BBBBBB"/>
              <w:right w:val="nil"/>
            </w:tcBorders>
          </w:tcPr>
          <w:p w14:paraId="5CB840E2" w14:textId="77777777" w:rsidR="00B214BF" w:rsidRDefault="00651E47">
            <w:pPr>
              <w:spacing w:after="0" w:line="259" w:lineRule="auto"/>
              <w:ind w:left="0" w:firstLine="0"/>
            </w:pPr>
            <w:r>
              <w:rPr>
                <w:sz w:val="18"/>
              </w:rPr>
              <w:t>Información del período vigente, clara y en el celular; accesos a SIU y Aulas Virtuales en un lugar</w:t>
            </w:r>
          </w:p>
        </w:tc>
      </w:tr>
      <w:tr w:rsidR="00B214BF" w14:paraId="12CD6DB3" w14:textId="77777777">
        <w:trPr>
          <w:trHeight w:val="600"/>
        </w:trPr>
        <w:tc>
          <w:tcPr>
            <w:tcW w:w="1374" w:type="dxa"/>
            <w:tcBorders>
              <w:top w:val="single" w:sz="6" w:space="0" w:color="BBBBBB"/>
              <w:left w:val="nil"/>
              <w:bottom w:val="single" w:sz="6" w:space="0" w:color="BBBBBB"/>
              <w:right w:val="nil"/>
            </w:tcBorders>
          </w:tcPr>
          <w:p w14:paraId="7FDE7778" w14:textId="77777777" w:rsidR="00B214BF" w:rsidRDefault="00651E47">
            <w:pPr>
              <w:spacing w:after="0" w:line="259" w:lineRule="auto"/>
              <w:ind w:left="75" w:firstLine="0"/>
            </w:pPr>
            <w:r>
              <w:rPr>
                <w:sz w:val="18"/>
              </w:rPr>
              <w:t>Aspirantes</w:t>
            </w:r>
          </w:p>
        </w:tc>
        <w:tc>
          <w:tcPr>
            <w:tcW w:w="3451" w:type="dxa"/>
            <w:tcBorders>
              <w:top w:val="single" w:sz="6" w:space="0" w:color="BBBBBB"/>
              <w:left w:val="nil"/>
              <w:bottom w:val="single" w:sz="6" w:space="0" w:color="BBBBBB"/>
              <w:right w:val="nil"/>
            </w:tcBorders>
          </w:tcPr>
          <w:p w14:paraId="149A203F" w14:textId="77777777" w:rsidR="00B214BF" w:rsidRDefault="00651E47">
            <w:pPr>
              <w:spacing w:after="0" w:line="259" w:lineRule="auto"/>
              <w:ind w:left="0" w:firstLine="0"/>
            </w:pPr>
            <w:r>
              <w:rPr>
                <w:sz w:val="18"/>
              </w:rPr>
              <w:t>Dificultad para conocer la carrera</w:t>
            </w:r>
          </w:p>
        </w:tc>
        <w:tc>
          <w:tcPr>
            <w:tcW w:w="4201" w:type="dxa"/>
            <w:tcBorders>
              <w:top w:val="single" w:sz="6" w:space="0" w:color="BBBBBB"/>
              <w:left w:val="nil"/>
              <w:bottom w:val="single" w:sz="6" w:space="0" w:color="BBBBBB"/>
              <w:right w:val="nil"/>
            </w:tcBorders>
          </w:tcPr>
          <w:p w14:paraId="77D3C8DB" w14:textId="77777777" w:rsidR="00B214BF" w:rsidRDefault="00651E47">
            <w:pPr>
              <w:spacing w:after="0" w:line="259" w:lineRule="auto"/>
              <w:ind w:left="0" w:firstLine="0"/>
            </w:pPr>
            <w:r>
              <w:rPr>
                <w:sz w:val="18"/>
              </w:rPr>
              <w:t>Plan de estudios, perfil del egresado, novedades y contacto visibles</w:t>
            </w:r>
          </w:p>
        </w:tc>
      </w:tr>
      <w:tr w:rsidR="00B214BF" w14:paraId="636919A2" w14:textId="77777777">
        <w:trPr>
          <w:trHeight w:val="375"/>
        </w:trPr>
        <w:tc>
          <w:tcPr>
            <w:tcW w:w="1374" w:type="dxa"/>
            <w:tcBorders>
              <w:top w:val="single" w:sz="6" w:space="0" w:color="BBBBBB"/>
              <w:left w:val="nil"/>
              <w:bottom w:val="single" w:sz="6" w:space="0" w:color="000000"/>
              <w:right w:val="nil"/>
            </w:tcBorders>
            <w:vAlign w:val="center"/>
          </w:tcPr>
          <w:p w14:paraId="6DF6347B" w14:textId="77777777" w:rsidR="00B214BF" w:rsidRDefault="00651E47">
            <w:pPr>
              <w:spacing w:after="0" w:line="259" w:lineRule="auto"/>
              <w:ind w:left="75" w:firstLine="0"/>
            </w:pPr>
            <w:r>
              <w:rPr>
                <w:sz w:val="18"/>
              </w:rPr>
              <w:t>Egresados</w:t>
            </w:r>
          </w:p>
        </w:tc>
        <w:tc>
          <w:tcPr>
            <w:tcW w:w="3451" w:type="dxa"/>
            <w:tcBorders>
              <w:top w:val="single" w:sz="6" w:space="0" w:color="BBBBBB"/>
              <w:left w:val="nil"/>
              <w:bottom w:val="single" w:sz="6" w:space="0" w:color="000000"/>
              <w:right w:val="nil"/>
            </w:tcBorders>
            <w:vAlign w:val="center"/>
          </w:tcPr>
          <w:p w14:paraId="19484554" w14:textId="77777777" w:rsidR="00B214BF" w:rsidRDefault="00651E47">
            <w:pPr>
              <w:spacing w:after="0" w:line="259" w:lineRule="auto"/>
              <w:ind w:left="0" w:firstLine="0"/>
            </w:pPr>
            <w:r>
              <w:rPr>
                <w:sz w:val="18"/>
              </w:rPr>
              <w:t>No saben dónde verificar el título digital</w:t>
            </w:r>
          </w:p>
        </w:tc>
        <w:tc>
          <w:tcPr>
            <w:tcW w:w="4201" w:type="dxa"/>
            <w:tcBorders>
              <w:top w:val="single" w:sz="6" w:space="0" w:color="BBBBBB"/>
              <w:left w:val="nil"/>
              <w:bottom w:val="single" w:sz="6" w:space="0" w:color="000000"/>
              <w:right w:val="nil"/>
            </w:tcBorders>
            <w:vAlign w:val="center"/>
          </w:tcPr>
          <w:p w14:paraId="049857B3" w14:textId="77777777" w:rsidR="00B214BF" w:rsidRDefault="00651E47">
            <w:pPr>
              <w:spacing w:after="0" w:line="259" w:lineRule="auto"/>
              <w:ind w:left="0" w:firstLine="0"/>
            </w:pPr>
            <w:r>
              <w:rPr>
                <w:sz w:val="18"/>
              </w:rPr>
              <w:t>Acceso directo a Mi Argentina</w:t>
            </w:r>
          </w:p>
        </w:tc>
      </w:tr>
    </w:tbl>
    <w:p w14:paraId="5209511D" w14:textId="77777777" w:rsidR="00B214BF" w:rsidRDefault="00651E47">
      <w:pPr>
        <w:pStyle w:val="Ttulo1"/>
        <w:ind w:left="17" w:right="6"/>
      </w:pPr>
      <w:r>
        <w:t>7. Análisis del diseño y requerimientos</w:t>
      </w:r>
    </w:p>
    <w:p w14:paraId="4A79A9A4" w14:textId="77777777" w:rsidR="00B214BF" w:rsidRDefault="00651E47">
      <w:pPr>
        <w:pStyle w:val="Ttulo2"/>
        <w:spacing w:after="135"/>
        <w:ind w:left="-5"/>
      </w:pPr>
      <w:r>
        <w:t>7.1. Requerimientos</w:t>
      </w:r>
    </w:p>
    <w:p w14:paraId="386DC5D4" w14:textId="77777777" w:rsidR="00B214BF" w:rsidRDefault="00651E47">
      <w:pPr>
        <w:spacing w:after="261"/>
        <w:ind w:left="-5" w:right="13"/>
      </w:pPr>
      <w:r>
        <w:t>Se mantienen los requerimientos funcionales y no funcionales de la Etapa 1, ahora con trazabilidad hacia los casos de uso y los componentes.</w:t>
      </w:r>
    </w:p>
    <w:p w14:paraId="664B3A45" w14:textId="77777777" w:rsidR="00B214BF" w:rsidRDefault="00651E47">
      <w:pPr>
        <w:pStyle w:val="Ttulo2"/>
        <w:ind w:left="-5"/>
      </w:pPr>
      <w:r>
        <w:t>Tabla 11</w:t>
      </w:r>
    </w:p>
    <w:p w14:paraId="6F074440" w14:textId="77777777" w:rsidR="00B214BF" w:rsidRDefault="00651E47">
      <w:pPr>
        <w:pStyle w:val="Ttulo3"/>
        <w:ind w:left="-5"/>
      </w:pPr>
      <w:r>
        <w:t>Trazabilidad de requerimientos hacia casos de uso y componentes</w:t>
      </w:r>
    </w:p>
    <w:tbl>
      <w:tblPr>
        <w:tblStyle w:val="TableGrid"/>
        <w:tblW w:w="9026" w:type="dxa"/>
        <w:tblInd w:w="0" w:type="dxa"/>
        <w:tblCellMar>
          <w:top w:w="108" w:type="dxa"/>
          <w:left w:w="0" w:type="dxa"/>
          <w:bottom w:w="0" w:type="dxa"/>
          <w:right w:w="76" w:type="dxa"/>
        </w:tblCellMar>
        <w:tblLook w:val="04A0" w:firstRow="1" w:lastRow="0" w:firstColumn="1" w:lastColumn="0" w:noHBand="0" w:noVBand="1"/>
      </w:tblPr>
      <w:tblGrid>
        <w:gridCol w:w="756"/>
        <w:gridCol w:w="3426"/>
        <w:gridCol w:w="2878"/>
        <w:gridCol w:w="1966"/>
      </w:tblGrid>
      <w:tr w:rsidR="00B214BF" w14:paraId="7517FA2D" w14:textId="77777777">
        <w:trPr>
          <w:trHeight w:val="375"/>
        </w:trPr>
        <w:tc>
          <w:tcPr>
            <w:tcW w:w="755" w:type="dxa"/>
            <w:tcBorders>
              <w:top w:val="single" w:sz="6" w:space="0" w:color="000000"/>
              <w:left w:val="nil"/>
              <w:bottom w:val="single" w:sz="6" w:space="0" w:color="000000"/>
              <w:right w:val="nil"/>
            </w:tcBorders>
            <w:shd w:val="clear" w:color="auto" w:fill="E2EBF5"/>
            <w:vAlign w:val="center"/>
          </w:tcPr>
          <w:p w14:paraId="04D24DA1" w14:textId="77777777" w:rsidR="00B214BF" w:rsidRDefault="00651E47">
            <w:pPr>
              <w:spacing w:after="0" w:line="259" w:lineRule="auto"/>
              <w:ind w:left="75" w:firstLine="0"/>
            </w:pPr>
            <w:r>
              <w:rPr>
                <w:b/>
                <w:sz w:val="18"/>
              </w:rPr>
              <w:t>ID</w:t>
            </w:r>
          </w:p>
        </w:tc>
        <w:tc>
          <w:tcPr>
            <w:tcW w:w="3426" w:type="dxa"/>
            <w:tcBorders>
              <w:top w:val="single" w:sz="6" w:space="0" w:color="000000"/>
              <w:left w:val="nil"/>
              <w:bottom w:val="single" w:sz="6" w:space="0" w:color="000000"/>
              <w:right w:val="nil"/>
            </w:tcBorders>
            <w:shd w:val="clear" w:color="auto" w:fill="E2EBF5"/>
            <w:vAlign w:val="center"/>
          </w:tcPr>
          <w:p w14:paraId="12F8CF11" w14:textId="77777777" w:rsidR="00B214BF" w:rsidRDefault="00651E47">
            <w:pPr>
              <w:spacing w:after="0" w:line="259" w:lineRule="auto"/>
              <w:ind w:left="0" w:firstLine="0"/>
            </w:pPr>
            <w:r>
              <w:rPr>
                <w:b/>
                <w:sz w:val="18"/>
              </w:rPr>
              <w:t>Requerimiento</w:t>
            </w:r>
          </w:p>
        </w:tc>
        <w:tc>
          <w:tcPr>
            <w:tcW w:w="2878" w:type="dxa"/>
            <w:tcBorders>
              <w:top w:val="single" w:sz="6" w:space="0" w:color="000000"/>
              <w:left w:val="nil"/>
              <w:bottom w:val="single" w:sz="6" w:space="0" w:color="000000"/>
              <w:right w:val="nil"/>
            </w:tcBorders>
            <w:shd w:val="clear" w:color="auto" w:fill="E2EBF5"/>
            <w:vAlign w:val="center"/>
          </w:tcPr>
          <w:p w14:paraId="6E2C6DC7" w14:textId="77777777" w:rsidR="00B214BF" w:rsidRDefault="00651E47">
            <w:pPr>
              <w:spacing w:after="0" w:line="259" w:lineRule="auto"/>
              <w:ind w:left="0" w:firstLine="0"/>
            </w:pPr>
            <w:r>
              <w:rPr>
                <w:b/>
                <w:sz w:val="18"/>
              </w:rPr>
              <w:t>Caso de uso (Figura 1)</w:t>
            </w:r>
          </w:p>
        </w:tc>
        <w:tc>
          <w:tcPr>
            <w:tcW w:w="1966" w:type="dxa"/>
            <w:tcBorders>
              <w:top w:val="single" w:sz="6" w:space="0" w:color="000000"/>
              <w:left w:val="nil"/>
              <w:bottom w:val="single" w:sz="6" w:space="0" w:color="000000"/>
              <w:right w:val="nil"/>
            </w:tcBorders>
            <w:shd w:val="clear" w:color="auto" w:fill="E2EBF5"/>
            <w:vAlign w:val="center"/>
          </w:tcPr>
          <w:p w14:paraId="397C6ABF" w14:textId="77777777" w:rsidR="00B214BF" w:rsidRDefault="00651E47">
            <w:pPr>
              <w:spacing w:after="0" w:line="259" w:lineRule="auto"/>
              <w:ind w:left="0" w:firstLine="0"/>
              <w:jc w:val="both"/>
            </w:pPr>
            <w:r>
              <w:rPr>
                <w:b/>
                <w:sz w:val="18"/>
              </w:rPr>
              <w:t>Componente (Figura 10)</w:t>
            </w:r>
          </w:p>
        </w:tc>
      </w:tr>
      <w:tr w:rsidR="00B214BF" w14:paraId="194C0EB2" w14:textId="77777777">
        <w:trPr>
          <w:trHeight w:val="602"/>
        </w:trPr>
        <w:tc>
          <w:tcPr>
            <w:tcW w:w="755" w:type="dxa"/>
            <w:tcBorders>
              <w:top w:val="single" w:sz="6" w:space="0" w:color="000000"/>
              <w:left w:val="nil"/>
              <w:bottom w:val="single" w:sz="6" w:space="0" w:color="BBBBBB"/>
              <w:right w:val="nil"/>
            </w:tcBorders>
          </w:tcPr>
          <w:p w14:paraId="33E5738E" w14:textId="77777777" w:rsidR="00B214BF" w:rsidRDefault="00651E47">
            <w:pPr>
              <w:spacing w:after="0" w:line="259" w:lineRule="auto"/>
              <w:ind w:left="75" w:firstLine="0"/>
            </w:pPr>
            <w:r>
              <w:rPr>
                <w:sz w:val="18"/>
              </w:rPr>
              <w:t>RF01</w:t>
            </w:r>
          </w:p>
        </w:tc>
        <w:tc>
          <w:tcPr>
            <w:tcW w:w="3426" w:type="dxa"/>
            <w:tcBorders>
              <w:top w:val="single" w:sz="6" w:space="0" w:color="000000"/>
              <w:left w:val="nil"/>
              <w:bottom w:val="single" w:sz="6" w:space="0" w:color="BBBBBB"/>
              <w:right w:val="nil"/>
            </w:tcBorders>
            <w:vAlign w:val="center"/>
          </w:tcPr>
          <w:p w14:paraId="048ED4F3" w14:textId="77777777" w:rsidR="00B214BF" w:rsidRDefault="00651E47">
            <w:pPr>
              <w:spacing w:after="0" w:line="259" w:lineRule="auto"/>
              <w:ind w:left="0" w:firstLine="0"/>
            </w:pPr>
            <w:r>
              <w:rPr>
                <w:sz w:val="18"/>
              </w:rPr>
              <w:t>Administrar contenido desde un panel sin conocimientos técnicos</w:t>
            </w:r>
          </w:p>
        </w:tc>
        <w:tc>
          <w:tcPr>
            <w:tcW w:w="2878" w:type="dxa"/>
            <w:tcBorders>
              <w:top w:val="single" w:sz="6" w:space="0" w:color="000000"/>
              <w:left w:val="nil"/>
              <w:bottom w:val="single" w:sz="6" w:space="0" w:color="BBBBBB"/>
              <w:right w:val="nil"/>
            </w:tcBorders>
            <w:vAlign w:val="center"/>
          </w:tcPr>
          <w:p w14:paraId="768C10E4" w14:textId="77777777" w:rsidR="00B214BF" w:rsidRDefault="00651E47">
            <w:pPr>
              <w:spacing w:after="0" w:line="259" w:lineRule="auto"/>
              <w:ind w:left="0" w:firstLine="0"/>
            </w:pPr>
            <w:r>
              <w:rPr>
                <w:sz w:val="18"/>
              </w:rPr>
              <w:t>Gestionar novedades y eventos; gestionar enlaces y secciones</w:t>
            </w:r>
          </w:p>
        </w:tc>
        <w:tc>
          <w:tcPr>
            <w:tcW w:w="1966" w:type="dxa"/>
            <w:tcBorders>
              <w:top w:val="single" w:sz="6" w:space="0" w:color="000000"/>
              <w:left w:val="nil"/>
              <w:bottom w:val="single" w:sz="6" w:space="0" w:color="BBBBBB"/>
              <w:right w:val="nil"/>
            </w:tcBorders>
            <w:vAlign w:val="center"/>
          </w:tcPr>
          <w:p w14:paraId="7670F7E1" w14:textId="77777777" w:rsidR="00B214BF" w:rsidRDefault="00651E47">
            <w:pPr>
              <w:spacing w:after="0" w:line="259" w:lineRule="auto"/>
              <w:ind w:left="0" w:firstLine="0"/>
            </w:pPr>
            <w:r>
              <w:rPr>
                <w:sz w:val="18"/>
              </w:rPr>
              <w:t>Panel de administración;</w:t>
            </w:r>
          </w:p>
          <w:p w14:paraId="66E27915" w14:textId="77777777" w:rsidR="00B214BF" w:rsidRDefault="00651E47">
            <w:pPr>
              <w:spacing w:after="0" w:line="259" w:lineRule="auto"/>
              <w:ind w:left="0" w:firstLine="0"/>
            </w:pPr>
            <w:r>
              <w:rPr>
                <w:sz w:val="18"/>
              </w:rPr>
              <w:t>Contenidos</w:t>
            </w:r>
          </w:p>
        </w:tc>
      </w:tr>
      <w:tr w:rsidR="00B214BF" w14:paraId="2D94E15B" w14:textId="77777777">
        <w:trPr>
          <w:trHeight w:val="600"/>
        </w:trPr>
        <w:tc>
          <w:tcPr>
            <w:tcW w:w="755" w:type="dxa"/>
            <w:tcBorders>
              <w:top w:val="single" w:sz="6" w:space="0" w:color="BBBBBB"/>
              <w:left w:val="nil"/>
              <w:bottom w:val="single" w:sz="6" w:space="0" w:color="BBBBBB"/>
              <w:right w:val="nil"/>
            </w:tcBorders>
          </w:tcPr>
          <w:p w14:paraId="15DC8401" w14:textId="77777777" w:rsidR="00B214BF" w:rsidRDefault="00651E47">
            <w:pPr>
              <w:spacing w:after="0" w:line="259" w:lineRule="auto"/>
              <w:ind w:left="75" w:firstLine="0"/>
            </w:pPr>
            <w:r>
              <w:rPr>
                <w:sz w:val="18"/>
              </w:rPr>
              <w:t>RF02</w:t>
            </w:r>
          </w:p>
        </w:tc>
        <w:tc>
          <w:tcPr>
            <w:tcW w:w="3426" w:type="dxa"/>
            <w:tcBorders>
              <w:top w:val="single" w:sz="6" w:space="0" w:color="BBBBBB"/>
              <w:left w:val="nil"/>
              <w:bottom w:val="single" w:sz="6" w:space="0" w:color="BBBBBB"/>
              <w:right w:val="nil"/>
            </w:tcBorders>
          </w:tcPr>
          <w:p w14:paraId="47C0DCD3" w14:textId="77777777" w:rsidR="00B214BF" w:rsidRDefault="00651E47">
            <w:pPr>
              <w:spacing w:after="0" w:line="259" w:lineRule="auto"/>
              <w:ind w:left="0" w:firstLine="0"/>
            </w:pPr>
            <w:r>
              <w:rPr>
                <w:sz w:val="18"/>
              </w:rPr>
              <w:t>Distinguir contenido estanco de dinámico</w:t>
            </w:r>
          </w:p>
        </w:tc>
        <w:tc>
          <w:tcPr>
            <w:tcW w:w="2878" w:type="dxa"/>
            <w:tcBorders>
              <w:top w:val="single" w:sz="6" w:space="0" w:color="BBBBBB"/>
              <w:left w:val="nil"/>
              <w:bottom w:val="single" w:sz="6" w:space="0" w:color="BBBBBB"/>
              <w:right w:val="nil"/>
            </w:tcBorders>
            <w:vAlign w:val="center"/>
          </w:tcPr>
          <w:p w14:paraId="4CE468E9" w14:textId="77777777" w:rsidR="00B214BF" w:rsidRDefault="00651E47">
            <w:pPr>
              <w:spacing w:after="0" w:line="259" w:lineRule="auto"/>
              <w:ind w:left="0" w:firstLine="0"/>
            </w:pPr>
            <w:r>
              <w:rPr>
                <w:sz w:val="18"/>
              </w:rPr>
              <w:t>Gestionar enlaces y secciones; gestionar novedades y eventos</w:t>
            </w:r>
          </w:p>
        </w:tc>
        <w:tc>
          <w:tcPr>
            <w:tcW w:w="1966" w:type="dxa"/>
            <w:tcBorders>
              <w:top w:val="single" w:sz="6" w:space="0" w:color="BBBBBB"/>
              <w:left w:val="nil"/>
              <w:bottom w:val="single" w:sz="6" w:space="0" w:color="BBBBBB"/>
              <w:right w:val="nil"/>
            </w:tcBorders>
          </w:tcPr>
          <w:p w14:paraId="71999FD0" w14:textId="77777777" w:rsidR="00B214BF" w:rsidRDefault="00651E47">
            <w:pPr>
              <w:spacing w:after="0" w:line="259" w:lineRule="auto"/>
              <w:ind w:left="0" w:firstLine="0"/>
            </w:pPr>
            <w:r>
              <w:rPr>
                <w:sz w:val="18"/>
              </w:rPr>
              <w:t>Contenidos</w:t>
            </w:r>
          </w:p>
        </w:tc>
      </w:tr>
      <w:tr w:rsidR="00B214BF" w14:paraId="5D4F0813" w14:textId="77777777">
        <w:trPr>
          <w:trHeight w:val="600"/>
        </w:trPr>
        <w:tc>
          <w:tcPr>
            <w:tcW w:w="755" w:type="dxa"/>
            <w:tcBorders>
              <w:top w:val="single" w:sz="6" w:space="0" w:color="BBBBBB"/>
              <w:left w:val="nil"/>
              <w:bottom w:val="single" w:sz="6" w:space="0" w:color="BBBBBB"/>
              <w:right w:val="nil"/>
            </w:tcBorders>
          </w:tcPr>
          <w:p w14:paraId="43961E06" w14:textId="77777777" w:rsidR="00B214BF" w:rsidRDefault="00651E47">
            <w:pPr>
              <w:spacing w:after="0" w:line="259" w:lineRule="auto"/>
              <w:ind w:left="75" w:firstLine="0"/>
            </w:pPr>
            <w:r>
              <w:rPr>
                <w:sz w:val="18"/>
              </w:rPr>
              <w:lastRenderedPageBreak/>
              <w:t>RF03</w:t>
            </w:r>
          </w:p>
        </w:tc>
        <w:tc>
          <w:tcPr>
            <w:tcW w:w="3426" w:type="dxa"/>
            <w:tcBorders>
              <w:top w:val="single" w:sz="6" w:space="0" w:color="BBBBBB"/>
              <w:left w:val="nil"/>
              <w:bottom w:val="single" w:sz="6" w:space="0" w:color="BBBBBB"/>
              <w:right w:val="nil"/>
            </w:tcBorders>
          </w:tcPr>
          <w:p w14:paraId="710AAE55" w14:textId="77777777" w:rsidR="00B214BF" w:rsidRDefault="00651E47">
            <w:pPr>
              <w:spacing w:after="0" w:line="259" w:lineRule="auto"/>
              <w:ind w:left="0" w:firstLine="0"/>
            </w:pPr>
            <w:r>
              <w:rPr>
                <w:sz w:val="18"/>
              </w:rPr>
              <w:t>Archivar contenido dinámico vencido sin eliminarlo</w:t>
            </w:r>
          </w:p>
        </w:tc>
        <w:tc>
          <w:tcPr>
            <w:tcW w:w="2878" w:type="dxa"/>
            <w:tcBorders>
              <w:top w:val="single" w:sz="6" w:space="0" w:color="BBBBBB"/>
              <w:left w:val="nil"/>
              <w:bottom w:val="single" w:sz="6" w:space="0" w:color="BBBBBB"/>
              <w:right w:val="nil"/>
            </w:tcBorders>
          </w:tcPr>
          <w:p w14:paraId="41CEF122" w14:textId="77777777" w:rsidR="00B214BF" w:rsidRDefault="00651E47">
            <w:pPr>
              <w:spacing w:after="0" w:line="259" w:lineRule="auto"/>
              <w:ind w:left="0" w:firstLine="0"/>
            </w:pPr>
            <w:r>
              <w:rPr>
                <w:sz w:val="18"/>
              </w:rPr>
              <w:t>Archivar y reactivar contenido</w:t>
            </w:r>
          </w:p>
        </w:tc>
        <w:tc>
          <w:tcPr>
            <w:tcW w:w="1966" w:type="dxa"/>
            <w:tcBorders>
              <w:top w:val="single" w:sz="6" w:space="0" w:color="BBBBBB"/>
              <w:left w:val="nil"/>
              <w:bottom w:val="single" w:sz="6" w:space="0" w:color="BBBBBB"/>
              <w:right w:val="nil"/>
            </w:tcBorders>
          </w:tcPr>
          <w:p w14:paraId="3B0581BD" w14:textId="77777777" w:rsidR="00B214BF" w:rsidRDefault="00651E47">
            <w:pPr>
              <w:spacing w:after="0" w:line="259" w:lineRule="auto"/>
              <w:ind w:left="0" w:firstLine="0"/>
            </w:pPr>
            <w:r>
              <w:rPr>
                <w:sz w:val="18"/>
              </w:rPr>
              <w:t>Contenidos (vigencia por consulta)</w:t>
            </w:r>
          </w:p>
        </w:tc>
      </w:tr>
      <w:tr w:rsidR="00B214BF" w14:paraId="4D38B2CF" w14:textId="77777777">
        <w:trPr>
          <w:trHeight w:val="600"/>
        </w:trPr>
        <w:tc>
          <w:tcPr>
            <w:tcW w:w="755" w:type="dxa"/>
            <w:tcBorders>
              <w:top w:val="single" w:sz="6" w:space="0" w:color="BBBBBB"/>
              <w:left w:val="nil"/>
              <w:bottom w:val="single" w:sz="6" w:space="0" w:color="BBBBBB"/>
              <w:right w:val="nil"/>
            </w:tcBorders>
          </w:tcPr>
          <w:p w14:paraId="3BF5A7A1" w14:textId="77777777" w:rsidR="00B214BF" w:rsidRDefault="00651E47">
            <w:pPr>
              <w:spacing w:after="0" w:line="259" w:lineRule="auto"/>
              <w:ind w:left="75" w:firstLine="0"/>
            </w:pPr>
            <w:r>
              <w:rPr>
                <w:sz w:val="18"/>
              </w:rPr>
              <w:t>RF04</w:t>
            </w:r>
          </w:p>
        </w:tc>
        <w:tc>
          <w:tcPr>
            <w:tcW w:w="3426" w:type="dxa"/>
            <w:tcBorders>
              <w:top w:val="single" w:sz="6" w:space="0" w:color="BBBBBB"/>
              <w:left w:val="nil"/>
              <w:bottom w:val="single" w:sz="6" w:space="0" w:color="BBBBBB"/>
              <w:right w:val="nil"/>
            </w:tcBorders>
          </w:tcPr>
          <w:p w14:paraId="5A2CA673" w14:textId="77777777" w:rsidR="00B214BF" w:rsidRDefault="00651E47">
            <w:pPr>
              <w:spacing w:after="15" w:line="259" w:lineRule="auto"/>
              <w:ind w:left="0" w:firstLine="0"/>
            </w:pPr>
            <w:r>
              <w:rPr>
                <w:sz w:val="18"/>
              </w:rPr>
              <w:t>Vincular publicaciones de Instagram y</w:t>
            </w:r>
          </w:p>
          <w:p w14:paraId="7DFA773E" w14:textId="77777777" w:rsidR="00B214BF" w:rsidRDefault="00651E47">
            <w:pPr>
              <w:spacing w:after="0" w:line="259" w:lineRule="auto"/>
              <w:ind w:left="0" w:firstLine="0"/>
            </w:pPr>
            <w:r>
              <w:rPr>
                <w:sz w:val="18"/>
              </w:rPr>
              <w:t>Facebook mediante selección editorial</w:t>
            </w:r>
          </w:p>
        </w:tc>
        <w:tc>
          <w:tcPr>
            <w:tcW w:w="2878" w:type="dxa"/>
            <w:tcBorders>
              <w:top w:val="single" w:sz="6" w:space="0" w:color="BBBBBB"/>
              <w:left w:val="nil"/>
              <w:bottom w:val="single" w:sz="6" w:space="0" w:color="BBBBBB"/>
              <w:right w:val="nil"/>
            </w:tcBorders>
          </w:tcPr>
          <w:p w14:paraId="0CBD9431" w14:textId="77777777" w:rsidR="00B214BF" w:rsidRDefault="00651E47">
            <w:pPr>
              <w:spacing w:after="0" w:line="259" w:lineRule="auto"/>
              <w:ind w:left="0" w:firstLine="0"/>
            </w:pPr>
            <w:r>
              <w:rPr>
                <w:sz w:val="18"/>
              </w:rPr>
              <w:t>Seleccionar publicaciones de redes; importar publicaciones</w:t>
            </w:r>
          </w:p>
        </w:tc>
        <w:tc>
          <w:tcPr>
            <w:tcW w:w="1966" w:type="dxa"/>
            <w:tcBorders>
              <w:top w:val="single" w:sz="6" w:space="0" w:color="BBBBBB"/>
              <w:left w:val="nil"/>
              <w:bottom w:val="single" w:sz="6" w:space="0" w:color="BBBBBB"/>
              <w:right w:val="nil"/>
            </w:tcBorders>
          </w:tcPr>
          <w:p w14:paraId="5FEAC948" w14:textId="77777777" w:rsidR="00B214BF" w:rsidRDefault="00651E47">
            <w:pPr>
              <w:spacing w:after="0" w:line="259" w:lineRule="auto"/>
              <w:ind w:left="0" w:firstLine="0"/>
            </w:pPr>
            <w:r>
              <w:rPr>
                <w:sz w:val="18"/>
              </w:rPr>
              <w:t>Redes sociales</w:t>
            </w:r>
          </w:p>
        </w:tc>
      </w:tr>
      <w:tr w:rsidR="00B214BF" w14:paraId="1F91E9D3" w14:textId="77777777">
        <w:trPr>
          <w:trHeight w:val="375"/>
        </w:trPr>
        <w:tc>
          <w:tcPr>
            <w:tcW w:w="755" w:type="dxa"/>
            <w:tcBorders>
              <w:top w:val="single" w:sz="6" w:space="0" w:color="BBBBBB"/>
              <w:left w:val="nil"/>
              <w:bottom w:val="single" w:sz="6" w:space="0" w:color="BBBBBB"/>
              <w:right w:val="nil"/>
            </w:tcBorders>
            <w:vAlign w:val="center"/>
          </w:tcPr>
          <w:p w14:paraId="13309F5F" w14:textId="77777777" w:rsidR="00B214BF" w:rsidRDefault="00651E47">
            <w:pPr>
              <w:spacing w:after="0" w:line="259" w:lineRule="auto"/>
              <w:ind w:left="75" w:firstLine="0"/>
            </w:pPr>
            <w:r>
              <w:rPr>
                <w:sz w:val="18"/>
              </w:rPr>
              <w:t>RF05</w:t>
            </w:r>
          </w:p>
        </w:tc>
        <w:tc>
          <w:tcPr>
            <w:tcW w:w="3426" w:type="dxa"/>
            <w:tcBorders>
              <w:top w:val="single" w:sz="6" w:space="0" w:color="BBBBBB"/>
              <w:left w:val="nil"/>
              <w:bottom w:val="single" w:sz="6" w:space="0" w:color="BBBBBB"/>
              <w:right w:val="nil"/>
            </w:tcBorders>
            <w:vAlign w:val="center"/>
          </w:tcPr>
          <w:p w14:paraId="4B5EAFC4" w14:textId="77777777" w:rsidR="00B214BF" w:rsidRDefault="00651E47">
            <w:pPr>
              <w:spacing w:after="0" w:line="259" w:lineRule="auto"/>
              <w:ind w:left="0" w:firstLine="0"/>
            </w:pPr>
            <w:r>
              <w:rPr>
                <w:sz w:val="18"/>
              </w:rPr>
              <w:t>Soportar múltiples administradores</w:t>
            </w:r>
          </w:p>
        </w:tc>
        <w:tc>
          <w:tcPr>
            <w:tcW w:w="2878" w:type="dxa"/>
            <w:tcBorders>
              <w:top w:val="single" w:sz="6" w:space="0" w:color="BBBBBB"/>
              <w:left w:val="nil"/>
              <w:bottom w:val="single" w:sz="6" w:space="0" w:color="BBBBBB"/>
              <w:right w:val="nil"/>
            </w:tcBorders>
            <w:vAlign w:val="center"/>
          </w:tcPr>
          <w:p w14:paraId="0A89CB26" w14:textId="77777777" w:rsidR="00B214BF" w:rsidRDefault="00651E47">
            <w:pPr>
              <w:spacing w:after="0" w:line="259" w:lineRule="auto"/>
              <w:ind w:left="0" w:firstLine="0"/>
            </w:pPr>
            <w:r>
              <w:rPr>
                <w:sz w:val="18"/>
              </w:rPr>
              <w:t>Gestionar usuarios y permisos</w:t>
            </w:r>
          </w:p>
        </w:tc>
        <w:tc>
          <w:tcPr>
            <w:tcW w:w="1966" w:type="dxa"/>
            <w:tcBorders>
              <w:top w:val="single" w:sz="6" w:space="0" w:color="BBBBBB"/>
              <w:left w:val="nil"/>
              <w:bottom w:val="single" w:sz="6" w:space="0" w:color="BBBBBB"/>
              <w:right w:val="nil"/>
            </w:tcBorders>
            <w:vAlign w:val="center"/>
          </w:tcPr>
          <w:p w14:paraId="63431538" w14:textId="77777777" w:rsidR="00B214BF" w:rsidRDefault="00651E47">
            <w:pPr>
              <w:spacing w:after="0" w:line="259" w:lineRule="auto"/>
              <w:ind w:left="0" w:firstLine="0"/>
            </w:pPr>
            <w:r>
              <w:rPr>
                <w:sz w:val="18"/>
              </w:rPr>
              <w:t>Autenticación y roles</w:t>
            </w:r>
          </w:p>
        </w:tc>
      </w:tr>
      <w:tr w:rsidR="00B214BF" w14:paraId="00FEF3FA" w14:textId="77777777">
        <w:trPr>
          <w:trHeight w:val="600"/>
        </w:trPr>
        <w:tc>
          <w:tcPr>
            <w:tcW w:w="755" w:type="dxa"/>
            <w:tcBorders>
              <w:top w:val="single" w:sz="6" w:space="0" w:color="BBBBBB"/>
              <w:left w:val="nil"/>
              <w:bottom w:val="single" w:sz="6" w:space="0" w:color="BBBBBB"/>
              <w:right w:val="nil"/>
            </w:tcBorders>
          </w:tcPr>
          <w:p w14:paraId="3BC40D62" w14:textId="77777777" w:rsidR="00B214BF" w:rsidRDefault="00651E47">
            <w:pPr>
              <w:spacing w:after="0" w:line="259" w:lineRule="auto"/>
              <w:ind w:left="75" w:firstLine="0"/>
            </w:pPr>
            <w:r>
              <w:rPr>
                <w:sz w:val="18"/>
              </w:rPr>
              <w:t>RF06</w:t>
            </w:r>
          </w:p>
        </w:tc>
        <w:tc>
          <w:tcPr>
            <w:tcW w:w="3426" w:type="dxa"/>
            <w:tcBorders>
              <w:top w:val="single" w:sz="6" w:space="0" w:color="BBBBBB"/>
              <w:left w:val="nil"/>
              <w:bottom w:val="single" w:sz="6" w:space="0" w:color="BBBBBB"/>
              <w:right w:val="nil"/>
            </w:tcBorders>
          </w:tcPr>
          <w:p w14:paraId="6B42383F" w14:textId="77777777" w:rsidR="00B214BF" w:rsidRDefault="00651E47">
            <w:pPr>
              <w:spacing w:after="0" w:line="259" w:lineRule="auto"/>
              <w:ind w:left="0" w:firstLine="0"/>
            </w:pPr>
            <w:r>
              <w:rPr>
                <w:sz w:val="18"/>
              </w:rPr>
              <w:t>Mostrar solo horarios y mesas del período vigente</w:t>
            </w:r>
          </w:p>
        </w:tc>
        <w:tc>
          <w:tcPr>
            <w:tcW w:w="2878" w:type="dxa"/>
            <w:tcBorders>
              <w:top w:val="single" w:sz="6" w:space="0" w:color="BBBBBB"/>
              <w:left w:val="nil"/>
              <w:bottom w:val="single" w:sz="6" w:space="0" w:color="BBBBBB"/>
              <w:right w:val="nil"/>
            </w:tcBorders>
          </w:tcPr>
          <w:p w14:paraId="6674CC4F" w14:textId="77777777" w:rsidR="00B214BF" w:rsidRDefault="00651E47">
            <w:pPr>
              <w:spacing w:after="0" w:line="259" w:lineRule="auto"/>
              <w:ind w:left="0" w:firstLine="0"/>
            </w:pPr>
            <w:r>
              <w:rPr>
                <w:sz w:val="18"/>
              </w:rPr>
              <w:t>Consultar horarios y mesas vigentes; gestionar horarios y mesas</w:t>
            </w:r>
          </w:p>
        </w:tc>
        <w:tc>
          <w:tcPr>
            <w:tcW w:w="1966" w:type="dxa"/>
            <w:tcBorders>
              <w:top w:val="single" w:sz="6" w:space="0" w:color="BBBBBB"/>
              <w:left w:val="nil"/>
              <w:bottom w:val="single" w:sz="6" w:space="0" w:color="BBBBBB"/>
              <w:right w:val="nil"/>
            </w:tcBorders>
          </w:tcPr>
          <w:p w14:paraId="29CEE39E" w14:textId="77777777" w:rsidR="00B214BF" w:rsidRDefault="00651E47">
            <w:pPr>
              <w:spacing w:after="0" w:line="259" w:lineRule="auto"/>
              <w:ind w:left="0" w:firstLine="0"/>
            </w:pPr>
            <w:r>
              <w:rPr>
                <w:sz w:val="18"/>
              </w:rPr>
              <w:t>Académico</w:t>
            </w:r>
          </w:p>
        </w:tc>
      </w:tr>
      <w:tr w:rsidR="00B214BF" w14:paraId="7FF39A90" w14:textId="77777777">
        <w:trPr>
          <w:trHeight w:val="371"/>
        </w:trPr>
        <w:tc>
          <w:tcPr>
            <w:tcW w:w="755" w:type="dxa"/>
            <w:tcBorders>
              <w:top w:val="single" w:sz="6" w:space="0" w:color="000000"/>
              <w:left w:val="nil"/>
              <w:bottom w:val="single" w:sz="6" w:space="0" w:color="BBBBBB"/>
              <w:right w:val="nil"/>
            </w:tcBorders>
            <w:shd w:val="clear" w:color="auto" w:fill="E2EBF5"/>
            <w:vAlign w:val="center"/>
          </w:tcPr>
          <w:p w14:paraId="4FE26D8D" w14:textId="77777777" w:rsidR="00B214BF" w:rsidRDefault="00651E47">
            <w:pPr>
              <w:spacing w:after="0" w:line="259" w:lineRule="auto"/>
              <w:ind w:left="75" w:firstLine="0"/>
            </w:pPr>
            <w:r>
              <w:rPr>
                <w:b/>
                <w:sz w:val="18"/>
              </w:rPr>
              <w:t>ID</w:t>
            </w:r>
          </w:p>
        </w:tc>
        <w:tc>
          <w:tcPr>
            <w:tcW w:w="3426" w:type="dxa"/>
            <w:tcBorders>
              <w:top w:val="single" w:sz="6" w:space="0" w:color="000000"/>
              <w:left w:val="nil"/>
              <w:bottom w:val="single" w:sz="6" w:space="0" w:color="BBBBBB"/>
              <w:right w:val="nil"/>
            </w:tcBorders>
            <w:shd w:val="clear" w:color="auto" w:fill="E2EBF5"/>
            <w:vAlign w:val="center"/>
          </w:tcPr>
          <w:p w14:paraId="3C9188C0" w14:textId="77777777" w:rsidR="00B214BF" w:rsidRDefault="00651E47">
            <w:pPr>
              <w:spacing w:after="0" w:line="259" w:lineRule="auto"/>
              <w:ind w:left="0" w:firstLine="0"/>
            </w:pPr>
            <w:r>
              <w:rPr>
                <w:b/>
                <w:sz w:val="18"/>
              </w:rPr>
              <w:t>Requerimiento</w:t>
            </w:r>
          </w:p>
        </w:tc>
        <w:tc>
          <w:tcPr>
            <w:tcW w:w="2878" w:type="dxa"/>
            <w:tcBorders>
              <w:top w:val="single" w:sz="6" w:space="0" w:color="000000"/>
              <w:left w:val="nil"/>
              <w:bottom w:val="single" w:sz="6" w:space="0" w:color="BBBBBB"/>
              <w:right w:val="nil"/>
            </w:tcBorders>
            <w:shd w:val="clear" w:color="auto" w:fill="E2EBF5"/>
            <w:vAlign w:val="center"/>
          </w:tcPr>
          <w:p w14:paraId="3637FA7A" w14:textId="77777777" w:rsidR="00B214BF" w:rsidRDefault="00651E47">
            <w:pPr>
              <w:spacing w:after="0" w:line="259" w:lineRule="auto"/>
              <w:ind w:left="0" w:firstLine="0"/>
            </w:pPr>
            <w:r>
              <w:rPr>
                <w:b/>
                <w:sz w:val="18"/>
              </w:rPr>
              <w:t>Caso de uso (Figura 1)</w:t>
            </w:r>
          </w:p>
        </w:tc>
        <w:tc>
          <w:tcPr>
            <w:tcW w:w="1966" w:type="dxa"/>
            <w:tcBorders>
              <w:top w:val="single" w:sz="6" w:space="0" w:color="000000"/>
              <w:left w:val="nil"/>
              <w:bottom w:val="single" w:sz="6" w:space="0" w:color="BBBBBB"/>
              <w:right w:val="nil"/>
            </w:tcBorders>
            <w:shd w:val="clear" w:color="auto" w:fill="E2EBF5"/>
            <w:vAlign w:val="center"/>
          </w:tcPr>
          <w:p w14:paraId="1C90F429" w14:textId="77777777" w:rsidR="00B214BF" w:rsidRDefault="00651E47">
            <w:pPr>
              <w:spacing w:after="0" w:line="259" w:lineRule="auto"/>
              <w:ind w:left="0" w:firstLine="0"/>
              <w:jc w:val="both"/>
            </w:pPr>
            <w:r>
              <w:rPr>
                <w:b/>
                <w:sz w:val="18"/>
              </w:rPr>
              <w:t>Componente (Figura 10)</w:t>
            </w:r>
          </w:p>
        </w:tc>
      </w:tr>
      <w:tr w:rsidR="00B214BF" w14:paraId="194DB324" w14:textId="77777777">
        <w:trPr>
          <w:trHeight w:val="602"/>
        </w:trPr>
        <w:tc>
          <w:tcPr>
            <w:tcW w:w="755" w:type="dxa"/>
            <w:tcBorders>
              <w:top w:val="single" w:sz="6" w:space="0" w:color="BBBBBB"/>
              <w:left w:val="nil"/>
              <w:bottom w:val="single" w:sz="6" w:space="0" w:color="BBBBBB"/>
              <w:right w:val="nil"/>
            </w:tcBorders>
          </w:tcPr>
          <w:p w14:paraId="3F7D8611" w14:textId="77777777" w:rsidR="00B214BF" w:rsidRDefault="00651E47">
            <w:pPr>
              <w:spacing w:after="0" w:line="259" w:lineRule="auto"/>
              <w:ind w:left="75" w:firstLine="0"/>
            </w:pPr>
            <w:r>
              <w:rPr>
                <w:sz w:val="18"/>
              </w:rPr>
              <w:t>RF07</w:t>
            </w:r>
          </w:p>
        </w:tc>
        <w:tc>
          <w:tcPr>
            <w:tcW w:w="3426" w:type="dxa"/>
            <w:tcBorders>
              <w:top w:val="single" w:sz="6" w:space="0" w:color="BBBBBB"/>
              <w:left w:val="nil"/>
              <w:bottom w:val="single" w:sz="6" w:space="0" w:color="BBBBBB"/>
              <w:right w:val="nil"/>
            </w:tcBorders>
            <w:vAlign w:val="center"/>
          </w:tcPr>
          <w:p w14:paraId="4D8D087A" w14:textId="77777777" w:rsidR="00B214BF" w:rsidRDefault="00651E47">
            <w:pPr>
              <w:spacing w:after="0" w:line="259" w:lineRule="auto"/>
              <w:ind w:left="0" w:firstLine="0"/>
            </w:pPr>
            <w:r>
              <w:rPr>
                <w:sz w:val="18"/>
              </w:rPr>
              <w:t xml:space="preserve">Accesos directos a SIU </w:t>
            </w:r>
            <w:proofErr w:type="gramStart"/>
            <w:r>
              <w:rPr>
                <w:sz w:val="18"/>
              </w:rPr>
              <w:t>Guaraní</w:t>
            </w:r>
            <w:proofErr w:type="gramEnd"/>
            <w:r>
              <w:rPr>
                <w:sz w:val="18"/>
              </w:rPr>
              <w:t>, Aulas</w:t>
            </w:r>
          </w:p>
          <w:p w14:paraId="368B030B" w14:textId="77777777" w:rsidR="00B214BF" w:rsidRDefault="00651E47">
            <w:pPr>
              <w:spacing w:after="0" w:line="259" w:lineRule="auto"/>
              <w:ind w:left="0" w:firstLine="0"/>
            </w:pPr>
            <w:r>
              <w:rPr>
                <w:sz w:val="18"/>
              </w:rPr>
              <w:t>Virtuales y Mi Argentina</w:t>
            </w:r>
          </w:p>
        </w:tc>
        <w:tc>
          <w:tcPr>
            <w:tcW w:w="2878" w:type="dxa"/>
            <w:tcBorders>
              <w:top w:val="single" w:sz="6" w:space="0" w:color="BBBBBB"/>
              <w:left w:val="nil"/>
              <w:bottom w:val="single" w:sz="6" w:space="0" w:color="BBBBBB"/>
              <w:right w:val="nil"/>
            </w:tcBorders>
          </w:tcPr>
          <w:p w14:paraId="0E0084DB" w14:textId="77777777" w:rsidR="00B214BF" w:rsidRDefault="00651E47">
            <w:pPr>
              <w:spacing w:after="0" w:line="259" w:lineRule="auto"/>
              <w:ind w:left="0" w:firstLine="0"/>
            </w:pPr>
            <w:r>
              <w:rPr>
                <w:sz w:val="18"/>
              </w:rPr>
              <w:t>Acceder a enlaces de interés</w:t>
            </w:r>
          </w:p>
        </w:tc>
        <w:tc>
          <w:tcPr>
            <w:tcW w:w="1966" w:type="dxa"/>
            <w:tcBorders>
              <w:top w:val="single" w:sz="6" w:space="0" w:color="BBBBBB"/>
              <w:left w:val="nil"/>
              <w:bottom w:val="single" w:sz="6" w:space="0" w:color="BBBBBB"/>
              <w:right w:val="nil"/>
            </w:tcBorders>
          </w:tcPr>
          <w:p w14:paraId="44F58074" w14:textId="77777777" w:rsidR="00B214BF" w:rsidRDefault="00651E47">
            <w:pPr>
              <w:spacing w:after="0" w:line="259" w:lineRule="auto"/>
              <w:ind w:left="0" w:firstLine="0"/>
            </w:pPr>
            <w:r>
              <w:rPr>
                <w:sz w:val="18"/>
              </w:rPr>
              <w:t>Sitio público</w:t>
            </w:r>
          </w:p>
        </w:tc>
      </w:tr>
      <w:tr w:rsidR="00B214BF" w14:paraId="00D6796B" w14:textId="77777777">
        <w:trPr>
          <w:trHeight w:val="600"/>
        </w:trPr>
        <w:tc>
          <w:tcPr>
            <w:tcW w:w="755" w:type="dxa"/>
            <w:tcBorders>
              <w:top w:val="single" w:sz="6" w:space="0" w:color="BBBBBB"/>
              <w:left w:val="nil"/>
              <w:bottom w:val="single" w:sz="6" w:space="0" w:color="BBBBBB"/>
              <w:right w:val="nil"/>
            </w:tcBorders>
          </w:tcPr>
          <w:p w14:paraId="54DE2D1D" w14:textId="77777777" w:rsidR="00B214BF" w:rsidRDefault="00651E47">
            <w:pPr>
              <w:spacing w:after="0" w:line="259" w:lineRule="auto"/>
              <w:ind w:left="75" w:firstLine="0"/>
            </w:pPr>
            <w:r>
              <w:rPr>
                <w:sz w:val="18"/>
              </w:rPr>
              <w:t>RF08</w:t>
            </w:r>
          </w:p>
        </w:tc>
        <w:tc>
          <w:tcPr>
            <w:tcW w:w="3426" w:type="dxa"/>
            <w:tcBorders>
              <w:top w:val="single" w:sz="6" w:space="0" w:color="BBBBBB"/>
              <w:left w:val="nil"/>
              <w:bottom w:val="single" w:sz="6" w:space="0" w:color="BBBBBB"/>
              <w:right w:val="nil"/>
            </w:tcBorders>
          </w:tcPr>
          <w:p w14:paraId="6A75A4D9" w14:textId="77777777" w:rsidR="00B214BF" w:rsidRDefault="00651E47">
            <w:pPr>
              <w:spacing w:after="0" w:line="259" w:lineRule="auto"/>
              <w:ind w:left="0" w:firstLine="0"/>
            </w:pPr>
            <w:r>
              <w:rPr>
                <w:sz w:val="18"/>
              </w:rPr>
              <w:t>Formulario de contacto a correo institucional</w:t>
            </w:r>
          </w:p>
        </w:tc>
        <w:tc>
          <w:tcPr>
            <w:tcW w:w="2878" w:type="dxa"/>
            <w:tcBorders>
              <w:top w:val="single" w:sz="6" w:space="0" w:color="BBBBBB"/>
              <w:left w:val="nil"/>
              <w:bottom w:val="single" w:sz="6" w:space="0" w:color="BBBBBB"/>
              <w:right w:val="nil"/>
            </w:tcBorders>
            <w:vAlign w:val="center"/>
          </w:tcPr>
          <w:p w14:paraId="3E420794" w14:textId="77777777" w:rsidR="00B214BF" w:rsidRDefault="00651E47">
            <w:pPr>
              <w:spacing w:after="0" w:line="259" w:lineRule="auto"/>
              <w:ind w:left="0" w:firstLine="0"/>
            </w:pPr>
            <w:r>
              <w:rPr>
                <w:sz w:val="18"/>
              </w:rPr>
              <w:t>Enviar consulta de contacto; revisar mensajes</w:t>
            </w:r>
          </w:p>
        </w:tc>
        <w:tc>
          <w:tcPr>
            <w:tcW w:w="1966" w:type="dxa"/>
            <w:tcBorders>
              <w:top w:val="single" w:sz="6" w:space="0" w:color="BBBBBB"/>
              <w:left w:val="nil"/>
              <w:bottom w:val="single" w:sz="6" w:space="0" w:color="BBBBBB"/>
              <w:right w:val="nil"/>
            </w:tcBorders>
          </w:tcPr>
          <w:p w14:paraId="06297E14" w14:textId="77777777" w:rsidR="00B214BF" w:rsidRDefault="00651E47">
            <w:pPr>
              <w:spacing w:after="0" w:line="259" w:lineRule="auto"/>
              <w:ind w:left="0" w:firstLine="0"/>
            </w:pPr>
            <w:r>
              <w:rPr>
                <w:sz w:val="18"/>
              </w:rPr>
              <w:t>Contacto</w:t>
            </w:r>
          </w:p>
        </w:tc>
      </w:tr>
      <w:tr w:rsidR="00B214BF" w14:paraId="6766F3F2" w14:textId="77777777">
        <w:trPr>
          <w:trHeight w:val="375"/>
        </w:trPr>
        <w:tc>
          <w:tcPr>
            <w:tcW w:w="755" w:type="dxa"/>
            <w:tcBorders>
              <w:top w:val="single" w:sz="6" w:space="0" w:color="BBBBBB"/>
              <w:left w:val="nil"/>
              <w:bottom w:val="single" w:sz="6" w:space="0" w:color="BBBBBB"/>
              <w:right w:val="nil"/>
            </w:tcBorders>
            <w:vAlign w:val="center"/>
          </w:tcPr>
          <w:p w14:paraId="3EFCC188" w14:textId="77777777" w:rsidR="00B214BF" w:rsidRDefault="00651E47">
            <w:pPr>
              <w:spacing w:after="0" w:line="259" w:lineRule="auto"/>
              <w:ind w:left="75" w:firstLine="0"/>
            </w:pPr>
            <w:r>
              <w:rPr>
                <w:sz w:val="18"/>
              </w:rPr>
              <w:t>RF09</w:t>
            </w:r>
          </w:p>
        </w:tc>
        <w:tc>
          <w:tcPr>
            <w:tcW w:w="3426" w:type="dxa"/>
            <w:tcBorders>
              <w:top w:val="single" w:sz="6" w:space="0" w:color="BBBBBB"/>
              <w:left w:val="nil"/>
              <w:bottom w:val="single" w:sz="6" w:space="0" w:color="BBBBBB"/>
              <w:right w:val="nil"/>
            </w:tcBorders>
            <w:vAlign w:val="center"/>
          </w:tcPr>
          <w:p w14:paraId="01995913" w14:textId="77777777" w:rsidR="00B214BF" w:rsidRDefault="00651E47">
            <w:pPr>
              <w:spacing w:after="0" w:line="259" w:lineRule="auto"/>
              <w:ind w:left="0" w:firstLine="0"/>
            </w:pPr>
            <w:r>
              <w:rPr>
                <w:sz w:val="18"/>
              </w:rPr>
              <w:t>Gestionar galería con descripción y categoría</w:t>
            </w:r>
          </w:p>
        </w:tc>
        <w:tc>
          <w:tcPr>
            <w:tcW w:w="2878" w:type="dxa"/>
            <w:tcBorders>
              <w:top w:val="single" w:sz="6" w:space="0" w:color="BBBBBB"/>
              <w:left w:val="nil"/>
              <w:bottom w:val="single" w:sz="6" w:space="0" w:color="BBBBBB"/>
              <w:right w:val="nil"/>
            </w:tcBorders>
            <w:vAlign w:val="center"/>
          </w:tcPr>
          <w:p w14:paraId="72FAE499" w14:textId="77777777" w:rsidR="00B214BF" w:rsidRDefault="00651E47">
            <w:pPr>
              <w:spacing w:after="0" w:line="259" w:lineRule="auto"/>
              <w:ind w:left="0" w:firstLine="0"/>
            </w:pPr>
            <w:r>
              <w:rPr>
                <w:sz w:val="18"/>
              </w:rPr>
              <w:t>Gestionar galería; ver galería</w:t>
            </w:r>
          </w:p>
        </w:tc>
        <w:tc>
          <w:tcPr>
            <w:tcW w:w="1966" w:type="dxa"/>
            <w:tcBorders>
              <w:top w:val="single" w:sz="6" w:space="0" w:color="BBBBBB"/>
              <w:left w:val="nil"/>
              <w:bottom w:val="single" w:sz="6" w:space="0" w:color="BBBBBB"/>
              <w:right w:val="nil"/>
            </w:tcBorders>
            <w:vAlign w:val="center"/>
          </w:tcPr>
          <w:p w14:paraId="1E20B25A" w14:textId="77777777" w:rsidR="00B214BF" w:rsidRDefault="00651E47">
            <w:pPr>
              <w:spacing w:after="0" w:line="259" w:lineRule="auto"/>
              <w:ind w:left="0" w:firstLine="0"/>
            </w:pPr>
            <w:r>
              <w:rPr>
                <w:sz w:val="18"/>
              </w:rPr>
              <w:t>Galería</w:t>
            </w:r>
          </w:p>
        </w:tc>
      </w:tr>
      <w:tr w:rsidR="00B214BF" w14:paraId="4D649172" w14:textId="77777777">
        <w:trPr>
          <w:trHeight w:val="600"/>
        </w:trPr>
        <w:tc>
          <w:tcPr>
            <w:tcW w:w="755" w:type="dxa"/>
            <w:tcBorders>
              <w:top w:val="single" w:sz="6" w:space="0" w:color="BBBBBB"/>
              <w:left w:val="nil"/>
              <w:bottom w:val="single" w:sz="6" w:space="0" w:color="BBBBBB"/>
              <w:right w:val="nil"/>
            </w:tcBorders>
          </w:tcPr>
          <w:p w14:paraId="73A96F2A" w14:textId="77777777" w:rsidR="00B214BF" w:rsidRDefault="00651E47">
            <w:pPr>
              <w:spacing w:after="0" w:line="259" w:lineRule="auto"/>
              <w:ind w:left="75" w:firstLine="0"/>
            </w:pPr>
            <w:r>
              <w:rPr>
                <w:sz w:val="18"/>
              </w:rPr>
              <w:t>RF10</w:t>
            </w:r>
          </w:p>
        </w:tc>
        <w:tc>
          <w:tcPr>
            <w:tcW w:w="3426" w:type="dxa"/>
            <w:tcBorders>
              <w:top w:val="single" w:sz="6" w:space="0" w:color="BBBBBB"/>
              <w:left w:val="nil"/>
              <w:bottom w:val="single" w:sz="6" w:space="0" w:color="BBBBBB"/>
              <w:right w:val="nil"/>
            </w:tcBorders>
          </w:tcPr>
          <w:p w14:paraId="461A9FCF" w14:textId="77777777" w:rsidR="00B214BF" w:rsidRDefault="00651E47">
            <w:pPr>
              <w:spacing w:after="0" w:line="259" w:lineRule="auto"/>
              <w:ind w:left="0" w:firstLine="0"/>
            </w:pPr>
            <w:r>
              <w:rPr>
                <w:sz w:val="18"/>
              </w:rPr>
              <w:t>Gestionar plantel docente y materias</w:t>
            </w:r>
          </w:p>
        </w:tc>
        <w:tc>
          <w:tcPr>
            <w:tcW w:w="2878" w:type="dxa"/>
            <w:tcBorders>
              <w:top w:val="single" w:sz="6" w:space="0" w:color="BBBBBB"/>
              <w:left w:val="nil"/>
              <w:bottom w:val="single" w:sz="6" w:space="0" w:color="BBBBBB"/>
              <w:right w:val="nil"/>
            </w:tcBorders>
            <w:vAlign w:val="center"/>
          </w:tcPr>
          <w:p w14:paraId="0671A44A" w14:textId="77777777" w:rsidR="00B214BF" w:rsidRDefault="00651E47">
            <w:pPr>
              <w:spacing w:after="0" w:line="259" w:lineRule="auto"/>
              <w:ind w:left="0" w:firstLine="0"/>
            </w:pPr>
            <w:r>
              <w:rPr>
                <w:sz w:val="18"/>
              </w:rPr>
              <w:t>Gestionar plantel y plan de estudios; ver plantel docente</w:t>
            </w:r>
          </w:p>
        </w:tc>
        <w:tc>
          <w:tcPr>
            <w:tcW w:w="1966" w:type="dxa"/>
            <w:tcBorders>
              <w:top w:val="single" w:sz="6" w:space="0" w:color="BBBBBB"/>
              <w:left w:val="nil"/>
              <w:bottom w:val="single" w:sz="6" w:space="0" w:color="BBBBBB"/>
              <w:right w:val="nil"/>
            </w:tcBorders>
          </w:tcPr>
          <w:p w14:paraId="50B8676D" w14:textId="77777777" w:rsidR="00B214BF" w:rsidRDefault="00651E47">
            <w:pPr>
              <w:spacing w:after="0" w:line="259" w:lineRule="auto"/>
              <w:ind w:left="0" w:firstLine="0"/>
            </w:pPr>
            <w:r>
              <w:rPr>
                <w:sz w:val="18"/>
              </w:rPr>
              <w:t>Académico</w:t>
            </w:r>
          </w:p>
        </w:tc>
      </w:tr>
      <w:tr w:rsidR="00B214BF" w14:paraId="5D19D1FE" w14:textId="77777777">
        <w:trPr>
          <w:trHeight w:val="360"/>
        </w:trPr>
        <w:tc>
          <w:tcPr>
            <w:tcW w:w="755" w:type="dxa"/>
            <w:tcBorders>
              <w:top w:val="single" w:sz="6" w:space="0" w:color="BBBBBB"/>
              <w:left w:val="nil"/>
              <w:bottom w:val="single" w:sz="6" w:space="0" w:color="BBBBBB"/>
              <w:right w:val="nil"/>
            </w:tcBorders>
          </w:tcPr>
          <w:p w14:paraId="262C9BE1" w14:textId="77777777" w:rsidR="00B214BF" w:rsidRDefault="00651E47">
            <w:pPr>
              <w:spacing w:after="0" w:line="259" w:lineRule="auto"/>
              <w:ind w:left="75" w:firstLine="0"/>
            </w:pPr>
            <w:r>
              <w:rPr>
                <w:sz w:val="18"/>
              </w:rPr>
              <w:t>RNF01</w:t>
            </w:r>
          </w:p>
        </w:tc>
        <w:tc>
          <w:tcPr>
            <w:tcW w:w="3426" w:type="dxa"/>
            <w:tcBorders>
              <w:top w:val="single" w:sz="6" w:space="0" w:color="BBBBBB"/>
              <w:left w:val="nil"/>
              <w:bottom w:val="single" w:sz="6" w:space="0" w:color="BBBBBB"/>
              <w:right w:val="nil"/>
            </w:tcBorders>
          </w:tcPr>
          <w:p w14:paraId="1864DBEF" w14:textId="77777777" w:rsidR="00B214BF" w:rsidRDefault="00651E47">
            <w:pPr>
              <w:spacing w:after="0" w:line="259" w:lineRule="auto"/>
              <w:ind w:left="0" w:firstLine="0"/>
            </w:pPr>
            <w:r>
              <w:rPr>
                <w:sz w:val="18"/>
              </w:rPr>
              <w:t>Usabilidad para personal no técnico</w:t>
            </w:r>
          </w:p>
        </w:tc>
        <w:tc>
          <w:tcPr>
            <w:tcW w:w="2878" w:type="dxa"/>
            <w:tcBorders>
              <w:top w:val="single" w:sz="6" w:space="0" w:color="BBBBBB"/>
              <w:left w:val="nil"/>
              <w:bottom w:val="single" w:sz="6" w:space="0" w:color="BBBBBB"/>
              <w:right w:val="nil"/>
            </w:tcBorders>
          </w:tcPr>
          <w:p w14:paraId="70562774" w14:textId="77777777" w:rsidR="00B214BF" w:rsidRDefault="00651E47">
            <w:pPr>
              <w:spacing w:after="0" w:line="259" w:lineRule="auto"/>
              <w:ind w:left="0" w:firstLine="0"/>
            </w:pPr>
            <w:r>
              <w:rPr>
                <w:sz w:val="18"/>
              </w:rPr>
              <w:t>Todos los casos del panel</w:t>
            </w:r>
          </w:p>
        </w:tc>
        <w:tc>
          <w:tcPr>
            <w:tcW w:w="1966" w:type="dxa"/>
            <w:tcBorders>
              <w:top w:val="single" w:sz="6" w:space="0" w:color="BBBBBB"/>
              <w:left w:val="nil"/>
              <w:bottom w:val="single" w:sz="6" w:space="0" w:color="BBBBBB"/>
              <w:right w:val="nil"/>
            </w:tcBorders>
          </w:tcPr>
          <w:p w14:paraId="34347FDB" w14:textId="77777777" w:rsidR="00B214BF" w:rsidRDefault="00651E47">
            <w:pPr>
              <w:spacing w:after="0" w:line="259" w:lineRule="auto"/>
              <w:ind w:left="0" w:firstLine="0"/>
            </w:pPr>
            <w:r>
              <w:rPr>
                <w:sz w:val="18"/>
              </w:rPr>
              <w:t>Panel de administración</w:t>
            </w:r>
          </w:p>
        </w:tc>
      </w:tr>
      <w:tr w:rsidR="00B214BF" w14:paraId="44537CF2" w14:textId="77777777">
        <w:trPr>
          <w:trHeight w:val="375"/>
        </w:trPr>
        <w:tc>
          <w:tcPr>
            <w:tcW w:w="755" w:type="dxa"/>
            <w:tcBorders>
              <w:top w:val="single" w:sz="6" w:space="0" w:color="BBBBBB"/>
              <w:left w:val="nil"/>
              <w:bottom w:val="single" w:sz="6" w:space="0" w:color="BBBBBB"/>
              <w:right w:val="nil"/>
            </w:tcBorders>
            <w:vAlign w:val="center"/>
          </w:tcPr>
          <w:p w14:paraId="4299EA85" w14:textId="77777777" w:rsidR="00B214BF" w:rsidRDefault="00651E47">
            <w:pPr>
              <w:spacing w:after="0" w:line="259" w:lineRule="auto"/>
              <w:ind w:left="75" w:firstLine="0"/>
            </w:pPr>
            <w:r>
              <w:rPr>
                <w:sz w:val="18"/>
              </w:rPr>
              <w:t>RNF02</w:t>
            </w:r>
          </w:p>
        </w:tc>
        <w:tc>
          <w:tcPr>
            <w:tcW w:w="3426" w:type="dxa"/>
            <w:tcBorders>
              <w:top w:val="single" w:sz="6" w:space="0" w:color="BBBBBB"/>
              <w:left w:val="nil"/>
              <w:bottom w:val="single" w:sz="6" w:space="0" w:color="BBBBBB"/>
              <w:right w:val="nil"/>
            </w:tcBorders>
            <w:vAlign w:val="center"/>
          </w:tcPr>
          <w:p w14:paraId="25C6C3B7" w14:textId="77777777" w:rsidR="00B214BF" w:rsidRDefault="00651E47">
            <w:pPr>
              <w:spacing w:after="0" w:line="259" w:lineRule="auto"/>
              <w:ind w:left="0" w:firstLine="0"/>
            </w:pPr>
            <w:r>
              <w:rPr>
                <w:sz w:val="18"/>
              </w:rPr>
              <w:t>Infraestructura gratuita o de costo mínimo</w:t>
            </w:r>
          </w:p>
        </w:tc>
        <w:tc>
          <w:tcPr>
            <w:tcW w:w="2878" w:type="dxa"/>
            <w:tcBorders>
              <w:top w:val="single" w:sz="6" w:space="0" w:color="BBBBBB"/>
              <w:left w:val="nil"/>
              <w:bottom w:val="single" w:sz="6" w:space="0" w:color="BBBBBB"/>
              <w:right w:val="nil"/>
            </w:tcBorders>
            <w:vAlign w:val="center"/>
          </w:tcPr>
          <w:p w14:paraId="554EFD53" w14:textId="77777777" w:rsidR="00B214BF" w:rsidRDefault="00651E47">
            <w:pPr>
              <w:spacing w:after="0" w:line="259" w:lineRule="auto"/>
              <w:ind w:left="0" w:firstLine="0"/>
            </w:pPr>
            <w:r>
              <w:rPr>
                <w:sz w:val="18"/>
              </w:rPr>
              <w:t>No aplica</w:t>
            </w:r>
          </w:p>
        </w:tc>
        <w:tc>
          <w:tcPr>
            <w:tcW w:w="1966" w:type="dxa"/>
            <w:tcBorders>
              <w:top w:val="single" w:sz="6" w:space="0" w:color="BBBBBB"/>
              <w:left w:val="nil"/>
              <w:bottom w:val="single" w:sz="6" w:space="0" w:color="BBBBBB"/>
              <w:right w:val="nil"/>
            </w:tcBorders>
            <w:vAlign w:val="center"/>
          </w:tcPr>
          <w:p w14:paraId="52593BAF" w14:textId="77777777" w:rsidR="00B214BF" w:rsidRDefault="00651E47">
            <w:pPr>
              <w:spacing w:after="0" w:line="259" w:lineRule="auto"/>
              <w:ind w:left="0" w:firstLine="0"/>
            </w:pPr>
            <w:r>
              <w:rPr>
                <w:sz w:val="18"/>
              </w:rPr>
              <w:t>Despliegue (Figura 11)</w:t>
            </w:r>
          </w:p>
        </w:tc>
      </w:tr>
      <w:tr w:rsidR="00B214BF" w14:paraId="5B54751E" w14:textId="77777777">
        <w:trPr>
          <w:trHeight w:val="375"/>
        </w:trPr>
        <w:tc>
          <w:tcPr>
            <w:tcW w:w="755" w:type="dxa"/>
            <w:tcBorders>
              <w:top w:val="single" w:sz="6" w:space="0" w:color="BBBBBB"/>
              <w:left w:val="nil"/>
              <w:bottom w:val="single" w:sz="6" w:space="0" w:color="BBBBBB"/>
              <w:right w:val="nil"/>
            </w:tcBorders>
            <w:vAlign w:val="center"/>
          </w:tcPr>
          <w:p w14:paraId="51ED179F" w14:textId="77777777" w:rsidR="00B214BF" w:rsidRDefault="00651E47">
            <w:pPr>
              <w:spacing w:after="0" w:line="259" w:lineRule="auto"/>
              <w:ind w:left="75" w:firstLine="0"/>
            </w:pPr>
            <w:r>
              <w:rPr>
                <w:sz w:val="18"/>
              </w:rPr>
              <w:t>RNF03</w:t>
            </w:r>
          </w:p>
        </w:tc>
        <w:tc>
          <w:tcPr>
            <w:tcW w:w="3426" w:type="dxa"/>
            <w:tcBorders>
              <w:top w:val="single" w:sz="6" w:space="0" w:color="BBBBBB"/>
              <w:left w:val="nil"/>
              <w:bottom w:val="single" w:sz="6" w:space="0" w:color="BBBBBB"/>
              <w:right w:val="nil"/>
            </w:tcBorders>
            <w:vAlign w:val="center"/>
          </w:tcPr>
          <w:p w14:paraId="0FB00216" w14:textId="77777777" w:rsidR="00B214BF" w:rsidRDefault="00651E47">
            <w:pPr>
              <w:spacing w:after="0" w:line="259" w:lineRule="auto"/>
              <w:ind w:left="0" w:firstLine="0"/>
            </w:pPr>
            <w:r>
              <w:rPr>
                <w:sz w:val="18"/>
              </w:rPr>
              <w:t>Disponibilidad estable</w:t>
            </w:r>
          </w:p>
        </w:tc>
        <w:tc>
          <w:tcPr>
            <w:tcW w:w="2878" w:type="dxa"/>
            <w:tcBorders>
              <w:top w:val="single" w:sz="6" w:space="0" w:color="BBBBBB"/>
              <w:left w:val="nil"/>
              <w:bottom w:val="single" w:sz="6" w:space="0" w:color="BBBBBB"/>
              <w:right w:val="nil"/>
            </w:tcBorders>
            <w:vAlign w:val="center"/>
          </w:tcPr>
          <w:p w14:paraId="6E4CB8DE" w14:textId="77777777" w:rsidR="00B214BF" w:rsidRDefault="00651E47">
            <w:pPr>
              <w:spacing w:after="0" w:line="259" w:lineRule="auto"/>
              <w:ind w:left="0" w:firstLine="0"/>
            </w:pPr>
            <w:r>
              <w:rPr>
                <w:sz w:val="18"/>
              </w:rPr>
              <w:t>No aplica</w:t>
            </w:r>
          </w:p>
        </w:tc>
        <w:tc>
          <w:tcPr>
            <w:tcW w:w="1966" w:type="dxa"/>
            <w:tcBorders>
              <w:top w:val="single" w:sz="6" w:space="0" w:color="BBBBBB"/>
              <w:left w:val="nil"/>
              <w:bottom w:val="single" w:sz="6" w:space="0" w:color="BBBBBB"/>
              <w:right w:val="nil"/>
            </w:tcBorders>
            <w:vAlign w:val="center"/>
          </w:tcPr>
          <w:p w14:paraId="105D034E" w14:textId="77777777" w:rsidR="00B214BF" w:rsidRDefault="00651E47">
            <w:pPr>
              <w:spacing w:after="0" w:line="259" w:lineRule="auto"/>
              <w:ind w:left="0" w:firstLine="0"/>
            </w:pPr>
            <w:r>
              <w:rPr>
                <w:sz w:val="18"/>
              </w:rPr>
              <w:t>Despliegue</w:t>
            </w:r>
          </w:p>
        </w:tc>
      </w:tr>
      <w:tr w:rsidR="00B214BF" w14:paraId="3FC68AAE" w14:textId="77777777">
        <w:trPr>
          <w:trHeight w:val="360"/>
        </w:trPr>
        <w:tc>
          <w:tcPr>
            <w:tcW w:w="755" w:type="dxa"/>
            <w:tcBorders>
              <w:top w:val="single" w:sz="6" w:space="0" w:color="BBBBBB"/>
              <w:left w:val="nil"/>
              <w:bottom w:val="single" w:sz="6" w:space="0" w:color="BBBBBB"/>
              <w:right w:val="nil"/>
            </w:tcBorders>
          </w:tcPr>
          <w:p w14:paraId="521DD910" w14:textId="77777777" w:rsidR="00B214BF" w:rsidRDefault="00651E47">
            <w:pPr>
              <w:spacing w:after="0" w:line="259" w:lineRule="auto"/>
              <w:ind w:left="75" w:firstLine="0"/>
            </w:pPr>
            <w:r>
              <w:rPr>
                <w:sz w:val="18"/>
              </w:rPr>
              <w:t>RNF04</w:t>
            </w:r>
          </w:p>
        </w:tc>
        <w:tc>
          <w:tcPr>
            <w:tcW w:w="3426" w:type="dxa"/>
            <w:tcBorders>
              <w:top w:val="single" w:sz="6" w:space="0" w:color="BBBBBB"/>
              <w:left w:val="nil"/>
              <w:bottom w:val="single" w:sz="6" w:space="0" w:color="BBBBBB"/>
              <w:right w:val="nil"/>
            </w:tcBorders>
          </w:tcPr>
          <w:p w14:paraId="5E1D1A7F" w14:textId="77777777" w:rsidR="00B214BF" w:rsidRDefault="00651E47">
            <w:pPr>
              <w:spacing w:after="0" w:line="259" w:lineRule="auto"/>
              <w:ind w:left="0" w:firstLine="0"/>
            </w:pPr>
            <w:r>
              <w:rPr>
                <w:sz w:val="18"/>
              </w:rPr>
              <w:t>Responsive</w:t>
            </w:r>
          </w:p>
        </w:tc>
        <w:tc>
          <w:tcPr>
            <w:tcW w:w="2878" w:type="dxa"/>
            <w:tcBorders>
              <w:top w:val="single" w:sz="6" w:space="0" w:color="BBBBBB"/>
              <w:left w:val="nil"/>
              <w:bottom w:val="single" w:sz="6" w:space="0" w:color="BBBBBB"/>
              <w:right w:val="nil"/>
            </w:tcBorders>
          </w:tcPr>
          <w:p w14:paraId="1D8E5241" w14:textId="77777777" w:rsidR="00B214BF" w:rsidRDefault="00651E47">
            <w:pPr>
              <w:spacing w:after="0" w:line="259" w:lineRule="auto"/>
              <w:ind w:left="0" w:firstLine="0"/>
            </w:pPr>
            <w:r>
              <w:rPr>
                <w:sz w:val="18"/>
              </w:rPr>
              <w:t>Todos los casos públicos</w:t>
            </w:r>
          </w:p>
        </w:tc>
        <w:tc>
          <w:tcPr>
            <w:tcW w:w="1966" w:type="dxa"/>
            <w:tcBorders>
              <w:top w:val="single" w:sz="6" w:space="0" w:color="BBBBBB"/>
              <w:left w:val="nil"/>
              <w:bottom w:val="single" w:sz="6" w:space="0" w:color="BBBBBB"/>
              <w:right w:val="nil"/>
            </w:tcBorders>
          </w:tcPr>
          <w:p w14:paraId="77F65277" w14:textId="77777777" w:rsidR="00B214BF" w:rsidRDefault="00651E47">
            <w:pPr>
              <w:spacing w:after="0" w:line="259" w:lineRule="auto"/>
              <w:ind w:left="0" w:firstLine="0"/>
            </w:pPr>
            <w:r>
              <w:rPr>
                <w:sz w:val="18"/>
              </w:rPr>
              <w:t>Sitio público</w:t>
            </w:r>
          </w:p>
        </w:tc>
      </w:tr>
      <w:tr w:rsidR="00B214BF" w14:paraId="08605C6D" w14:textId="77777777">
        <w:trPr>
          <w:trHeight w:val="600"/>
        </w:trPr>
        <w:tc>
          <w:tcPr>
            <w:tcW w:w="755" w:type="dxa"/>
            <w:tcBorders>
              <w:top w:val="single" w:sz="6" w:space="0" w:color="BBBBBB"/>
              <w:left w:val="nil"/>
              <w:bottom w:val="single" w:sz="6" w:space="0" w:color="BBBBBB"/>
              <w:right w:val="nil"/>
            </w:tcBorders>
          </w:tcPr>
          <w:p w14:paraId="3EC2FAF8" w14:textId="77777777" w:rsidR="00B214BF" w:rsidRDefault="00651E47">
            <w:pPr>
              <w:spacing w:after="0" w:line="259" w:lineRule="auto"/>
              <w:ind w:left="75" w:firstLine="0"/>
            </w:pPr>
            <w:r>
              <w:rPr>
                <w:sz w:val="18"/>
              </w:rPr>
              <w:t>RNF05</w:t>
            </w:r>
          </w:p>
        </w:tc>
        <w:tc>
          <w:tcPr>
            <w:tcW w:w="3426" w:type="dxa"/>
            <w:tcBorders>
              <w:top w:val="single" w:sz="6" w:space="0" w:color="BBBBBB"/>
              <w:left w:val="nil"/>
              <w:bottom w:val="single" w:sz="6" w:space="0" w:color="BBBBBB"/>
              <w:right w:val="nil"/>
            </w:tcBorders>
          </w:tcPr>
          <w:p w14:paraId="5922DA0D" w14:textId="77777777" w:rsidR="00B214BF" w:rsidRDefault="00651E47">
            <w:pPr>
              <w:spacing w:after="0" w:line="259" w:lineRule="auto"/>
              <w:ind w:left="0" w:firstLine="0"/>
            </w:pPr>
            <w:r>
              <w:rPr>
                <w:sz w:val="18"/>
              </w:rPr>
              <w:t>Rendimiento con alto volumen de imágenes</w:t>
            </w:r>
          </w:p>
        </w:tc>
        <w:tc>
          <w:tcPr>
            <w:tcW w:w="2878" w:type="dxa"/>
            <w:tcBorders>
              <w:top w:val="single" w:sz="6" w:space="0" w:color="BBBBBB"/>
              <w:left w:val="nil"/>
              <w:bottom w:val="single" w:sz="6" w:space="0" w:color="BBBBBB"/>
              <w:right w:val="nil"/>
            </w:tcBorders>
          </w:tcPr>
          <w:p w14:paraId="29141C63" w14:textId="77777777" w:rsidR="00B214BF" w:rsidRDefault="00651E47">
            <w:pPr>
              <w:spacing w:after="0" w:line="259" w:lineRule="auto"/>
              <w:ind w:left="0" w:firstLine="0"/>
            </w:pPr>
            <w:r>
              <w:rPr>
                <w:sz w:val="18"/>
              </w:rPr>
              <w:t>Ver galería</w:t>
            </w:r>
          </w:p>
        </w:tc>
        <w:tc>
          <w:tcPr>
            <w:tcW w:w="1966" w:type="dxa"/>
            <w:tcBorders>
              <w:top w:val="single" w:sz="6" w:space="0" w:color="BBBBBB"/>
              <w:left w:val="nil"/>
              <w:bottom w:val="single" w:sz="6" w:space="0" w:color="BBBBBB"/>
              <w:right w:val="nil"/>
            </w:tcBorders>
          </w:tcPr>
          <w:p w14:paraId="0391B884" w14:textId="77777777" w:rsidR="00B214BF" w:rsidRDefault="00651E47">
            <w:pPr>
              <w:spacing w:after="0" w:line="259" w:lineRule="auto"/>
              <w:ind w:left="0" w:firstLine="0"/>
            </w:pPr>
            <w:r>
              <w:rPr>
                <w:sz w:val="18"/>
              </w:rPr>
              <w:t>Galería y almacenamiento de medios</w:t>
            </w:r>
          </w:p>
        </w:tc>
      </w:tr>
      <w:tr w:rsidR="00B214BF" w14:paraId="5CC7C081" w14:textId="77777777">
        <w:trPr>
          <w:trHeight w:val="375"/>
        </w:trPr>
        <w:tc>
          <w:tcPr>
            <w:tcW w:w="755" w:type="dxa"/>
            <w:tcBorders>
              <w:top w:val="single" w:sz="6" w:space="0" w:color="BBBBBB"/>
              <w:left w:val="nil"/>
              <w:bottom w:val="single" w:sz="6" w:space="0" w:color="000000"/>
              <w:right w:val="nil"/>
            </w:tcBorders>
            <w:vAlign w:val="center"/>
          </w:tcPr>
          <w:p w14:paraId="73C6651C" w14:textId="77777777" w:rsidR="00B214BF" w:rsidRDefault="00651E47">
            <w:pPr>
              <w:spacing w:after="0" w:line="259" w:lineRule="auto"/>
              <w:ind w:left="75" w:firstLine="0"/>
            </w:pPr>
            <w:r>
              <w:rPr>
                <w:sz w:val="18"/>
              </w:rPr>
              <w:t>RNF06</w:t>
            </w:r>
          </w:p>
        </w:tc>
        <w:tc>
          <w:tcPr>
            <w:tcW w:w="3426" w:type="dxa"/>
            <w:tcBorders>
              <w:top w:val="single" w:sz="6" w:space="0" w:color="BBBBBB"/>
              <w:left w:val="nil"/>
              <w:bottom w:val="single" w:sz="6" w:space="0" w:color="000000"/>
              <w:right w:val="nil"/>
            </w:tcBorders>
            <w:vAlign w:val="center"/>
          </w:tcPr>
          <w:p w14:paraId="1D21E720" w14:textId="77777777" w:rsidR="00B214BF" w:rsidRDefault="00651E47">
            <w:pPr>
              <w:spacing w:after="0" w:line="259" w:lineRule="auto"/>
              <w:ind w:left="0" w:firstLine="0"/>
            </w:pPr>
            <w:r>
              <w:rPr>
                <w:sz w:val="18"/>
              </w:rPr>
              <w:t>Acceso al panel restringido por autenticación</w:t>
            </w:r>
          </w:p>
        </w:tc>
        <w:tc>
          <w:tcPr>
            <w:tcW w:w="2878" w:type="dxa"/>
            <w:tcBorders>
              <w:top w:val="single" w:sz="6" w:space="0" w:color="BBBBBB"/>
              <w:left w:val="nil"/>
              <w:bottom w:val="single" w:sz="6" w:space="0" w:color="000000"/>
              <w:right w:val="nil"/>
            </w:tcBorders>
            <w:vAlign w:val="center"/>
          </w:tcPr>
          <w:p w14:paraId="38AC6528" w14:textId="77777777" w:rsidR="00B214BF" w:rsidRDefault="00651E47">
            <w:pPr>
              <w:spacing w:after="0" w:line="259" w:lineRule="auto"/>
              <w:ind w:left="0" w:firstLine="0"/>
            </w:pPr>
            <w:r>
              <w:rPr>
                <w:sz w:val="18"/>
              </w:rPr>
              <w:t>Iniciar sesión</w:t>
            </w:r>
          </w:p>
        </w:tc>
        <w:tc>
          <w:tcPr>
            <w:tcW w:w="1966" w:type="dxa"/>
            <w:tcBorders>
              <w:top w:val="single" w:sz="6" w:space="0" w:color="BBBBBB"/>
              <w:left w:val="nil"/>
              <w:bottom w:val="single" w:sz="6" w:space="0" w:color="000000"/>
              <w:right w:val="nil"/>
            </w:tcBorders>
            <w:vAlign w:val="center"/>
          </w:tcPr>
          <w:p w14:paraId="48B181A7" w14:textId="77777777" w:rsidR="00B214BF" w:rsidRDefault="00651E47">
            <w:pPr>
              <w:spacing w:after="0" w:line="259" w:lineRule="auto"/>
              <w:ind w:left="0" w:firstLine="0"/>
            </w:pPr>
            <w:r>
              <w:rPr>
                <w:sz w:val="18"/>
              </w:rPr>
              <w:t>Autenticación y roles</w:t>
            </w:r>
          </w:p>
        </w:tc>
      </w:tr>
    </w:tbl>
    <w:p w14:paraId="7630F0B9" w14:textId="77777777" w:rsidR="00B214BF" w:rsidRDefault="00651E47">
      <w:pPr>
        <w:pStyle w:val="Ttulo4"/>
        <w:ind w:left="-5"/>
      </w:pPr>
      <w:r>
        <w:t>7.2. Arquitectura propuesta</w:t>
      </w:r>
    </w:p>
    <w:p w14:paraId="4E8FDD92" w14:textId="77777777" w:rsidR="00B214BF" w:rsidRDefault="00651E47">
      <w:pPr>
        <w:spacing w:after="207"/>
        <w:ind w:left="-5" w:right="13"/>
      </w:pPr>
      <w:r>
        <w:t>Se propone una arquitectura en capas con separación entre presentación, API y datos:</w:t>
      </w:r>
    </w:p>
    <w:p w14:paraId="00340754" w14:textId="77777777" w:rsidR="00B214BF" w:rsidRDefault="00651E47">
      <w:pPr>
        <w:spacing w:after="80"/>
        <w:ind w:left="480" w:right="13" w:hanging="240"/>
      </w:pPr>
      <w:r>
        <w:rPr>
          <w:rFonts w:ascii="Calibri" w:eastAsia="Calibri" w:hAnsi="Calibri" w:cs="Calibri"/>
          <w:noProof/>
          <w:sz w:val="22"/>
        </w:rPr>
        <mc:AlternateContent>
          <mc:Choice Requires="wpg">
            <w:drawing>
              <wp:inline distT="0" distB="0" distL="0" distR="0" wp14:anchorId="04C47897" wp14:editId="0052E524">
                <wp:extent cx="47625" cy="47625"/>
                <wp:effectExtent l="0" t="0" r="0" b="0"/>
                <wp:docPr id="60109" name="Group 6010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616" name="Shape 1616"/>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0" y="6958"/>
                                </a:cubicBezTo>
                                <a:cubicBezTo>
                                  <a:pt x="42883" y="9178"/>
                                  <a:pt x="44604" y="11757"/>
                                  <a:pt x="45812" y="14684"/>
                                </a:cubicBezTo>
                                <a:cubicBezTo>
                                  <a:pt x="47021" y="17599"/>
                                  <a:pt x="47625" y="20638"/>
                                  <a:pt x="47625" y="23813"/>
                                </a:cubicBezTo>
                                <a:cubicBezTo>
                                  <a:pt x="47625" y="26963"/>
                                  <a:pt x="47021" y="30001"/>
                                  <a:pt x="45812" y="32916"/>
                                </a:cubicBezTo>
                                <a:cubicBezTo>
                                  <a:pt x="44604" y="35843"/>
                                  <a:pt x="42883" y="38422"/>
                                  <a:pt x="40650" y="40655"/>
                                </a:cubicBezTo>
                                <a:cubicBezTo>
                                  <a:pt x="38418" y="42875"/>
                                  <a:pt x="35842" y="44599"/>
                                  <a:pt x="32925" y="45789"/>
                                </a:cubicBezTo>
                                <a:cubicBezTo>
                                  <a:pt x="30008" y="47005"/>
                                  <a:pt x="26970" y="47613"/>
                                  <a:pt x="23813" y="47625"/>
                                </a:cubicBezTo>
                                <a:cubicBezTo>
                                  <a:pt x="20655" y="47613"/>
                                  <a:pt x="17617" y="47005"/>
                                  <a:pt x="14700" y="45789"/>
                                </a:cubicBezTo>
                                <a:cubicBezTo>
                                  <a:pt x="11782" y="44586"/>
                                  <a:pt x="9207" y="42875"/>
                                  <a:pt x="6974" y="40655"/>
                                </a:cubicBezTo>
                                <a:cubicBezTo>
                                  <a:pt x="4742" y="38422"/>
                                  <a:pt x="3021" y="35843"/>
                                  <a:pt x="1813" y="32916"/>
                                </a:cubicBezTo>
                                <a:cubicBezTo>
                                  <a:pt x="604" y="30001"/>
                                  <a:pt x="0" y="26963"/>
                                  <a:pt x="0" y="23813"/>
                                </a:cubicBezTo>
                                <a:cubicBezTo>
                                  <a:pt x="0" y="20638"/>
                                  <a:pt x="604" y="17599"/>
                                  <a:pt x="1813" y="14684"/>
                                </a:cubicBezTo>
                                <a:cubicBezTo>
                                  <a:pt x="3021" y="11757"/>
                                  <a:pt x="4742" y="9178"/>
                                  <a:pt x="6974"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09" style="width:3.75pt;height:3.75pt;mso-position-horizontal-relative:char;mso-position-vertical-relative:line" coordsize="476,476">
                <v:shape id="Shape 1616" style="position:absolute;width:476;height:476;left:0;top:0;" coordsize="47625,47625" path="m23813,0c26970,0,30008,595,32925,1798c35842,3001,38418,4725,40650,6958c42883,9178,44604,11757,45812,14684c47021,17599,47625,20638,47625,23813c47625,26963,47021,30001,45812,32916c44604,35843,42883,38422,40650,40655c38418,42875,35842,44599,32925,45789c30008,47005,26970,47613,23813,47625c20655,47613,17617,47005,14700,45789c11782,44586,9207,42875,6974,40655c4742,38422,3021,35843,1813,32916c604,30001,0,26963,0,23813c0,20638,604,17599,1813,14684c3021,11757,4742,9178,6974,6958c9207,4725,11782,3001,14700,1798c17617,595,20655,0,23813,0x">
                  <v:stroke weight="0pt" endcap="flat" joinstyle="miter" miterlimit="10" on="false" color="#000000" opacity="0"/>
                  <v:fill on="true" color="#000000"/>
                </v:shape>
              </v:group>
            </w:pict>
          </mc:Fallback>
        </mc:AlternateContent>
      </w:r>
      <w:r>
        <w:rPr>
          <w:b/>
        </w:rPr>
        <w:t xml:space="preserve"> Presentación.</w:t>
      </w:r>
      <w:r>
        <w:t xml:space="preserve"> Una aplicación Next.js que sirve el sitio público (renderizado en servidor con caché) y el panel (rutas protegidas).</w:t>
      </w:r>
    </w:p>
    <w:p w14:paraId="6709DA76" w14:textId="77777777" w:rsidR="00B214BF" w:rsidRDefault="00651E47">
      <w:pPr>
        <w:spacing w:after="95"/>
        <w:ind w:left="480" w:right="13" w:hanging="240"/>
      </w:pPr>
      <w:r>
        <w:rPr>
          <w:rFonts w:ascii="Calibri" w:eastAsia="Calibri" w:hAnsi="Calibri" w:cs="Calibri"/>
          <w:noProof/>
          <w:sz w:val="22"/>
        </w:rPr>
        <mc:AlternateContent>
          <mc:Choice Requires="wpg">
            <w:drawing>
              <wp:inline distT="0" distB="0" distL="0" distR="0" wp14:anchorId="072D56F8" wp14:editId="716E271B">
                <wp:extent cx="47625" cy="47625"/>
                <wp:effectExtent l="0" t="0" r="0" b="0"/>
                <wp:docPr id="60110" name="Group 6011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620" name="Shape 1620"/>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58"/>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4"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4" y="6958"/>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10" style="width:3.75pt;height:3.75pt;mso-position-horizontal-relative:char;mso-position-vertical-relative:line" coordsize="476,476">
                <v:shape id="Shape 1620" style="position:absolute;width:476;height:476;left:0;top:0;" coordsize="47625,47625" path="m23813,0c26970,0,30008,608,32925,1811c35842,3014,38418,4738,40650,6958c42883,9190,44604,11770,45812,14684c47021,17611,47625,20650,47625,23813c47625,26963,47021,29989,45812,32903c44604,35818,42883,38398,40650,40642c38418,42863,35842,44586,32925,45789c30008,47017,26970,47613,23813,47625c20655,47613,17617,47017,14700,45789c11782,44586,9207,42863,6974,40642c4742,38398,3021,35818,1813,32903c604,29989,0,26963,0,23813c0,20650,604,17611,1813,14684c3021,11770,4742,9190,6974,6958c9207,4738,11782,3014,14700,1798c17617,595,20655,0,23813,0x">
                  <v:stroke weight="0pt" endcap="flat" joinstyle="miter" miterlimit="10" on="false" color="#000000" opacity="0"/>
                  <v:fill on="true" color="#000000"/>
                </v:shape>
              </v:group>
            </w:pict>
          </mc:Fallback>
        </mc:AlternateContent>
      </w:r>
      <w:r>
        <w:rPr>
          <w:b/>
        </w:rPr>
        <w:t xml:space="preserve"> API REST.</w:t>
      </w:r>
      <w:r>
        <w:t xml:space="preserve"> Servicio Node.js organizado en módulos (autenticación, contenidos, académico, galería, redes sociales, contacto y bitácora), con capas de rutas, servicios y acceso a datos.</w:t>
      </w:r>
    </w:p>
    <w:p w14:paraId="000EBC83" w14:textId="77777777" w:rsidR="00B214BF" w:rsidRDefault="00651E47">
      <w:pPr>
        <w:spacing w:after="80"/>
        <w:ind w:left="480" w:right="13" w:hanging="240"/>
      </w:pPr>
      <w:r>
        <w:rPr>
          <w:rFonts w:ascii="Calibri" w:eastAsia="Calibri" w:hAnsi="Calibri" w:cs="Calibri"/>
          <w:noProof/>
          <w:sz w:val="22"/>
        </w:rPr>
        <mc:AlternateContent>
          <mc:Choice Requires="wpg">
            <w:drawing>
              <wp:inline distT="0" distB="0" distL="0" distR="0" wp14:anchorId="29DF3C2C" wp14:editId="74143AF9">
                <wp:extent cx="47625" cy="47625"/>
                <wp:effectExtent l="0" t="0" r="0" b="0"/>
                <wp:docPr id="60111" name="Group 601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625" name="Shape 1625"/>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83"/>
                                </a:cubicBezTo>
                                <a:cubicBezTo>
                                  <a:pt x="42883" y="9203"/>
                                  <a:pt x="44604" y="11782"/>
                                  <a:pt x="45812" y="14697"/>
                                </a:cubicBezTo>
                                <a:cubicBezTo>
                                  <a:pt x="47021" y="17611"/>
                                  <a:pt x="47625" y="20650"/>
                                  <a:pt x="47625" y="23813"/>
                                </a:cubicBezTo>
                                <a:cubicBezTo>
                                  <a:pt x="47625" y="26963"/>
                                  <a:pt x="47021" y="30001"/>
                                  <a:pt x="45812" y="32916"/>
                                </a:cubicBezTo>
                                <a:cubicBezTo>
                                  <a:pt x="44604" y="35818"/>
                                  <a:pt x="42883" y="38410"/>
                                  <a:pt x="40650" y="40655"/>
                                </a:cubicBezTo>
                                <a:cubicBezTo>
                                  <a:pt x="38418" y="42887"/>
                                  <a:pt x="35842" y="44599"/>
                                  <a:pt x="32925" y="45802"/>
                                </a:cubicBezTo>
                                <a:cubicBezTo>
                                  <a:pt x="30008" y="47017"/>
                                  <a:pt x="26970" y="47613"/>
                                  <a:pt x="23813" y="47625"/>
                                </a:cubicBezTo>
                                <a:cubicBezTo>
                                  <a:pt x="20655" y="47613"/>
                                  <a:pt x="17617" y="47017"/>
                                  <a:pt x="14700" y="45789"/>
                                </a:cubicBezTo>
                                <a:cubicBezTo>
                                  <a:pt x="11782" y="44599"/>
                                  <a:pt x="9207" y="42887"/>
                                  <a:pt x="6974" y="40655"/>
                                </a:cubicBezTo>
                                <a:cubicBezTo>
                                  <a:pt x="4742" y="38410"/>
                                  <a:pt x="3021" y="35818"/>
                                  <a:pt x="1813" y="32916"/>
                                </a:cubicBezTo>
                                <a:cubicBezTo>
                                  <a:pt x="604" y="30001"/>
                                  <a:pt x="0" y="26963"/>
                                  <a:pt x="0" y="23813"/>
                                </a:cubicBezTo>
                                <a:cubicBezTo>
                                  <a:pt x="0" y="20650"/>
                                  <a:pt x="604" y="17611"/>
                                  <a:pt x="1813" y="14697"/>
                                </a:cubicBezTo>
                                <a:cubicBezTo>
                                  <a:pt x="3021" y="11782"/>
                                  <a:pt x="4742" y="9203"/>
                                  <a:pt x="6974" y="6983"/>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11" style="width:3.75pt;height:3.75pt;mso-position-horizontal-relative:char;mso-position-vertical-relative:line" coordsize="476,476">
                <v:shape id="Shape 1625" style="position:absolute;width:476;height:476;left:0;top:0;" coordsize="47625,47625" path="m23813,0c26970,0,30008,608,32925,1811c35842,3014,38418,4738,40650,6983c42883,9203,44604,11782,45812,14697c47021,17611,47625,20650,47625,23813c47625,26963,47021,30001,45812,32916c44604,35818,42883,38410,40650,40655c38418,42887,35842,44599,32925,45802c30008,47017,26970,47613,23813,47625c20655,47613,17617,47017,14700,45789c11782,44599,9207,42887,6974,40655c4742,38410,3021,35818,1813,32916c604,30001,0,26963,0,23813c0,20650,604,17611,1813,14697c3021,11782,4742,9203,6974,6983c9207,4738,11782,3014,14700,1811c17617,608,20655,0,23813,0x">
                  <v:stroke weight="0pt" endcap="flat" joinstyle="miter" miterlimit="10" on="false" color="#000000" opacity="0"/>
                  <v:fill on="true" color="#000000"/>
                </v:shape>
              </v:group>
            </w:pict>
          </mc:Fallback>
        </mc:AlternateContent>
      </w:r>
      <w:r>
        <w:rPr>
          <w:b/>
        </w:rPr>
        <w:t xml:space="preserve"> Datos.</w:t>
      </w:r>
      <w:r>
        <w:t xml:space="preserve"> PostgreSQL como fuente única de verdad; almacenamiento externo para imáge</w:t>
      </w:r>
      <w:r>
        <w:t>nes y video.</w:t>
      </w:r>
    </w:p>
    <w:p w14:paraId="50628EB5" w14:textId="77777777" w:rsidR="00B214BF" w:rsidRDefault="00651E47">
      <w:pPr>
        <w:ind w:left="480" w:right="13" w:hanging="240"/>
      </w:pPr>
      <w:r>
        <w:rPr>
          <w:rFonts w:ascii="Calibri" w:eastAsia="Calibri" w:hAnsi="Calibri" w:cs="Calibri"/>
          <w:noProof/>
          <w:sz w:val="22"/>
        </w:rPr>
        <mc:AlternateContent>
          <mc:Choice Requires="wpg">
            <w:drawing>
              <wp:inline distT="0" distB="0" distL="0" distR="0" wp14:anchorId="47275E3D" wp14:editId="4C5726B2">
                <wp:extent cx="47625" cy="47625"/>
                <wp:effectExtent l="0" t="0" r="0" b="0"/>
                <wp:docPr id="60112" name="Group 601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629" name="Shape 1629"/>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83"/>
                                </a:cubicBezTo>
                                <a:cubicBezTo>
                                  <a:pt x="42883" y="9203"/>
                                  <a:pt x="44604" y="11782"/>
                                  <a:pt x="45812" y="14697"/>
                                </a:cubicBezTo>
                                <a:cubicBezTo>
                                  <a:pt x="47021" y="17624"/>
                                  <a:pt x="47625" y="20662"/>
                                  <a:pt x="47625" y="23813"/>
                                </a:cubicBezTo>
                                <a:cubicBezTo>
                                  <a:pt x="47625" y="26963"/>
                                  <a:pt x="47021" y="30001"/>
                                  <a:pt x="45812" y="32916"/>
                                </a:cubicBezTo>
                                <a:cubicBezTo>
                                  <a:pt x="44604" y="35830"/>
                                  <a:pt x="42883" y="38410"/>
                                  <a:pt x="40650" y="40655"/>
                                </a:cubicBezTo>
                                <a:cubicBezTo>
                                  <a:pt x="38418" y="42875"/>
                                  <a:pt x="35842" y="44599"/>
                                  <a:pt x="32925" y="45802"/>
                                </a:cubicBezTo>
                                <a:cubicBezTo>
                                  <a:pt x="30008" y="47017"/>
                                  <a:pt x="26970" y="47613"/>
                                  <a:pt x="23813" y="47625"/>
                                </a:cubicBezTo>
                                <a:cubicBezTo>
                                  <a:pt x="20655" y="47613"/>
                                  <a:pt x="17617" y="47017"/>
                                  <a:pt x="14700" y="45802"/>
                                </a:cubicBezTo>
                                <a:cubicBezTo>
                                  <a:pt x="11782" y="44599"/>
                                  <a:pt x="9207" y="42875"/>
                                  <a:pt x="6974" y="40655"/>
                                </a:cubicBezTo>
                                <a:cubicBezTo>
                                  <a:pt x="4742" y="38410"/>
                                  <a:pt x="3021" y="35830"/>
                                  <a:pt x="1813" y="32916"/>
                                </a:cubicBezTo>
                                <a:cubicBezTo>
                                  <a:pt x="604" y="30001"/>
                                  <a:pt x="0" y="26963"/>
                                  <a:pt x="0" y="23813"/>
                                </a:cubicBezTo>
                                <a:cubicBezTo>
                                  <a:pt x="0" y="20662"/>
                                  <a:pt x="604" y="17624"/>
                                  <a:pt x="1813" y="14709"/>
                                </a:cubicBezTo>
                                <a:cubicBezTo>
                                  <a:pt x="3021" y="11782"/>
                                  <a:pt x="4742" y="9203"/>
                                  <a:pt x="6974" y="6983"/>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112" style="width:3.75pt;height:3.75pt;mso-position-horizontal-relative:char;mso-position-vertical-relative:line" coordsize="476,476">
                <v:shape id="Shape 1629" style="position:absolute;width:476;height:476;left:0;top:0;" coordsize="47625,47625" path="m23813,0c26970,0,30008,608,32925,1811c35842,3014,38418,4738,40650,6983c42883,9203,44604,11782,45812,14697c47021,17624,47625,20662,47625,23813c47625,26963,47021,30001,45812,32916c44604,35830,42883,38410,40650,40655c38418,42875,35842,44599,32925,45802c30008,47017,26970,47613,23813,47625c20655,47613,17617,47017,14700,45802c11782,44599,9207,42875,6974,40655c4742,38410,3021,35830,1813,32916c604,30001,0,26963,0,23813c0,20662,604,17624,1813,14709c3021,11782,4742,9203,6974,6983c9207,4738,11782,3014,14700,1811c17617,608,20655,0,23813,0x">
                  <v:stroke weight="0pt" endcap="flat" joinstyle="miter" miterlimit="10" on="false" color="#000000" opacity="0"/>
                  <v:fill on="true" color="#000000"/>
                </v:shape>
              </v:group>
            </w:pict>
          </mc:Fallback>
        </mc:AlternateContent>
      </w:r>
      <w:r>
        <w:rPr>
          <w:b/>
        </w:rPr>
        <w:t xml:space="preserve"> Integraciones.</w:t>
      </w:r>
      <w:r>
        <w:t xml:space="preserve"> API de Instagram de Meta y servicio de correo, ambos detrás de módulos propios que se pueden reemplazar o desactivar sin romper el resto.</w:t>
      </w:r>
    </w:p>
    <w:p w14:paraId="70099A88" w14:textId="77777777" w:rsidR="00B214BF" w:rsidRDefault="00651E47">
      <w:pPr>
        <w:spacing w:after="225" w:line="259" w:lineRule="auto"/>
        <w:ind w:left="-5"/>
      </w:pPr>
      <w:r>
        <w:rPr>
          <w:b/>
        </w:rPr>
        <w:t>Decisiones de diseño relevantes.</w:t>
      </w:r>
    </w:p>
    <w:p w14:paraId="3B7A46A6" w14:textId="77777777" w:rsidR="00B214BF" w:rsidRDefault="00651E47">
      <w:pPr>
        <w:numPr>
          <w:ilvl w:val="0"/>
          <w:numId w:val="2"/>
        </w:numPr>
        <w:spacing w:after="51"/>
        <w:ind w:right="13" w:hanging="240"/>
      </w:pPr>
      <w:r>
        <w:rPr>
          <w:i/>
        </w:rPr>
        <w:lastRenderedPageBreak/>
        <w:t>La vigencia se calcula al consultar.</w:t>
      </w:r>
      <w:r>
        <w:t xml:space="preserve"> El sitio muestra una publicación si su estado es </w:t>
      </w:r>
      <w:proofErr w:type="gramStart"/>
      <w:r>
        <w:t>publicada</w:t>
      </w:r>
      <w:proofErr w:type="gramEnd"/>
      <w:r>
        <w:t xml:space="preserve"> y la fecha actual está dentro de su rango de vigencia. Así, el archivado no depende de una tarea programada que podría no ejecutarse en hosting gratuito, y nunc</w:t>
      </w:r>
      <w:r>
        <w:t>a se elimina información.</w:t>
      </w:r>
    </w:p>
    <w:p w14:paraId="5CF50FDE" w14:textId="77777777" w:rsidR="00B214BF" w:rsidRDefault="00651E47">
      <w:pPr>
        <w:numPr>
          <w:ilvl w:val="0"/>
          <w:numId w:val="2"/>
        </w:numPr>
        <w:spacing w:after="66"/>
        <w:ind w:right="13" w:hanging="240"/>
      </w:pPr>
      <w:r>
        <w:rPr>
          <w:i/>
        </w:rPr>
        <w:t>Un solo modelo para novedades y eventos.</w:t>
      </w:r>
      <w:r>
        <w:t xml:space="preserve"> Ambos son especializaciones de una misma publicación con fechas de vigencia y estado; el evento agrega fechas y lugar.</w:t>
      </w:r>
    </w:p>
    <w:p w14:paraId="406E8F04" w14:textId="77777777" w:rsidR="00B214BF" w:rsidRDefault="00651E47">
      <w:pPr>
        <w:numPr>
          <w:ilvl w:val="0"/>
          <w:numId w:val="2"/>
        </w:numPr>
        <w:ind w:right="13" w:hanging="240"/>
      </w:pPr>
      <w:r>
        <w:rPr>
          <w:i/>
        </w:rPr>
        <w:t>Las publicaciones de redes se guardan aparte.</w:t>
      </w:r>
      <w:r>
        <w:t xml:space="preserve"> Una publicación social d</w:t>
      </w:r>
      <w:r>
        <w:t>etectada no es contenido del sitio hasta que un editor la vincula, lo que preserva el criterio editorial pedido por el cliente.</w:t>
      </w:r>
    </w:p>
    <w:p w14:paraId="6C715E59" w14:textId="77777777" w:rsidR="00B214BF" w:rsidRDefault="00651E47">
      <w:pPr>
        <w:numPr>
          <w:ilvl w:val="0"/>
          <w:numId w:val="2"/>
        </w:numPr>
        <w:spacing w:after="66"/>
        <w:ind w:right="13" w:hanging="240"/>
      </w:pPr>
      <w:r>
        <w:rPr>
          <w:i/>
        </w:rPr>
        <w:t>Seguridad.</w:t>
      </w:r>
      <w:r>
        <w:t xml:space="preserve"> Contraseñas con hash, sesión con token en cookie protegida, roles con permisos mínimos, validación de entradas, límit</w:t>
      </w:r>
      <w:r>
        <w:t>e de frecuencia en el formulario de contacto, secretos en variables de entorno y bitácora de cambios.</w:t>
      </w:r>
    </w:p>
    <w:p w14:paraId="543D6AA0" w14:textId="77777777" w:rsidR="00B214BF" w:rsidRDefault="00651E47">
      <w:pPr>
        <w:numPr>
          <w:ilvl w:val="0"/>
          <w:numId w:val="2"/>
        </w:numPr>
        <w:spacing w:after="306"/>
        <w:ind w:right="13" w:hanging="240"/>
      </w:pPr>
      <w:r>
        <w:rPr>
          <w:i/>
        </w:rPr>
        <w:t>Degradación controlada.</w:t>
      </w:r>
      <w:r>
        <w:t xml:space="preserve"> Si falla Instagram o el correo, el sitio sigue funcionando: se ofrece carga manual asistida y los mensajes se conservan en la base</w:t>
      </w:r>
      <w:r>
        <w:t xml:space="preserve"> de datos.</w:t>
      </w:r>
    </w:p>
    <w:p w14:paraId="53306459" w14:textId="77777777" w:rsidR="00B214BF" w:rsidRDefault="00651E47">
      <w:pPr>
        <w:pStyle w:val="Ttulo4"/>
        <w:ind w:left="-5"/>
      </w:pPr>
      <w:r>
        <w:t>7.3. Componentes clave e interacciones</w:t>
      </w:r>
    </w:p>
    <w:p w14:paraId="02869D93" w14:textId="77777777" w:rsidR="00B214BF" w:rsidRDefault="00651E47">
      <w:pPr>
        <w:spacing w:after="425"/>
        <w:ind w:left="-5" w:right="13"/>
      </w:pPr>
      <w:r>
        <w:t>Los componentes y sus interacciones se muestran en el diagrama de componentes (Figura 10) y en los diagramas de secuencia (Figuras 4 y 5). La Figura 11 muestra cómo se distribuyen en el despliegue.</w:t>
      </w:r>
    </w:p>
    <w:p w14:paraId="0157D1D2" w14:textId="77777777" w:rsidR="00B214BF" w:rsidRDefault="00651E47">
      <w:pPr>
        <w:pStyle w:val="Ttulo1"/>
        <w:spacing w:after="182"/>
        <w:ind w:left="17" w:right="6"/>
      </w:pPr>
      <w:r>
        <w:t>8. Diagr</w:t>
      </w:r>
      <w:r>
        <w:t>amas</w:t>
      </w:r>
    </w:p>
    <w:p w14:paraId="2119085C" w14:textId="77777777" w:rsidR="00B214BF" w:rsidRDefault="00651E47">
      <w:pPr>
        <w:ind w:left="-5" w:right="13"/>
      </w:pPr>
      <w:r>
        <w:t>Los diagramas siguen la notación estándar de UML (</w:t>
      </w:r>
      <w:proofErr w:type="spellStart"/>
      <w:r>
        <w:t>Object</w:t>
      </w:r>
      <w:proofErr w:type="spellEnd"/>
      <w:r>
        <w:t xml:space="preserve"> Management </w:t>
      </w:r>
      <w:proofErr w:type="spellStart"/>
      <w:r>
        <w:t>Group</w:t>
      </w:r>
      <w:proofErr w:type="spellEnd"/>
      <w:r>
        <w:t xml:space="preserve"> [OMG], 2017). Las fuentes editables están en la carpeta compartida del grupo y los enlaces se listan en la Sección 9.</w:t>
      </w:r>
      <w:r>
        <w:br w:type="page"/>
      </w:r>
    </w:p>
    <w:p w14:paraId="58627C31" w14:textId="77777777" w:rsidR="00B214BF" w:rsidRDefault="00651E47">
      <w:pPr>
        <w:spacing w:after="315" w:line="259" w:lineRule="auto"/>
        <w:ind w:left="-5"/>
      </w:pPr>
      <w:r>
        <w:rPr>
          <w:b/>
        </w:rPr>
        <w:lastRenderedPageBreak/>
        <w:t>8.1. Diagrama de casos de uso</w:t>
      </w:r>
    </w:p>
    <w:p w14:paraId="55435B7F" w14:textId="77777777" w:rsidR="00B214BF" w:rsidRDefault="00651E47">
      <w:pPr>
        <w:pStyle w:val="Ttulo2"/>
        <w:ind w:left="-5"/>
      </w:pPr>
      <w:r>
        <w:t>Figura 1</w:t>
      </w:r>
    </w:p>
    <w:p w14:paraId="141A0AAE" w14:textId="77777777" w:rsidR="00B214BF" w:rsidRDefault="00651E47">
      <w:pPr>
        <w:pStyle w:val="Ttulo3"/>
        <w:spacing w:after="122"/>
        <w:ind w:left="-5"/>
      </w:pPr>
      <w:r>
        <w:t>Diagrama de casos d</w:t>
      </w:r>
      <w:r>
        <w:t>e uso de la plataforma</w:t>
      </w:r>
    </w:p>
    <w:p w14:paraId="46186C22" w14:textId="77777777" w:rsidR="00B214BF" w:rsidRDefault="00651E47">
      <w:pPr>
        <w:spacing w:after="524" w:line="259" w:lineRule="auto"/>
        <w:ind w:left="498" w:firstLine="0"/>
      </w:pPr>
      <w:r>
        <w:rPr>
          <w:noProof/>
        </w:rPr>
        <w:drawing>
          <wp:inline distT="0" distB="0" distL="0" distR="0" wp14:anchorId="46746104" wp14:editId="79BAB4EF">
            <wp:extent cx="5196840" cy="6324600"/>
            <wp:effectExtent l="0" t="0" r="0" b="0"/>
            <wp:docPr id="70261" name="Picture 70261"/>
            <wp:cNvGraphicFramePr/>
            <a:graphic xmlns:a="http://schemas.openxmlformats.org/drawingml/2006/main">
              <a:graphicData uri="http://schemas.openxmlformats.org/drawingml/2006/picture">
                <pic:pic xmlns:pic="http://schemas.openxmlformats.org/drawingml/2006/picture">
                  <pic:nvPicPr>
                    <pic:cNvPr id="70261" name="Picture 70261"/>
                    <pic:cNvPicPr/>
                  </pic:nvPicPr>
                  <pic:blipFill>
                    <a:blip r:embed="rId7"/>
                    <a:stretch>
                      <a:fillRect/>
                    </a:stretch>
                  </pic:blipFill>
                  <pic:spPr>
                    <a:xfrm>
                      <a:off x="0" y="0"/>
                      <a:ext cx="5196840" cy="6324600"/>
                    </a:xfrm>
                    <a:prstGeom prst="rect">
                      <a:avLst/>
                    </a:prstGeom>
                  </pic:spPr>
                </pic:pic>
              </a:graphicData>
            </a:graphic>
          </wp:inline>
        </w:drawing>
      </w:r>
    </w:p>
    <w:p w14:paraId="31F933A9" w14:textId="77777777" w:rsidR="00B214BF" w:rsidRDefault="00651E47">
      <w:pPr>
        <w:spacing w:after="135" w:line="259" w:lineRule="auto"/>
        <w:ind w:left="-5"/>
      </w:pPr>
      <w:r>
        <w:rPr>
          <w:i/>
          <w:sz w:val="20"/>
        </w:rPr>
        <w:t>Nota.</w:t>
      </w:r>
      <w:r>
        <w:rPr>
          <w:sz w:val="20"/>
        </w:rPr>
        <w:t xml:space="preserve"> Se distinguen tres actores humanos (Visitante, Editor, Administrador) y un actor secundario (API de Instagram y Facebook). El Administrador hereda los casos del Editor. «Archivar y reactivar contenido» extiende la gestión de novedades; «Seleccionar public</w:t>
      </w:r>
      <w:r>
        <w:rPr>
          <w:sz w:val="20"/>
        </w:rPr>
        <w:t>aciones de redes» incluye la importación desde Instagram.</w:t>
      </w:r>
    </w:p>
    <w:p w14:paraId="403FB608" w14:textId="77777777" w:rsidR="00B214BF" w:rsidRDefault="00B214BF">
      <w:pPr>
        <w:sectPr w:rsidR="00B214BF">
          <w:headerReference w:type="even" r:id="rId8"/>
          <w:headerReference w:type="default" r:id="rId9"/>
          <w:headerReference w:type="first" r:id="rId10"/>
          <w:pgSz w:w="11899" w:h="16838"/>
          <w:pgMar w:top="1449" w:right="1430" w:bottom="1445" w:left="1440" w:header="720" w:footer="720" w:gutter="0"/>
          <w:cols w:space="720"/>
          <w:titlePg/>
        </w:sectPr>
      </w:pPr>
    </w:p>
    <w:p w14:paraId="6737305D" w14:textId="77777777" w:rsidR="00B214BF" w:rsidRDefault="00651E47">
      <w:pPr>
        <w:spacing w:after="135" w:line="259" w:lineRule="auto"/>
        <w:ind w:left="-5"/>
      </w:pPr>
      <w:r>
        <w:rPr>
          <w:b/>
        </w:rPr>
        <w:lastRenderedPageBreak/>
        <w:t>8.2. Diagrama de clases</w:t>
      </w:r>
    </w:p>
    <w:p w14:paraId="4B47495C" w14:textId="77777777" w:rsidR="00B214BF" w:rsidRDefault="00651E47">
      <w:pPr>
        <w:spacing w:after="0"/>
        <w:ind w:left="-5" w:right="13"/>
      </w:pPr>
      <w:r>
        <w:t>El modelo de dominio se presenta en dos partes: contenidos y redes, y área académica.</w:t>
      </w:r>
      <w:r>
        <w:br w:type="page"/>
      </w:r>
    </w:p>
    <w:p w14:paraId="08D625A4" w14:textId="77777777" w:rsidR="00B214BF" w:rsidRDefault="00651E47">
      <w:pPr>
        <w:pStyle w:val="Ttulo2"/>
        <w:ind w:left="-5"/>
      </w:pPr>
      <w:r>
        <w:lastRenderedPageBreak/>
        <w:t>Figura 2</w:t>
      </w:r>
    </w:p>
    <w:p w14:paraId="1A6EC88A" w14:textId="77777777" w:rsidR="00B214BF" w:rsidRDefault="00651E47">
      <w:pPr>
        <w:pStyle w:val="Ttulo3"/>
        <w:ind w:left="-5"/>
      </w:pPr>
      <w:r>
        <w:t>Diagrama de clases: contenidos, usuarios y redes sociales</w:t>
      </w:r>
    </w:p>
    <w:p w14:paraId="2710264F" w14:textId="77777777" w:rsidR="00B214BF" w:rsidRDefault="00651E47">
      <w:pPr>
        <w:spacing w:after="288" w:line="259" w:lineRule="auto"/>
        <w:ind w:left="2403" w:firstLine="0"/>
      </w:pPr>
      <w:r>
        <w:rPr>
          <w:noProof/>
        </w:rPr>
        <w:drawing>
          <wp:inline distT="0" distB="0" distL="0" distR="0" wp14:anchorId="0ABC36E7" wp14:editId="7192FBFB">
            <wp:extent cx="5812537" cy="4489704"/>
            <wp:effectExtent l="0" t="0" r="0" b="0"/>
            <wp:docPr id="70263" name="Picture 70263"/>
            <wp:cNvGraphicFramePr/>
            <a:graphic xmlns:a="http://schemas.openxmlformats.org/drawingml/2006/main">
              <a:graphicData uri="http://schemas.openxmlformats.org/drawingml/2006/picture">
                <pic:pic xmlns:pic="http://schemas.openxmlformats.org/drawingml/2006/picture">
                  <pic:nvPicPr>
                    <pic:cNvPr id="70263" name="Picture 70263"/>
                    <pic:cNvPicPr/>
                  </pic:nvPicPr>
                  <pic:blipFill>
                    <a:blip r:embed="rId11"/>
                    <a:stretch>
                      <a:fillRect/>
                    </a:stretch>
                  </pic:blipFill>
                  <pic:spPr>
                    <a:xfrm>
                      <a:off x="0" y="0"/>
                      <a:ext cx="5812537" cy="4489704"/>
                    </a:xfrm>
                    <a:prstGeom prst="rect">
                      <a:avLst/>
                    </a:prstGeom>
                  </pic:spPr>
                </pic:pic>
              </a:graphicData>
            </a:graphic>
          </wp:inline>
        </w:drawing>
      </w:r>
    </w:p>
    <w:p w14:paraId="319A65D0" w14:textId="77777777" w:rsidR="00B214BF" w:rsidRDefault="00651E47">
      <w:pPr>
        <w:spacing w:after="135" w:line="259" w:lineRule="auto"/>
        <w:ind w:left="-5"/>
      </w:pPr>
      <w:r>
        <w:rPr>
          <w:i/>
          <w:sz w:val="20"/>
        </w:rPr>
        <w:t>Nota.</w:t>
      </w:r>
      <w:r>
        <w:rPr>
          <w:sz w:val="20"/>
        </w:rPr>
        <w:t xml:space="preserve"> </w:t>
      </w:r>
      <w:proofErr w:type="spellStart"/>
      <w:r>
        <w:rPr>
          <w:sz w:val="20"/>
        </w:rPr>
        <w:t>Publicacion</w:t>
      </w:r>
      <w:proofErr w:type="spellEnd"/>
      <w:r>
        <w:rPr>
          <w:sz w:val="20"/>
        </w:rPr>
        <w:t xml:space="preserve"> es una clase abstracta especializada en Novedad y Evento. Una </w:t>
      </w:r>
      <w:proofErr w:type="spellStart"/>
      <w:r>
        <w:rPr>
          <w:sz w:val="20"/>
        </w:rPr>
        <w:t>PublicacionSocial</w:t>
      </w:r>
      <w:proofErr w:type="spellEnd"/>
      <w:r>
        <w:rPr>
          <w:sz w:val="20"/>
        </w:rPr>
        <w:t xml:space="preserve"> pu</w:t>
      </w:r>
      <w:r>
        <w:rPr>
          <w:sz w:val="20"/>
        </w:rPr>
        <w:t xml:space="preserve">ede originar una </w:t>
      </w:r>
      <w:proofErr w:type="spellStart"/>
      <w:r>
        <w:rPr>
          <w:sz w:val="20"/>
        </w:rPr>
        <w:t>Publicacion</w:t>
      </w:r>
      <w:proofErr w:type="spellEnd"/>
      <w:r>
        <w:rPr>
          <w:sz w:val="20"/>
        </w:rPr>
        <w:t>.</w:t>
      </w:r>
    </w:p>
    <w:p w14:paraId="0B40B07C" w14:textId="77777777" w:rsidR="00B214BF" w:rsidRDefault="00651E47">
      <w:pPr>
        <w:pStyle w:val="Ttulo2"/>
        <w:ind w:left="-5"/>
      </w:pPr>
      <w:r>
        <w:lastRenderedPageBreak/>
        <w:t>Figura 3</w:t>
      </w:r>
    </w:p>
    <w:p w14:paraId="4BBF494E" w14:textId="77777777" w:rsidR="00B214BF" w:rsidRDefault="00651E47">
      <w:pPr>
        <w:pStyle w:val="Ttulo3"/>
        <w:ind w:left="-5"/>
      </w:pPr>
      <w:r>
        <w:t>Diagrama de clases: área académica</w:t>
      </w:r>
    </w:p>
    <w:p w14:paraId="046C2163" w14:textId="77777777" w:rsidR="00B214BF" w:rsidRDefault="00651E47">
      <w:pPr>
        <w:spacing w:after="306" w:line="259" w:lineRule="auto"/>
        <w:ind w:left="1307" w:right="-618" w:firstLine="0"/>
      </w:pPr>
      <w:r>
        <w:rPr>
          <w:noProof/>
        </w:rPr>
        <w:drawing>
          <wp:inline distT="0" distB="0" distL="0" distR="0" wp14:anchorId="2ED9B1A3" wp14:editId="708091F4">
            <wp:extent cx="7202425" cy="4459224"/>
            <wp:effectExtent l="0" t="0" r="0" b="0"/>
            <wp:docPr id="70265" name="Picture 70265"/>
            <wp:cNvGraphicFramePr/>
            <a:graphic xmlns:a="http://schemas.openxmlformats.org/drawingml/2006/main">
              <a:graphicData uri="http://schemas.openxmlformats.org/drawingml/2006/picture">
                <pic:pic xmlns:pic="http://schemas.openxmlformats.org/drawingml/2006/picture">
                  <pic:nvPicPr>
                    <pic:cNvPr id="70265" name="Picture 70265"/>
                    <pic:cNvPicPr/>
                  </pic:nvPicPr>
                  <pic:blipFill>
                    <a:blip r:embed="rId12"/>
                    <a:stretch>
                      <a:fillRect/>
                    </a:stretch>
                  </pic:blipFill>
                  <pic:spPr>
                    <a:xfrm>
                      <a:off x="0" y="0"/>
                      <a:ext cx="7202425" cy="4459224"/>
                    </a:xfrm>
                    <a:prstGeom prst="rect">
                      <a:avLst/>
                    </a:prstGeom>
                  </pic:spPr>
                </pic:pic>
              </a:graphicData>
            </a:graphic>
          </wp:inline>
        </w:drawing>
      </w:r>
    </w:p>
    <w:p w14:paraId="43498398" w14:textId="77777777" w:rsidR="00B214BF" w:rsidRDefault="00651E47">
      <w:pPr>
        <w:spacing w:after="135" w:line="259" w:lineRule="auto"/>
        <w:ind w:left="-5"/>
      </w:pPr>
      <w:r>
        <w:rPr>
          <w:i/>
          <w:sz w:val="20"/>
        </w:rPr>
        <w:t>Nota.</w:t>
      </w:r>
      <w:r>
        <w:rPr>
          <w:sz w:val="20"/>
        </w:rPr>
        <w:t xml:space="preserve"> La asignación docente relaciona docente, materia y período; de ella dependen los horarios. Las mesas de examen se asocian a materia y período.</w:t>
      </w:r>
    </w:p>
    <w:p w14:paraId="764A33A2" w14:textId="77777777" w:rsidR="00B214BF" w:rsidRDefault="00651E47">
      <w:pPr>
        <w:spacing w:after="315" w:line="259" w:lineRule="auto"/>
        <w:ind w:left="-5"/>
      </w:pPr>
      <w:r>
        <w:rPr>
          <w:b/>
        </w:rPr>
        <w:t>8.3. Diagramas de secuencia</w:t>
      </w:r>
    </w:p>
    <w:p w14:paraId="17ABD0C1" w14:textId="77777777" w:rsidR="00B214BF" w:rsidRDefault="00651E47">
      <w:pPr>
        <w:pStyle w:val="Ttulo2"/>
        <w:ind w:left="-5"/>
      </w:pPr>
      <w:r>
        <w:lastRenderedPageBreak/>
        <w:t>Fig</w:t>
      </w:r>
      <w:r>
        <w:t>ura 4</w:t>
      </w:r>
    </w:p>
    <w:p w14:paraId="35743C2E" w14:textId="77777777" w:rsidR="00B214BF" w:rsidRDefault="00651E47">
      <w:pPr>
        <w:pStyle w:val="Ttulo3"/>
        <w:ind w:left="-5"/>
      </w:pPr>
      <w:r>
        <w:t>Secuencia: vinculación de una publicación de Instagram al sitio</w:t>
      </w:r>
    </w:p>
    <w:p w14:paraId="47356FCD" w14:textId="77777777" w:rsidR="00B214BF" w:rsidRDefault="00651E47">
      <w:pPr>
        <w:spacing w:after="253" w:line="259" w:lineRule="auto"/>
        <w:ind w:left="669" w:right="-1622" w:firstLine="0"/>
      </w:pPr>
      <w:r>
        <w:rPr>
          <w:noProof/>
        </w:rPr>
        <w:drawing>
          <wp:inline distT="0" distB="0" distL="0" distR="0" wp14:anchorId="0F6C3262" wp14:editId="44D58D14">
            <wp:extent cx="8244840" cy="4331209"/>
            <wp:effectExtent l="0" t="0" r="0" b="0"/>
            <wp:docPr id="70267" name="Picture 70267"/>
            <wp:cNvGraphicFramePr/>
            <a:graphic xmlns:a="http://schemas.openxmlformats.org/drawingml/2006/main">
              <a:graphicData uri="http://schemas.openxmlformats.org/drawingml/2006/picture">
                <pic:pic xmlns:pic="http://schemas.openxmlformats.org/drawingml/2006/picture">
                  <pic:nvPicPr>
                    <pic:cNvPr id="70267" name="Picture 70267"/>
                    <pic:cNvPicPr/>
                  </pic:nvPicPr>
                  <pic:blipFill>
                    <a:blip r:embed="rId13"/>
                    <a:stretch>
                      <a:fillRect/>
                    </a:stretch>
                  </pic:blipFill>
                  <pic:spPr>
                    <a:xfrm>
                      <a:off x="0" y="0"/>
                      <a:ext cx="8244840" cy="4331209"/>
                    </a:xfrm>
                    <a:prstGeom prst="rect">
                      <a:avLst/>
                    </a:prstGeom>
                  </pic:spPr>
                </pic:pic>
              </a:graphicData>
            </a:graphic>
          </wp:inline>
        </w:drawing>
      </w:r>
    </w:p>
    <w:p w14:paraId="680EE310" w14:textId="77777777" w:rsidR="00B214BF" w:rsidRDefault="00651E47">
      <w:pPr>
        <w:spacing w:after="135" w:line="259" w:lineRule="auto"/>
        <w:ind w:left="-5"/>
      </w:pPr>
      <w:r>
        <w:rPr>
          <w:i/>
          <w:sz w:val="20"/>
        </w:rPr>
        <w:t>Nota.</w:t>
      </w:r>
      <w:r>
        <w:rPr>
          <w:sz w:val="20"/>
        </w:rPr>
        <w:t xml:space="preserve"> Incluye el flujo alternativo cuando falla la API de Instagram o vence el token.</w:t>
      </w:r>
    </w:p>
    <w:p w14:paraId="1E29C39E" w14:textId="77777777" w:rsidR="00B214BF" w:rsidRDefault="00651E47">
      <w:pPr>
        <w:pStyle w:val="Ttulo2"/>
        <w:ind w:left="-5"/>
      </w:pPr>
      <w:r>
        <w:lastRenderedPageBreak/>
        <w:t>Figura 5</w:t>
      </w:r>
    </w:p>
    <w:p w14:paraId="43423FF7" w14:textId="77777777" w:rsidR="00B214BF" w:rsidRDefault="00651E47">
      <w:pPr>
        <w:pStyle w:val="Ttulo3"/>
        <w:ind w:left="-5"/>
      </w:pPr>
      <w:r>
        <w:t>Secuencia: envío del formulario de contacto</w:t>
      </w:r>
    </w:p>
    <w:p w14:paraId="5F9CD014" w14:textId="77777777" w:rsidR="00B214BF" w:rsidRDefault="00651E47">
      <w:pPr>
        <w:spacing w:after="234" w:line="259" w:lineRule="auto"/>
        <w:ind w:left="808" w:right="-1089" w:firstLine="0"/>
      </w:pPr>
      <w:r>
        <w:rPr>
          <w:noProof/>
        </w:rPr>
        <w:drawing>
          <wp:inline distT="0" distB="0" distL="0" distR="0" wp14:anchorId="4F9209F0" wp14:editId="30941594">
            <wp:extent cx="7818120" cy="3965448"/>
            <wp:effectExtent l="0" t="0" r="0" b="0"/>
            <wp:docPr id="70269" name="Picture 70269"/>
            <wp:cNvGraphicFramePr/>
            <a:graphic xmlns:a="http://schemas.openxmlformats.org/drawingml/2006/main">
              <a:graphicData uri="http://schemas.openxmlformats.org/drawingml/2006/picture">
                <pic:pic xmlns:pic="http://schemas.openxmlformats.org/drawingml/2006/picture">
                  <pic:nvPicPr>
                    <pic:cNvPr id="70269" name="Picture 70269"/>
                    <pic:cNvPicPr/>
                  </pic:nvPicPr>
                  <pic:blipFill>
                    <a:blip r:embed="rId14"/>
                    <a:stretch>
                      <a:fillRect/>
                    </a:stretch>
                  </pic:blipFill>
                  <pic:spPr>
                    <a:xfrm>
                      <a:off x="0" y="0"/>
                      <a:ext cx="7818120" cy="3965448"/>
                    </a:xfrm>
                    <a:prstGeom prst="rect">
                      <a:avLst/>
                    </a:prstGeom>
                  </pic:spPr>
                </pic:pic>
              </a:graphicData>
            </a:graphic>
          </wp:inline>
        </w:drawing>
      </w:r>
    </w:p>
    <w:p w14:paraId="1DE777F1" w14:textId="77777777" w:rsidR="00B214BF" w:rsidRDefault="00651E47">
      <w:pPr>
        <w:spacing w:after="135" w:line="259" w:lineRule="auto"/>
        <w:ind w:left="-5"/>
      </w:pPr>
      <w:r>
        <w:rPr>
          <w:i/>
          <w:sz w:val="20"/>
        </w:rPr>
        <w:t>Nota.</w:t>
      </w:r>
      <w:r>
        <w:rPr>
          <w:sz w:val="20"/>
        </w:rPr>
        <w:t xml:space="preserve"> El mensaje se guarda siempre, aun si falla el envío de correo.</w:t>
      </w:r>
    </w:p>
    <w:p w14:paraId="53F128DF" w14:textId="77777777" w:rsidR="00B214BF" w:rsidRDefault="00B214BF">
      <w:pPr>
        <w:sectPr w:rsidR="00B214BF">
          <w:headerReference w:type="even" r:id="rId15"/>
          <w:headerReference w:type="default" r:id="rId16"/>
          <w:headerReference w:type="first" r:id="rId17"/>
          <w:pgSz w:w="16838" w:h="11899" w:orient="landscape"/>
          <w:pgMar w:top="1232" w:right="3367" w:bottom="1776" w:left="1440" w:header="491" w:footer="720" w:gutter="0"/>
          <w:cols w:space="720"/>
        </w:sectPr>
      </w:pPr>
    </w:p>
    <w:p w14:paraId="65B9E86C" w14:textId="77777777" w:rsidR="00B214BF" w:rsidRDefault="00651E47">
      <w:pPr>
        <w:spacing w:after="315" w:line="259" w:lineRule="auto"/>
        <w:ind w:left="-5"/>
      </w:pPr>
      <w:r>
        <w:rPr>
          <w:b/>
        </w:rPr>
        <w:lastRenderedPageBreak/>
        <w:t>8.4. Diagramas de actividades</w:t>
      </w:r>
    </w:p>
    <w:p w14:paraId="28166947" w14:textId="77777777" w:rsidR="00B214BF" w:rsidRDefault="00651E47">
      <w:pPr>
        <w:pStyle w:val="Ttulo2"/>
        <w:ind w:left="-5"/>
      </w:pPr>
      <w:r>
        <w:t>Figura 6</w:t>
      </w:r>
    </w:p>
    <w:p w14:paraId="7ED18DCC" w14:textId="77777777" w:rsidR="00B214BF" w:rsidRDefault="00651E47">
      <w:pPr>
        <w:pStyle w:val="Ttulo3"/>
        <w:ind w:left="-5"/>
      </w:pPr>
      <w:r>
        <w:t>Actividades: carga y publicación de contenido</w:t>
      </w:r>
    </w:p>
    <w:p w14:paraId="4839D67A" w14:textId="77777777" w:rsidR="00B214BF" w:rsidRDefault="00651E47">
      <w:pPr>
        <w:spacing w:after="319" w:line="259" w:lineRule="auto"/>
        <w:ind w:left="1403" w:firstLine="0"/>
      </w:pPr>
      <w:r>
        <w:rPr>
          <w:rFonts w:ascii="Calibri" w:eastAsia="Calibri" w:hAnsi="Calibri" w:cs="Calibri"/>
          <w:noProof/>
          <w:sz w:val="22"/>
        </w:rPr>
        <mc:AlternateContent>
          <mc:Choice Requires="wpg">
            <w:drawing>
              <wp:inline distT="0" distB="0" distL="0" distR="0" wp14:anchorId="3C0C9CFE" wp14:editId="4AEF8807">
                <wp:extent cx="3952530" cy="7295620"/>
                <wp:effectExtent l="0" t="0" r="0" b="0"/>
                <wp:docPr id="59938" name="Group 59938"/>
                <wp:cNvGraphicFramePr/>
                <a:graphic xmlns:a="http://schemas.openxmlformats.org/drawingml/2006/main">
                  <a:graphicData uri="http://schemas.microsoft.com/office/word/2010/wordprocessingGroup">
                    <wpg:wgp>
                      <wpg:cNvGrpSpPr/>
                      <wpg:grpSpPr>
                        <a:xfrm>
                          <a:off x="0" y="0"/>
                          <a:ext cx="3952530" cy="7295620"/>
                          <a:chOff x="0" y="0"/>
                          <a:chExt cx="3952530" cy="7295620"/>
                        </a:xfrm>
                      </wpg:grpSpPr>
                      <wps:wsp>
                        <wps:cNvPr id="4926" name="Shape 4926"/>
                        <wps:cNvSpPr/>
                        <wps:spPr>
                          <a:xfrm>
                            <a:off x="1293644" y="269155"/>
                            <a:ext cx="0" cy="247469"/>
                          </a:xfrm>
                          <a:custGeom>
                            <a:avLst/>
                            <a:gdLst/>
                            <a:ahLst/>
                            <a:cxnLst/>
                            <a:rect l="0" t="0" r="0" b="0"/>
                            <a:pathLst>
                              <a:path h="247469">
                                <a:moveTo>
                                  <a:pt x="0" y="0"/>
                                </a:moveTo>
                                <a:lnTo>
                                  <a:pt x="0" y="22417"/>
                                </a:lnTo>
                                <a:cubicBezTo>
                                  <a:pt x="0" y="44835"/>
                                  <a:pt x="0" y="89664"/>
                                  <a:pt x="0" y="130911"/>
                                </a:cubicBezTo>
                                <a:cubicBezTo>
                                  <a:pt x="0" y="172152"/>
                                  <a:pt x="0" y="209810"/>
                                  <a:pt x="0" y="228640"/>
                                </a:cubicBezTo>
                                <a:lnTo>
                                  <a:pt x="0" y="247469"/>
                                </a:lnTo>
                              </a:path>
                            </a:pathLst>
                          </a:custGeom>
                          <a:ln w="5379" cap="flat">
                            <a:miter lim="100000"/>
                          </a:ln>
                        </wps:spPr>
                        <wps:style>
                          <a:lnRef idx="1">
                            <a:srgbClr val="4D5566"/>
                          </a:lnRef>
                          <a:fillRef idx="0">
                            <a:srgbClr val="000000">
                              <a:alpha val="0"/>
                            </a:srgbClr>
                          </a:fillRef>
                          <a:effectRef idx="0">
                            <a:scrgbClr r="0" g="0" b="0"/>
                          </a:effectRef>
                          <a:fontRef idx="none"/>
                        </wps:style>
                        <wps:bodyPr/>
                      </wps:wsp>
                      <wps:wsp>
                        <wps:cNvPr id="4927" name="Shape 4927"/>
                        <wps:cNvSpPr/>
                        <wps:spPr>
                          <a:xfrm>
                            <a:off x="1272126" y="495104"/>
                            <a:ext cx="43035" cy="43038"/>
                          </a:xfrm>
                          <a:custGeom>
                            <a:avLst/>
                            <a:gdLst/>
                            <a:ahLst/>
                            <a:cxnLst/>
                            <a:rect l="0" t="0" r="0" b="0"/>
                            <a:pathLst>
                              <a:path w="43035" h="43038">
                                <a:moveTo>
                                  <a:pt x="0" y="0"/>
                                </a:moveTo>
                                <a:lnTo>
                                  <a:pt x="43035" y="0"/>
                                </a:lnTo>
                                <a:lnTo>
                                  <a:pt x="21517" y="43038"/>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28" name="Shape 4928"/>
                        <wps:cNvSpPr/>
                        <wps:spPr>
                          <a:xfrm>
                            <a:off x="1272126" y="495104"/>
                            <a:ext cx="21517" cy="43038"/>
                          </a:xfrm>
                          <a:custGeom>
                            <a:avLst/>
                            <a:gdLst/>
                            <a:ahLst/>
                            <a:cxnLst/>
                            <a:rect l="0" t="0" r="0" b="0"/>
                            <a:pathLst>
                              <a:path w="21517" h="43038">
                                <a:moveTo>
                                  <a:pt x="0" y="0"/>
                                </a:moveTo>
                                <a:lnTo>
                                  <a:pt x="2406" y="0"/>
                                </a:lnTo>
                                <a:lnTo>
                                  <a:pt x="2751" y="0"/>
                                </a:lnTo>
                                <a:lnTo>
                                  <a:pt x="7055" y="0"/>
                                </a:lnTo>
                                <a:lnTo>
                                  <a:pt x="11358" y="0"/>
                                </a:lnTo>
                                <a:lnTo>
                                  <a:pt x="15662" y="0"/>
                                </a:lnTo>
                                <a:lnTo>
                                  <a:pt x="19965" y="0"/>
                                </a:lnTo>
                                <a:lnTo>
                                  <a:pt x="21517" y="0"/>
                                </a:lnTo>
                                <a:lnTo>
                                  <a:pt x="21517" y="2152"/>
                                </a:lnTo>
                                <a:lnTo>
                                  <a:pt x="19965" y="2152"/>
                                </a:lnTo>
                                <a:lnTo>
                                  <a:pt x="15662" y="2152"/>
                                </a:lnTo>
                                <a:lnTo>
                                  <a:pt x="11358" y="2152"/>
                                </a:lnTo>
                                <a:lnTo>
                                  <a:pt x="7055" y="2152"/>
                                </a:lnTo>
                                <a:lnTo>
                                  <a:pt x="3481" y="2152"/>
                                </a:lnTo>
                                <a:lnTo>
                                  <a:pt x="4543" y="4275"/>
                                </a:lnTo>
                                <a:lnTo>
                                  <a:pt x="6468" y="8125"/>
                                </a:lnTo>
                                <a:lnTo>
                                  <a:pt x="8392" y="11974"/>
                                </a:lnTo>
                                <a:lnTo>
                                  <a:pt x="10317" y="15824"/>
                                </a:lnTo>
                                <a:lnTo>
                                  <a:pt x="12242" y="19673"/>
                                </a:lnTo>
                                <a:lnTo>
                                  <a:pt x="14166" y="23522"/>
                                </a:lnTo>
                                <a:lnTo>
                                  <a:pt x="16091" y="27372"/>
                                </a:lnTo>
                                <a:lnTo>
                                  <a:pt x="18015" y="31221"/>
                                </a:lnTo>
                                <a:lnTo>
                                  <a:pt x="19940" y="35071"/>
                                </a:lnTo>
                                <a:lnTo>
                                  <a:pt x="21517" y="38226"/>
                                </a:lnTo>
                                <a:lnTo>
                                  <a:pt x="21517" y="43038"/>
                                </a:lnTo>
                                <a:lnTo>
                                  <a:pt x="19112" y="43038"/>
                                </a:lnTo>
                                <a:lnTo>
                                  <a:pt x="18015" y="40845"/>
                                </a:lnTo>
                                <a:lnTo>
                                  <a:pt x="16091" y="36996"/>
                                </a:lnTo>
                                <a:lnTo>
                                  <a:pt x="14166" y="33146"/>
                                </a:lnTo>
                                <a:lnTo>
                                  <a:pt x="12242" y="29297"/>
                                </a:lnTo>
                                <a:lnTo>
                                  <a:pt x="10317" y="25447"/>
                                </a:lnTo>
                                <a:lnTo>
                                  <a:pt x="8392" y="21598"/>
                                </a:lnTo>
                                <a:lnTo>
                                  <a:pt x="6468" y="17748"/>
                                </a:lnTo>
                                <a:lnTo>
                                  <a:pt x="4543" y="13899"/>
                                </a:lnTo>
                                <a:lnTo>
                                  <a:pt x="2619" y="10049"/>
                                </a:lnTo>
                                <a:lnTo>
                                  <a:pt x="694" y="6200"/>
                                </a:lnTo>
                                <a:lnTo>
                                  <a:pt x="0" y="4812"/>
                                </a:lnTo>
                                <a:lnTo>
                                  <a:pt x="0" y="2152"/>
                                </a:lnTo>
                                <a:lnTo>
                                  <a:pt x="0" y="1735"/>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29" name="Shape 4929"/>
                        <wps:cNvSpPr/>
                        <wps:spPr>
                          <a:xfrm>
                            <a:off x="1293644" y="495104"/>
                            <a:ext cx="21517" cy="43038"/>
                          </a:xfrm>
                          <a:custGeom>
                            <a:avLst/>
                            <a:gdLst/>
                            <a:ahLst/>
                            <a:cxnLst/>
                            <a:rect l="0" t="0" r="0" b="0"/>
                            <a:pathLst>
                              <a:path w="21517" h="43038">
                                <a:moveTo>
                                  <a:pt x="0" y="0"/>
                                </a:moveTo>
                                <a:lnTo>
                                  <a:pt x="2751" y="0"/>
                                </a:lnTo>
                                <a:lnTo>
                                  <a:pt x="7055" y="0"/>
                                </a:lnTo>
                                <a:lnTo>
                                  <a:pt x="11358" y="0"/>
                                </a:lnTo>
                                <a:lnTo>
                                  <a:pt x="15662" y="0"/>
                                </a:lnTo>
                                <a:lnTo>
                                  <a:pt x="19112" y="0"/>
                                </a:lnTo>
                                <a:lnTo>
                                  <a:pt x="19965" y="0"/>
                                </a:lnTo>
                                <a:lnTo>
                                  <a:pt x="21517" y="0"/>
                                </a:lnTo>
                                <a:lnTo>
                                  <a:pt x="21517" y="0"/>
                                </a:lnTo>
                                <a:lnTo>
                                  <a:pt x="21517" y="4811"/>
                                </a:lnTo>
                                <a:lnTo>
                                  <a:pt x="21517" y="4812"/>
                                </a:lnTo>
                                <a:lnTo>
                                  <a:pt x="19593" y="8661"/>
                                </a:lnTo>
                                <a:lnTo>
                                  <a:pt x="17668" y="12510"/>
                                </a:lnTo>
                                <a:lnTo>
                                  <a:pt x="15744" y="16360"/>
                                </a:lnTo>
                                <a:lnTo>
                                  <a:pt x="13819" y="20209"/>
                                </a:lnTo>
                                <a:lnTo>
                                  <a:pt x="11894" y="24059"/>
                                </a:lnTo>
                                <a:lnTo>
                                  <a:pt x="9970" y="27908"/>
                                </a:lnTo>
                                <a:lnTo>
                                  <a:pt x="8045" y="31758"/>
                                </a:lnTo>
                                <a:lnTo>
                                  <a:pt x="6121" y="35607"/>
                                </a:lnTo>
                                <a:lnTo>
                                  <a:pt x="4196" y="39457"/>
                                </a:lnTo>
                                <a:lnTo>
                                  <a:pt x="2405" y="43038"/>
                                </a:lnTo>
                                <a:lnTo>
                                  <a:pt x="1736" y="43038"/>
                                </a:lnTo>
                                <a:lnTo>
                                  <a:pt x="0" y="43038"/>
                                </a:lnTo>
                                <a:lnTo>
                                  <a:pt x="0" y="38226"/>
                                </a:lnTo>
                                <a:lnTo>
                                  <a:pt x="347" y="37532"/>
                                </a:lnTo>
                                <a:lnTo>
                                  <a:pt x="2272" y="33682"/>
                                </a:lnTo>
                                <a:lnTo>
                                  <a:pt x="4196" y="29833"/>
                                </a:lnTo>
                                <a:lnTo>
                                  <a:pt x="6121" y="25983"/>
                                </a:lnTo>
                                <a:lnTo>
                                  <a:pt x="8045" y="22134"/>
                                </a:lnTo>
                                <a:lnTo>
                                  <a:pt x="9970" y="18285"/>
                                </a:lnTo>
                                <a:lnTo>
                                  <a:pt x="11894" y="14435"/>
                                </a:lnTo>
                                <a:lnTo>
                                  <a:pt x="13819" y="10586"/>
                                </a:lnTo>
                                <a:lnTo>
                                  <a:pt x="15744" y="6736"/>
                                </a:lnTo>
                                <a:lnTo>
                                  <a:pt x="17668" y="2887"/>
                                </a:lnTo>
                                <a:lnTo>
                                  <a:pt x="18036" y="2152"/>
                                </a:lnTo>
                                <a:lnTo>
                                  <a:pt x="15662" y="2152"/>
                                </a:lnTo>
                                <a:lnTo>
                                  <a:pt x="11358" y="2152"/>
                                </a:lnTo>
                                <a:lnTo>
                                  <a:pt x="7055" y="2152"/>
                                </a:lnTo>
                                <a:lnTo>
                                  <a:pt x="2751" y="2152"/>
                                </a:lnTo>
                                <a:lnTo>
                                  <a:pt x="0" y="2152"/>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30" name="Shape 4930"/>
                        <wps:cNvSpPr/>
                        <wps:spPr>
                          <a:xfrm>
                            <a:off x="1587378" y="1365732"/>
                            <a:ext cx="537858" cy="662269"/>
                          </a:xfrm>
                          <a:custGeom>
                            <a:avLst/>
                            <a:gdLst/>
                            <a:ahLst/>
                            <a:cxnLst/>
                            <a:rect l="0" t="0" r="0" b="0"/>
                            <a:pathLst>
                              <a:path w="537858" h="662269">
                                <a:moveTo>
                                  <a:pt x="0" y="0"/>
                                </a:moveTo>
                                <a:lnTo>
                                  <a:pt x="89641" y="81466"/>
                                </a:lnTo>
                                <a:cubicBezTo>
                                  <a:pt x="179282" y="162926"/>
                                  <a:pt x="358570" y="325846"/>
                                  <a:pt x="448217" y="436228"/>
                                </a:cubicBezTo>
                                <a:cubicBezTo>
                                  <a:pt x="537858" y="546605"/>
                                  <a:pt x="537858" y="604437"/>
                                  <a:pt x="537858" y="633353"/>
                                </a:cubicBezTo>
                                <a:lnTo>
                                  <a:pt x="537858" y="662269"/>
                                </a:lnTo>
                              </a:path>
                            </a:pathLst>
                          </a:custGeom>
                          <a:ln w="5379" cap="flat">
                            <a:miter lim="100000"/>
                          </a:ln>
                        </wps:spPr>
                        <wps:style>
                          <a:lnRef idx="1">
                            <a:srgbClr val="4D5566"/>
                          </a:lnRef>
                          <a:fillRef idx="0">
                            <a:srgbClr val="000000">
                              <a:alpha val="0"/>
                            </a:srgbClr>
                          </a:fillRef>
                          <a:effectRef idx="0">
                            <a:scrgbClr r="0" g="0" b="0"/>
                          </a:effectRef>
                          <a:fontRef idx="none"/>
                        </wps:style>
                        <wps:bodyPr/>
                      </wps:wsp>
                      <wps:wsp>
                        <wps:cNvPr id="4931" name="Shape 4931"/>
                        <wps:cNvSpPr/>
                        <wps:spPr>
                          <a:xfrm>
                            <a:off x="2103717" y="2006481"/>
                            <a:ext cx="43035" cy="43038"/>
                          </a:xfrm>
                          <a:custGeom>
                            <a:avLst/>
                            <a:gdLst/>
                            <a:ahLst/>
                            <a:cxnLst/>
                            <a:rect l="0" t="0" r="0" b="0"/>
                            <a:pathLst>
                              <a:path w="43035" h="43038">
                                <a:moveTo>
                                  <a:pt x="0" y="0"/>
                                </a:moveTo>
                                <a:lnTo>
                                  <a:pt x="43035" y="0"/>
                                </a:lnTo>
                                <a:lnTo>
                                  <a:pt x="21517" y="43038"/>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32" name="Shape 4932"/>
                        <wps:cNvSpPr/>
                        <wps:spPr>
                          <a:xfrm>
                            <a:off x="2103717" y="2006481"/>
                            <a:ext cx="21517" cy="43038"/>
                          </a:xfrm>
                          <a:custGeom>
                            <a:avLst/>
                            <a:gdLst/>
                            <a:ahLst/>
                            <a:cxnLst/>
                            <a:rect l="0" t="0" r="0" b="0"/>
                            <a:pathLst>
                              <a:path w="21517" h="43038">
                                <a:moveTo>
                                  <a:pt x="0" y="0"/>
                                </a:moveTo>
                                <a:lnTo>
                                  <a:pt x="2406" y="0"/>
                                </a:lnTo>
                                <a:lnTo>
                                  <a:pt x="2751" y="0"/>
                                </a:lnTo>
                                <a:lnTo>
                                  <a:pt x="7055" y="0"/>
                                </a:lnTo>
                                <a:lnTo>
                                  <a:pt x="11358" y="0"/>
                                </a:lnTo>
                                <a:lnTo>
                                  <a:pt x="15661" y="0"/>
                                </a:lnTo>
                                <a:lnTo>
                                  <a:pt x="19965" y="0"/>
                                </a:lnTo>
                                <a:lnTo>
                                  <a:pt x="21517" y="0"/>
                                </a:lnTo>
                                <a:lnTo>
                                  <a:pt x="21517" y="2151"/>
                                </a:lnTo>
                                <a:lnTo>
                                  <a:pt x="19965" y="2151"/>
                                </a:lnTo>
                                <a:lnTo>
                                  <a:pt x="15661" y="2151"/>
                                </a:lnTo>
                                <a:lnTo>
                                  <a:pt x="11358" y="2151"/>
                                </a:lnTo>
                                <a:lnTo>
                                  <a:pt x="7055" y="2151"/>
                                </a:lnTo>
                                <a:lnTo>
                                  <a:pt x="3481" y="2151"/>
                                </a:lnTo>
                                <a:lnTo>
                                  <a:pt x="4543" y="4275"/>
                                </a:lnTo>
                                <a:lnTo>
                                  <a:pt x="6468" y="8125"/>
                                </a:lnTo>
                                <a:lnTo>
                                  <a:pt x="8393" y="11974"/>
                                </a:lnTo>
                                <a:lnTo>
                                  <a:pt x="10317" y="15823"/>
                                </a:lnTo>
                                <a:lnTo>
                                  <a:pt x="12242" y="19673"/>
                                </a:lnTo>
                                <a:lnTo>
                                  <a:pt x="14166" y="23522"/>
                                </a:lnTo>
                                <a:lnTo>
                                  <a:pt x="16090" y="27372"/>
                                </a:lnTo>
                                <a:lnTo>
                                  <a:pt x="18015" y="31221"/>
                                </a:lnTo>
                                <a:lnTo>
                                  <a:pt x="19940" y="35071"/>
                                </a:lnTo>
                                <a:lnTo>
                                  <a:pt x="21517" y="38226"/>
                                </a:lnTo>
                                <a:lnTo>
                                  <a:pt x="21517" y="43038"/>
                                </a:lnTo>
                                <a:lnTo>
                                  <a:pt x="19112" y="43038"/>
                                </a:lnTo>
                                <a:lnTo>
                                  <a:pt x="18015" y="40845"/>
                                </a:lnTo>
                                <a:lnTo>
                                  <a:pt x="16090" y="36995"/>
                                </a:lnTo>
                                <a:lnTo>
                                  <a:pt x="14166" y="33146"/>
                                </a:lnTo>
                                <a:lnTo>
                                  <a:pt x="12242" y="29296"/>
                                </a:lnTo>
                                <a:lnTo>
                                  <a:pt x="10317" y="25447"/>
                                </a:lnTo>
                                <a:lnTo>
                                  <a:pt x="8393" y="21598"/>
                                </a:lnTo>
                                <a:lnTo>
                                  <a:pt x="6468" y="17748"/>
                                </a:lnTo>
                                <a:lnTo>
                                  <a:pt x="4543" y="13899"/>
                                </a:lnTo>
                                <a:lnTo>
                                  <a:pt x="2618" y="10049"/>
                                </a:lnTo>
                                <a:lnTo>
                                  <a:pt x="694" y="6200"/>
                                </a:lnTo>
                                <a:lnTo>
                                  <a:pt x="0" y="4812"/>
                                </a:lnTo>
                                <a:lnTo>
                                  <a:pt x="0" y="2151"/>
                                </a:lnTo>
                                <a:lnTo>
                                  <a:pt x="0" y="1735"/>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33" name="Shape 4933"/>
                        <wps:cNvSpPr/>
                        <wps:spPr>
                          <a:xfrm>
                            <a:off x="2125235" y="2006481"/>
                            <a:ext cx="21518" cy="43038"/>
                          </a:xfrm>
                          <a:custGeom>
                            <a:avLst/>
                            <a:gdLst/>
                            <a:ahLst/>
                            <a:cxnLst/>
                            <a:rect l="0" t="0" r="0" b="0"/>
                            <a:pathLst>
                              <a:path w="21518" h="43038">
                                <a:moveTo>
                                  <a:pt x="0" y="0"/>
                                </a:moveTo>
                                <a:lnTo>
                                  <a:pt x="2751" y="0"/>
                                </a:lnTo>
                                <a:lnTo>
                                  <a:pt x="7055" y="0"/>
                                </a:lnTo>
                                <a:lnTo>
                                  <a:pt x="11358" y="0"/>
                                </a:lnTo>
                                <a:lnTo>
                                  <a:pt x="15662" y="0"/>
                                </a:lnTo>
                                <a:lnTo>
                                  <a:pt x="19111" y="0"/>
                                </a:lnTo>
                                <a:lnTo>
                                  <a:pt x="19965" y="0"/>
                                </a:lnTo>
                                <a:lnTo>
                                  <a:pt x="21517" y="0"/>
                                </a:lnTo>
                                <a:lnTo>
                                  <a:pt x="21518" y="0"/>
                                </a:lnTo>
                                <a:lnTo>
                                  <a:pt x="21518" y="4811"/>
                                </a:lnTo>
                                <a:lnTo>
                                  <a:pt x="21517" y="4811"/>
                                </a:lnTo>
                                <a:lnTo>
                                  <a:pt x="19593" y="8661"/>
                                </a:lnTo>
                                <a:lnTo>
                                  <a:pt x="17668" y="12510"/>
                                </a:lnTo>
                                <a:lnTo>
                                  <a:pt x="15744" y="16360"/>
                                </a:lnTo>
                                <a:lnTo>
                                  <a:pt x="13819" y="20209"/>
                                </a:lnTo>
                                <a:lnTo>
                                  <a:pt x="11895" y="24059"/>
                                </a:lnTo>
                                <a:lnTo>
                                  <a:pt x="9970" y="27908"/>
                                </a:lnTo>
                                <a:lnTo>
                                  <a:pt x="8045" y="31757"/>
                                </a:lnTo>
                                <a:lnTo>
                                  <a:pt x="6121" y="35607"/>
                                </a:lnTo>
                                <a:lnTo>
                                  <a:pt x="4196" y="39457"/>
                                </a:lnTo>
                                <a:lnTo>
                                  <a:pt x="2405" y="43038"/>
                                </a:lnTo>
                                <a:lnTo>
                                  <a:pt x="1736" y="43038"/>
                                </a:lnTo>
                                <a:lnTo>
                                  <a:pt x="0" y="43038"/>
                                </a:lnTo>
                                <a:lnTo>
                                  <a:pt x="0" y="38226"/>
                                </a:lnTo>
                                <a:lnTo>
                                  <a:pt x="347" y="37532"/>
                                </a:lnTo>
                                <a:lnTo>
                                  <a:pt x="2272" y="33682"/>
                                </a:lnTo>
                                <a:lnTo>
                                  <a:pt x="4196" y="29833"/>
                                </a:lnTo>
                                <a:lnTo>
                                  <a:pt x="6121" y="25983"/>
                                </a:lnTo>
                                <a:lnTo>
                                  <a:pt x="8045" y="22134"/>
                                </a:lnTo>
                                <a:lnTo>
                                  <a:pt x="9970" y="18285"/>
                                </a:lnTo>
                                <a:lnTo>
                                  <a:pt x="11895" y="14435"/>
                                </a:lnTo>
                                <a:lnTo>
                                  <a:pt x="13819" y="10585"/>
                                </a:lnTo>
                                <a:lnTo>
                                  <a:pt x="15744" y="6736"/>
                                </a:lnTo>
                                <a:lnTo>
                                  <a:pt x="17668" y="2887"/>
                                </a:lnTo>
                                <a:lnTo>
                                  <a:pt x="18036" y="2151"/>
                                </a:lnTo>
                                <a:lnTo>
                                  <a:pt x="15662" y="2151"/>
                                </a:lnTo>
                                <a:lnTo>
                                  <a:pt x="11358" y="2151"/>
                                </a:lnTo>
                                <a:lnTo>
                                  <a:pt x="7055" y="2151"/>
                                </a:lnTo>
                                <a:lnTo>
                                  <a:pt x="2751" y="2151"/>
                                </a:lnTo>
                                <a:lnTo>
                                  <a:pt x="0" y="2151"/>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34" name="Shape 4934"/>
                        <wps:cNvSpPr/>
                        <wps:spPr>
                          <a:xfrm>
                            <a:off x="589688" y="1389075"/>
                            <a:ext cx="433569" cy="638927"/>
                          </a:xfrm>
                          <a:custGeom>
                            <a:avLst/>
                            <a:gdLst/>
                            <a:ahLst/>
                            <a:cxnLst/>
                            <a:rect l="0" t="0" r="0" b="0"/>
                            <a:pathLst>
                              <a:path w="433569" h="638927">
                                <a:moveTo>
                                  <a:pt x="433569" y="0"/>
                                </a:moveTo>
                                <a:lnTo>
                                  <a:pt x="361309" y="77570"/>
                                </a:lnTo>
                                <a:cubicBezTo>
                                  <a:pt x="289048" y="155141"/>
                                  <a:pt x="144521" y="310288"/>
                                  <a:pt x="72261" y="416775"/>
                                </a:cubicBezTo>
                                <a:cubicBezTo>
                                  <a:pt x="0" y="523262"/>
                                  <a:pt x="0" y="581094"/>
                                  <a:pt x="0" y="610010"/>
                                </a:cubicBezTo>
                                <a:lnTo>
                                  <a:pt x="0" y="638927"/>
                                </a:lnTo>
                              </a:path>
                            </a:pathLst>
                          </a:custGeom>
                          <a:ln w="5379" cap="flat">
                            <a:miter lim="100000"/>
                          </a:ln>
                        </wps:spPr>
                        <wps:style>
                          <a:lnRef idx="1">
                            <a:srgbClr val="4D5566"/>
                          </a:lnRef>
                          <a:fillRef idx="0">
                            <a:srgbClr val="000000">
                              <a:alpha val="0"/>
                            </a:srgbClr>
                          </a:fillRef>
                          <a:effectRef idx="0">
                            <a:scrgbClr r="0" g="0" b="0"/>
                          </a:effectRef>
                          <a:fontRef idx="none"/>
                        </wps:style>
                        <wps:bodyPr/>
                      </wps:wsp>
                      <wps:wsp>
                        <wps:cNvPr id="4935" name="Shape 4935"/>
                        <wps:cNvSpPr/>
                        <wps:spPr>
                          <a:xfrm>
                            <a:off x="568170" y="2006481"/>
                            <a:ext cx="43034" cy="43038"/>
                          </a:xfrm>
                          <a:custGeom>
                            <a:avLst/>
                            <a:gdLst/>
                            <a:ahLst/>
                            <a:cxnLst/>
                            <a:rect l="0" t="0" r="0" b="0"/>
                            <a:pathLst>
                              <a:path w="43034" h="43038">
                                <a:moveTo>
                                  <a:pt x="0" y="0"/>
                                </a:moveTo>
                                <a:lnTo>
                                  <a:pt x="43034" y="0"/>
                                </a:lnTo>
                                <a:lnTo>
                                  <a:pt x="21517" y="43038"/>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36" name="Shape 4936"/>
                        <wps:cNvSpPr/>
                        <wps:spPr>
                          <a:xfrm>
                            <a:off x="568170" y="2006481"/>
                            <a:ext cx="21517" cy="43038"/>
                          </a:xfrm>
                          <a:custGeom>
                            <a:avLst/>
                            <a:gdLst/>
                            <a:ahLst/>
                            <a:cxnLst/>
                            <a:rect l="0" t="0" r="0" b="0"/>
                            <a:pathLst>
                              <a:path w="21517" h="43038">
                                <a:moveTo>
                                  <a:pt x="0" y="0"/>
                                </a:moveTo>
                                <a:lnTo>
                                  <a:pt x="2406" y="0"/>
                                </a:lnTo>
                                <a:lnTo>
                                  <a:pt x="2751" y="0"/>
                                </a:lnTo>
                                <a:lnTo>
                                  <a:pt x="7055" y="0"/>
                                </a:lnTo>
                                <a:lnTo>
                                  <a:pt x="11358" y="0"/>
                                </a:lnTo>
                                <a:lnTo>
                                  <a:pt x="15662" y="0"/>
                                </a:lnTo>
                                <a:lnTo>
                                  <a:pt x="19965" y="0"/>
                                </a:lnTo>
                                <a:lnTo>
                                  <a:pt x="21517" y="0"/>
                                </a:lnTo>
                                <a:lnTo>
                                  <a:pt x="21517" y="2151"/>
                                </a:lnTo>
                                <a:lnTo>
                                  <a:pt x="19965" y="2151"/>
                                </a:lnTo>
                                <a:lnTo>
                                  <a:pt x="15662" y="2151"/>
                                </a:lnTo>
                                <a:lnTo>
                                  <a:pt x="11358" y="2151"/>
                                </a:lnTo>
                                <a:lnTo>
                                  <a:pt x="7055" y="2151"/>
                                </a:lnTo>
                                <a:lnTo>
                                  <a:pt x="3482" y="2151"/>
                                </a:lnTo>
                                <a:lnTo>
                                  <a:pt x="4543" y="4275"/>
                                </a:lnTo>
                                <a:lnTo>
                                  <a:pt x="6468" y="8125"/>
                                </a:lnTo>
                                <a:lnTo>
                                  <a:pt x="8392" y="11974"/>
                                </a:lnTo>
                                <a:lnTo>
                                  <a:pt x="10317" y="15823"/>
                                </a:lnTo>
                                <a:lnTo>
                                  <a:pt x="12242" y="19673"/>
                                </a:lnTo>
                                <a:lnTo>
                                  <a:pt x="14166" y="23522"/>
                                </a:lnTo>
                                <a:lnTo>
                                  <a:pt x="16091" y="27372"/>
                                </a:lnTo>
                                <a:lnTo>
                                  <a:pt x="18015" y="31221"/>
                                </a:lnTo>
                                <a:lnTo>
                                  <a:pt x="19940" y="35071"/>
                                </a:lnTo>
                                <a:lnTo>
                                  <a:pt x="21517" y="38226"/>
                                </a:lnTo>
                                <a:lnTo>
                                  <a:pt x="21517" y="43038"/>
                                </a:lnTo>
                                <a:lnTo>
                                  <a:pt x="19112" y="43038"/>
                                </a:lnTo>
                                <a:lnTo>
                                  <a:pt x="18015" y="40845"/>
                                </a:lnTo>
                                <a:lnTo>
                                  <a:pt x="16091" y="36995"/>
                                </a:lnTo>
                                <a:lnTo>
                                  <a:pt x="14166" y="33146"/>
                                </a:lnTo>
                                <a:lnTo>
                                  <a:pt x="12242" y="29296"/>
                                </a:lnTo>
                                <a:lnTo>
                                  <a:pt x="10317" y="25447"/>
                                </a:lnTo>
                                <a:lnTo>
                                  <a:pt x="8392" y="21598"/>
                                </a:lnTo>
                                <a:lnTo>
                                  <a:pt x="6468" y="17748"/>
                                </a:lnTo>
                                <a:lnTo>
                                  <a:pt x="4543" y="13899"/>
                                </a:lnTo>
                                <a:lnTo>
                                  <a:pt x="2619" y="10049"/>
                                </a:lnTo>
                                <a:lnTo>
                                  <a:pt x="694" y="6200"/>
                                </a:lnTo>
                                <a:lnTo>
                                  <a:pt x="0" y="4812"/>
                                </a:lnTo>
                                <a:lnTo>
                                  <a:pt x="0" y="2151"/>
                                </a:lnTo>
                                <a:lnTo>
                                  <a:pt x="0" y="1735"/>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37" name="Shape 4937"/>
                        <wps:cNvSpPr/>
                        <wps:spPr>
                          <a:xfrm>
                            <a:off x="589687" y="2006481"/>
                            <a:ext cx="21517" cy="43038"/>
                          </a:xfrm>
                          <a:custGeom>
                            <a:avLst/>
                            <a:gdLst/>
                            <a:ahLst/>
                            <a:cxnLst/>
                            <a:rect l="0" t="0" r="0" b="0"/>
                            <a:pathLst>
                              <a:path w="21517" h="43038">
                                <a:moveTo>
                                  <a:pt x="0" y="0"/>
                                </a:moveTo>
                                <a:lnTo>
                                  <a:pt x="2751" y="0"/>
                                </a:lnTo>
                                <a:lnTo>
                                  <a:pt x="7055" y="0"/>
                                </a:lnTo>
                                <a:lnTo>
                                  <a:pt x="11358" y="0"/>
                                </a:lnTo>
                                <a:lnTo>
                                  <a:pt x="15662" y="0"/>
                                </a:lnTo>
                                <a:lnTo>
                                  <a:pt x="19111" y="0"/>
                                </a:lnTo>
                                <a:lnTo>
                                  <a:pt x="19965" y="0"/>
                                </a:lnTo>
                                <a:lnTo>
                                  <a:pt x="21517" y="0"/>
                                </a:lnTo>
                                <a:lnTo>
                                  <a:pt x="21517" y="0"/>
                                </a:lnTo>
                                <a:lnTo>
                                  <a:pt x="21517" y="4811"/>
                                </a:lnTo>
                                <a:lnTo>
                                  <a:pt x="21517" y="4811"/>
                                </a:lnTo>
                                <a:lnTo>
                                  <a:pt x="19593" y="8661"/>
                                </a:lnTo>
                                <a:lnTo>
                                  <a:pt x="17668" y="12510"/>
                                </a:lnTo>
                                <a:lnTo>
                                  <a:pt x="15744" y="16360"/>
                                </a:lnTo>
                                <a:lnTo>
                                  <a:pt x="13819" y="20209"/>
                                </a:lnTo>
                                <a:lnTo>
                                  <a:pt x="11894" y="24059"/>
                                </a:lnTo>
                                <a:lnTo>
                                  <a:pt x="9970" y="27908"/>
                                </a:lnTo>
                                <a:lnTo>
                                  <a:pt x="8045" y="31757"/>
                                </a:lnTo>
                                <a:lnTo>
                                  <a:pt x="6121" y="35607"/>
                                </a:lnTo>
                                <a:lnTo>
                                  <a:pt x="4196" y="39457"/>
                                </a:lnTo>
                                <a:lnTo>
                                  <a:pt x="2405" y="43038"/>
                                </a:lnTo>
                                <a:lnTo>
                                  <a:pt x="1736" y="43038"/>
                                </a:lnTo>
                                <a:lnTo>
                                  <a:pt x="0" y="43038"/>
                                </a:lnTo>
                                <a:lnTo>
                                  <a:pt x="0" y="38226"/>
                                </a:lnTo>
                                <a:lnTo>
                                  <a:pt x="347" y="37532"/>
                                </a:lnTo>
                                <a:lnTo>
                                  <a:pt x="2272" y="33682"/>
                                </a:lnTo>
                                <a:lnTo>
                                  <a:pt x="4196" y="29833"/>
                                </a:lnTo>
                                <a:lnTo>
                                  <a:pt x="6121" y="25983"/>
                                </a:lnTo>
                                <a:lnTo>
                                  <a:pt x="8045" y="22134"/>
                                </a:lnTo>
                                <a:lnTo>
                                  <a:pt x="9970" y="18285"/>
                                </a:lnTo>
                                <a:lnTo>
                                  <a:pt x="11894" y="14435"/>
                                </a:lnTo>
                                <a:lnTo>
                                  <a:pt x="13819" y="10585"/>
                                </a:lnTo>
                                <a:lnTo>
                                  <a:pt x="15744" y="6736"/>
                                </a:lnTo>
                                <a:lnTo>
                                  <a:pt x="17668" y="2887"/>
                                </a:lnTo>
                                <a:lnTo>
                                  <a:pt x="18036" y="2151"/>
                                </a:lnTo>
                                <a:lnTo>
                                  <a:pt x="15662" y="2151"/>
                                </a:lnTo>
                                <a:lnTo>
                                  <a:pt x="11358" y="2151"/>
                                </a:lnTo>
                                <a:lnTo>
                                  <a:pt x="7055" y="2151"/>
                                </a:lnTo>
                                <a:lnTo>
                                  <a:pt x="2751" y="2151"/>
                                </a:lnTo>
                                <a:lnTo>
                                  <a:pt x="0" y="2151"/>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38" name="Shape 4938"/>
                        <wps:cNvSpPr/>
                        <wps:spPr>
                          <a:xfrm>
                            <a:off x="1812551" y="2453002"/>
                            <a:ext cx="312685" cy="260918"/>
                          </a:xfrm>
                          <a:custGeom>
                            <a:avLst/>
                            <a:gdLst/>
                            <a:ahLst/>
                            <a:cxnLst/>
                            <a:rect l="0" t="0" r="0" b="0"/>
                            <a:pathLst>
                              <a:path w="312685" h="260918">
                                <a:moveTo>
                                  <a:pt x="312685" y="0"/>
                                </a:moveTo>
                                <a:lnTo>
                                  <a:pt x="312685" y="22413"/>
                                </a:lnTo>
                                <a:cubicBezTo>
                                  <a:pt x="312685" y="44830"/>
                                  <a:pt x="312685" y="89659"/>
                                  <a:pt x="260570" y="133149"/>
                                </a:cubicBezTo>
                                <a:cubicBezTo>
                                  <a:pt x="208455" y="176634"/>
                                  <a:pt x="104230" y="218779"/>
                                  <a:pt x="52115" y="239851"/>
                                </a:cubicBezTo>
                                <a:lnTo>
                                  <a:pt x="0" y="260918"/>
                                </a:lnTo>
                              </a:path>
                            </a:pathLst>
                          </a:custGeom>
                          <a:ln w="5379" cap="flat">
                            <a:miter lim="100000"/>
                          </a:ln>
                        </wps:spPr>
                        <wps:style>
                          <a:lnRef idx="1">
                            <a:srgbClr val="4D5566"/>
                          </a:lnRef>
                          <a:fillRef idx="0">
                            <a:srgbClr val="000000">
                              <a:alpha val="0"/>
                            </a:srgbClr>
                          </a:fillRef>
                          <a:effectRef idx="0">
                            <a:scrgbClr r="0" g="0" b="0"/>
                          </a:effectRef>
                          <a:fontRef idx="none"/>
                        </wps:style>
                        <wps:bodyPr/>
                      </wps:wsp>
                      <wps:wsp>
                        <wps:cNvPr id="4940" name="Shape 4940"/>
                        <wps:cNvSpPr/>
                        <wps:spPr>
                          <a:xfrm>
                            <a:off x="1792601" y="2685904"/>
                            <a:ext cx="47962" cy="39901"/>
                          </a:xfrm>
                          <a:custGeom>
                            <a:avLst/>
                            <a:gdLst/>
                            <a:ahLst/>
                            <a:cxnLst/>
                            <a:rect l="0" t="0" r="0" b="0"/>
                            <a:pathLst>
                              <a:path w="47962" h="39901">
                                <a:moveTo>
                                  <a:pt x="31835" y="0"/>
                                </a:moveTo>
                                <a:lnTo>
                                  <a:pt x="47962" y="39901"/>
                                </a:lnTo>
                                <a:lnTo>
                                  <a:pt x="0" y="36079"/>
                                </a:lnTo>
                                <a:lnTo>
                                  <a:pt x="0" y="36079"/>
                                </a:lnTo>
                                <a:lnTo>
                                  <a:pt x="31834" y="0"/>
                                </a:lnTo>
                                <a:lnTo>
                                  <a:pt x="31835"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41" name="Shape 4941"/>
                        <wps:cNvSpPr/>
                        <wps:spPr>
                          <a:xfrm>
                            <a:off x="1791700" y="2690894"/>
                            <a:ext cx="25463" cy="35204"/>
                          </a:xfrm>
                          <a:custGeom>
                            <a:avLst/>
                            <a:gdLst/>
                            <a:ahLst/>
                            <a:cxnLst/>
                            <a:rect l="0" t="0" r="0" b="0"/>
                            <a:pathLst>
                              <a:path w="25463" h="35204">
                                <a:moveTo>
                                  <a:pt x="25463" y="0"/>
                                </a:moveTo>
                                <a:lnTo>
                                  <a:pt x="25463" y="6504"/>
                                </a:lnTo>
                                <a:lnTo>
                                  <a:pt x="24781" y="7278"/>
                                </a:lnTo>
                                <a:lnTo>
                                  <a:pt x="21933" y="10505"/>
                                </a:lnTo>
                                <a:lnTo>
                                  <a:pt x="19086" y="13732"/>
                                </a:lnTo>
                                <a:lnTo>
                                  <a:pt x="16239" y="16959"/>
                                </a:lnTo>
                                <a:lnTo>
                                  <a:pt x="13391" y="20186"/>
                                </a:lnTo>
                                <a:lnTo>
                                  <a:pt x="10544" y="23413"/>
                                </a:lnTo>
                                <a:lnTo>
                                  <a:pt x="7696" y="26640"/>
                                </a:lnTo>
                                <a:lnTo>
                                  <a:pt x="5362" y="29285"/>
                                </a:lnTo>
                                <a:lnTo>
                                  <a:pt x="6136" y="29347"/>
                                </a:lnTo>
                                <a:lnTo>
                                  <a:pt x="10426" y="29689"/>
                                </a:lnTo>
                                <a:lnTo>
                                  <a:pt x="14716" y="30031"/>
                                </a:lnTo>
                                <a:lnTo>
                                  <a:pt x="19005" y="30373"/>
                                </a:lnTo>
                                <a:lnTo>
                                  <a:pt x="23295" y="30714"/>
                                </a:lnTo>
                                <a:lnTo>
                                  <a:pt x="25463" y="30887"/>
                                </a:lnTo>
                                <a:lnTo>
                                  <a:pt x="25463" y="35204"/>
                                </a:lnTo>
                                <a:lnTo>
                                  <a:pt x="22954" y="35004"/>
                                </a:lnTo>
                                <a:lnTo>
                                  <a:pt x="18664" y="34663"/>
                                </a:lnTo>
                                <a:lnTo>
                                  <a:pt x="14374" y="34321"/>
                                </a:lnTo>
                                <a:lnTo>
                                  <a:pt x="10084" y="33979"/>
                                </a:lnTo>
                                <a:lnTo>
                                  <a:pt x="5794" y="33637"/>
                                </a:lnTo>
                                <a:lnTo>
                                  <a:pt x="1803" y="33319"/>
                                </a:lnTo>
                                <a:lnTo>
                                  <a:pt x="1552" y="32697"/>
                                </a:lnTo>
                                <a:lnTo>
                                  <a:pt x="902" y="31089"/>
                                </a:lnTo>
                                <a:lnTo>
                                  <a:pt x="901" y="31088"/>
                                </a:lnTo>
                                <a:lnTo>
                                  <a:pt x="0" y="28858"/>
                                </a:lnTo>
                                <a:lnTo>
                                  <a:pt x="1622" y="27020"/>
                                </a:lnTo>
                                <a:lnTo>
                                  <a:pt x="4469" y="23792"/>
                                </a:lnTo>
                                <a:lnTo>
                                  <a:pt x="7317" y="20565"/>
                                </a:lnTo>
                                <a:lnTo>
                                  <a:pt x="10164" y="17338"/>
                                </a:lnTo>
                                <a:lnTo>
                                  <a:pt x="13012" y="14112"/>
                                </a:lnTo>
                                <a:lnTo>
                                  <a:pt x="15859" y="10884"/>
                                </a:lnTo>
                                <a:lnTo>
                                  <a:pt x="18706" y="7657"/>
                                </a:lnTo>
                                <a:lnTo>
                                  <a:pt x="21554" y="4430"/>
                                </a:lnTo>
                                <a:lnTo>
                                  <a:pt x="24401" y="1203"/>
                                </a:lnTo>
                                <a:lnTo>
                                  <a:pt x="25463"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42" name="Shape 4942"/>
                        <wps:cNvSpPr/>
                        <wps:spPr>
                          <a:xfrm>
                            <a:off x="1817163" y="2685904"/>
                            <a:ext cx="23401" cy="41704"/>
                          </a:xfrm>
                          <a:custGeom>
                            <a:avLst/>
                            <a:gdLst/>
                            <a:ahLst/>
                            <a:cxnLst/>
                            <a:rect l="0" t="0" r="0" b="0"/>
                            <a:pathLst>
                              <a:path w="23401" h="41704">
                                <a:moveTo>
                                  <a:pt x="7274" y="0"/>
                                </a:moveTo>
                                <a:lnTo>
                                  <a:pt x="8175" y="2230"/>
                                </a:lnTo>
                                <a:lnTo>
                                  <a:pt x="8305" y="2550"/>
                                </a:lnTo>
                                <a:lnTo>
                                  <a:pt x="9917" y="6540"/>
                                </a:lnTo>
                                <a:lnTo>
                                  <a:pt x="11530" y="10531"/>
                                </a:lnTo>
                                <a:lnTo>
                                  <a:pt x="13143" y="14521"/>
                                </a:lnTo>
                                <a:lnTo>
                                  <a:pt x="14755" y="18511"/>
                                </a:lnTo>
                                <a:lnTo>
                                  <a:pt x="16368" y="22501"/>
                                </a:lnTo>
                                <a:lnTo>
                                  <a:pt x="17981" y="26491"/>
                                </a:lnTo>
                                <a:lnTo>
                                  <a:pt x="19594" y="30481"/>
                                </a:lnTo>
                                <a:lnTo>
                                  <a:pt x="21206" y="34472"/>
                                </a:lnTo>
                                <a:lnTo>
                                  <a:pt x="22499" y="37671"/>
                                </a:lnTo>
                                <a:lnTo>
                                  <a:pt x="22819" y="38462"/>
                                </a:lnTo>
                                <a:lnTo>
                                  <a:pt x="23401" y="39901"/>
                                </a:lnTo>
                                <a:lnTo>
                                  <a:pt x="23401" y="39901"/>
                                </a:lnTo>
                                <a:lnTo>
                                  <a:pt x="18940" y="41704"/>
                                </a:lnTo>
                                <a:lnTo>
                                  <a:pt x="18940" y="41704"/>
                                </a:lnTo>
                                <a:lnTo>
                                  <a:pt x="14650" y="41363"/>
                                </a:lnTo>
                                <a:lnTo>
                                  <a:pt x="10360" y="41020"/>
                                </a:lnTo>
                                <a:lnTo>
                                  <a:pt x="6070" y="40679"/>
                                </a:lnTo>
                                <a:lnTo>
                                  <a:pt x="1780" y="40337"/>
                                </a:lnTo>
                                <a:lnTo>
                                  <a:pt x="0" y="40195"/>
                                </a:lnTo>
                                <a:lnTo>
                                  <a:pt x="0" y="35878"/>
                                </a:lnTo>
                                <a:lnTo>
                                  <a:pt x="2122" y="36047"/>
                                </a:lnTo>
                                <a:lnTo>
                                  <a:pt x="6412" y="36388"/>
                                </a:lnTo>
                                <a:lnTo>
                                  <a:pt x="10702" y="36730"/>
                                </a:lnTo>
                                <a:lnTo>
                                  <a:pt x="14992" y="37072"/>
                                </a:lnTo>
                                <a:lnTo>
                                  <a:pt x="19281" y="37414"/>
                                </a:lnTo>
                                <a:lnTo>
                                  <a:pt x="20101" y="37479"/>
                                </a:lnTo>
                                <a:lnTo>
                                  <a:pt x="19211" y="35278"/>
                                </a:lnTo>
                                <a:lnTo>
                                  <a:pt x="17599" y="31288"/>
                                </a:lnTo>
                                <a:lnTo>
                                  <a:pt x="15986" y="27298"/>
                                </a:lnTo>
                                <a:lnTo>
                                  <a:pt x="14373" y="23307"/>
                                </a:lnTo>
                                <a:lnTo>
                                  <a:pt x="12760" y="19317"/>
                                </a:lnTo>
                                <a:lnTo>
                                  <a:pt x="11147" y="15327"/>
                                </a:lnTo>
                                <a:lnTo>
                                  <a:pt x="9535" y="11337"/>
                                </a:lnTo>
                                <a:lnTo>
                                  <a:pt x="7922" y="7347"/>
                                </a:lnTo>
                                <a:lnTo>
                                  <a:pt x="6583" y="4034"/>
                                </a:lnTo>
                                <a:lnTo>
                                  <a:pt x="5012" y="5814"/>
                                </a:lnTo>
                                <a:lnTo>
                                  <a:pt x="2165" y="9041"/>
                                </a:lnTo>
                                <a:lnTo>
                                  <a:pt x="0" y="11495"/>
                                </a:lnTo>
                                <a:lnTo>
                                  <a:pt x="0" y="4990"/>
                                </a:lnTo>
                                <a:lnTo>
                                  <a:pt x="1786" y="2966"/>
                                </a:lnTo>
                                <a:lnTo>
                                  <a:pt x="2811" y="1804"/>
                                </a:lnTo>
                                <a:lnTo>
                                  <a:pt x="5279" y="807"/>
                                </a:lnTo>
                                <a:lnTo>
                                  <a:pt x="5665" y="650"/>
                                </a:lnTo>
                                <a:lnTo>
                                  <a:pt x="7274"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43" name="Shape 4943"/>
                        <wps:cNvSpPr/>
                        <wps:spPr>
                          <a:xfrm>
                            <a:off x="589688" y="2453002"/>
                            <a:ext cx="262167" cy="259713"/>
                          </a:xfrm>
                          <a:custGeom>
                            <a:avLst/>
                            <a:gdLst/>
                            <a:ahLst/>
                            <a:cxnLst/>
                            <a:rect l="0" t="0" r="0" b="0"/>
                            <a:pathLst>
                              <a:path w="262167" h="259713">
                                <a:moveTo>
                                  <a:pt x="0" y="0"/>
                                </a:moveTo>
                                <a:lnTo>
                                  <a:pt x="0" y="22413"/>
                                </a:lnTo>
                                <a:cubicBezTo>
                                  <a:pt x="0" y="44830"/>
                                  <a:pt x="0" y="89659"/>
                                  <a:pt x="43697" y="132945"/>
                                </a:cubicBezTo>
                                <a:cubicBezTo>
                                  <a:pt x="87387" y="176230"/>
                                  <a:pt x="174780" y="217972"/>
                                  <a:pt x="218471" y="238845"/>
                                </a:cubicBezTo>
                                <a:lnTo>
                                  <a:pt x="262167" y="259713"/>
                                </a:lnTo>
                              </a:path>
                            </a:pathLst>
                          </a:custGeom>
                          <a:ln w="5379" cap="flat">
                            <a:miter lim="100000"/>
                          </a:ln>
                        </wps:spPr>
                        <wps:style>
                          <a:lnRef idx="1">
                            <a:srgbClr val="4D5566"/>
                          </a:lnRef>
                          <a:fillRef idx="0">
                            <a:srgbClr val="000000">
                              <a:alpha val="0"/>
                            </a:srgbClr>
                          </a:fillRef>
                          <a:effectRef idx="0">
                            <a:scrgbClr r="0" g="0" b="0"/>
                          </a:effectRef>
                          <a:fontRef idx="none"/>
                        </wps:style>
                        <wps:bodyPr/>
                      </wps:wsp>
                      <wps:wsp>
                        <wps:cNvPr id="4945" name="Shape 4945"/>
                        <wps:cNvSpPr/>
                        <wps:spPr>
                          <a:xfrm>
                            <a:off x="823166" y="2684022"/>
                            <a:ext cx="48106" cy="38837"/>
                          </a:xfrm>
                          <a:custGeom>
                            <a:avLst/>
                            <a:gdLst/>
                            <a:ahLst/>
                            <a:cxnLst/>
                            <a:rect l="0" t="0" r="0" b="0"/>
                            <a:pathLst>
                              <a:path w="48106" h="38837">
                                <a:moveTo>
                                  <a:pt x="18544" y="0"/>
                                </a:moveTo>
                                <a:lnTo>
                                  <a:pt x="18544" y="0"/>
                                </a:lnTo>
                                <a:lnTo>
                                  <a:pt x="48106" y="37964"/>
                                </a:lnTo>
                                <a:lnTo>
                                  <a:pt x="0" y="38837"/>
                                </a:lnTo>
                                <a:lnTo>
                                  <a:pt x="18544"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46" name="Shape 4946"/>
                        <wps:cNvSpPr/>
                        <wps:spPr>
                          <a:xfrm>
                            <a:off x="823166" y="2684022"/>
                            <a:ext cx="23603" cy="40910"/>
                          </a:xfrm>
                          <a:custGeom>
                            <a:avLst/>
                            <a:gdLst/>
                            <a:ahLst/>
                            <a:cxnLst/>
                            <a:rect l="0" t="0" r="0" b="0"/>
                            <a:pathLst>
                              <a:path w="23603" h="40910">
                                <a:moveTo>
                                  <a:pt x="18544" y="0"/>
                                </a:moveTo>
                                <a:lnTo>
                                  <a:pt x="20486" y="927"/>
                                </a:lnTo>
                                <a:lnTo>
                                  <a:pt x="22886" y="2073"/>
                                </a:lnTo>
                                <a:lnTo>
                                  <a:pt x="22886" y="2074"/>
                                </a:lnTo>
                                <a:lnTo>
                                  <a:pt x="23603" y="2994"/>
                                </a:lnTo>
                                <a:lnTo>
                                  <a:pt x="23603" y="9999"/>
                                </a:lnTo>
                                <a:lnTo>
                                  <a:pt x="22135" y="8113"/>
                                </a:lnTo>
                                <a:lnTo>
                                  <a:pt x="19491" y="4718"/>
                                </a:lnTo>
                                <a:lnTo>
                                  <a:pt x="18986" y="4069"/>
                                </a:lnTo>
                                <a:lnTo>
                                  <a:pt x="17963" y="6211"/>
                                </a:lnTo>
                                <a:lnTo>
                                  <a:pt x="16108" y="10095"/>
                                </a:lnTo>
                                <a:lnTo>
                                  <a:pt x="14254" y="13979"/>
                                </a:lnTo>
                                <a:lnTo>
                                  <a:pt x="12399" y="17862"/>
                                </a:lnTo>
                                <a:lnTo>
                                  <a:pt x="10545" y="21746"/>
                                </a:lnTo>
                                <a:lnTo>
                                  <a:pt x="8690" y="25630"/>
                                </a:lnTo>
                                <a:lnTo>
                                  <a:pt x="6836" y="29514"/>
                                </a:lnTo>
                                <a:lnTo>
                                  <a:pt x="4981" y="33397"/>
                                </a:lnTo>
                                <a:lnTo>
                                  <a:pt x="3442" y="36622"/>
                                </a:lnTo>
                                <a:lnTo>
                                  <a:pt x="5815" y="36579"/>
                                </a:lnTo>
                                <a:lnTo>
                                  <a:pt x="10118" y="36501"/>
                                </a:lnTo>
                                <a:lnTo>
                                  <a:pt x="14421" y="36423"/>
                                </a:lnTo>
                                <a:lnTo>
                                  <a:pt x="18724" y="36345"/>
                                </a:lnTo>
                                <a:lnTo>
                                  <a:pt x="23026" y="36267"/>
                                </a:lnTo>
                                <a:lnTo>
                                  <a:pt x="23603" y="36256"/>
                                </a:lnTo>
                                <a:lnTo>
                                  <a:pt x="23603" y="40561"/>
                                </a:lnTo>
                                <a:lnTo>
                                  <a:pt x="23104" y="40570"/>
                                </a:lnTo>
                                <a:lnTo>
                                  <a:pt x="18802" y="40648"/>
                                </a:lnTo>
                                <a:lnTo>
                                  <a:pt x="14499" y="40726"/>
                                </a:lnTo>
                                <a:lnTo>
                                  <a:pt x="10196" y="40804"/>
                                </a:lnTo>
                                <a:lnTo>
                                  <a:pt x="5893" y="40882"/>
                                </a:lnTo>
                                <a:lnTo>
                                  <a:pt x="4341" y="40910"/>
                                </a:lnTo>
                                <a:lnTo>
                                  <a:pt x="1566" y="39585"/>
                                </a:lnTo>
                                <a:lnTo>
                                  <a:pt x="0" y="38837"/>
                                </a:lnTo>
                                <a:lnTo>
                                  <a:pt x="1037" y="36666"/>
                                </a:lnTo>
                                <a:lnTo>
                                  <a:pt x="1186" y="36354"/>
                                </a:lnTo>
                                <a:lnTo>
                                  <a:pt x="3040" y="32470"/>
                                </a:lnTo>
                                <a:lnTo>
                                  <a:pt x="4894" y="28587"/>
                                </a:lnTo>
                                <a:lnTo>
                                  <a:pt x="6749" y="24703"/>
                                </a:lnTo>
                                <a:lnTo>
                                  <a:pt x="8603" y="20819"/>
                                </a:lnTo>
                                <a:lnTo>
                                  <a:pt x="10458" y="16935"/>
                                </a:lnTo>
                                <a:lnTo>
                                  <a:pt x="12312" y="13052"/>
                                </a:lnTo>
                                <a:lnTo>
                                  <a:pt x="14167" y="9168"/>
                                </a:lnTo>
                                <a:lnTo>
                                  <a:pt x="16021" y="5284"/>
                                </a:lnTo>
                                <a:lnTo>
                                  <a:pt x="17508" y="2171"/>
                                </a:lnTo>
                                <a:lnTo>
                                  <a:pt x="17876" y="1401"/>
                                </a:lnTo>
                                <a:lnTo>
                                  <a:pt x="18544"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47" name="Shape 4947"/>
                        <wps:cNvSpPr/>
                        <wps:spPr>
                          <a:xfrm>
                            <a:off x="846769" y="2687016"/>
                            <a:ext cx="25540" cy="37567"/>
                          </a:xfrm>
                          <a:custGeom>
                            <a:avLst/>
                            <a:gdLst/>
                            <a:ahLst/>
                            <a:cxnLst/>
                            <a:rect l="0" t="0" r="0" b="0"/>
                            <a:pathLst>
                              <a:path w="25540" h="37567">
                                <a:moveTo>
                                  <a:pt x="0" y="0"/>
                                </a:moveTo>
                                <a:lnTo>
                                  <a:pt x="1927" y="2475"/>
                                </a:lnTo>
                                <a:lnTo>
                                  <a:pt x="4571" y="5871"/>
                                </a:lnTo>
                                <a:lnTo>
                                  <a:pt x="7215" y="9266"/>
                                </a:lnTo>
                                <a:lnTo>
                                  <a:pt x="9859" y="12662"/>
                                </a:lnTo>
                                <a:lnTo>
                                  <a:pt x="12504" y="16058"/>
                                </a:lnTo>
                                <a:lnTo>
                                  <a:pt x="15148" y="19453"/>
                                </a:lnTo>
                                <a:lnTo>
                                  <a:pt x="17792" y="22849"/>
                                </a:lnTo>
                                <a:lnTo>
                                  <a:pt x="20436" y="26244"/>
                                </a:lnTo>
                                <a:lnTo>
                                  <a:pt x="23080" y="29640"/>
                                </a:lnTo>
                                <a:lnTo>
                                  <a:pt x="25540" y="32800"/>
                                </a:lnTo>
                                <a:lnTo>
                                  <a:pt x="25251" y="33403"/>
                                </a:lnTo>
                                <a:lnTo>
                                  <a:pt x="23467" y="37141"/>
                                </a:lnTo>
                                <a:lnTo>
                                  <a:pt x="21015" y="37186"/>
                                </a:lnTo>
                                <a:lnTo>
                                  <a:pt x="16713" y="37264"/>
                                </a:lnTo>
                                <a:lnTo>
                                  <a:pt x="12410" y="37342"/>
                                </a:lnTo>
                                <a:lnTo>
                                  <a:pt x="8107" y="37420"/>
                                </a:lnTo>
                                <a:lnTo>
                                  <a:pt x="3804" y="37498"/>
                                </a:lnTo>
                                <a:lnTo>
                                  <a:pt x="0" y="37567"/>
                                </a:lnTo>
                                <a:lnTo>
                                  <a:pt x="0" y="33262"/>
                                </a:lnTo>
                                <a:lnTo>
                                  <a:pt x="3726" y="33195"/>
                                </a:lnTo>
                                <a:lnTo>
                                  <a:pt x="8029" y="33117"/>
                                </a:lnTo>
                                <a:lnTo>
                                  <a:pt x="12332" y="33039"/>
                                </a:lnTo>
                                <a:lnTo>
                                  <a:pt x="16634" y="32961"/>
                                </a:lnTo>
                                <a:lnTo>
                                  <a:pt x="20161" y="32896"/>
                                </a:lnTo>
                                <a:lnTo>
                                  <a:pt x="19684" y="32284"/>
                                </a:lnTo>
                                <a:lnTo>
                                  <a:pt x="17040" y="28889"/>
                                </a:lnTo>
                                <a:lnTo>
                                  <a:pt x="14396" y="25493"/>
                                </a:lnTo>
                                <a:lnTo>
                                  <a:pt x="11752" y="22097"/>
                                </a:lnTo>
                                <a:lnTo>
                                  <a:pt x="9108" y="18702"/>
                                </a:lnTo>
                                <a:lnTo>
                                  <a:pt x="6464" y="15306"/>
                                </a:lnTo>
                                <a:lnTo>
                                  <a:pt x="3820" y="11911"/>
                                </a:lnTo>
                                <a:lnTo>
                                  <a:pt x="1176" y="8515"/>
                                </a:lnTo>
                                <a:lnTo>
                                  <a:pt x="0" y="7005"/>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48" name="Shape 4948"/>
                        <wps:cNvSpPr/>
                        <wps:spPr>
                          <a:xfrm>
                            <a:off x="1656814" y="3125471"/>
                            <a:ext cx="242113" cy="247469"/>
                          </a:xfrm>
                          <a:custGeom>
                            <a:avLst/>
                            <a:gdLst/>
                            <a:ahLst/>
                            <a:cxnLst/>
                            <a:rect l="0" t="0" r="0" b="0"/>
                            <a:pathLst>
                              <a:path w="242113" h="247469">
                                <a:moveTo>
                                  <a:pt x="0" y="0"/>
                                </a:moveTo>
                                <a:lnTo>
                                  <a:pt x="40351" y="22412"/>
                                </a:lnTo>
                                <a:cubicBezTo>
                                  <a:pt x="80706" y="44829"/>
                                  <a:pt x="161407" y="89659"/>
                                  <a:pt x="201762" y="130905"/>
                                </a:cubicBezTo>
                                <a:cubicBezTo>
                                  <a:pt x="242113" y="172152"/>
                                  <a:pt x="242113" y="209810"/>
                                  <a:pt x="242113" y="228640"/>
                                </a:cubicBezTo>
                                <a:lnTo>
                                  <a:pt x="242113" y="247469"/>
                                </a:lnTo>
                              </a:path>
                            </a:pathLst>
                          </a:custGeom>
                          <a:ln w="5379" cap="flat">
                            <a:miter lim="100000"/>
                          </a:ln>
                        </wps:spPr>
                        <wps:style>
                          <a:lnRef idx="1">
                            <a:srgbClr val="4D5566"/>
                          </a:lnRef>
                          <a:fillRef idx="0">
                            <a:srgbClr val="000000">
                              <a:alpha val="0"/>
                            </a:srgbClr>
                          </a:fillRef>
                          <a:effectRef idx="0">
                            <a:scrgbClr r="0" g="0" b="0"/>
                          </a:effectRef>
                          <a:fontRef idx="none"/>
                        </wps:style>
                        <wps:bodyPr/>
                      </wps:wsp>
                      <wps:wsp>
                        <wps:cNvPr id="4949" name="Shape 4949"/>
                        <wps:cNvSpPr/>
                        <wps:spPr>
                          <a:xfrm>
                            <a:off x="1877409" y="3351420"/>
                            <a:ext cx="43035" cy="43038"/>
                          </a:xfrm>
                          <a:custGeom>
                            <a:avLst/>
                            <a:gdLst/>
                            <a:ahLst/>
                            <a:cxnLst/>
                            <a:rect l="0" t="0" r="0" b="0"/>
                            <a:pathLst>
                              <a:path w="43035" h="43038">
                                <a:moveTo>
                                  <a:pt x="0" y="0"/>
                                </a:moveTo>
                                <a:lnTo>
                                  <a:pt x="43035" y="0"/>
                                </a:lnTo>
                                <a:lnTo>
                                  <a:pt x="21517" y="43038"/>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50" name="Shape 4950"/>
                        <wps:cNvSpPr/>
                        <wps:spPr>
                          <a:xfrm>
                            <a:off x="1877409" y="3351420"/>
                            <a:ext cx="21517" cy="43038"/>
                          </a:xfrm>
                          <a:custGeom>
                            <a:avLst/>
                            <a:gdLst/>
                            <a:ahLst/>
                            <a:cxnLst/>
                            <a:rect l="0" t="0" r="0" b="0"/>
                            <a:pathLst>
                              <a:path w="21517" h="43038">
                                <a:moveTo>
                                  <a:pt x="0" y="0"/>
                                </a:moveTo>
                                <a:lnTo>
                                  <a:pt x="2406" y="0"/>
                                </a:lnTo>
                                <a:lnTo>
                                  <a:pt x="2751" y="0"/>
                                </a:lnTo>
                                <a:lnTo>
                                  <a:pt x="7055" y="0"/>
                                </a:lnTo>
                                <a:lnTo>
                                  <a:pt x="11358" y="0"/>
                                </a:lnTo>
                                <a:lnTo>
                                  <a:pt x="15661" y="0"/>
                                </a:lnTo>
                                <a:lnTo>
                                  <a:pt x="19965" y="0"/>
                                </a:lnTo>
                                <a:lnTo>
                                  <a:pt x="21517" y="0"/>
                                </a:lnTo>
                                <a:lnTo>
                                  <a:pt x="21517" y="2151"/>
                                </a:lnTo>
                                <a:lnTo>
                                  <a:pt x="19965" y="2151"/>
                                </a:lnTo>
                                <a:lnTo>
                                  <a:pt x="15661" y="2151"/>
                                </a:lnTo>
                                <a:lnTo>
                                  <a:pt x="11358" y="2151"/>
                                </a:lnTo>
                                <a:lnTo>
                                  <a:pt x="7055" y="2151"/>
                                </a:lnTo>
                                <a:lnTo>
                                  <a:pt x="3482" y="2151"/>
                                </a:lnTo>
                                <a:lnTo>
                                  <a:pt x="4543" y="4275"/>
                                </a:lnTo>
                                <a:lnTo>
                                  <a:pt x="6468" y="8125"/>
                                </a:lnTo>
                                <a:lnTo>
                                  <a:pt x="8393" y="11974"/>
                                </a:lnTo>
                                <a:lnTo>
                                  <a:pt x="10317" y="15823"/>
                                </a:lnTo>
                                <a:lnTo>
                                  <a:pt x="12242" y="19673"/>
                                </a:lnTo>
                                <a:lnTo>
                                  <a:pt x="14166" y="23522"/>
                                </a:lnTo>
                                <a:lnTo>
                                  <a:pt x="16090" y="27372"/>
                                </a:lnTo>
                                <a:lnTo>
                                  <a:pt x="18015" y="31221"/>
                                </a:lnTo>
                                <a:lnTo>
                                  <a:pt x="19940" y="35071"/>
                                </a:lnTo>
                                <a:lnTo>
                                  <a:pt x="21517" y="38226"/>
                                </a:lnTo>
                                <a:lnTo>
                                  <a:pt x="21517" y="43038"/>
                                </a:lnTo>
                                <a:lnTo>
                                  <a:pt x="19112" y="43038"/>
                                </a:lnTo>
                                <a:lnTo>
                                  <a:pt x="18015" y="40845"/>
                                </a:lnTo>
                                <a:lnTo>
                                  <a:pt x="16090" y="36995"/>
                                </a:lnTo>
                                <a:lnTo>
                                  <a:pt x="14166" y="33146"/>
                                </a:lnTo>
                                <a:lnTo>
                                  <a:pt x="12242" y="29296"/>
                                </a:lnTo>
                                <a:lnTo>
                                  <a:pt x="10317" y="25447"/>
                                </a:lnTo>
                                <a:lnTo>
                                  <a:pt x="8393" y="21598"/>
                                </a:lnTo>
                                <a:lnTo>
                                  <a:pt x="6468" y="17748"/>
                                </a:lnTo>
                                <a:lnTo>
                                  <a:pt x="4543" y="13899"/>
                                </a:lnTo>
                                <a:lnTo>
                                  <a:pt x="2618" y="10049"/>
                                </a:lnTo>
                                <a:lnTo>
                                  <a:pt x="694" y="6200"/>
                                </a:lnTo>
                                <a:lnTo>
                                  <a:pt x="0" y="4812"/>
                                </a:lnTo>
                                <a:lnTo>
                                  <a:pt x="0" y="2151"/>
                                </a:lnTo>
                                <a:lnTo>
                                  <a:pt x="0" y="1735"/>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51" name="Shape 4951"/>
                        <wps:cNvSpPr/>
                        <wps:spPr>
                          <a:xfrm>
                            <a:off x="1898926" y="3351420"/>
                            <a:ext cx="21517" cy="43038"/>
                          </a:xfrm>
                          <a:custGeom>
                            <a:avLst/>
                            <a:gdLst/>
                            <a:ahLst/>
                            <a:cxnLst/>
                            <a:rect l="0" t="0" r="0" b="0"/>
                            <a:pathLst>
                              <a:path w="21517" h="43038">
                                <a:moveTo>
                                  <a:pt x="0" y="0"/>
                                </a:moveTo>
                                <a:lnTo>
                                  <a:pt x="2751" y="0"/>
                                </a:lnTo>
                                <a:lnTo>
                                  <a:pt x="7055" y="0"/>
                                </a:lnTo>
                                <a:lnTo>
                                  <a:pt x="11358" y="0"/>
                                </a:lnTo>
                                <a:lnTo>
                                  <a:pt x="15662" y="0"/>
                                </a:lnTo>
                                <a:lnTo>
                                  <a:pt x="19111" y="0"/>
                                </a:lnTo>
                                <a:lnTo>
                                  <a:pt x="19965" y="0"/>
                                </a:lnTo>
                                <a:lnTo>
                                  <a:pt x="21517" y="0"/>
                                </a:lnTo>
                                <a:lnTo>
                                  <a:pt x="21517" y="2151"/>
                                </a:lnTo>
                                <a:lnTo>
                                  <a:pt x="21517" y="4811"/>
                                </a:lnTo>
                                <a:lnTo>
                                  <a:pt x="19593" y="8661"/>
                                </a:lnTo>
                                <a:lnTo>
                                  <a:pt x="17668" y="12510"/>
                                </a:lnTo>
                                <a:lnTo>
                                  <a:pt x="15744" y="16360"/>
                                </a:lnTo>
                                <a:lnTo>
                                  <a:pt x="13819" y="20209"/>
                                </a:lnTo>
                                <a:lnTo>
                                  <a:pt x="11895" y="24059"/>
                                </a:lnTo>
                                <a:lnTo>
                                  <a:pt x="9970" y="27908"/>
                                </a:lnTo>
                                <a:lnTo>
                                  <a:pt x="8045" y="31757"/>
                                </a:lnTo>
                                <a:lnTo>
                                  <a:pt x="6121" y="35607"/>
                                </a:lnTo>
                                <a:lnTo>
                                  <a:pt x="4196" y="39457"/>
                                </a:lnTo>
                                <a:lnTo>
                                  <a:pt x="2406" y="43038"/>
                                </a:lnTo>
                                <a:lnTo>
                                  <a:pt x="1736" y="43038"/>
                                </a:lnTo>
                                <a:lnTo>
                                  <a:pt x="0" y="43038"/>
                                </a:lnTo>
                                <a:lnTo>
                                  <a:pt x="0" y="38226"/>
                                </a:lnTo>
                                <a:lnTo>
                                  <a:pt x="347" y="37532"/>
                                </a:lnTo>
                                <a:lnTo>
                                  <a:pt x="2272" y="33682"/>
                                </a:lnTo>
                                <a:lnTo>
                                  <a:pt x="4196" y="29833"/>
                                </a:lnTo>
                                <a:lnTo>
                                  <a:pt x="6121" y="25983"/>
                                </a:lnTo>
                                <a:lnTo>
                                  <a:pt x="8045" y="22134"/>
                                </a:lnTo>
                                <a:lnTo>
                                  <a:pt x="9970" y="18285"/>
                                </a:lnTo>
                                <a:lnTo>
                                  <a:pt x="11895" y="14435"/>
                                </a:lnTo>
                                <a:lnTo>
                                  <a:pt x="13819" y="10585"/>
                                </a:lnTo>
                                <a:lnTo>
                                  <a:pt x="15744" y="6736"/>
                                </a:lnTo>
                                <a:lnTo>
                                  <a:pt x="17668" y="2887"/>
                                </a:lnTo>
                                <a:lnTo>
                                  <a:pt x="18036" y="2151"/>
                                </a:lnTo>
                                <a:lnTo>
                                  <a:pt x="15662" y="2151"/>
                                </a:lnTo>
                                <a:lnTo>
                                  <a:pt x="11358" y="2151"/>
                                </a:lnTo>
                                <a:lnTo>
                                  <a:pt x="7055" y="2151"/>
                                </a:lnTo>
                                <a:lnTo>
                                  <a:pt x="2751" y="2151"/>
                                </a:lnTo>
                                <a:lnTo>
                                  <a:pt x="0" y="2151"/>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52" name="Shape 4952"/>
                        <wps:cNvSpPr/>
                        <wps:spPr>
                          <a:xfrm>
                            <a:off x="873792" y="4185740"/>
                            <a:ext cx="955327" cy="789980"/>
                          </a:xfrm>
                          <a:custGeom>
                            <a:avLst/>
                            <a:gdLst/>
                            <a:ahLst/>
                            <a:cxnLst/>
                            <a:rect l="0" t="0" r="0" b="0"/>
                            <a:pathLst>
                              <a:path w="955327" h="789980">
                                <a:moveTo>
                                  <a:pt x="955327" y="0"/>
                                </a:moveTo>
                                <a:lnTo>
                                  <a:pt x="946785" y="44141"/>
                                </a:lnTo>
                                <a:cubicBezTo>
                                  <a:pt x="938242" y="88277"/>
                                  <a:pt x="921163" y="176553"/>
                                  <a:pt x="761940" y="308217"/>
                                </a:cubicBezTo>
                                <a:cubicBezTo>
                                  <a:pt x="602717" y="439882"/>
                                  <a:pt x="301356" y="614933"/>
                                  <a:pt x="150681" y="702456"/>
                                </a:cubicBezTo>
                                <a:lnTo>
                                  <a:pt x="0" y="789980"/>
                                </a:lnTo>
                              </a:path>
                            </a:pathLst>
                          </a:custGeom>
                          <a:ln w="5379" cap="flat">
                            <a:miter lim="100000"/>
                          </a:ln>
                        </wps:spPr>
                        <wps:style>
                          <a:lnRef idx="1">
                            <a:srgbClr val="4D5566"/>
                          </a:lnRef>
                          <a:fillRef idx="0">
                            <a:srgbClr val="000000">
                              <a:alpha val="0"/>
                            </a:srgbClr>
                          </a:fillRef>
                          <a:effectRef idx="0">
                            <a:scrgbClr r="0" g="0" b="0"/>
                          </a:effectRef>
                          <a:fontRef idx="none"/>
                        </wps:style>
                        <wps:bodyPr/>
                      </wps:wsp>
                      <wps:wsp>
                        <wps:cNvPr id="4954" name="Shape 4954"/>
                        <wps:cNvSpPr/>
                        <wps:spPr>
                          <a:xfrm>
                            <a:off x="855185" y="4946302"/>
                            <a:ext cx="48020" cy="40223"/>
                          </a:xfrm>
                          <a:custGeom>
                            <a:avLst/>
                            <a:gdLst/>
                            <a:ahLst/>
                            <a:cxnLst/>
                            <a:rect l="0" t="0" r="0" b="0"/>
                            <a:pathLst>
                              <a:path w="48020" h="40223">
                                <a:moveTo>
                                  <a:pt x="26407" y="0"/>
                                </a:moveTo>
                                <a:lnTo>
                                  <a:pt x="48020" y="37216"/>
                                </a:lnTo>
                                <a:lnTo>
                                  <a:pt x="0" y="40223"/>
                                </a:lnTo>
                                <a:lnTo>
                                  <a:pt x="26405" y="1"/>
                                </a:lnTo>
                                <a:lnTo>
                                  <a:pt x="26407"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55" name="Shape 4955"/>
                        <wps:cNvSpPr/>
                        <wps:spPr>
                          <a:xfrm>
                            <a:off x="853977" y="4947534"/>
                            <a:ext cx="25494" cy="41072"/>
                          </a:xfrm>
                          <a:custGeom>
                            <a:avLst/>
                            <a:gdLst/>
                            <a:ahLst/>
                            <a:cxnLst/>
                            <a:rect l="0" t="0" r="0" b="0"/>
                            <a:pathLst>
                              <a:path w="25494" h="41072">
                                <a:moveTo>
                                  <a:pt x="25494" y="0"/>
                                </a:moveTo>
                                <a:lnTo>
                                  <a:pt x="25494" y="5918"/>
                                </a:lnTo>
                                <a:lnTo>
                                  <a:pt x="23838" y="8441"/>
                                </a:lnTo>
                                <a:lnTo>
                                  <a:pt x="21476" y="12040"/>
                                </a:lnTo>
                                <a:lnTo>
                                  <a:pt x="19114" y="15637"/>
                                </a:lnTo>
                                <a:lnTo>
                                  <a:pt x="16752" y="19234"/>
                                </a:lnTo>
                                <a:lnTo>
                                  <a:pt x="14391" y="22833"/>
                                </a:lnTo>
                                <a:lnTo>
                                  <a:pt x="12029" y="26430"/>
                                </a:lnTo>
                                <a:lnTo>
                                  <a:pt x="9667" y="30028"/>
                                </a:lnTo>
                                <a:lnTo>
                                  <a:pt x="7305" y="33626"/>
                                </a:lnTo>
                                <a:lnTo>
                                  <a:pt x="5369" y="36575"/>
                                </a:lnTo>
                                <a:lnTo>
                                  <a:pt x="6144" y="36526"/>
                                </a:lnTo>
                                <a:lnTo>
                                  <a:pt x="10439" y="36257"/>
                                </a:lnTo>
                                <a:lnTo>
                                  <a:pt x="14734" y="35988"/>
                                </a:lnTo>
                                <a:lnTo>
                                  <a:pt x="19029" y="35719"/>
                                </a:lnTo>
                                <a:lnTo>
                                  <a:pt x="23324" y="35450"/>
                                </a:lnTo>
                                <a:lnTo>
                                  <a:pt x="25494" y="35314"/>
                                </a:lnTo>
                                <a:lnTo>
                                  <a:pt x="25494" y="39626"/>
                                </a:lnTo>
                                <a:lnTo>
                                  <a:pt x="23593" y="39746"/>
                                </a:lnTo>
                                <a:lnTo>
                                  <a:pt x="19298" y="40015"/>
                                </a:lnTo>
                                <a:lnTo>
                                  <a:pt x="15003" y="40284"/>
                                </a:lnTo>
                                <a:lnTo>
                                  <a:pt x="10707" y="40553"/>
                                </a:lnTo>
                                <a:lnTo>
                                  <a:pt x="6413" y="40822"/>
                                </a:lnTo>
                                <a:lnTo>
                                  <a:pt x="2417" y="41072"/>
                                </a:lnTo>
                                <a:lnTo>
                                  <a:pt x="2080" y="40492"/>
                                </a:lnTo>
                                <a:lnTo>
                                  <a:pt x="0" y="36911"/>
                                </a:lnTo>
                                <a:lnTo>
                                  <a:pt x="1346" y="34861"/>
                                </a:lnTo>
                                <a:lnTo>
                                  <a:pt x="3708" y="31263"/>
                                </a:lnTo>
                                <a:lnTo>
                                  <a:pt x="6069" y="27666"/>
                                </a:lnTo>
                                <a:lnTo>
                                  <a:pt x="8431" y="24068"/>
                                </a:lnTo>
                                <a:lnTo>
                                  <a:pt x="10793" y="20470"/>
                                </a:lnTo>
                                <a:lnTo>
                                  <a:pt x="13155" y="16873"/>
                                </a:lnTo>
                                <a:lnTo>
                                  <a:pt x="15517" y="13275"/>
                                </a:lnTo>
                                <a:lnTo>
                                  <a:pt x="17879" y="9678"/>
                                </a:lnTo>
                                <a:lnTo>
                                  <a:pt x="20241" y="6079"/>
                                </a:lnTo>
                                <a:lnTo>
                                  <a:pt x="22602" y="2482"/>
                                </a:lnTo>
                                <a:lnTo>
                                  <a:pt x="23454" y="1185"/>
                                </a:lnTo>
                                <a:lnTo>
                                  <a:pt x="25494"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56" name="Shape 4956"/>
                        <wps:cNvSpPr/>
                        <wps:spPr>
                          <a:xfrm>
                            <a:off x="879471" y="4946302"/>
                            <a:ext cx="23735" cy="40858"/>
                          </a:xfrm>
                          <a:custGeom>
                            <a:avLst/>
                            <a:gdLst/>
                            <a:ahLst/>
                            <a:cxnLst/>
                            <a:rect l="0" t="0" r="0" b="0"/>
                            <a:pathLst>
                              <a:path w="23735" h="40858">
                                <a:moveTo>
                                  <a:pt x="2121" y="0"/>
                                </a:moveTo>
                                <a:lnTo>
                                  <a:pt x="3329" y="2080"/>
                                </a:lnTo>
                                <a:lnTo>
                                  <a:pt x="3502" y="2379"/>
                                </a:lnTo>
                                <a:lnTo>
                                  <a:pt x="5664" y="6100"/>
                                </a:lnTo>
                                <a:lnTo>
                                  <a:pt x="7825" y="9822"/>
                                </a:lnTo>
                                <a:lnTo>
                                  <a:pt x="9986" y="13543"/>
                                </a:lnTo>
                                <a:lnTo>
                                  <a:pt x="12148" y="17266"/>
                                </a:lnTo>
                                <a:lnTo>
                                  <a:pt x="14309" y="20987"/>
                                </a:lnTo>
                                <a:lnTo>
                                  <a:pt x="16471" y="24709"/>
                                </a:lnTo>
                                <a:lnTo>
                                  <a:pt x="18632" y="28430"/>
                                </a:lnTo>
                                <a:lnTo>
                                  <a:pt x="20793" y="32152"/>
                                </a:lnTo>
                                <a:lnTo>
                                  <a:pt x="22526" y="35135"/>
                                </a:lnTo>
                                <a:lnTo>
                                  <a:pt x="22955" y="35874"/>
                                </a:lnTo>
                                <a:lnTo>
                                  <a:pt x="23734" y="37216"/>
                                </a:lnTo>
                                <a:lnTo>
                                  <a:pt x="23735" y="37216"/>
                                </a:lnTo>
                                <a:lnTo>
                                  <a:pt x="19575" y="39632"/>
                                </a:lnTo>
                                <a:lnTo>
                                  <a:pt x="19574" y="39632"/>
                                </a:lnTo>
                                <a:lnTo>
                                  <a:pt x="15279" y="39901"/>
                                </a:lnTo>
                                <a:lnTo>
                                  <a:pt x="10984" y="40170"/>
                                </a:lnTo>
                                <a:lnTo>
                                  <a:pt x="6689" y="40439"/>
                                </a:lnTo>
                                <a:lnTo>
                                  <a:pt x="2394" y="40708"/>
                                </a:lnTo>
                                <a:lnTo>
                                  <a:pt x="0" y="40858"/>
                                </a:lnTo>
                                <a:lnTo>
                                  <a:pt x="0" y="36546"/>
                                </a:lnTo>
                                <a:lnTo>
                                  <a:pt x="2125" y="36413"/>
                                </a:lnTo>
                                <a:lnTo>
                                  <a:pt x="6420" y="36144"/>
                                </a:lnTo>
                                <a:lnTo>
                                  <a:pt x="10715" y="35875"/>
                                </a:lnTo>
                                <a:lnTo>
                                  <a:pt x="15010" y="35606"/>
                                </a:lnTo>
                                <a:lnTo>
                                  <a:pt x="19305" y="35337"/>
                                </a:lnTo>
                                <a:lnTo>
                                  <a:pt x="20125" y="35285"/>
                                </a:lnTo>
                                <a:lnTo>
                                  <a:pt x="18933" y="33232"/>
                                </a:lnTo>
                                <a:lnTo>
                                  <a:pt x="16771" y="29511"/>
                                </a:lnTo>
                                <a:lnTo>
                                  <a:pt x="14610" y="25789"/>
                                </a:lnTo>
                                <a:lnTo>
                                  <a:pt x="12449" y="22068"/>
                                </a:lnTo>
                                <a:lnTo>
                                  <a:pt x="10287" y="18346"/>
                                </a:lnTo>
                                <a:lnTo>
                                  <a:pt x="8126" y="14624"/>
                                </a:lnTo>
                                <a:lnTo>
                                  <a:pt x="5965" y="10902"/>
                                </a:lnTo>
                                <a:lnTo>
                                  <a:pt x="3803" y="7181"/>
                                </a:lnTo>
                                <a:lnTo>
                                  <a:pt x="2009" y="4091"/>
                                </a:lnTo>
                                <a:lnTo>
                                  <a:pt x="706" y="6076"/>
                                </a:lnTo>
                                <a:lnTo>
                                  <a:pt x="0" y="7150"/>
                                </a:lnTo>
                                <a:lnTo>
                                  <a:pt x="0" y="1232"/>
                                </a:lnTo>
                                <a:lnTo>
                                  <a:pt x="260" y="1081"/>
                                </a:lnTo>
                                <a:lnTo>
                                  <a:pt x="620" y="871"/>
                                </a:lnTo>
                                <a:lnTo>
                                  <a:pt x="2121"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57" name="Shape 4957"/>
                        <wps:cNvSpPr/>
                        <wps:spPr>
                          <a:xfrm>
                            <a:off x="589688" y="3134746"/>
                            <a:ext cx="262167" cy="1851782"/>
                          </a:xfrm>
                          <a:custGeom>
                            <a:avLst/>
                            <a:gdLst/>
                            <a:ahLst/>
                            <a:cxnLst/>
                            <a:rect l="0" t="0" r="0" b="0"/>
                            <a:pathLst>
                              <a:path w="262167" h="1851782">
                                <a:moveTo>
                                  <a:pt x="17714" y="1851782"/>
                                </a:moveTo>
                                <a:lnTo>
                                  <a:pt x="14761" y="1762456"/>
                                </a:lnTo>
                                <a:cubicBezTo>
                                  <a:pt x="11808" y="1673130"/>
                                  <a:pt x="5907" y="1494479"/>
                                  <a:pt x="2953" y="1300890"/>
                                </a:cubicBezTo>
                                <a:cubicBezTo>
                                  <a:pt x="0" y="1107304"/>
                                  <a:pt x="0" y="898779"/>
                                  <a:pt x="0" y="700347"/>
                                </a:cubicBezTo>
                                <a:cubicBezTo>
                                  <a:pt x="0" y="501915"/>
                                  <a:pt x="0" y="313565"/>
                                  <a:pt x="43697" y="198524"/>
                                </a:cubicBezTo>
                                <a:cubicBezTo>
                                  <a:pt x="87387" y="83478"/>
                                  <a:pt x="174780" y="41736"/>
                                  <a:pt x="218471" y="20868"/>
                                </a:cubicBezTo>
                                <a:lnTo>
                                  <a:pt x="262167" y="0"/>
                                </a:lnTo>
                              </a:path>
                            </a:pathLst>
                          </a:custGeom>
                          <a:ln w="5379" cap="flat">
                            <a:miter lim="100000"/>
                          </a:ln>
                        </wps:spPr>
                        <wps:style>
                          <a:lnRef idx="1">
                            <a:srgbClr val="4D5566"/>
                          </a:lnRef>
                          <a:fillRef idx="0">
                            <a:srgbClr val="000000">
                              <a:alpha val="0"/>
                            </a:srgbClr>
                          </a:fillRef>
                          <a:effectRef idx="0">
                            <a:scrgbClr r="0" g="0" b="0"/>
                          </a:effectRef>
                          <a:fontRef idx="none"/>
                        </wps:style>
                        <wps:bodyPr/>
                      </wps:wsp>
                      <wps:wsp>
                        <wps:cNvPr id="4959" name="Shape 4959"/>
                        <wps:cNvSpPr/>
                        <wps:spPr>
                          <a:xfrm>
                            <a:off x="823166" y="3124599"/>
                            <a:ext cx="48106" cy="38837"/>
                          </a:xfrm>
                          <a:custGeom>
                            <a:avLst/>
                            <a:gdLst/>
                            <a:ahLst/>
                            <a:cxnLst/>
                            <a:rect l="0" t="0" r="0" b="0"/>
                            <a:pathLst>
                              <a:path w="48106" h="38837">
                                <a:moveTo>
                                  <a:pt x="1" y="0"/>
                                </a:moveTo>
                                <a:lnTo>
                                  <a:pt x="48106" y="872"/>
                                </a:lnTo>
                                <a:lnTo>
                                  <a:pt x="18544" y="38837"/>
                                </a:lnTo>
                                <a:lnTo>
                                  <a:pt x="0" y="0"/>
                                </a:lnTo>
                                <a:lnTo>
                                  <a:pt x="1"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60" name="Shape 4960"/>
                        <wps:cNvSpPr/>
                        <wps:spPr>
                          <a:xfrm>
                            <a:off x="823166" y="3122526"/>
                            <a:ext cx="23603" cy="40911"/>
                          </a:xfrm>
                          <a:custGeom>
                            <a:avLst/>
                            <a:gdLst/>
                            <a:ahLst/>
                            <a:cxnLst/>
                            <a:rect l="0" t="0" r="0" b="0"/>
                            <a:pathLst>
                              <a:path w="23603" h="40911">
                                <a:moveTo>
                                  <a:pt x="4343" y="0"/>
                                </a:moveTo>
                                <a:lnTo>
                                  <a:pt x="8644" y="78"/>
                                </a:lnTo>
                                <a:lnTo>
                                  <a:pt x="12947" y="156"/>
                                </a:lnTo>
                                <a:lnTo>
                                  <a:pt x="17250" y="234"/>
                                </a:lnTo>
                                <a:lnTo>
                                  <a:pt x="21553" y="312"/>
                                </a:lnTo>
                                <a:lnTo>
                                  <a:pt x="23603" y="349"/>
                                </a:lnTo>
                                <a:lnTo>
                                  <a:pt x="23603" y="4654"/>
                                </a:lnTo>
                                <a:lnTo>
                                  <a:pt x="21475" y="4615"/>
                                </a:lnTo>
                                <a:lnTo>
                                  <a:pt x="17172" y="4537"/>
                                </a:lnTo>
                                <a:lnTo>
                                  <a:pt x="12869" y="4459"/>
                                </a:lnTo>
                                <a:lnTo>
                                  <a:pt x="8566" y="4381"/>
                                </a:lnTo>
                                <a:lnTo>
                                  <a:pt x="4263" y="4303"/>
                                </a:lnTo>
                                <a:lnTo>
                                  <a:pt x="3442" y="4288"/>
                                </a:lnTo>
                                <a:lnTo>
                                  <a:pt x="4465" y="6431"/>
                                </a:lnTo>
                                <a:lnTo>
                                  <a:pt x="6319" y="10314"/>
                                </a:lnTo>
                                <a:lnTo>
                                  <a:pt x="8174" y="14198"/>
                                </a:lnTo>
                                <a:lnTo>
                                  <a:pt x="10028" y="18082"/>
                                </a:lnTo>
                                <a:lnTo>
                                  <a:pt x="11883" y="21965"/>
                                </a:lnTo>
                                <a:lnTo>
                                  <a:pt x="13737" y="25849"/>
                                </a:lnTo>
                                <a:lnTo>
                                  <a:pt x="15592" y="29733"/>
                                </a:lnTo>
                                <a:lnTo>
                                  <a:pt x="17446" y="33617"/>
                                </a:lnTo>
                                <a:lnTo>
                                  <a:pt x="18986" y="36841"/>
                                </a:lnTo>
                                <a:lnTo>
                                  <a:pt x="20444" y="34968"/>
                                </a:lnTo>
                                <a:lnTo>
                                  <a:pt x="23089" y="31572"/>
                                </a:lnTo>
                                <a:lnTo>
                                  <a:pt x="23603" y="30912"/>
                                </a:lnTo>
                                <a:lnTo>
                                  <a:pt x="23603" y="37917"/>
                                </a:lnTo>
                                <a:lnTo>
                                  <a:pt x="22886" y="38838"/>
                                </a:lnTo>
                                <a:lnTo>
                                  <a:pt x="20111" y="40163"/>
                                </a:lnTo>
                                <a:lnTo>
                                  <a:pt x="18545" y="40911"/>
                                </a:lnTo>
                                <a:lnTo>
                                  <a:pt x="18544" y="40911"/>
                                </a:lnTo>
                                <a:lnTo>
                                  <a:pt x="17508" y="38739"/>
                                </a:lnTo>
                                <a:lnTo>
                                  <a:pt x="17359" y="38428"/>
                                </a:lnTo>
                                <a:lnTo>
                                  <a:pt x="15504" y="34544"/>
                                </a:lnTo>
                                <a:lnTo>
                                  <a:pt x="13650" y="30661"/>
                                </a:lnTo>
                                <a:lnTo>
                                  <a:pt x="11795" y="26777"/>
                                </a:lnTo>
                                <a:lnTo>
                                  <a:pt x="9941" y="22893"/>
                                </a:lnTo>
                                <a:lnTo>
                                  <a:pt x="8087" y="19009"/>
                                </a:lnTo>
                                <a:lnTo>
                                  <a:pt x="6232" y="15125"/>
                                </a:lnTo>
                                <a:lnTo>
                                  <a:pt x="4378" y="11242"/>
                                </a:lnTo>
                                <a:lnTo>
                                  <a:pt x="2523" y="7358"/>
                                </a:lnTo>
                                <a:lnTo>
                                  <a:pt x="1036" y="4244"/>
                                </a:lnTo>
                                <a:lnTo>
                                  <a:pt x="669" y="3474"/>
                                </a:lnTo>
                                <a:lnTo>
                                  <a:pt x="0" y="2074"/>
                                </a:lnTo>
                                <a:lnTo>
                                  <a:pt x="1942" y="1146"/>
                                </a:lnTo>
                                <a:lnTo>
                                  <a:pt x="4342" y="0"/>
                                </a:lnTo>
                                <a:lnTo>
                                  <a:pt x="4343"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61" name="Shape 4961"/>
                        <wps:cNvSpPr/>
                        <wps:spPr>
                          <a:xfrm>
                            <a:off x="846769" y="3122875"/>
                            <a:ext cx="25540" cy="37567"/>
                          </a:xfrm>
                          <a:custGeom>
                            <a:avLst/>
                            <a:gdLst/>
                            <a:ahLst/>
                            <a:cxnLst/>
                            <a:rect l="0" t="0" r="0" b="0"/>
                            <a:pathLst>
                              <a:path w="25540" h="37567">
                                <a:moveTo>
                                  <a:pt x="0" y="0"/>
                                </a:moveTo>
                                <a:lnTo>
                                  <a:pt x="2252" y="41"/>
                                </a:lnTo>
                                <a:lnTo>
                                  <a:pt x="6555" y="119"/>
                                </a:lnTo>
                                <a:lnTo>
                                  <a:pt x="10858" y="197"/>
                                </a:lnTo>
                                <a:lnTo>
                                  <a:pt x="15161" y="275"/>
                                </a:lnTo>
                                <a:lnTo>
                                  <a:pt x="19463" y="353"/>
                                </a:lnTo>
                                <a:lnTo>
                                  <a:pt x="23467" y="426"/>
                                </a:lnTo>
                                <a:lnTo>
                                  <a:pt x="23755" y="1030"/>
                                </a:lnTo>
                                <a:lnTo>
                                  <a:pt x="25540" y="4768"/>
                                </a:lnTo>
                                <a:lnTo>
                                  <a:pt x="24034" y="6702"/>
                                </a:lnTo>
                                <a:lnTo>
                                  <a:pt x="21390" y="10098"/>
                                </a:lnTo>
                                <a:lnTo>
                                  <a:pt x="18745" y="13493"/>
                                </a:lnTo>
                                <a:lnTo>
                                  <a:pt x="16101" y="16889"/>
                                </a:lnTo>
                                <a:lnTo>
                                  <a:pt x="13457" y="20285"/>
                                </a:lnTo>
                                <a:lnTo>
                                  <a:pt x="10813" y="23680"/>
                                </a:lnTo>
                                <a:lnTo>
                                  <a:pt x="8169" y="27076"/>
                                </a:lnTo>
                                <a:lnTo>
                                  <a:pt x="5525" y="30472"/>
                                </a:lnTo>
                                <a:lnTo>
                                  <a:pt x="2881" y="33867"/>
                                </a:lnTo>
                                <a:lnTo>
                                  <a:pt x="237" y="37263"/>
                                </a:lnTo>
                                <a:lnTo>
                                  <a:pt x="0" y="37567"/>
                                </a:lnTo>
                                <a:lnTo>
                                  <a:pt x="0" y="30562"/>
                                </a:lnTo>
                                <a:lnTo>
                                  <a:pt x="2130" y="27827"/>
                                </a:lnTo>
                                <a:lnTo>
                                  <a:pt x="4774" y="24432"/>
                                </a:lnTo>
                                <a:lnTo>
                                  <a:pt x="7418" y="21036"/>
                                </a:lnTo>
                                <a:lnTo>
                                  <a:pt x="10062" y="17640"/>
                                </a:lnTo>
                                <a:lnTo>
                                  <a:pt x="12706" y="14245"/>
                                </a:lnTo>
                                <a:lnTo>
                                  <a:pt x="15350" y="10849"/>
                                </a:lnTo>
                                <a:lnTo>
                                  <a:pt x="17994" y="7453"/>
                                </a:lnTo>
                                <a:lnTo>
                                  <a:pt x="20161" y="4670"/>
                                </a:lnTo>
                                <a:lnTo>
                                  <a:pt x="19385" y="4656"/>
                                </a:lnTo>
                                <a:lnTo>
                                  <a:pt x="15083" y="4578"/>
                                </a:lnTo>
                                <a:lnTo>
                                  <a:pt x="10780" y="4500"/>
                                </a:lnTo>
                                <a:lnTo>
                                  <a:pt x="6477" y="4422"/>
                                </a:lnTo>
                                <a:lnTo>
                                  <a:pt x="2174" y="4344"/>
                                </a:lnTo>
                                <a:lnTo>
                                  <a:pt x="0" y="4304"/>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62" name="Shape 4962"/>
                        <wps:cNvSpPr/>
                        <wps:spPr>
                          <a:xfrm>
                            <a:off x="1957589" y="4196887"/>
                            <a:ext cx="40017" cy="427180"/>
                          </a:xfrm>
                          <a:custGeom>
                            <a:avLst/>
                            <a:gdLst/>
                            <a:ahLst/>
                            <a:cxnLst/>
                            <a:rect l="0" t="0" r="0" b="0"/>
                            <a:pathLst>
                              <a:path w="40017" h="427180">
                                <a:moveTo>
                                  <a:pt x="0" y="0"/>
                                </a:moveTo>
                                <a:lnTo>
                                  <a:pt x="6671" y="42280"/>
                                </a:lnTo>
                                <a:cubicBezTo>
                                  <a:pt x="13335" y="84565"/>
                                  <a:pt x="26676" y="169124"/>
                                  <a:pt x="33346" y="240319"/>
                                </a:cubicBezTo>
                                <a:cubicBezTo>
                                  <a:pt x="40017" y="311515"/>
                                  <a:pt x="40017" y="369347"/>
                                  <a:pt x="40017" y="398264"/>
                                </a:cubicBezTo>
                                <a:lnTo>
                                  <a:pt x="40017" y="427180"/>
                                </a:lnTo>
                              </a:path>
                            </a:pathLst>
                          </a:custGeom>
                          <a:ln w="5379" cap="flat">
                            <a:miter lim="100000"/>
                          </a:ln>
                        </wps:spPr>
                        <wps:style>
                          <a:lnRef idx="1">
                            <a:srgbClr val="4D5566"/>
                          </a:lnRef>
                          <a:fillRef idx="0">
                            <a:srgbClr val="000000">
                              <a:alpha val="0"/>
                            </a:srgbClr>
                          </a:fillRef>
                          <a:effectRef idx="0">
                            <a:scrgbClr r="0" g="0" b="0"/>
                          </a:effectRef>
                          <a:fontRef idx="none"/>
                        </wps:style>
                        <wps:bodyPr/>
                      </wps:wsp>
                      <wps:wsp>
                        <wps:cNvPr id="4963" name="Shape 4963"/>
                        <wps:cNvSpPr/>
                        <wps:spPr>
                          <a:xfrm>
                            <a:off x="1976088" y="4602546"/>
                            <a:ext cx="43034" cy="43037"/>
                          </a:xfrm>
                          <a:custGeom>
                            <a:avLst/>
                            <a:gdLst/>
                            <a:ahLst/>
                            <a:cxnLst/>
                            <a:rect l="0" t="0" r="0" b="0"/>
                            <a:pathLst>
                              <a:path w="43034" h="43037">
                                <a:moveTo>
                                  <a:pt x="0" y="0"/>
                                </a:moveTo>
                                <a:lnTo>
                                  <a:pt x="43034" y="0"/>
                                </a:lnTo>
                                <a:lnTo>
                                  <a:pt x="21517" y="43037"/>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64" name="Shape 4964"/>
                        <wps:cNvSpPr/>
                        <wps:spPr>
                          <a:xfrm>
                            <a:off x="1976088" y="4602546"/>
                            <a:ext cx="21517" cy="43038"/>
                          </a:xfrm>
                          <a:custGeom>
                            <a:avLst/>
                            <a:gdLst/>
                            <a:ahLst/>
                            <a:cxnLst/>
                            <a:rect l="0" t="0" r="0" b="0"/>
                            <a:pathLst>
                              <a:path w="21517" h="43038">
                                <a:moveTo>
                                  <a:pt x="0" y="0"/>
                                </a:moveTo>
                                <a:lnTo>
                                  <a:pt x="2406" y="0"/>
                                </a:lnTo>
                                <a:lnTo>
                                  <a:pt x="2751" y="0"/>
                                </a:lnTo>
                                <a:lnTo>
                                  <a:pt x="7055" y="0"/>
                                </a:lnTo>
                                <a:lnTo>
                                  <a:pt x="11358" y="0"/>
                                </a:lnTo>
                                <a:lnTo>
                                  <a:pt x="15661" y="0"/>
                                </a:lnTo>
                                <a:lnTo>
                                  <a:pt x="19965" y="0"/>
                                </a:lnTo>
                                <a:lnTo>
                                  <a:pt x="21517" y="0"/>
                                </a:lnTo>
                                <a:lnTo>
                                  <a:pt x="21517" y="2151"/>
                                </a:lnTo>
                                <a:lnTo>
                                  <a:pt x="19965" y="2151"/>
                                </a:lnTo>
                                <a:lnTo>
                                  <a:pt x="15661" y="2151"/>
                                </a:lnTo>
                                <a:lnTo>
                                  <a:pt x="11358" y="2151"/>
                                </a:lnTo>
                                <a:lnTo>
                                  <a:pt x="7055" y="2151"/>
                                </a:lnTo>
                                <a:lnTo>
                                  <a:pt x="3481" y="2151"/>
                                </a:lnTo>
                                <a:lnTo>
                                  <a:pt x="4543" y="4275"/>
                                </a:lnTo>
                                <a:lnTo>
                                  <a:pt x="6468" y="8124"/>
                                </a:lnTo>
                                <a:lnTo>
                                  <a:pt x="8393" y="11974"/>
                                </a:lnTo>
                                <a:lnTo>
                                  <a:pt x="10317" y="15823"/>
                                </a:lnTo>
                                <a:lnTo>
                                  <a:pt x="12242" y="19672"/>
                                </a:lnTo>
                                <a:lnTo>
                                  <a:pt x="14166" y="23522"/>
                                </a:lnTo>
                                <a:lnTo>
                                  <a:pt x="16090" y="27371"/>
                                </a:lnTo>
                                <a:lnTo>
                                  <a:pt x="18015" y="31221"/>
                                </a:lnTo>
                                <a:lnTo>
                                  <a:pt x="19940" y="35070"/>
                                </a:lnTo>
                                <a:lnTo>
                                  <a:pt x="21517" y="38226"/>
                                </a:lnTo>
                                <a:lnTo>
                                  <a:pt x="21517" y="43038"/>
                                </a:lnTo>
                                <a:lnTo>
                                  <a:pt x="19112" y="43038"/>
                                </a:lnTo>
                                <a:lnTo>
                                  <a:pt x="18015" y="40844"/>
                                </a:lnTo>
                                <a:lnTo>
                                  <a:pt x="16090" y="36995"/>
                                </a:lnTo>
                                <a:lnTo>
                                  <a:pt x="14166" y="33145"/>
                                </a:lnTo>
                                <a:lnTo>
                                  <a:pt x="12242" y="29296"/>
                                </a:lnTo>
                                <a:lnTo>
                                  <a:pt x="10317" y="25447"/>
                                </a:lnTo>
                                <a:lnTo>
                                  <a:pt x="8393" y="21597"/>
                                </a:lnTo>
                                <a:lnTo>
                                  <a:pt x="6468" y="17748"/>
                                </a:lnTo>
                                <a:lnTo>
                                  <a:pt x="4543" y="13898"/>
                                </a:lnTo>
                                <a:lnTo>
                                  <a:pt x="2618" y="10049"/>
                                </a:lnTo>
                                <a:lnTo>
                                  <a:pt x="694" y="6200"/>
                                </a:lnTo>
                                <a:lnTo>
                                  <a:pt x="0" y="4811"/>
                                </a:lnTo>
                                <a:lnTo>
                                  <a:pt x="0" y="2151"/>
                                </a:lnTo>
                                <a:lnTo>
                                  <a:pt x="0" y="1735"/>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65" name="Shape 4965"/>
                        <wps:cNvSpPr/>
                        <wps:spPr>
                          <a:xfrm>
                            <a:off x="1997605" y="4602546"/>
                            <a:ext cx="21518" cy="43038"/>
                          </a:xfrm>
                          <a:custGeom>
                            <a:avLst/>
                            <a:gdLst/>
                            <a:ahLst/>
                            <a:cxnLst/>
                            <a:rect l="0" t="0" r="0" b="0"/>
                            <a:pathLst>
                              <a:path w="21518" h="43038">
                                <a:moveTo>
                                  <a:pt x="0" y="0"/>
                                </a:moveTo>
                                <a:lnTo>
                                  <a:pt x="2751" y="0"/>
                                </a:lnTo>
                                <a:lnTo>
                                  <a:pt x="7055" y="0"/>
                                </a:lnTo>
                                <a:lnTo>
                                  <a:pt x="11358" y="0"/>
                                </a:lnTo>
                                <a:lnTo>
                                  <a:pt x="15662" y="0"/>
                                </a:lnTo>
                                <a:lnTo>
                                  <a:pt x="19111" y="0"/>
                                </a:lnTo>
                                <a:lnTo>
                                  <a:pt x="19965" y="0"/>
                                </a:lnTo>
                                <a:lnTo>
                                  <a:pt x="21517" y="0"/>
                                </a:lnTo>
                                <a:lnTo>
                                  <a:pt x="21518" y="0"/>
                                </a:lnTo>
                                <a:lnTo>
                                  <a:pt x="21518" y="4811"/>
                                </a:lnTo>
                                <a:lnTo>
                                  <a:pt x="21517" y="4811"/>
                                </a:lnTo>
                                <a:lnTo>
                                  <a:pt x="19593" y="8661"/>
                                </a:lnTo>
                                <a:lnTo>
                                  <a:pt x="17668" y="12510"/>
                                </a:lnTo>
                                <a:lnTo>
                                  <a:pt x="15744" y="16359"/>
                                </a:lnTo>
                                <a:lnTo>
                                  <a:pt x="13819" y="20209"/>
                                </a:lnTo>
                                <a:lnTo>
                                  <a:pt x="11895" y="24058"/>
                                </a:lnTo>
                                <a:lnTo>
                                  <a:pt x="9970" y="27908"/>
                                </a:lnTo>
                                <a:lnTo>
                                  <a:pt x="8045" y="31757"/>
                                </a:lnTo>
                                <a:lnTo>
                                  <a:pt x="6121" y="35606"/>
                                </a:lnTo>
                                <a:lnTo>
                                  <a:pt x="4196" y="39456"/>
                                </a:lnTo>
                                <a:lnTo>
                                  <a:pt x="2405" y="43038"/>
                                </a:lnTo>
                                <a:lnTo>
                                  <a:pt x="1738" y="43038"/>
                                </a:lnTo>
                                <a:lnTo>
                                  <a:pt x="0" y="43038"/>
                                </a:lnTo>
                                <a:lnTo>
                                  <a:pt x="0" y="38226"/>
                                </a:lnTo>
                                <a:lnTo>
                                  <a:pt x="347" y="37531"/>
                                </a:lnTo>
                                <a:lnTo>
                                  <a:pt x="2272" y="33682"/>
                                </a:lnTo>
                                <a:lnTo>
                                  <a:pt x="4196" y="29832"/>
                                </a:lnTo>
                                <a:lnTo>
                                  <a:pt x="6121" y="25983"/>
                                </a:lnTo>
                                <a:lnTo>
                                  <a:pt x="8045" y="22134"/>
                                </a:lnTo>
                                <a:lnTo>
                                  <a:pt x="9970" y="18284"/>
                                </a:lnTo>
                                <a:lnTo>
                                  <a:pt x="11895" y="14435"/>
                                </a:lnTo>
                                <a:lnTo>
                                  <a:pt x="13819" y="10585"/>
                                </a:lnTo>
                                <a:lnTo>
                                  <a:pt x="15744" y="6736"/>
                                </a:lnTo>
                                <a:lnTo>
                                  <a:pt x="17668" y="2887"/>
                                </a:lnTo>
                                <a:lnTo>
                                  <a:pt x="18036" y="2151"/>
                                </a:lnTo>
                                <a:lnTo>
                                  <a:pt x="15662" y="2151"/>
                                </a:lnTo>
                                <a:lnTo>
                                  <a:pt x="11358" y="2151"/>
                                </a:lnTo>
                                <a:lnTo>
                                  <a:pt x="7055" y="2151"/>
                                </a:lnTo>
                                <a:lnTo>
                                  <a:pt x="2751" y="2151"/>
                                </a:lnTo>
                                <a:lnTo>
                                  <a:pt x="0" y="2151"/>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66" name="Shape 4966"/>
                        <wps:cNvSpPr/>
                        <wps:spPr>
                          <a:xfrm>
                            <a:off x="2323491" y="5283996"/>
                            <a:ext cx="1086481" cy="694424"/>
                          </a:xfrm>
                          <a:custGeom>
                            <a:avLst/>
                            <a:gdLst/>
                            <a:ahLst/>
                            <a:cxnLst/>
                            <a:rect l="0" t="0" r="0" b="0"/>
                            <a:pathLst>
                              <a:path w="1086481" h="694424">
                                <a:moveTo>
                                  <a:pt x="0" y="0"/>
                                </a:moveTo>
                                <a:lnTo>
                                  <a:pt x="181079" y="86824"/>
                                </a:lnTo>
                                <a:cubicBezTo>
                                  <a:pt x="362158" y="173643"/>
                                  <a:pt x="724322" y="347285"/>
                                  <a:pt x="905402" y="463024"/>
                                </a:cubicBezTo>
                                <a:cubicBezTo>
                                  <a:pt x="1086481" y="578760"/>
                                  <a:pt x="1086481" y="636592"/>
                                  <a:pt x="1086481" y="665508"/>
                                </a:cubicBezTo>
                                <a:lnTo>
                                  <a:pt x="1086481" y="694424"/>
                                </a:lnTo>
                              </a:path>
                            </a:pathLst>
                          </a:custGeom>
                          <a:ln w="5379" cap="flat">
                            <a:miter lim="100000"/>
                          </a:ln>
                        </wps:spPr>
                        <wps:style>
                          <a:lnRef idx="1">
                            <a:srgbClr val="4D5566"/>
                          </a:lnRef>
                          <a:fillRef idx="0">
                            <a:srgbClr val="000000">
                              <a:alpha val="0"/>
                            </a:srgbClr>
                          </a:fillRef>
                          <a:effectRef idx="0">
                            <a:scrgbClr r="0" g="0" b="0"/>
                          </a:effectRef>
                          <a:fontRef idx="none"/>
                        </wps:style>
                        <wps:bodyPr/>
                      </wps:wsp>
                      <wps:wsp>
                        <wps:cNvPr id="4967" name="Shape 4967"/>
                        <wps:cNvSpPr/>
                        <wps:spPr>
                          <a:xfrm>
                            <a:off x="3388454" y="5956899"/>
                            <a:ext cx="43034" cy="43037"/>
                          </a:xfrm>
                          <a:custGeom>
                            <a:avLst/>
                            <a:gdLst/>
                            <a:ahLst/>
                            <a:cxnLst/>
                            <a:rect l="0" t="0" r="0" b="0"/>
                            <a:pathLst>
                              <a:path w="43034" h="43037">
                                <a:moveTo>
                                  <a:pt x="0" y="0"/>
                                </a:moveTo>
                                <a:lnTo>
                                  <a:pt x="43034" y="0"/>
                                </a:lnTo>
                                <a:lnTo>
                                  <a:pt x="21517" y="43037"/>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68" name="Shape 4968"/>
                        <wps:cNvSpPr/>
                        <wps:spPr>
                          <a:xfrm>
                            <a:off x="3388454" y="5956899"/>
                            <a:ext cx="21517" cy="43038"/>
                          </a:xfrm>
                          <a:custGeom>
                            <a:avLst/>
                            <a:gdLst/>
                            <a:ahLst/>
                            <a:cxnLst/>
                            <a:rect l="0" t="0" r="0" b="0"/>
                            <a:pathLst>
                              <a:path w="21517" h="43038">
                                <a:moveTo>
                                  <a:pt x="0" y="0"/>
                                </a:moveTo>
                                <a:lnTo>
                                  <a:pt x="2405" y="0"/>
                                </a:lnTo>
                                <a:lnTo>
                                  <a:pt x="2751" y="0"/>
                                </a:lnTo>
                                <a:lnTo>
                                  <a:pt x="7054" y="0"/>
                                </a:lnTo>
                                <a:lnTo>
                                  <a:pt x="11358" y="0"/>
                                </a:lnTo>
                                <a:lnTo>
                                  <a:pt x="15661" y="0"/>
                                </a:lnTo>
                                <a:lnTo>
                                  <a:pt x="19965" y="0"/>
                                </a:lnTo>
                                <a:lnTo>
                                  <a:pt x="21517" y="0"/>
                                </a:lnTo>
                                <a:lnTo>
                                  <a:pt x="21517" y="2151"/>
                                </a:lnTo>
                                <a:lnTo>
                                  <a:pt x="19965" y="2151"/>
                                </a:lnTo>
                                <a:lnTo>
                                  <a:pt x="15661" y="2151"/>
                                </a:lnTo>
                                <a:lnTo>
                                  <a:pt x="11358" y="2151"/>
                                </a:lnTo>
                                <a:lnTo>
                                  <a:pt x="7054" y="2151"/>
                                </a:lnTo>
                                <a:lnTo>
                                  <a:pt x="3481" y="2151"/>
                                </a:lnTo>
                                <a:lnTo>
                                  <a:pt x="4543" y="4275"/>
                                </a:lnTo>
                                <a:lnTo>
                                  <a:pt x="6467" y="8124"/>
                                </a:lnTo>
                                <a:lnTo>
                                  <a:pt x="8392" y="11974"/>
                                </a:lnTo>
                                <a:lnTo>
                                  <a:pt x="10316" y="15823"/>
                                </a:lnTo>
                                <a:lnTo>
                                  <a:pt x="12241" y="19672"/>
                                </a:lnTo>
                                <a:lnTo>
                                  <a:pt x="14166" y="23522"/>
                                </a:lnTo>
                                <a:lnTo>
                                  <a:pt x="16090" y="27371"/>
                                </a:lnTo>
                                <a:lnTo>
                                  <a:pt x="18015" y="31221"/>
                                </a:lnTo>
                                <a:lnTo>
                                  <a:pt x="19939" y="35070"/>
                                </a:lnTo>
                                <a:lnTo>
                                  <a:pt x="21517" y="38226"/>
                                </a:lnTo>
                                <a:lnTo>
                                  <a:pt x="21517" y="43038"/>
                                </a:lnTo>
                                <a:lnTo>
                                  <a:pt x="19112" y="43038"/>
                                </a:lnTo>
                                <a:lnTo>
                                  <a:pt x="18015" y="40844"/>
                                </a:lnTo>
                                <a:lnTo>
                                  <a:pt x="16090" y="36995"/>
                                </a:lnTo>
                                <a:lnTo>
                                  <a:pt x="14166" y="33145"/>
                                </a:lnTo>
                                <a:lnTo>
                                  <a:pt x="12241" y="29296"/>
                                </a:lnTo>
                                <a:lnTo>
                                  <a:pt x="10316" y="25447"/>
                                </a:lnTo>
                                <a:lnTo>
                                  <a:pt x="8392" y="21597"/>
                                </a:lnTo>
                                <a:lnTo>
                                  <a:pt x="6467" y="17748"/>
                                </a:lnTo>
                                <a:lnTo>
                                  <a:pt x="4543" y="13898"/>
                                </a:lnTo>
                                <a:lnTo>
                                  <a:pt x="2618" y="10049"/>
                                </a:lnTo>
                                <a:lnTo>
                                  <a:pt x="694" y="6200"/>
                                </a:lnTo>
                                <a:lnTo>
                                  <a:pt x="0" y="4812"/>
                                </a:lnTo>
                                <a:lnTo>
                                  <a:pt x="0" y="2151"/>
                                </a:lnTo>
                                <a:lnTo>
                                  <a:pt x="0" y="1735"/>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69" name="Shape 4969"/>
                        <wps:cNvSpPr/>
                        <wps:spPr>
                          <a:xfrm>
                            <a:off x="3409971" y="5956899"/>
                            <a:ext cx="21518" cy="43038"/>
                          </a:xfrm>
                          <a:custGeom>
                            <a:avLst/>
                            <a:gdLst/>
                            <a:ahLst/>
                            <a:cxnLst/>
                            <a:rect l="0" t="0" r="0" b="0"/>
                            <a:pathLst>
                              <a:path w="21518" h="43038">
                                <a:moveTo>
                                  <a:pt x="0" y="0"/>
                                </a:moveTo>
                                <a:lnTo>
                                  <a:pt x="2751" y="0"/>
                                </a:lnTo>
                                <a:lnTo>
                                  <a:pt x="7055" y="0"/>
                                </a:lnTo>
                                <a:lnTo>
                                  <a:pt x="11358" y="0"/>
                                </a:lnTo>
                                <a:lnTo>
                                  <a:pt x="15662" y="0"/>
                                </a:lnTo>
                                <a:lnTo>
                                  <a:pt x="19111" y="0"/>
                                </a:lnTo>
                                <a:lnTo>
                                  <a:pt x="19965" y="0"/>
                                </a:lnTo>
                                <a:lnTo>
                                  <a:pt x="21517" y="0"/>
                                </a:lnTo>
                                <a:lnTo>
                                  <a:pt x="21518" y="0"/>
                                </a:lnTo>
                                <a:lnTo>
                                  <a:pt x="21518" y="4811"/>
                                </a:lnTo>
                                <a:lnTo>
                                  <a:pt x="21517" y="4811"/>
                                </a:lnTo>
                                <a:lnTo>
                                  <a:pt x="19593" y="8661"/>
                                </a:lnTo>
                                <a:lnTo>
                                  <a:pt x="17668" y="12510"/>
                                </a:lnTo>
                                <a:lnTo>
                                  <a:pt x="15744" y="16359"/>
                                </a:lnTo>
                                <a:lnTo>
                                  <a:pt x="13819" y="20209"/>
                                </a:lnTo>
                                <a:lnTo>
                                  <a:pt x="11895" y="24058"/>
                                </a:lnTo>
                                <a:lnTo>
                                  <a:pt x="9970" y="27908"/>
                                </a:lnTo>
                                <a:lnTo>
                                  <a:pt x="8045" y="31757"/>
                                </a:lnTo>
                                <a:lnTo>
                                  <a:pt x="6121" y="35606"/>
                                </a:lnTo>
                                <a:lnTo>
                                  <a:pt x="4196" y="39456"/>
                                </a:lnTo>
                                <a:lnTo>
                                  <a:pt x="2405" y="43038"/>
                                </a:lnTo>
                                <a:lnTo>
                                  <a:pt x="1738" y="43038"/>
                                </a:lnTo>
                                <a:lnTo>
                                  <a:pt x="0" y="43038"/>
                                </a:lnTo>
                                <a:lnTo>
                                  <a:pt x="0" y="38226"/>
                                </a:lnTo>
                                <a:lnTo>
                                  <a:pt x="347" y="37531"/>
                                </a:lnTo>
                                <a:lnTo>
                                  <a:pt x="2272" y="33682"/>
                                </a:lnTo>
                                <a:lnTo>
                                  <a:pt x="4196" y="29832"/>
                                </a:lnTo>
                                <a:lnTo>
                                  <a:pt x="6121" y="25983"/>
                                </a:lnTo>
                                <a:lnTo>
                                  <a:pt x="8045" y="22134"/>
                                </a:lnTo>
                                <a:lnTo>
                                  <a:pt x="9970" y="18284"/>
                                </a:lnTo>
                                <a:lnTo>
                                  <a:pt x="11895" y="14435"/>
                                </a:lnTo>
                                <a:lnTo>
                                  <a:pt x="13819" y="10585"/>
                                </a:lnTo>
                                <a:lnTo>
                                  <a:pt x="15744" y="6736"/>
                                </a:lnTo>
                                <a:lnTo>
                                  <a:pt x="17668" y="2887"/>
                                </a:lnTo>
                                <a:lnTo>
                                  <a:pt x="18036" y="2151"/>
                                </a:lnTo>
                                <a:lnTo>
                                  <a:pt x="15662" y="2151"/>
                                </a:lnTo>
                                <a:lnTo>
                                  <a:pt x="11358" y="2151"/>
                                </a:lnTo>
                                <a:lnTo>
                                  <a:pt x="7055" y="2151"/>
                                </a:lnTo>
                                <a:lnTo>
                                  <a:pt x="2751" y="2151"/>
                                </a:lnTo>
                                <a:lnTo>
                                  <a:pt x="0" y="2151"/>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70" name="Shape 4970"/>
                        <wps:cNvSpPr/>
                        <wps:spPr>
                          <a:xfrm>
                            <a:off x="1997606" y="5609907"/>
                            <a:ext cx="0" cy="368513"/>
                          </a:xfrm>
                          <a:custGeom>
                            <a:avLst/>
                            <a:gdLst/>
                            <a:ahLst/>
                            <a:cxnLst/>
                            <a:rect l="0" t="0" r="0" b="0"/>
                            <a:pathLst>
                              <a:path h="368513">
                                <a:moveTo>
                                  <a:pt x="0" y="0"/>
                                </a:moveTo>
                                <a:lnTo>
                                  <a:pt x="0" y="32504"/>
                                </a:lnTo>
                                <a:cubicBezTo>
                                  <a:pt x="0" y="65009"/>
                                  <a:pt x="0" y="130013"/>
                                  <a:pt x="0" y="191433"/>
                                </a:cubicBezTo>
                                <a:cubicBezTo>
                                  <a:pt x="0" y="252849"/>
                                  <a:pt x="0" y="310681"/>
                                  <a:pt x="0" y="339597"/>
                                </a:cubicBezTo>
                                <a:lnTo>
                                  <a:pt x="0" y="368513"/>
                                </a:lnTo>
                              </a:path>
                            </a:pathLst>
                          </a:custGeom>
                          <a:ln w="5379" cap="flat">
                            <a:miter lim="100000"/>
                          </a:ln>
                        </wps:spPr>
                        <wps:style>
                          <a:lnRef idx="1">
                            <a:srgbClr val="4D5566"/>
                          </a:lnRef>
                          <a:fillRef idx="0">
                            <a:srgbClr val="000000">
                              <a:alpha val="0"/>
                            </a:srgbClr>
                          </a:fillRef>
                          <a:effectRef idx="0">
                            <a:scrgbClr r="0" g="0" b="0"/>
                          </a:effectRef>
                          <a:fontRef idx="none"/>
                        </wps:style>
                        <wps:bodyPr/>
                      </wps:wsp>
                      <wps:wsp>
                        <wps:cNvPr id="4971" name="Shape 4971"/>
                        <wps:cNvSpPr/>
                        <wps:spPr>
                          <a:xfrm>
                            <a:off x="1976088" y="5956899"/>
                            <a:ext cx="43034" cy="43037"/>
                          </a:xfrm>
                          <a:custGeom>
                            <a:avLst/>
                            <a:gdLst/>
                            <a:ahLst/>
                            <a:cxnLst/>
                            <a:rect l="0" t="0" r="0" b="0"/>
                            <a:pathLst>
                              <a:path w="43034" h="43037">
                                <a:moveTo>
                                  <a:pt x="0" y="0"/>
                                </a:moveTo>
                                <a:lnTo>
                                  <a:pt x="43034" y="0"/>
                                </a:lnTo>
                                <a:lnTo>
                                  <a:pt x="21517" y="43037"/>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72" name="Shape 4972"/>
                        <wps:cNvSpPr/>
                        <wps:spPr>
                          <a:xfrm>
                            <a:off x="1976088" y="5956899"/>
                            <a:ext cx="21517" cy="43038"/>
                          </a:xfrm>
                          <a:custGeom>
                            <a:avLst/>
                            <a:gdLst/>
                            <a:ahLst/>
                            <a:cxnLst/>
                            <a:rect l="0" t="0" r="0" b="0"/>
                            <a:pathLst>
                              <a:path w="21517" h="43038">
                                <a:moveTo>
                                  <a:pt x="0" y="0"/>
                                </a:moveTo>
                                <a:lnTo>
                                  <a:pt x="2406" y="0"/>
                                </a:lnTo>
                                <a:lnTo>
                                  <a:pt x="2751" y="0"/>
                                </a:lnTo>
                                <a:lnTo>
                                  <a:pt x="7055" y="0"/>
                                </a:lnTo>
                                <a:lnTo>
                                  <a:pt x="11358" y="0"/>
                                </a:lnTo>
                                <a:lnTo>
                                  <a:pt x="15661" y="0"/>
                                </a:lnTo>
                                <a:lnTo>
                                  <a:pt x="19965" y="0"/>
                                </a:lnTo>
                                <a:lnTo>
                                  <a:pt x="21517" y="0"/>
                                </a:lnTo>
                                <a:lnTo>
                                  <a:pt x="21517" y="2151"/>
                                </a:lnTo>
                                <a:lnTo>
                                  <a:pt x="19965" y="2151"/>
                                </a:lnTo>
                                <a:lnTo>
                                  <a:pt x="15661" y="2151"/>
                                </a:lnTo>
                                <a:lnTo>
                                  <a:pt x="11358" y="2151"/>
                                </a:lnTo>
                                <a:lnTo>
                                  <a:pt x="7055" y="2151"/>
                                </a:lnTo>
                                <a:lnTo>
                                  <a:pt x="3481" y="2151"/>
                                </a:lnTo>
                                <a:lnTo>
                                  <a:pt x="4543" y="4275"/>
                                </a:lnTo>
                                <a:lnTo>
                                  <a:pt x="6468" y="8124"/>
                                </a:lnTo>
                                <a:lnTo>
                                  <a:pt x="8393" y="11974"/>
                                </a:lnTo>
                                <a:lnTo>
                                  <a:pt x="10317" y="15823"/>
                                </a:lnTo>
                                <a:lnTo>
                                  <a:pt x="12242" y="19672"/>
                                </a:lnTo>
                                <a:lnTo>
                                  <a:pt x="14166" y="23522"/>
                                </a:lnTo>
                                <a:lnTo>
                                  <a:pt x="16090" y="27371"/>
                                </a:lnTo>
                                <a:lnTo>
                                  <a:pt x="18015" y="31221"/>
                                </a:lnTo>
                                <a:lnTo>
                                  <a:pt x="19940" y="35070"/>
                                </a:lnTo>
                                <a:lnTo>
                                  <a:pt x="21517" y="38226"/>
                                </a:lnTo>
                                <a:lnTo>
                                  <a:pt x="21517" y="43038"/>
                                </a:lnTo>
                                <a:lnTo>
                                  <a:pt x="19112" y="43038"/>
                                </a:lnTo>
                                <a:lnTo>
                                  <a:pt x="18015" y="40844"/>
                                </a:lnTo>
                                <a:lnTo>
                                  <a:pt x="16090" y="36995"/>
                                </a:lnTo>
                                <a:lnTo>
                                  <a:pt x="14166" y="33145"/>
                                </a:lnTo>
                                <a:lnTo>
                                  <a:pt x="12242" y="29296"/>
                                </a:lnTo>
                                <a:lnTo>
                                  <a:pt x="10317" y="25447"/>
                                </a:lnTo>
                                <a:lnTo>
                                  <a:pt x="8393" y="21597"/>
                                </a:lnTo>
                                <a:lnTo>
                                  <a:pt x="6468" y="17748"/>
                                </a:lnTo>
                                <a:lnTo>
                                  <a:pt x="4543" y="13898"/>
                                </a:lnTo>
                                <a:lnTo>
                                  <a:pt x="2618" y="10049"/>
                                </a:lnTo>
                                <a:lnTo>
                                  <a:pt x="694" y="6200"/>
                                </a:lnTo>
                                <a:lnTo>
                                  <a:pt x="0" y="4811"/>
                                </a:lnTo>
                                <a:lnTo>
                                  <a:pt x="0" y="2151"/>
                                </a:lnTo>
                                <a:lnTo>
                                  <a:pt x="0" y="1735"/>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73" name="Shape 4973"/>
                        <wps:cNvSpPr/>
                        <wps:spPr>
                          <a:xfrm>
                            <a:off x="1997605" y="5956899"/>
                            <a:ext cx="21518" cy="43038"/>
                          </a:xfrm>
                          <a:custGeom>
                            <a:avLst/>
                            <a:gdLst/>
                            <a:ahLst/>
                            <a:cxnLst/>
                            <a:rect l="0" t="0" r="0" b="0"/>
                            <a:pathLst>
                              <a:path w="21518" h="43038">
                                <a:moveTo>
                                  <a:pt x="0" y="0"/>
                                </a:moveTo>
                                <a:lnTo>
                                  <a:pt x="2751" y="0"/>
                                </a:lnTo>
                                <a:lnTo>
                                  <a:pt x="7055" y="0"/>
                                </a:lnTo>
                                <a:lnTo>
                                  <a:pt x="11358" y="0"/>
                                </a:lnTo>
                                <a:lnTo>
                                  <a:pt x="15662" y="0"/>
                                </a:lnTo>
                                <a:lnTo>
                                  <a:pt x="19111" y="0"/>
                                </a:lnTo>
                                <a:lnTo>
                                  <a:pt x="19965" y="0"/>
                                </a:lnTo>
                                <a:lnTo>
                                  <a:pt x="21517" y="0"/>
                                </a:lnTo>
                                <a:lnTo>
                                  <a:pt x="21518" y="0"/>
                                </a:lnTo>
                                <a:lnTo>
                                  <a:pt x="21518" y="4811"/>
                                </a:lnTo>
                                <a:lnTo>
                                  <a:pt x="21517" y="4811"/>
                                </a:lnTo>
                                <a:lnTo>
                                  <a:pt x="19593" y="8661"/>
                                </a:lnTo>
                                <a:lnTo>
                                  <a:pt x="17668" y="12510"/>
                                </a:lnTo>
                                <a:lnTo>
                                  <a:pt x="15744" y="16359"/>
                                </a:lnTo>
                                <a:lnTo>
                                  <a:pt x="13819" y="20209"/>
                                </a:lnTo>
                                <a:lnTo>
                                  <a:pt x="11895" y="24058"/>
                                </a:lnTo>
                                <a:lnTo>
                                  <a:pt x="9970" y="27908"/>
                                </a:lnTo>
                                <a:lnTo>
                                  <a:pt x="8045" y="31757"/>
                                </a:lnTo>
                                <a:lnTo>
                                  <a:pt x="6121" y="35606"/>
                                </a:lnTo>
                                <a:lnTo>
                                  <a:pt x="4196" y="39456"/>
                                </a:lnTo>
                                <a:lnTo>
                                  <a:pt x="2405" y="43038"/>
                                </a:lnTo>
                                <a:lnTo>
                                  <a:pt x="1738" y="43038"/>
                                </a:lnTo>
                                <a:lnTo>
                                  <a:pt x="0" y="43038"/>
                                </a:lnTo>
                                <a:lnTo>
                                  <a:pt x="0" y="38226"/>
                                </a:lnTo>
                                <a:lnTo>
                                  <a:pt x="347" y="37531"/>
                                </a:lnTo>
                                <a:lnTo>
                                  <a:pt x="2272" y="33682"/>
                                </a:lnTo>
                                <a:lnTo>
                                  <a:pt x="4196" y="29832"/>
                                </a:lnTo>
                                <a:lnTo>
                                  <a:pt x="6121" y="25983"/>
                                </a:lnTo>
                                <a:lnTo>
                                  <a:pt x="8045" y="22134"/>
                                </a:lnTo>
                                <a:lnTo>
                                  <a:pt x="9970" y="18284"/>
                                </a:lnTo>
                                <a:lnTo>
                                  <a:pt x="11895" y="14435"/>
                                </a:lnTo>
                                <a:lnTo>
                                  <a:pt x="13819" y="10585"/>
                                </a:lnTo>
                                <a:lnTo>
                                  <a:pt x="15744" y="6736"/>
                                </a:lnTo>
                                <a:lnTo>
                                  <a:pt x="17668" y="2887"/>
                                </a:lnTo>
                                <a:lnTo>
                                  <a:pt x="18036" y="2151"/>
                                </a:lnTo>
                                <a:lnTo>
                                  <a:pt x="15662" y="2151"/>
                                </a:lnTo>
                                <a:lnTo>
                                  <a:pt x="11358" y="2151"/>
                                </a:lnTo>
                                <a:lnTo>
                                  <a:pt x="7055" y="2151"/>
                                </a:lnTo>
                                <a:lnTo>
                                  <a:pt x="2751" y="2151"/>
                                </a:lnTo>
                                <a:lnTo>
                                  <a:pt x="0" y="2151"/>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74" name="Shape 4974"/>
                        <wps:cNvSpPr/>
                        <wps:spPr>
                          <a:xfrm>
                            <a:off x="589688" y="5284330"/>
                            <a:ext cx="1082366" cy="694090"/>
                          </a:xfrm>
                          <a:custGeom>
                            <a:avLst/>
                            <a:gdLst/>
                            <a:ahLst/>
                            <a:cxnLst/>
                            <a:rect l="0" t="0" r="0" b="0"/>
                            <a:pathLst>
                              <a:path w="1082366" h="694090">
                                <a:moveTo>
                                  <a:pt x="1082366" y="0"/>
                                </a:moveTo>
                                <a:lnTo>
                                  <a:pt x="901970" y="86764"/>
                                </a:lnTo>
                                <a:cubicBezTo>
                                  <a:pt x="721573" y="173534"/>
                                  <a:pt x="360787" y="347064"/>
                                  <a:pt x="180396" y="462745"/>
                                </a:cubicBezTo>
                                <a:cubicBezTo>
                                  <a:pt x="0" y="578426"/>
                                  <a:pt x="0" y="636258"/>
                                  <a:pt x="0" y="665174"/>
                                </a:cubicBezTo>
                                <a:lnTo>
                                  <a:pt x="0" y="694090"/>
                                </a:lnTo>
                              </a:path>
                            </a:pathLst>
                          </a:custGeom>
                          <a:ln w="5379" cap="flat">
                            <a:miter lim="100000"/>
                          </a:ln>
                        </wps:spPr>
                        <wps:style>
                          <a:lnRef idx="1">
                            <a:srgbClr val="4D5566"/>
                          </a:lnRef>
                          <a:fillRef idx="0">
                            <a:srgbClr val="000000">
                              <a:alpha val="0"/>
                            </a:srgbClr>
                          </a:fillRef>
                          <a:effectRef idx="0">
                            <a:scrgbClr r="0" g="0" b="0"/>
                          </a:effectRef>
                          <a:fontRef idx="none"/>
                        </wps:style>
                        <wps:bodyPr/>
                      </wps:wsp>
                      <wps:wsp>
                        <wps:cNvPr id="4975" name="Shape 4975"/>
                        <wps:cNvSpPr/>
                        <wps:spPr>
                          <a:xfrm>
                            <a:off x="568170" y="5956899"/>
                            <a:ext cx="43034" cy="43037"/>
                          </a:xfrm>
                          <a:custGeom>
                            <a:avLst/>
                            <a:gdLst/>
                            <a:ahLst/>
                            <a:cxnLst/>
                            <a:rect l="0" t="0" r="0" b="0"/>
                            <a:pathLst>
                              <a:path w="43034" h="43037">
                                <a:moveTo>
                                  <a:pt x="0" y="0"/>
                                </a:moveTo>
                                <a:lnTo>
                                  <a:pt x="43034" y="0"/>
                                </a:lnTo>
                                <a:lnTo>
                                  <a:pt x="21517" y="43037"/>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76" name="Shape 4976"/>
                        <wps:cNvSpPr/>
                        <wps:spPr>
                          <a:xfrm>
                            <a:off x="568170" y="5956899"/>
                            <a:ext cx="21517" cy="43038"/>
                          </a:xfrm>
                          <a:custGeom>
                            <a:avLst/>
                            <a:gdLst/>
                            <a:ahLst/>
                            <a:cxnLst/>
                            <a:rect l="0" t="0" r="0" b="0"/>
                            <a:pathLst>
                              <a:path w="21517" h="43038">
                                <a:moveTo>
                                  <a:pt x="0" y="0"/>
                                </a:moveTo>
                                <a:lnTo>
                                  <a:pt x="2406" y="0"/>
                                </a:lnTo>
                                <a:lnTo>
                                  <a:pt x="2751" y="0"/>
                                </a:lnTo>
                                <a:lnTo>
                                  <a:pt x="7055" y="0"/>
                                </a:lnTo>
                                <a:lnTo>
                                  <a:pt x="11358" y="0"/>
                                </a:lnTo>
                                <a:lnTo>
                                  <a:pt x="15662" y="0"/>
                                </a:lnTo>
                                <a:lnTo>
                                  <a:pt x="19965" y="0"/>
                                </a:lnTo>
                                <a:lnTo>
                                  <a:pt x="21517" y="0"/>
                                </a:lnTo>
                                <a:lnTo>
                                  <a:pt x="21517" y="2151"/>
                                </a:lnTo>
                                <a:lnTo>
                                  <a:pt x="19965" y="2151"/>
                                </a:lnTo>
                                <a:lnTo>
                                  <a:pt x="15662" y="2151"/>
                                </a:lnTo>
                                <a:lnTo>
                                  <a:pt x="11358" y="2151"/>
                                </a:lnTo>
                                <a:lnTo>
                                  <a:pt x="7055" y="2151"/>
                                </a:lnTo>
                                <a:lnTo>
                                  <a:pt x="3481" y="2151"/>
                                </a:lnTo>
                                <a:lnTo>
                                  <a:pt x="4543" y="4275"/>
                                </a:lnTo>
                                <a:lnTo>
                                  <a:pt x="6468" y="8124"/>
                                </a:lnTo>
                                <a:lnTo>
                                  <a:pt x="8392" y="11974"/>
                                </a:lnTo>
                                <a:lnTo>
                                  <a:pt x="10317" y="15823"/>
                                </a:lnTo>
                                <a:lnTo>
                                  <a:pt x="12242" y="19672"/>
                                </a:lnTo>
                                <a:lnTo>
                                  <a:pt x="14166" y="23522"/>
                                </a:lnTo>
                                <a:lnTo>
                                  <a:pt x="16091" y="27371"/>
                                </a:lnTo>
                                <a:lnTo>
                                  <a:pt x="18015" y="31221"/>
                                </a:lnTo>
                                <a:lnTo>
                                  <a:pt x="19940" y="35070"/>
                                </a:lnTo>
                                <a:lnTo>
                                  <a:pt x="21517" y="38226"/>
                                </a:lnTo>
                                <a:lnTo>
                                  <a:pt x="21517" y="43038"/>
                                </a:lnTo>
                                <a:lnTo>
                                  <a:pt x="19112" y="43038"/>
                                </a:lnTo>
                                <a:lnTo>
                                  <a:pt x="18015" y="40844"/>
                                </a:lnTo>
                                <a:lnTo>
                                  <a:pt x="16091" y="36995"/>
                                </a:lnTo>
                                <a:lnTo>
                                  <a:pt x="14166" y="33145"/>
                                </a:lnTo>
                                <a:lnTo>
                                  <a:pt x="12242" y="29296"/>
                                </a:lnTo>
                                <a:lnTo>
                                  <a:pt x="10317" y="25447"/>
                                </a:lnTo>
                                <a:lnTo>
                                  <a:pt x="8392" y="21597"/>
                                </a:lnTo>
                                <a:lnTo>
                                  <a:pt x="6468" y="17748"/>
                                </a:lnTo>
                                <a:lnTo>
                                  <a:pt x="4543" y="13898"/>
                                </a:lnTo>
                                <a:lnTo>
                                  <a:pt x="2619" y="10049"/>
                                </a:lnTo>
                                <a:lnTo>
                                  <a:pt x="694" y="6200"/>
                                </a:lnTo>
                                <a:lnTo>
                                  <a:pt x="0" y="4811"/>
                                </a:lnTo>
                                <a:lnTo>
                                  <a:pt x="0" y="2151"/>
                                </a:lnTo>
                                <a:lnTo>
                                  <a:pt x="0" y="1735"/>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77" name="Shape 4977"/>
                        <wps:cNvSpPr/>
                        <wps:spPr>
                          <a:xfrm>
                            <a:off x="589687" y="5956899"/>
                            <a:ext cx="21517" cy="43038"/>
                          </a:xfrm>
                          <a:custGeom>
                            <a:avLst/>
                            <a:gdLst/>
                            <a:ahLst/>
                            <a:cxnLst/>
                            <a:rect l="0" t="0" r="0" b="0"/>
                            <a:pathLst>
                              <a:path w="21517" h="43038">
                                <a:moveTo>
                                  <a:pt x="0" y="0"/>
                                </a:moveTo>
                                <a:lnTo>
                                  <a:pt x="2751" y="0"/>
                                </a:lnTo>
                                <a:lnTo>
                                  <a:pt x="7055" y="0"/>
                                </a:lnTo>
                                <a:lnTo>
                                  <a:pt x="11358" y="0"/>
                                </a:lnTo>
                                <a:lnTo>
                                  <a:pt x="15662" y="0"/>
                                </a:lnTo>
                                <a:lnTo>
                                  <a:pt x="19111" y="0"/>
                                </a:lnTo>
                                <a:lnTo>
                                  <a:pt x="19965" y="0"/>
                                </a:lnTo>
                                <a:lnTo>
                                  <a:pt x="21517" y="0"/>
                                </a:lnTo>
                                <a:lnTo>
                                  <a:pt x="21517" y="0"/>
                                </a:lnTo>
                                <a:lnTo>
                                  <a:pt x="21517" y="4811"/>
                                </a:lnTo>
                                <a:lnTo>
                                  <a:pt x="21517" y="4811"/>
                                </a:lnTo>
                                <a:lnTo>
                                  <a:pt x="19593" y="8661"/>
                                </a:lnTo>
                                <a:lnTo>
                                  <a:pt x="17668" y="12510"/>
                                </a:lnTo>
                                <a:lnTo>
                                  <a:pt x="15744" y="16359"/>
                                </a:lnTo>
                                <a:lnTo>
                                  <a:pt x="13819" y="20209"/>
                                </a:lnTo>
                                <a:lnTo>
                                  <a:pt x="11894" y="24058"/>
                                </a:lnTo>
                                <a:lnTo>
                                  <a:pt x="9970" y="27908"/>
                                </a:lnTo>
                                <a:lnTo>
                                  <a:pt x="8045" y="31757"/>
                                </a:lnTo>
                                <a:lnTo>
                                  <a:pt x="6121" y="35606"/>
                                </a:lnTo>
                                <a:lnTo>
                                  <a:pt x="4196" y="39456"/>
                                </a:lnTo>
                                <a:lnTo>
                                  <a:pt x="2405" y="43038"/>
                                </a:lnTo>
                                <a:lnTo>
                                  <a:pt x="1738" y="43038"/>
                                </a:lnTo>
                                <a:lnTo>
                                  <a:pt x="0" y="43038"/>
                                </a:lnTo>
                                <a:lnTo>
                                  <a:pt x="0" y="38226"/>
                                </a:lnTo>
                                <a:lnTo>
                                  <a:pt x="347" y="37531"/>
                                </a:lnTo>
                                <a:lnTo>
                                  <a:pt x="2272" y="33682"/>
                                </a:lnTo>
                                <a:lnTo>
                                  <a:pt x="4196" y="29832"/>
                                </a:lnTo>
                                <a:lnTo>
                                  <a:pt x="6121" y="25983"/>
                                </a:lnTo>
                                <a:lnTo>
                                  <a:pt x="8045" y="22134"/>
                                </a:lnTo>
                                <a:lnTo>
                                  <a:pt x="9970" y="18284"/>
                                </a:lnTo>
                                <a:lnTo>
                                  <a:pt x="11894" y="14435"/>
                                </a:lnTo>
                                <a:lnTo>
                                  <a:pt x="13819" y="10585"/>
                                </a:lnTo>
                                <a:lnTo>
                                  <a:pt x="15744" y="6736"/>
                                </a:lnTo>
                                <a:lnTo>
                                  <a:pt x="17668" y="2887"/>
                                </a:lnTo>
                                <a:lnTo>
                                  <a:pt x="18036" y="2151"/>
                                </a:lnTo>
                                <a:lnTo>
                                  <a:pt x="15662" y="2151"/>
                                </a:lnTo>
                                <a:lnTo>
                                  <a:pt x="11358" y="2151"/>
                                </a:lnTo>
                                <a:lnTo>
                                  <a:pt x="7055" y="2151"/>
                                </a:lnTo>
                                <a:lnTo>
                                  <a:pt x="2751" y="2151"/>
                                </a:lnTo>
                                <a:lnTo>
                                  <a:pt x="0" y="2151"/>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78" name="Shape 4978"/>
                        <wps:cNvSpPr/>
                        <wps:spPr>
                          <a:xfrm>
                            <a:off x="3073623" y="6282376"/>
                            <a:ext cx="336348" cy="261392"/>
                          </a:xfrm>
                          <a:custGeom>
                            <a:avLst/>
                            <a:gdLst/>
                            <a:ahLst/>
                            <a:cxnLst/>
                            <a:rect l="0" t="0" r="0" b="0"/>
                            <a:pathLst>
                              <a:path w="336348" h="261392">
                                <a:moveTo>
                                  <a:pt x="336348" y="0"/>
                                </a:moveTo>
                                <a:lnTo>
                                  <a:pt x="336348" y="22417"/>
                                </a:lnTo>
                                <a:cubicBezTo>
                                  <a:pt x="336348" y="44834"/>
                                  <a:pt x="336348" y="89664"/>
                                  <a:pt x="280291" y="133229"/>
                                </a:cubicBezTo>
                                <a:cubicBezTo>
                                  <a:pt x="224232" y="176795"/>
                                  <a:pt x="112116" y="219096"/>
                                  <a:pt x="56058" y="240243"/>
                                </a:cubicBezTo>
                                <a:lnTo>
                                  <a:pt x="0" y="261392"/>
                                </a:lnTo>
                              </a:path>
                            </a:pathLst>
                          </a:custGeom>
                          <a:ln w="5379" cap="flat">
                            <a:miter lim="100000"/>
                          </a:ln>
                        </wps:spPr>
                        <wps:style>
                          <a:lnRef idx="1">
                            <a:srgbClr val="4D5566"/>
                          </a:lnRef>
                          <a:fillRef idx="0">
                            <a:srgbClr val="000000">
                              <a:alpha val="0"/>
                            </a:srgbClr>
                          </a:fillRef>
                          <a:effectRef idx="0">
                            <a:scrgbClr r="0" g="0" b="0"/>
                          </a:effectRef>
                          <a:fontRef idx="none"/>
                        </wps:style>
                        <wps:bodyPr/>
                      </wps:wsp>
                      <wps:wsp>
                        <wps:cNvPr id="4980" name="Shape 4980"/>
                        <wps:cNvSpPr/>
                        <wps:spPr>
                          <a:xfrm>
                            <a:off x="3053490" y="6516037"/>
                            <a:ext cx="47859" cy="40268"/>
                          </a:xfrm>
                          <a:custGeom>
                            <a:avLst/>
                            <a:gdLst/>
                            <a:ahLst/>
                            <a:cxnLst/>
                            <a:rect l="0" t="0" r="0" b="0"/>
                            <a:pathLst>
                              <a:path w="47859" h="40268">
                                <a:moveTo>
                                  <a:pt x="32670" y="0"/>
                                </a:moveTo>
                                <a:lnTo>
                                  <a:pt x="47859" y="40268"/>
                                </a:lnTo>
                                <a:lnTo>
                                  <a:pt x="0" y="35324"/>
                                </a:lnTo>
                                <a:lnTo>
                                  <a:pt x="3267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81" name="Shape 4981"/>
                        <wps:cNvSpPr/>
                        <wps:spPr>
                          <a:xfrm>
                            <a:off x="3052641" y="6521638"/>
                            <a:ext cx="25409" cy="34423"/>
                          </a:xfrm>
                          <a:custGeom>
                            <a:avLst/>
                            <a:gdLst/>
                            <a:ahLst/>
                            <a:cxnLst/>
                            <a:rect l="0" t="0" r="0" b="0"/>
                            <a:pathLst>
                              <a:path w="25409" h="34423">
                                <a:moveTo>
                                  <a:pt x="25409" y="0"/>
                                </a:moveTo>
                                <a:lnTo>
                                  <a:pt x="25409" y="6338"/>
                                </a:lnTo>
                                <a:lnTo>
                                  <a:pt x="25279" y="6478"/>
                                </a:lnTo>
                                <a:lnTo>
                                  <a:pt x="22357" y="9637"/>
                                </a:lnTo>
                                <a:lnTo>
                                  <a:pt x="19434" y="12797"/>
                                </a:lnTo>
                                <a:lnTo>
                                  <a:pt x="16513" y="15956"/>
                                </a:lnTo>
                                <a:lnTo>
                                  <a:pt x="13590" y="19116"/>
                                </a:lnTo>
                                <a:lnTo>
                                  <a:pt x="10668" y="22275"/>
                                </a:lnTo>
                                <a:lnTo>
                                  <a:pt x="7746" y="25435"/>
                                </a:lnTo>
                                <a:lnTo>
                                  <a:pt x="5351" y="28025"/>
                                </a:lnTo>
                                <a:lnTo>
                                  <a:pt x="6123" y="28104"/>
                                </a:lnTo>
                                <a:lnTo>
                                  <a:pt x="10404" y="28546"/>
                                </a:lnTo>
                                <a:lnTo>
                                  <a:pt x="14684" y="28989"/>
                                </a:lnTo>
                                <a:lnTo>
                                  <a:pt x="18965" y="29431"/>
                                </a:lnTo>
                                <a:lnTo>
                                  <a:pt x="23245" y="29873"/>
                                </a:lnTo>
                                <a:lnTo>
                                  <a:pt x="25409" y="30097"/>
                                </a:lnTo>
                                <a:lnTo>
                                  <a:pt x="25409" y="34423"/>
                                </a:lnTo>
                                <a:lnTo>
                                  <a:pt x="22803" y="34155"/>
                                </a:lnTo>
                                <a:lnTo>
                                  <a:pt x="18523" y="33712"/>
                                </a:lnTo>
                                <a:lnTo>
                                  <a:pt x="14242" y="33270"/>
                                </a:lnTo>
                                <a:lnTo>
                                  <a:pt x="9961" y="32827"/>
                                </a:lnTo>
                                <a:lnTo>
                                  <a:pt x="5681" y="32386"/>
                                </a:lnTo>
                                <a:lnTo>
                                  <a:pt x="1698" y="31974"/>
                                </a:lnTo>
                                <a:lnTo>
                                  <a:pt x="1462" y="31347"/>
                                </a:lnTo>
                                <a:lnTo>
                                  <a:pt x="0" y="27472"/>
                                </a:lnTo>
                                <a:lnTo>
                                  <a:pt x="1665" y="25672"/>
                                </a:lnTo>
                                <a:lnTo>
                                  <a:pt x="4587" y="22513"/>
                                </a:lnTo>
                                <a:lnTo>
                                  <a:pt x="7509" y="19353"/>
                                </a:lnTo>
                                <a:lnTo>
                                  <a:pt x="10431" y="16194"/>
                                </a:lnTo>
                                <a:lnTo>
                                  <a:pt x="13353" y="13034"/>
                                </a:lnTo>
                                <a:lnTo>
                                  <a:pt x="16275" y="9875"/>
                                </a:lnTo>
                                <a:lnTo>
                                  <a:pt x="19198" y="6715"/>
                                </a:lnTo>
                                <a:lnTo>
                                  <a:pt x="22120" y="3556"/>
                                </a:lnTo>
                                <a:lnTo>
                                  <a:pt x="25042" y="396"/>
                                </a:lnTo>
                                <a:lnTo>
                                  <a:pt x="25409"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82" name="Shape 4982"/>
                        <wps:cNvSpPr/>
                        <wps:spPr>
                          <a:xfrm>
                            <a:off x="3078049" y="6516037"/>
                            <a:ext cx="23300" cy="41966"/>
                          </a:xfrm>
                          <a:custGeom>
                            <a:avLst/>
                            <a:gdLst/>
                            <a:ahLst/>
                            <a:cxnLst/>
                            <a:rect l="0" t="0" r="0" b="0"/>
                            <a:pathLst>
                              <a:path w="23300" h="41966">
                                <a:moveTo>
                                  <a:pt x="8111" y="0"/>
                                </a:moveTo>
                                <a:lnTo>
                                  <a:pt x="8960" y="2251"/>
                                </a:lnTo>
                                <a:lnTo>
                                  <a:pt x="9082" y="2574"/>
                                </a:lnTo>
                                <a:lnTo>
                                  <a:pt x="10601" y="6601"/>
                                </a:lnTo>
                                <a:lnTo>
                                  <a:pt x="12120" y="10628"/>
                                </a:lnTo>
                                <a:lnTo>
                                  <a:pt x="13639" y="14655"/>
                                </a:lnTo>
                                <a:lnTo>
                                  <a:pt x="15158" y="18682"/>
                                </a:lnTo>
                                <a:lnTo>
                                  <a:pt x="16677" y="22709"/>
                                </a:lnTo>
                                <a:lnTo>
                                  <a:pt x="18195" y="26736"/>
                                </a:lnTo>
                                <a:lnTo>
                                  <a:pt x="19714" y="30762"/>
                                </a:lnTo>
                                <a:lnTo>
                                  <a:pt x="21233" y="34789"/>
                                </a:lnTo>
                                <a:lnTo>
                                  <a:pt x="22451" y="38017"/>
                                </a:lnTo>
                                <a:lnTo>
                                  <a:pt x="22752" y="38815"/>
                                </a:lnTo>
                                <a:lnTo>
                                  <a:pt x="23300" y="40268"/>
                                </a:lnTo>
                                <a:lnTo>
                                  <a:pt x="23300" y="40269"/>
                                </a:lnTo>
                                <a:lnTo>
                                  <a:pt x="18800" y="41966"/>
                                </a:lnTo>
                                <a:lnTo>
                                  <a:pt x="18798" y="41966"/>
                                </a:lnTo>
                                <a:lnTo>
                                  <a:pt x="14518" y="41524"/>
                                </a:lnTo>
                                <a:lnTo>
                                  <a:pt x="10237" y="41082"/>
                                </a:lnTo>
                                <a:lnTo>
                                  <a:pt x="5956" y="40639"/>
                                </a:lnTo>
                                <a:lnTo>
                                  <a:pt x="1675" y="40198"/>
                                </a:lnTo>
                                <a:lnTo>
                                  <a:pt x="0" y="40025"/>
                                </a:lnTo>
                                <a:lnTo>
                                  <a:pt x="0" y="35698"/>
                                </a:lnTo>
                                <a:lnTo>
                                  <a:pt x="2118" y="35916"/>
                                </a:lnTo>
                                <a:lnTo>
                                  <a:pt x="6398" y="36359"/>
                                </a:lnTo>
                                <a:lnTo>
                                  <a:pt x="10679" y="36801"/>
                                </a:lnTo>
                                <a:lnTo>
                                  <a:pt x="14960" y="37243"/>
                                </a:lnTo>
                                <a:lnTo>
                                  <a:pt x="19241" y="37685"/>
                                </a:lnTo>
                                <a:lnTo>
                                  <a:pt x="20058" y="37770"/>
                                </a:lnTo>
                                <a:lnTo>
                                  <a:pt x="19220" y="35548"/>
                                </a:lnTo>
                                <a:lnTo>
                                  <a:pt x="17701" y="31521"/>
                                </a:lnTo>
                                <a:lnTo>
                                  <a:pt x="16182" y="27494"/>
                                </a:lnTo>
                                <a:lnTo>
                                  <a:pt x="14663" y="23468"/>
                                </a:lnTo>
                                <a:lnTo>
                                  <a:pt x="13145" y="19441"/>
                                </a:lnTo>
                                <a:lnTo>
                                  <a:pt x="11626" y="15415"/>
                                </a:lnTo>
                                <a:lnTo>
                                  <a:pt x="10107" y="11388"/>
                                </a:lnTo>
                                <a:lnTo>
                                  <a:pt x="8588" y="7361"/>
                                </a:lnTo>
                                <a:lnTo>
                                  <a:pt x="7327" y="4018"/>
                                </a:lnTo>
                                <a:lnTo>
                                  <a:pt x="5715" y="5760"/>
                                </a:lnTo>
                                <a:lnTo>
                                  <a:pt x="2792" y="8920"/>
                                </a:lnTo>
                                <a:lnTo>
                                  <a:pt x="0" y="11939"/>
                                </a:lnTo>
                                <a:lnTo>
                                  <a:pt x="0" y="5601"/>
                                </a:lnTo>
                                <a:lnTo>
                                  <a:pt x="2556" y="2838"/>
                                </a:lnTo>
                                <a:lnTo>
                                  <a:pt x="3609" y="1698"/>
                                </a:lnTo>
                                <a:lnTo>
                                  <a:pt x="6488" y="612"/>
                                </a:lnTo>
                                <a:lnTo>
                                  <a:pt x="8111"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83" name="Shape 4983"/>
                        <wps:cNvSpPr/>
                        <wps:spPr>
                          <a:xfrm>
                            <a:off x="1997606" y="6282376"/>
                            <a:ext cx="312529" cy="260918"/>
                          </a:xfrm>
                          <a:custGeom>
                            <a:avLst/>
                            <a:gdLst/>
                            <a:ahLst/>
                            <a:cxnLst/>
                            <a:rect l="0" t="0" r="0" b="0"/>
                            <a:pathLst>
                              <a:path w="312529" h="260918">
                                <a:moveTo>
                                  <a:pt x="0" y="0"/>
                                </a:moveTo>
                                <a:lnTo>
                                  <a:pt x="0" y="22417"/>
                                </a:lnTo>
                                <a:cubicBezTo>
                                  <a:pt x="0" y="44834"/>
                                  <a:pt x="0" y="89664"/>
                                  <a:pt x="52088" y="133148"/>
                                </a:cubicBezTo>
                                <a:cubicBezTo>
                                  <a:pt x="104176" y="176639"/>
                                  <a:pt x="208352" y="218778"/>
                                  <a:pt x="260440" y="239850"/>
                                </a:cubicBezTo>
                                <a:lnTo>
                                  <a:pt x="312529" y="260918"/>
                                </a:lnTo>
                              </a:path>
                            </a:pathLst>
                          </a:custGeom>
                          <a:ln w="5379" cap="flat">
                            <a:miter lim="100000"/>
                          </a:ln>
                        </wps:spPr>
                        <wps:style>
                          <a:lnRef idx="1">
                            <a:srgbClr val="4D5566"/>
                          </a:lnRef>
                          <a:fillRef idx="0">
                            <a:srgbClr val="000000">
                              <a:alpha val="0"/>
                            </a:srgbClr>
                          </a:fillRef>
                          <a:effectRef idx="0">
                            <a:scrgbClr r="0" g="0" b="0"/>
                          </a:effectRef>
                          <a:fontRef idx="none"/>
                        </wps:style>
                        <wps:bodyPr/>
                      </wps:wsp>
                      <wps:wsp>
                        <wps:cNvPr id="4985" name="Shape 4985"/>
                        <wps:cNvSpPr/>
                        <wps:spPr>
                          <a:xfrm>
                            <a:off x="2282120" y="6515275"/>
                            <a:ext cx="47961" cy="39898"/>
                          </a:xfrm>
                          <a:custGeom>
                            <a:avLst/>
                            <a:gdLst/>
                            <a:ahLst/>
                            <a:cxnLst/>
                            <a:rect l="0" t="0" r="0" b="0"/>
                            <a:pathLst>
                              <a:path w="47961" h="39898">
                                <a:moveTo>
                                  <a:pt x="16134" y="0"/>
                                </a:moveTo>
                                <a:lnTo>
                                  <a:pt x="16134" y="0"/>
                                </a:lnTo>
                                <a:lnTo>
                                  <a:pt x="47961" y="36085"/>
                                </a:lnTo>
                                <a:lnTo>
                                  <a:pt x="0" y="39898"/>
                                </a:lnTo>
                                <a:lnTo>
                                  <a:pt x="16134"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86" name="Shape 4986"/>
                        <wps:cNvSpPr/>
                        <wps:spPr>
                          <a:xfrm>
                            <a:off x="2282119" y="6515275"/>
                            <a:ext cx="23401" cy="41702"/>
                          </a:xfrm>
                          <a:custGeom>
                            <a:avLst/>
                            <a:gdLst/>
                            <a:ahLst/>
                            <a:cxnLst/>
                            <a:rect l="0" t="0" r="0" b="0"/>
                            <a:pathLst>
                              <a:path w="23401" h="41702">
                                <a:moveTo>
                                  <a:pt x="16134" y="0"/>
                                </a:moveTo>
                                <a:lnTo>
                                  <a:pt x="18129" y="807"/>
                                </a:lnTo>
                                <a:lnTo>
                                  <a:pt x="20594" y="1804"/>
                                </a:lnTo>
                                <a:lnTo>
                                  <a:pt x="20596" y="1805"/>
                                </a:lnTo>
                                <a:lnTo>
                                  <a:pt x="23401" y="4984"/>
                                </a:lnTo>
                                <a:lnTo>
                                  <a:pt x="23401" y="11491"/>
                                </a:lnTo>
                                <a:lnTo>
                                  <a:pt x="23061" y="11106"/>
                                </a:lnTo>
                                <a:lnTo>
                                  <a:pt x="20214" y="7878"/>
                                </a:lnTo>
                                <a:lnTo>
                                  <a:pt x="17367" y="4650"/>
                                </a:lnTo>
                                <a:lnTo>
                                  <a:pt x="16823" y="4034"/>
                                </a:lnTo>
                                <a:lnTo>
                                  <a:pt x="15933" y="6235"/>
                                </a:lnTo>
                                <a:lnTo>
                                  <a:pt x="14320" y="10225"/>
                                </a:lnTo>
                                <a:lnTo>
                                  <a:pt x="12706" y="14215"/>
                                </a:lnTo>
                                <a:lnTo>
                                  <a:pt x="11093" y="18204"/>
                                </a:lnTo>
                                <a:lnTo>
                                  <a:pt x="9479" y="22195"/>
                                </a:lnTo>
                                <a:lnTo>
                                  <a:pt x="7866" y="26184"/>
                                </a:lnTo>
                                <a:lnTo>
                                  <a:pt x="6252" y="30174"/>
                                </a:lnTo>
                                <a:lnTo>
                                  <a:pt x="4639" y="34164"/>
                                </a:lnTo>
                                <a:lnTo>
                                  <a:pt x="3299" y="37477"/>
                                </a:lnTo>
                                <a:lnTo>
                                  <a:pt x="5666" y="37288"/>
                                </a:lnTo>
                                <a:lnTo>
                                  <a:pt x="9956" y="36947"/>
                                </a:lnTo>
                                <a:lnTo>
                                  <a:pt x="14246" y="36606"/>
                                </a:lnTo>
                                <a:lnTo>
                                  <a:pt x="18536" y="36265"/>
                                </a:lnTo>
                                <a:lnTo>
                                  <a:pt x="22826" y="35924"/>
                                </a:lnTo>
                                <a:lnTo>
                                  <a:pt x="23401" y="35878"/>
                                </a:lnTo>
                                <a:lnTo>
                                  <a:pt x="23401" y="40196"/>
                                </a:lnTo>
                                <a:lnTo>
                                  <a:pt x="23167" y="40215"/>
                                </a:lnTo>
                                <a:lnTo>
                                  <a:pt x="18877" y="40556"/>
                                </a:lnTo>
                                <a:lnTo>
                                  <a:pt x="14587" y="40897"/>
                                </a:lnTo>
                                <a:lnTo>
                                  <a:pt x="14416" y="38752"/>
                                </a:lnTo>
                                <a:lnTo>
                                  <a:pt x="14587" y="40897"/>
                                </a:lnTo>
                                <a:lnTo>
                                  <a:pt x="10297" y="41238"/>
                                </a:lnTo>
                                <a:lnTo>
                                  <a:pt x="6007" y="41579"/>
                                </a:lnTo>
                                <a:lnTo>
                                  <a:pt x="4458" y="41702"/>
                                </a:lnTo>
                                <a:lnTo>
                                  <a:pt x="1608" y="40549"/>
                                </a:lnTo>
                                <a:lnTo>
                                  <a:pt x="0" y="39899"/>
                                </a:lnTo>
                                <a:lnTo>
                                  <a:pt x="0" y="39898"/>
                                </a:lnTo>
                                <a:lnTo>
                                  <a:pt x="903" y="37667"/>
                                </a:lnTo>
                                <a:lnTo>
                                  <a:pt x="1032" y="37348"/>
                                </a:lnTo>
                                <a:lnTo>
                                  <a:pt x="2645" y="33358"/>
                                </a:lnTo>
                                <a:lnTo>
                                  <a:pt x="4259" y="29368"/>
                                </a:lnTo>
                                <a:lnTo>
                                  <a:pt x="5872" y="25378"/>
                                </a:lnTo>
                                <a:lnTo>
                                  <a:pt x="7486" y="21388"/>
                                </a:lnTo>
                                <a:lnTo>
                                  <a:pt x="9099" y="17398"/>
                                </a:lnTo>
                                <a:lnTo>
                                  <a:pt x="10713" y="13408"/>
                                </a:lnTo>
                                <a:lnTo>
                                  <a:pt x="12326" y="9418"/>
                                </a:lnTo>
                                <a:lnTo>
                                  <a:pt x="13939" y="5428"/>
                                </a:lnTo>
                                <a:lnTo>
                                  <a:pt x="15232" y="2230"/>
                                </a:lnTo>
                                <a:lnTo>
                                  <a:pt x="15553" y="1439"/>
                                </a:lnTo>
                                <a:lnTo>
                                  <a:pt x="16134"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87" name="Shape 4987"/>
                        <wps:cNvSpPr/>
                        <wps:spPr>
                          <a:xfrm>
                            <a:off x="2305519" y="6520260"/>
                            <a:ext cx="25464" cy="35212"/>
                          </a:xfrm>
                          <a:custGeom>
                            <a:avLst/>
                            <a:gdLst/>
                            <a:ahLst/>
                            <a:cxnLst/>
                            <a:rect l="0" t="0" r="0" b="0"/>
                            <a:pathLst>
                              <a:path w="25464" h="35212">
                                <a:moveTo>
                                  <a:pt x="0" y="0"/>
                                </a:moveTo>
                                <a:lnTo>
                                  <a:pt x="41" y="47"/>
                                </a:lnTo>
                                <a:lnTo>
                                  <a:pt x="2887" y="3274"/>
                                </a:lnTo>
                                <a:lnTo>
                                  <a:pt x="5734" y="6502"/>
                                </a:lnTo>
                                <a:lnTo>
                                  <a:pt x="8581" y="9730"/>
                                </a:lnTo>
                                <a:lnTo>
                                  <a:pt x="11428" y="12957"/>
                                </a:lnTo>
                                <a:lnTo>
                                  <a:pt x="14275" y="16184"/>
                                </a:lnTo>
                                <a:lnTo>
                                  <a:pt x="17121" y="19412"/>
                                </a:lnTo>
                                <a:lnTo>
                                  <a:pt x="19968" y="22640"/>
                                </a:lnTo>
                                <a:lnTo>
                                  <a:pt x="22815" y="25867"/>
                                </a:lnTo>
                                <a:lnTo>
                                  <a:pt x="25464" y="28870"/>
                                </a:lnTo>
                                <a:lnTo>
                                  <a:pt x="25214" y="29490"/>
                                </a:lnTo>
                                <a:lnTo>
                                  <a:pt x="23661" y="33331"/>
                                </a:lnTo>
                                <a:lnTo>
                                  <a:pt x="21216" y="33525"/>
                                </a:lnTo>
                                <a:lnTo>
                                  <a:pt x="16926" y="33866"/>
                                </a:lnTo>
                                <a:lnTo>
                                  <a:pt x="12636" y="34207"/>
                                </a:lnTo>
                                <a:lnTo>
                                  <a:pt x="8346" y="34548"/>
                                </a:lnTo>
                                <a:lnTo>
                                  <a:pt x="4056" y="34889"/>
                                </a:lnTo>
                                <a:lnTo>
                                  <a:pt x="0" y="35212"/>
                                </a:lnTo>
                                <a:lnTo>
                                  <a:pt x="0" y="30894"/>
                                </a:lnTo>
                                <a:lnTo>
                                  <a:pt x="3715" y="30599"/>
                                </a:lnTo>
                                <a:lnTo>
                                  <a:pt x="8005" y="30258"/>
                                </a:lnTo>
                                <a:lnTo>
                                  <a:pt x="12295" y="29917"/>
                                </a:lnTo>
                                <a:lnTo>
                                  <a:pt x="16585" y="29576"/>
                                </a:lnTo>
                                <a:lnTo>
                                  <a:pt x="20101" y="29296"/>
                                </a:lnTo>
                                <a:lnTo>
                                  <a:pt x="19588" y="28715"/>
                                </a:lnTo>
                                <a:lnTo>
                                  <a:pt x="16741" y="25487"/>
                                </a:lnTo>
                                <a:lnTo>
                                  <a:pt x="13894" y="22259"/>
                                </a:lnTo>
                                <a:lnTo>
                                  <a:pt x="11047" y="19031"/>
                                </a:lnTo>
                                <a:lnTo>
                                  <a:pt x="8201" y="15804"/>
                                </a:lnTo>
                                <a:lnTo>
                                  <a:pt x="5354" y="12576"/>
                                </a:lnTo>
                                <a:lnTo>
                                  <a:pt x="2507" y="9349"/>
                                </a:lnTo>
                                <a:lnTo>
                                  <a:pt x="0" y="6507"/>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88" name="Shape 4988"/>
                        <wps:cNvSpPr/>
                        <wps:spPr>
                          <a:xfrm>
                            <a:off x="589688" y="6282376"/>
                            <a:ext cx="1532288" cy="336681"/>
                          </a:xfrm>
                          <a:custGeom>
                            <a:avLst/>
                            <a:gdLst/>
                            <a:ahLst/>
                            <a:cxnLst/>
                            <a:rect l="0" t="0" r="0" b="0"/>
                            <a:pathLst>
                              <a:path w="1532288" h="336681">
                                <a:moveTo>
                                  <a:pt x="0" y="0"/>
                                </a:moveTo>
                                <a:lnTo>
                                  <a:pt x="0" y="22417"/>
                                </a:lnTo>
                                <a:cubicBezTo>
                                  <a:pt x="0" y="44834"/>
                                  <a:pt x="0" y="89664"/>
                                  <a:pt x="255384" y="145775"/>
                                </a:cubicBezTo>
                                <a:cubicBezTo>
                                  <a:pt x="510763" y="201891"/>
                                  <a:pt x="1021525" y="269289"/>
                                  <a:pt x="1276904" y="302988"/>
                                </a:cubicBezTo>
                                <a:lnTo>
                                  <a:pt x="1532288" y="336681"/>
                                </a:lnTo>
                              </a:path>
                            </a:pathLst>
                          </a:custGeom>
                          <a:ln w="5379" cap="flat">
                            <a:miter lim="100000"/>
                          </a:ln>
                        </wps:spPr>
                        <wps:style>
                          <a:lnRef idx="1">
                            <a:srgbClr val="4D5566"/>
                          </a:lnRef>
                          <a:fillRef idx="0">
                            <a:srgbClr val="000000">
                              <a:alpha val="0"/>
                            </a:srgbClr>
                          </a:fillRef>
                          <a:effectRef idx="0">
                            <a:scrgbClr r="0" g="0" b="0"/>
                          </a:effectRef>
                          <a:fontRef idx="none"/>
                        </wps:style>
                        <wps:bodyPr/>
                      </wps:wsp>
                      <wps:wsp>
                        <wps:cNvPr id="4990" name="Shape 4990"/>
                        <wps:cNvSpPr/>
                        <wps:spPr>
                          <a:xfrm>
                            <a:off x="2097828" y="6594908"/>
                            <a:ext cx="45479" cy="42668"/>
                          </a:xfrm>
                          <a:custGeom>
                            <a:avLst/>
                            <a:gdLst/>
                            <a:ahLst/>
                            <a:cxnLst/>
                            <a:rect l="0" t="0" r="0" b="0"/>
                            <a:pathLst>
                              <a:path w="45479" h="42668">
                                <a:moveTo>
                                  <a:pt x="5629" y="0"/>
                                </a:moveTo>
                                <a:lnTo>
                                  <a:pt x="5630" y="0"/>
                                </a:lnTo>
                                <a:lnTo>
                                  <a:pt x="45479" y="26963"/>
                                </a:lnTo>
                                <a:lnTo>
                                  <a:pt x="0" y="42668"/>
                                </a:lnTo>
                                <a:lnTo>
                                  <a:pt x="5629"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91" name="Shape 4991"/>
                        <wps:cNvSpPr/>
                        <wps:spPr>
                          <a:xfrm>
                            <a:off x="2097828" y="6594908"/>
                            <a:ext cx="21649" cy="43297"/>
                          </a:xfrm>
                          <a:custGeom>
                            <a:avLst/>
                            <a:gdLst/>
                            <a:ahLst/>
                            <a:cxnLst/>
                            <a:rect l="0" t="0" r="0" b="0"/>
                            <a:pathLst>
                              <a:path w="21649" h="43297">
                                <a:moveTo>
                                  <a:pt x="5629" y="0"/>
                                </a:moveTo>
                                <a:lnTo>
                                  <a:pt x="7762" y="281"/>
                                </a:lnTo>
                                <a:lnTo>
                                  <a:pt x="10398" y="629"/>
                                </a:lnTo>
                                <a:lnTo>
                                  <a:pt x="10400" y="629"/>
                                </a:lnTo>
                                <a:lnTo>
                                  <a:pt x="13963" y="3040"/>
                                </a:lnTo>
                                <a:lnTo>
                                  <a:pt x="17527" y="5452"/>
                                </a:lnTo>
                                <a:lnTo>
                                  <a:pt x="21091" y="7864"/>
                                </a:lnTo>
                                <a:lnTo>
                                  <a:pt x="21649" y="8241"/>
                                </a:lnTo>
                                <a:lnTo>
                                  <a:pt x="21649" y="13436"/>
                                </a:lnTo>
                                <a:lnTo>
                                  <a:pt x="18680" y="11428"/>
                                </a:lnTo>
                                <a:lnTo>
                                  <a:pt x="15116" y="9017"/>
                                </a:lnTo>
                                <a:lnTo>
                                  <a:pt x="11551" y="6605"/>
                                </a:lnTo>
                                <a:lnTo>
                                  <a:pt x="7987" y="4194"/>
                                </a:lnTo>
                                <a:lnTo>
                                  <a:pt x="7306" y="3732"/>
                                </a:lnTo>
                                <a:lnTo>
                                  <a:pt x="6996" y="6086"/>
                                </a:lnTo>
                                <a:lnTo>
                                  <a:pt x="6433" y="10354"/>
                                </a:lnTo>
                                <a:lnTo>
                                  <a:pt x="5870" y="14620"/>
                                </a:lnTo>
                                <a:lnTo>
                                  <a:pt x="5307" y="18887"/>
                                </a:lnTo>
                                <a:lnTo>
                                  <a:pt x="4744" y="23154"/>
                                </a:lnTo>
                                <a:lnTo>
                                  <a:pt x="4182" y="27421"/>
                                </a:lnTo>
                                <a:lnTo>
                                  <a:pt x="3619" y="31687"/>
                                </a:lnTo>
                                <a:lnTo>
                                  <a:pt x="3056" y="35954"/>
                                </a:lnTo>
                                <a:lnTo>
                                  <a:pt x="2588" y="39498"/>
                                </a:lnTo>
                                <a:lnTo>
                                  <a:pt x="4833" y="38722"/>
                                </a:lnTo>
                                <a:lnTo>
                                  <a:pt x="8900" y="37317"/>
                                </a:lnTo>
                                <a:lnTo>
                                  <a:pt x="12968" y="35913"/>
                                </a:lnTo>
                                <a:lnTo>
                                  <a:pt x="17036" y="34508"/>
                                </a:lnTo>
                                <a:lnTo>
                                  <a:pt x="21104" y="33103"/>
                                </a:lnTo>
                                <a:lnTo>
                                  <a:pt x="21649" y="32915"/>
                                </a:lnTo>
                                <a:lnTo>
                                  <a:pt x="21649" y="37468"/>
                                </a:lnTo>
                                <a:lnTo>
                                  <a:pt x="18440" y="38576"/>
                                </a:lnTo>
                                <a:lnTo>
                                  <a:pt x="14373" y="39981"/>
                                </a:lnTo>
                                <a:lnTo>
                                  <a:pt x="10305" y="41386"/>
                                </a:lnTo>
                                <a:lnTo>
                                  <a:pt x="6237" y="42790"/>
                                </a:lnTo>
                                <a:lnTo>
                                  <a:pt x="4769" y="43297"/>
                                </a:lnTo>
                                <a:lnTo>
                                  <a:pt x="1720" y="42895"/>
                                </a:lnTo>
                                <a:lnTo>
                                  <a:pt x="0" y="42668"/>
                                </a:lnTo>
                                <a:lnTo>
                                  <a:pt x="315" y="40282"/>
                                </a:lnTo>
                                <a:lnTo>
                                  <a:pt x="360" y="39939"/>
                                </a:lnTo>
                                <a:lnTo>
                                  <a:pt x="923" y="35673"/>
                                </a:lnTo>
                                <a:lnTo>
                                  <a:pt x="1486" y="31406"/>
                                </a:lnTo>
                                <a:lnTo>
                                  <a:pt x="2048" y="27139"/>
                                </a:lnTo>
                                <a:lnTo>
                                  <a:pt x="2611" y="22872"/>
                                </a:lnTo>
                                <a:lnTo>
                                  <a:pt x="3174" y="18606"/>
                                </a:lnTo>
                                <a:lnTo>
                                  <a:pt x="3737" y="14339"/>
                                </a:lnTo>
                                <a:lnTo>
                                  <a:pt x="4300" y="10072"/>
                                </a:lnTo>
                                <a:lnTo>
                                  <a:pt x="4863" y="5805"/>
                                </a:lnTo>
                                <a:lnTo>
                                  <a:pt x="5314" y="2384"/>
                                </a:lnTo>
                                <a:lnTo>
                                  <a:pt x="5426" y="1538"/>
                                </a:lnTo>
                                <a:lnTo>
                                  <a:pt x="5629"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92" name="Shape 4992"/>
                        <wps:cNvSpPr/>
                        <wps:spPr>
                          <a:xfrm>
                            <a:off x="2119477" y="6603148"/>
                            <a:ext cx="24145" cy="29228"/>
                          </a:xfrm>
                          <a:custGeom>
                            <a:avLst/>
                            <a:gdLst/>
                            <a:ahLst/>
                            <a:cxnLst/>
                            <a:rect l="0" t="0" r="0" b="0"/>
                            <a:pathLst>
                              <a:path w="24145" h="29228">
                                <a:moveTo>
                                  <a:pt x="0" y="0"/>
                                </a:moveTo>
                                <a:lnTo>
                                  <a:pt x="3007" y="2035"/>
                                </a:lnTo>
                                <a:lnTo>
                                  <a:pt x="6572" y="4446"/>
                                </a:lnTo>
                                <a:lnTo>
                                  <a:pt x="10136" y="6858"/>
                                </a:lnTo>
                                <a:lnTo>
                                  <a:pt x="13700" y="9269"/>
                                </a:lnTo>
                                <a:lnTo>
                                  <a:pt x="17264" y="11681"/>
                                </a:lnTo>
                                <a:lnTo>
                                  <a:pt x="20829" y="14093"/>
                                </a:lnTo>
                                <a:lnTo>
                                  <a:pt x="24145" y="16337"/>
                                </a:lnTo>
                                <a:lnTo>
                                  <a:pt x="24058" y="17001"/>
                                </a:lnTo>
                                <a:lnTo>
                                  <a:pt x="23516" y="21106"/>
                                </a:lnTo>
                                <a:lnTo>
                                  <a:pt x="21199" y="21907"/>
                                </a:lnTo>
                                <a:lnTo>
                                  <a:pt x="17131" y="23312"/>
                                </a:lnTo>
                                <a:lnTo>
                                  <a:pt x="13063" y="24716"/>
                                </a:lnTo>
                                <a:lnTo>
                                  <a:pt x="8995" y="26122"/>
                                </a:lnTo>
                                <a:lnTo>
                                  <a:pt x="4927" y="27526"/>
                                </a:lnTo>
                                <a:lnTo>
                                  <a:pt x="860" y="28931"/>
                                </a:lnTo>
                                <a:lnTo>
                                  <a:pt x="0" y="29228"/>
                                </a:lnTo>
                                <a:lnTo>
                                  <a:pt x="0" y="24674"/>
                                </a:lnTo>
                                <a:lnTo>
                                  <a:pt x="3523" y="23458"/>
                                </a:lnTo>
                                <a:lnTo>
                                  <a:pt x="7591" y="22053"/>
                                </a:lnTo>
                                <a:lnTo>
                                  <a:pt x="11658" y="20648"/>
                                </a:lnTo>
                                <a:lnTo>
                                  <a:pt x="15726" y="19244"/>
                                </a:lnTo>
                                <a:lnTo>
                                  <a:pt x="19060" y="18093"/>
                                </a:lnTo>
                                <a:lnTo>
                                  <a:pt x="18417" y="17658"/>
                                </a:lnTo>
                                <a:lnTo>
                                  <a:pt x="14853" y="15246"/>
                                </a:lnTo>
                                <a:lnTo>
                                  <a:pt x="11289" y="12834"/>
                                </a:lnTo>
                                <a:lnTo>
                                  <a:pt x="7724" y="10423"/>
                                </a:lnTo>
                                <a:lnTo>
                                  <a:pt x="4160" y="8011"/>
                                </a:lnTo>
                                <a:lnTo>
                                  <a:pt x="596" y="5599"/>
                                </a:lnTo>
                                <a:lnTo>
                                  <a:pt x="0" y="5196"/>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93" name="Shape 4993"/>
                        <wps:cNvSpPr/>
                        <wps:spPr>
                          <a:xfrm>
                            <a:off x="2679184" y="6833801"/>
                            <a:ext cx="0" cy="247469"/>
                          </a:xfrm>
                          <a:custGeom>
                            <a:avLst/>
                            <a:gdLst/>
                            <a:ahLst/>
                            <a:cxnLst/>
                            <a:rect l="0" t="0" r="0" b="0"/>
                            <a:pathLst>
                              <a:path h="247469">
                                <a:moveTo>
                                  <a:pt x="0" y="0"/>
                                </a:moveTo>
                                <a:lnTo>
                                  <a:pt x="0" y="22418"/>
                                </a:lnTo>
                                <a:cubicBezTo>
                                  <a:pt x="0" y="44835"/>
                                  <a:pt x="0" y="89664"/>
                                  <a:pt x="0" y="130911"/>
                                </a:cubicBezTo>
                                <a:cubicBezTo>
                                  <a:pt x="0" y="172152"/>
                                  <a:pt x="0" y="209810"/>
                                  <a:pt x="0" y="228640"/>
                                </a:cubicBezTo>
                                <a:lnTo>
                                  <a:pt x="0" y="247469"/>
                                </a:lnTo>
                              </a:path>
                            </a:pathLst>
                          </a:custGeom>
                          <a:ln w="5379" cap="flat">
                            <a:miter lim="100000"/>
                          </a:ln>
                        </wps:spPr>
                        <wps:style>
                          <a:lnRef idx="1">
                            <a:srgbClr val="4D5566"/>
                          </a:lnRef>
                          <a:fillRef idx="0">
                            <a:srgbClr val="000000">
                              <a:alpha val="0"/>
                            </a:srgbClr>
                          </a:fillRef>
                          <a:effectRef idx="0">
                            <a:scrgbClr r="0" g="0" b="0"/>
                          </a:effectRef>
                          <a:fontRef idx="none"/>
                        </wps:style>
                        <wps:bodyPr/>
                      </wps:wsp>
                      <wps:wsp>
                        <wps:cNvPr id="4994" name="Shape 4994"/>
                        <wps:cNvSpPr/>
                        <wps:spPr>
                          <a:xfrm>
                            <a:off x="2657665" y="7059749"/>
                            <a:ext cx="43034" cy="43037"/>
                          </a:xfrm>
                          <a:custGeom>
                            <a:avLst/>
                            <a:gdLst/>
                            <a:ahLst/>
                            <a:cxnLst/>
                            <a:rect l="0" t="0" r="0" b="0"/>
                            <a:pathLst>
                              <a:path w="43034" h="43037">
                                <a:moveTo>
                                  <a:pt x="0" y="0"/>
                                </a:moveTo>
                                <a:lnTo>
                                  <a:pt x="43034" y="0"/>
                                </a:lnTo>
                                <a:lnTo>
                                  <a:pt x="21517" y="43037"/>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95" name="Shape 4995"/>
                        <wps:cNvSpPr/>
                        <wps:spPr>
                          <a:xfrm>
                            <a:off x="2657665" y="7059749"/>
                            <a:ext cx="21517" cy="43038"/>
                          </a:xfrm>
                          <a:custGeom>
                            <a:avLst/>
                            <a:gdLst/>
                            <a:ahLst/>
                            <a:cxnLst/>
                            <a:rect l="0" t="0" r="0" b="0"/>
                            <a:pathLst>
                              <a:path w="21517" h="43038">
                                <a:moveTo>
                                  <a:pt x="0" y="0"/>
                                </a:moveTo>
                                <a:lnTo>
                                  <a:pt x="2405" y="0"/>
                                </a:lnTo>
                                <a:lnTo>
                                  <a:pt x="2751" y="0"/>
                                </a:lnTo>
                                <a:lnTo>
                                  <a:pt x="7054" y="0"/>
                                </a:lnTo>
                                <a:lnTo>
                                  <a:pt x="11358" y="0"/>
                                </a:lnTo>
                                <a:lnTo>
                                  <a:pt x="15661" y="0"/>
                                </a:lnTo>
                                <a:lnTo>
                                  <a:pt x="19965" y="0"/>
                                </a:lnTo>
                                <a:lnTo>
                                  <a:pt x="21517" y="0"/>
                                </a:lnTo>
                                <a:lnTo>
                                  <a:pt x="21517" y="2151"/>
                                </a:lnTo>
                                <a:lnTo>
                                  <a:pt x="19965" y="2151"/>
                                </a:lnTo>
                                <a:lnTo>
                                  <a:pt x="15661" y="2151"/>
                                </a:lnTo>
                                <a:lnTo>
                                  <a:pt x="11358" y="2151"/>
                                </a:lnTo>
                                <a:lnTo>
                                  <a:pt x="7054" y="2151"/>
                                </a:lnTo>
                                <a:lnTo>
                                  <a:pt x="3481" y="2151"/>
                                </a:lnTo>
                                <a:lnTo>
                                  <a:pt x="4543" y="4275"/>
                                </a:lnTo>
                                <a:lnTo>
                                  <a:pt x="6467" y="8124"/>
                                </a:lnTo>
                                <a:lnTo>
                                  <a:pt x="8392" y="11974"/>
                                </a:lnTo>
                                <a:lnTo>
                                  <a:pt x="10316" y="15823"/>
                                </a:lnTo>
                                <a:lnTo>
                                  <a:pt x="12241" y="19672"/>
                                </a:lnTo>
                                <a:lnTo>
                                  <a:pt x="14166" y="23522"/>
                                </a:lnTo>
                                <a:lnTo>
                                  <a:pt x="16090" y="27371"/>
                                </a:lnTo>
                                <a:lnTo>
                                  <a:pt x="18015" y="31221"/>
                                </a:lnTo>
                                <a:lnTo>
                                  <a:pt x="19939" y="35070"/>
                                </a:lnTo>
                                <a:lnTo>
                                  <a:pt x="21517" y="38225"/>
                                </a:lnTo>
                                <a:lnTo>
                                  <a:pt x="21517" y="43038"/>
                                </a:lnTo>
                                <a:lnTo>
                                  <a:pt x="19112" y="43038"/>
                                </a:lnTo>
                                <a:lnTo>
                                  <a:pt x="18015" y="40844"/>
                                </a:lnTo>
                                <a:lnTo>
                                  <a:pt x="16090" y="36995"/>
                                </a:lnTo>
                                <a:lnTo>
                                  <a:pt x="14166" y="33145"/>
                                </a:lnTo>
                                <a:lnTo>
                                  <a:pt x="12241" y="29296"/>
                                </a:lnTo>
                                <a:lnTo>
                                  <a:pt x="10316" y="25447"/>
                                </a:lnTo>
                                <a:lnTo>
                                  <a:pt x="8392" y="21597"/>
                                </a:lnTo>
                                <a:lnTo>
                                  <a:pt x="6467" y="17748"/>
                                </a:lnTo>
                                <a:lnTo>
                                  <a:pt x="4543" y="13898"/>
                                </a:lnTo>
                                <a:lnTo>
                                  <a:pt x="2618" y="10049"/>
                                </a:lnTo>
                                <a:lnTo>
                                  <a:pt x="694" y="6200"/>
                                </a:lnTo>
                                <a:lnTo>
                                  <a:pt x="0" y="4812"/>
                                </a:lnTo>
                                <a:lnTo>
                                  <a:pt x="0" y="2151"/>
                                </a:lnTo>
                                <a:lnTo>
                                  <a:pt x="0" y="1735"/>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4996" name="Shape 4996"/>
                        <wps:cNvSpPr/>
                        <wps:spPr>
                          <a:xfrm>
                            <a:off x="2679182" y="7059749"/>
                            <a:ext cx="21518" cy="43038"/>
                          </a:xfrm>
                          <a:custGeom>
                            <a:avLst/>
                            <a:gdLst/>
                            <a:ahLst/>
                            <a:cxnLst/>
                            <a:rect l="0" t="0" r="0" b="0"/>
                            <a:pathLst>
                              <a:path w="21518" h="43038">
                                <a:moveTo>
                                  <a:pt x="0" y="0"/>
                                </a:moveTo>
                                <a:lnTo>
                                  <a:pt x="2751" y="0"/>
                                </a:lnTo>
                                <a:lnTo>
                                  <a:pt x="7055" y="0"/>
                                </a:lnTo>
                                <a:lnTo>
                                  <a:pt x="11358" y="0"/>
                                </a:lnTo>
                                <a:lnTo>
                                  <a:pt x="15662" y="0"/>
                                </a:lnTo>
                                <a:lnTo>
                                  <a:pt x="19111" y="0"/>
                                </a:lnTo>
                                <a:lnTo>
                                  <a:pt x="19965" y="0"/>
                                </a:lnTo>
                                <a:lnTo>
                                  <a:pt x="21517" y="0"/>
                                </a:lnTo>
                                <a:lnTo>
                                  <a:pt x="21518" y="0"/>
                                </a:lnTo>
                                <a:lnTo>
                                  <a:pt x="21518" y="4811"/>
                                </a:lnTo>
                                <a:lnTo>
                                  <a:pt x="21517" y="4811"/>
                                </a:lnTo>
                                <a:lnTo>
                                  <a:pt x="19593" y="8661"/>
                                </a:lnTo>
                                <a:lnTo>
                                  <a:pt x="17668" y="12510"/>
                                </a:lnTo>
                                <a:lnTo>
                                  <a:pt x="15744" y="16359"/>
                                </a:lnTo>
                                <a:lnTo>
                                  <a:pt x="13819" y="20209"/>
                                </a:lnTo>
                                <a:lnTo>
                                  <a:pt x="11895" y="24058"/>
                                </a:lnTo>
                                <a:lnTo>
                                  <a:pt x="9970" y="27908"/>
                                </a:lnTo>
                                <a:lnTo>
                                  <a:pt x="8045" y="31757"/>
                                </a:lnTo>
                                <a:lnTo>
                                  <a:pt x="6121" y="35606"/>
                                </a:lnTo>
                                <a:lnTo>
                                  <a:pt x="4196" y="39456"/>
                                </a:lnTo>
                                <a:lnTo>
                                  <a:pt x="2405" y="43038"/>
                                </a:lnTo>
                                <a:lnTo>
                                  <a:pt x="1737" y="43038"/>
                                </a:lnTo>
                                <a:lnTo>
                                  <a:pt x="0" y="43038"/>
                                </a:lnTo>
                                <a:lnTo>
                                  <a:pt x="0" y="38225"/>
                                </a:lnTo>
                                <a:lnTo>
                                  <a:pt x="347" y="37531"/>
                                </a:lnTo>
                                <a:lnTo>
                                  <a:pt x="2272" y="33682"/>
                                </a:lnTo>
                                <a:lnTo>
                                  <a:pt x="4196" y="29832"/>
                                </a:lnTo>
                                <a:lnTo>
                                  <a:pt x="6121" y="25983"/>
                                </a:lnTo>
                                <a:lnTo>
                                  <a:pt x="8045" y="22134"/>
                                </a:lnTo>
                                <a:lnTo>
                                  <a:pt x="9970" y="18284"/>
                                </a:lnTo>
                                <a:lnTo>
                                  <a:pt x="11895" y="14435"/>
                                </a:lnTo>
                                <a:lnTo>
                                  <a:pt x="13819" y="10585"/>
                                </a:lnTo>
                                <a:lnTo>
                                  <a:pt x="15744" y="6736"/>
                                </a:lnTo>
                                <a:lnTo>
                                  <a:pt x="17668" y="2887"/>
                                </a:lnTo>
                                <a:lnTo>
                                  <a:pt x="18036" y="2151"/>
                                </a:lnTo>
                                <a:lnTo>
                                  <a:pt x="15662" y="2151"/>
                                </a:lnTo>
                                <a:lnTo>
                                  <a:pt x="11358" y="2151"/>
                                </a:lnTo>
                                <a:lnTo>
                                  <a:pt x="7055" y="2151"/>
                                </a:lnTo>
                                <a:lnTo>
                                  <a:pt x="2751" y="2151"/>
                                </a:lnTo>
                                <a:lnTo>
                                  <a:pt x="0" y="2151"/>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72216" name="Shape 72216"/>
                        <wps:cNvSpPr/>
                        <wps:spPr>
                          <a:xfrm>
                            <a:off x="1945828" y="1793981"/>
                            <a:ext cx="360415" cy="123734"/>
                          </a:xfrm>
                          <a:custGeom>
                            <a:avLst/>
                            <a:gdLst/>
                            <a:ahLst/>
                            <a:cxnLst/>
                            <a:rect l="0" t="0" r="0" b="0"/>
                            <a:pathLst>
                              <a:path w="360415" h="123734">
                                <a:moveTo>
                                  <a:pt x="0" y="0"/>
                                </a:moveTo>
                                <a:lnTo>
                                  <a:pt x="360415" y="0"/>
                                </a:lnTo>
                                <a:lnTo>
                                  <a:pt x="360415" y="123734"/>
                                </a:lnTo>
                                <a:lnTo>
                                  <a:pt x="0" y="123734"/>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217" name="Shape 72217"/>
                        <wps:cNvSpPr/>
                        <wps:spPr>
                          <a:xfrm>
                            <a:off x="1945828" y="1793981"/>
                            <a:ext cx="360415" cy="123734"/>
                          </a:xfrm>
                          <a:custGeom>
                            <a:avLst/>
                            <a:gdLst/>
                            <a:ahLst/>
                            <a:cxnLst/>
                            <a:rect l="0" t="0" r="0" b="0"/>
                            <a:pathLst>
                              <a:path w="360415" h="123734">
                                <a:moveTo>
                                  <a:pt x="0" y="0"/>
                                </a:moveTo>
                                <a:lnTo>
                                  <a:pt x="360415" y="0"/>
                                </a:lnTo>
                                <a:lnTo>
                                  <a:pt x="360415" y="123734"/>
                                </a:lnTo>
                                <a:lnTo>
                                  <a:pt x="0" y="123734"/>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4999" name="Rectangle 4999"/>
                        <wps:cNvSpPr/>
                        <wps:spPr>
                          <a:xfrm>
                            <a:off x="1945827" y="1821308"/>
                            <a:ext cx="477166" cy="100879"/>
                          </a:xfrm>
                          <a:prstGeom prst="rect">
                            <a:avLst/>
                          </a:prstGeom>
                          <a:ln>
                            <a:noFill/>
                          </a:ln>
                        </wps:spPr>
                        <wps:txbx>
                          <w:txbxContent>
                            <w:p w14:paraId="393E980E" w14:textId="77777777" w:rsidR="00B214BF" w:rsidRDefault="00651E47">
                              <w:pPr>
                                <w:spacing w:after="160" w:line="259" w:lineRule="auto"/>
                                <w:ind w:left="0" w:firstLine="0"/>
                              </w:pPr>
                              <w:r>
                                <w:rPr>
                                  <w:rFonts w:ascii="Arial MT" w:eastAsia="Arial MT" w:hAnsi="Arial MT" w:cs="Arial MT"/>
                                  <w:color w:val="1A1F2B"/>
                                  <w:sz w:val="13"/>
                                </w:rPr>
                                <w:t>Instagram</w:t>
                              </w:r>
                            </w:p>
                          </w:txbxContent>
                        </wps:txbx>
                        <wps:bodyPr horzOverflow="overflow" vert="horz" lIns="0" tIns="0" rIns="0" bIns="0" rtlCol="0">
                          <a:noAutofit/>
                        </wps:bodyPr>
                      </wps:wsp>
                      <wps:wsp>
                        <wps:cNvPr id="72218" name="Shape 72218"/>
                        <wps:cNvSpPr/>
                        <wps:spPr>
                          <a:xfrm>
                            <a:off x="336272" y="1793981"/>
                            <a:ext cx="505658" cy="123734"/>
                          </a:xfrm>
                          <a:custGeom>
                            <a:avLst/>
                            <a:gdLst/>
                            <a:ahLst/>
                            <a:cxnLst/>
                            <a:rect l="0" t="0" r="0" b="0"/>
                            <a:pathLst>
                              <a:path w="505658" h="123734">
                                <a:moveTo>
                                  <a:pt x="0" y="0"/>
                                </a:moveTo>
                                <a:lnTo>
                                  <a:pt x="505658" y="0"/>
                                </a:lnTo>
                                <a:lnTo>
                                  <a:pt x="505658" y="123734"/>
                                </a:lnTo>
                                <a:lnTo>
                                  <a:pt x="0" y="123734"/>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219" name="Shape 72219"/>
                        <wps:cNvSpPr/>
                        <wps:spPr>
                          <a:xfrm>
                            <a:off x="336272" y="1793981"/>
                            <a:ext cx="505658" cy="123734"/>
                          </a:xfrm>
                          <a:custGeom>
                            <a:avLst/>
                            <a:gdLst/>
                            <a:ahLst/>
                            <a:cxnLst/>
                            <a:rect l="0" t="0" r="0" b="0"/>
                            <a:pathLst>
                              <a:path w="505658" h="123734">
                                <a:moveTo>
                                  <a:pt x="0" y="0"/>
                                </a:moveTo>
                                <a:lnTo>
                                  <a:pt x="505658" y="0"/>
                                </a:lnTo>
                                <a:lnTo>
                                  <a:pt x="505658" y="123734"/>
                                </a:lnTo>
                                <a:lnTo>
                                  <a:pt x="0" y="123734"/>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002" name="Rectangle 5002"/>
                        <wps:cNvSpPr/>
                        <wps:spPr>
                          <a:xfrm>
                            <a:off x="336272" y="1821308"/>
                            <a:ext cx="674090" cy="100879"/>
                          </a:xfrm>
                          <a:prstGeom prst="rect">
                            <a:avLst/>
                          </a:prstGeom>
                          <a:ln>
                            <a:noFill/>
                          </a:ln>
                        </wps:spPr>
                        <wps:txbx>
                          <w:txbxContent>
                            <w:p w14:paraId="382C94AB" w14:textId="77777777" w:rsidR="00B214BF" w:rsidRDefault="00651E47">
                              <w:pPr>
                                <w:spacing w:after="160" w:line="259" w:lineRule="auto"/>
                                <w:ind w:left="0" w:firstLine="0"/>
                              </w:pPr>
                              <w:r>
                                <w:rPr>
                                  <w:rFonts w:ascii="Arial MT" w:eastAsia="Arial MT" w:hAnsi="Arial MT" w:cs="Arial MT"/>
                                  <w:color w:val="1A1F2B"/>
                                  <w:sz w:val="13"/>
                                </w:rPr>
                                <w:t>Carga manual</w:t>
                              </w:r>
                            </w:p>
                          </w:txbxContent>
                        </wps:txbx>
                        <wps:bodyPr horzOverflow="overflow" vert="horz" lIns="0" tIns="0" rIns="0" bIns="0" rtlCol="0">
                          <a:noAutofit/>
                        </wps:bodyPr>
                      </wps:wsp>
                      <wps:wsp>
                        <wps:cNvPr id="72220" name="Shape 72220"/>
                        <wps:cNvSpPr/>
                        <wps:spPr>
                          <a:xfrm>
                            <a:off x="1381537" y="4590289"/>
                            <a:ext cx="102207" cy="123734"/>
                          </a:xfrm>
                          <a:custGeom>
                            <a:avLst/>
                            <a:gdLst/>
                            <a:ahLst/>
                            <a:cxnLst/>
                            <a:rect l="0" t="0" r="0" b="0"/>
                            <a:pathLst>
                              <a:path w="102207" h="123734">
                                <a:moveTo>
                                  <a:pt x="0" y="0"/>
                                </a:moveTo>
                                <a:lnTo>
                                  <a:pt x="102207" y="0"/>
                                </a:lnTo>
                                <a:lnTo>
                                  <a:pt x="102207" y="123734"/>
                                </a:lnTo>
                                <a:lnTo>
                                  <a:pt x="0" y="123734"/>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221" name="Shape 72221"/>
                        <wps:cNvSpPr/>
                        <wps:spPr>
                          <a:xfrm>
                            <a:off x="1381537" y="4590289"/>
                            <a:ext cx="102207" cy="123734"/>
                          </a:xfrm>
                          <a:custGeom>
                            <a:avLst/>
                            <a:gdLst/>
                            <a:ahLst/>
                            <a:cxnLst/>
                            <a:rect l="0" t="0" r="0" b="0"/>
                            <a:pathLst>
                              <a:path w="102207" h="123734">
                                <a:moveTo>
                                  <a:pt x="0" y="0"/>
                                </a:moveTo>
                                <a:lnTo>
                                  <a:pt x="102207" y="0"/>
                                </a:lnTo>
                                <a:lnTo>
                                  <a:pt x="102207" y="123734"/>
                                </a:lnTo>
                                <a:lnTo>
                                  <a:pt x="0" y="123734"/>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005" name="Rectangle 5005"/>
                        <wps:cNvSpPr/>
                        <wps:spPr>
                          <a:xfrm>
                            <a:off x="1381537" y="4617615"/>
                            <a:ext cx="137186" cy="100881"/>
                          </a:xfrm>
                          <a:prstGeom prst="rect">
                            <a:avLst/>
                          </a:prstGeom>
                          <a:ln>
                            <a:noFill/>
                          </a:ln>
                        </wps:spPr>
                        <wps:txbx>
                          <w:txbxContent>
                            <w:p w14:paraId="1B01BF19" w14:textId="77777777" w:rsidR="00B214BF" w:rsidRDefault="00651E47">
                              <w:pPr>
                                <w:spacing w:after="160" w:line="259" w:lineRule="auto"/>
                                <w:ind w:left="0" w:firstLine="0"/>
                              </w:pPr>
                              <w:r>
                                <w:rPr>
                                  <w:rFonts w:ascii="Arial MT" w:eastAsia="Arial MT" w:hAnsi="Arial MT" w:cs="Arial MT"/>
                                  <w:color w:val="1A1F2B"/>
                                  <w:sz w:val="13"/>
                                </w:rPr>
                                <w:t>No</w:t>
                              </w:r>
                            </w:p>
                          </w:txbxContent>
                        </wps:txbx>
                        <wps:bodyPr horzOverflow="overflow" vert="horz" lIns="0" tIns="0" rIns="0" bIns="0" rtlCol="0">
                          <a:noAutofit/>
                        </wps:bodyPr>
                      </wps:wsp>
                      <wps:wsp>
                        <wps:cNvPr id="72222" name="Shape 72222"/>
                        <wps:cNvSpPr/>
                        <wps:spPr>
                          <a:xfrm>
                            <a:off x="1959444" y="4390049"/>
                            <a:ext cx="75310" cy="123734"/>
                          </a:xfrm>
                          <a:custGeom>
                            <a:avLst/>
                            <a:gdLst/>
                            <a:ahLst/>
                            <a:cxnLst/>
                            <a:rect l="0" t="0" r="0" b="0"/>
                            <a:pathLst>
                              <a:path w="75310" h="123734">
                                <a:moveTo>
                                  <a:pt x="0" y="0"/>
                                </a:moveTo>
                                <a:lnTo>
                                  <a:pt x="75310" y="0"/>
                                </a:lnTo>
                                <a:lnTo>
                                  <a:pt x="75310" y="123734"/>
                                </a:lnTo>
                                <a:lnTo>
                                  <a:pt x="0" y="123734"/>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223" name="Shape 72223"/>
                        <wps:cNvSpPr/>
                        <wps:spPr>
                          <a:xfrm>
                            <a:off x="1959444" y="4390049"/>
                            <a:ext cx="75310" cy="123734"/>
                          </a:xfrm>
                          <a:custGeom>
                            <a:avLst/>
                            <a:gdLst/>
                            <a:ahLst/>
                            <a:cxnLst/>
                            <a:rect l="0" t="0" r="0" b="0"/>
                            <a:pathLst>
                              <a:path w="75310" h="123734">
                                <a:moveTo>
                                  <a:pt x="0" y="0"/>
                                </a:moveTo>
                                <a:lnTo>
                                  <a:pt x="75310" y="0"/>
                                </a:lnTo>
                                <a:lnTo>
                                  <a:pt x="75310" y="123734"/>
                                </a:lnTo>
                                <a:lnTo>
                                  <a:pt x="0" y="123734"/>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008" name="Rectangle 5008"/>
                        <wps:cNvSpPr/>
                        <wps:spPr>
                          <a:xfrm>
                            <a:off x="1959444" y="4417376"/>
                            <a:ext cx="101397" cy="100880"/>
                          </a:xfrm>
                          <a:prstGeom prst="rect">
                            <a:avLst/>
                          </a:prstGeom>
                          <a:ln>
                            <a:noFill/>
                          </a:ln>
                        </wps:spPr>
                        <wps:txbx>
                          <w:txbxContent>
                            <w:p w14:paraId="62E2042B" w14:textId="77777777" w:rsidR="00B214BF" w:rsidRDefault="00651E47">
                              <w:pPr>
                                <w:spacing w:after="160" w:line="259" w:lineRule="auto"/>
                                <w:ind w:left="0" w:firstLine="0"/>
                              </w:pPr>
                              <w:r>
                                <w:rPr>
                                  <w:rFonts w:ascii="Arial MT" w:eastAsia="Arial MT" w:hAnsi="Arial MT" w:cs="Arial MT"/>
                                  <w:color w:val="1A1F2B"/>
                                  <w:sz w:val="13"/>
                                </w:rPr>
                                <w:t>Sí</w:t>
                              </w:r>
                            </w:p>
                          </w:txbxContent>
                        </wps:txbx>
                        <wps:bodyPr horzOverflow="overflow" vert="horz" lIns="0" tIns="0" rIns="0" bIns="0" rtlCol="0">
                          <a:noAutofit/>
                        </wps:bodyPr>
                      </wps:wsp>
                      <wps:wsp>
                        <wps:cNvPr id="72224" name="Shape 72224"/>
                        <wps:cNvSpPr/>
                        <wps:spPr>
                          <a:xfrm>
                            <a:off x="3230565" y="5744402"/>
                            <a:ext cx="360415" cy="123734"/>
                          </a:xfrm>
                          <a:custGeom>
                            <a:avLst/>
                            <a:gdLst/>
                            <a:ahLst/>
                            <a:cxnLst/>
                            <a:rect l="0" t="0" r="0" b="0"/>
                            <a:pathLst>
                              <a:path w="360415" h="123734">
                                <a:moveTo>
                                  <a:pt x="0" y="0"/>
                                </a:moveTo>
                                <a:lnTo>
                                  <a:pt x="360415" y="0"/>
                                </a:lnTo>
                                <a:lnTo>
                                  <a:pt x="360415" y="123734"/>
                                </a:lnTo>
                                <a:lnTo>
                                  <a:pt x="0" y="123734"/>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225" name="Shape 72225"/>
                        <wps:cNvSpPr/>
                        <wps:spPr>
                          <a:xfrm>
                            <a:off x="3230565" y="5744402"/>
                            <a:ext cx="360415" cy="123734"/>
                          </a:xfrm>
                          <a:custGeom>
                            <a:avLst/>
                            <a:gdLst/>
                            <a:ahLst/>
                            <a:cxnLst/>
                            <a:rect l="0" t="0" r="0" b="0"/>
                            <a:pathLst>
                              <a:path w="360415" h="123734">
                                <a:moveTo>
                                  <a:pt x="0" y="0"/>
                                </a:moveTo>
                                <a:lnTo>
                                  <a:pt x="360415" y="0"/>
                                </a:lnTo>
                                <a:lnTo>
                                  <a:pt x="360415" y="123734"/>
                                </a:lnTo>
                                <a:lnTo>
                                  <a:pt x="0" y="123734"/>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011" name="Rectangle 5011"/>
                        <wps:cNvSpPr/>
                        <wps:spPr>
                          <a:xfrm>
                            <a:off x="3230565" y="5771728"/>
                            <a:ext cx="477166" cy="100881"/>
                          </a:xfrm>
                          <a:prstGeom prst="rect">
                            <a:avLst/>
                          </a:prstGeom>
                          <a:ln>
                            <a:noFill/>
                          </a:ln>
                        </wps:spPr>
                        <wps:txbx>
                          <w:txbxContent>
                            <w:p w14:paraId="4CB70C00" w14:textId="77777777" w:rsidR="00B214BF" w:rsidRDefault="00651E47">
                              <w:pPr>
                                <w:spacing w:after="160" w:line="259" w:lineRule="auto"/>
                                <w:ind w:left="0" w:firstLine="0"/>
                              </w:pPr>
                              <w:r>
                                <w:rPr>
                                  <w:rFonts w:ascii="Arial MT" w:eastAsia="Arial MT" w:hAnsi="Arial MT" w:cs="Arial MT"/>
                                  <w:color w:val="1A1F2B"/>
                                  <w:sz w:val="13"/>
                                </w:rPr>
                                <w:t>Más tarde</w:t>
                              </w:r>
                            </w:p>
                          </w:txbxContent>
                        </wps:txbx>
                        <wps:bodyPr horzOverflow="overflow" vert="horz" lIns="0" tIns="0" rIns="0" bIns="0" rtlCol="0">
                          <a:noAutofit/>
                        </wps:bodyPr>
                      </wps:wsp>
                      <wps:wsp>
                        <wps:cNvPr id="72226" name="Shape 72226"/>
                        <wps:cNvSpPr/>
                        <wps:spPr>
                          <a:xfrm>
                            <a:off x="1771083" y="5744402"/>
                            <a:ext cx="451864" cy="123734"/>
                          </a:xfrm>
                          <a:custGeom>
                            <a:avLst/>
                            <a:gdLst/>
                            <a:ahLst/>
                            <a:cxnLst/>
                            <a:rect l="0" t="0" r="0" b="0"/>
                            <a:pathLst>
                              <a:path w="451864" h="123734">
                                <a:moveTo>
                                  <a:pt x="0" y="0"/>
                                </a:moveTo>
                                <a:lnTo>
                                  <a:pt x="451864" y="0"/>
                                </a:lnTo>
                                <a:lnTo>
                                  <a:pt x="451864" y="123734"/>
                                </a:lnTo>
                                <a:lnTo>
                                  <a:pt x="0" y="123734"/>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227" name="Shape 72227"/>
                        <wps:cNvSpPr/>
                        <wps:spPr>
                          <a:xfrm>
                            <a:off x="1771083" y="5744402"/>
                            <a:ext cx="451864" cy="123734"/>
                          </a:xfrm>
                          <a:custGeom>
                            <a:avLst/>
                            <a:gdLst/>
                            <a:ahLst/>
                            <a:cxnLst/>
                            <a:rect l="0" t="0" r="0" b="0"/>
                            <a:pathLst>
                              <a:path w="451864" h="123734">
                                <a:moveTo>
                                  <a:pt x="0" y="0"/>
                                </a:moveTo>
                                <a:lnTo>
                                  <a:pt x="451864" y="0"/>
                                </a:lnTo>
                                <a:lnTo>
                                  <a:pt x="451864" y="123734"/>
                                </a:lnTo>
                                <a:lnTo>
                                  <a:pt x="0" y="123734"/>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014" name="Rectangle 5014"/>
                        <wps:cNvSpPr/>
                        <wps:spPr>
                          <a:xfrm>
                            <a:off x="1771083" y="5771728"/>
                            <a:ext cx="602509" cy="100881"/>
                          </a:xfrm>
                          <a:prstGeom prst="rect">
                            <a:avLst/>
                          </a:prstGeom>
                          <a:ln>
                            <a:noFill/>
                          </a:ln>
                        </wps:spPr>
                        <wps:txbx>
                          <w:txbxContent>
                            <w:p w14:paraId="2D262DCF" w14:textId="77777777" w:rsidR="00B214BF" w:rsidRDefault="00651E47">
                              <w:pPr>
                                <w:spacing w:after="160" w:line="259" w:lineRule="auto"/>
                                <w:ind w:left="0" w:firstLine="0"/>
                              </w:pPr>
                              <w:r>
                                <w:rPr>
                                  <w:rFonts w:ascii="Arial MT" w:eastAsia="Arial MT" w:hAnsi="Arial MT" w:cs="Arial MT"/>
                                  <w:color w:val="1A1F2B"/>
                                  <w:sz w:val="13"/>
                                </w:rPr>
                                <w:t>Fecha futura</w:t>
                              </w:r>
                            </w:p>
                          </w:txbxContent>
                        </wps:txbx>
                        <wps:bodyPr horzOverflow="overflow" vert="horz" lIns="0" tIns="0" rIns="0" bIns="0" rtlCol="0">
                          <a:noAutofit/>
                        </wps:bodyPr>
                      </wps:wsp>
                      <wps:wsp>
                        <wps:cNvPr id="72228" name="Shape 72228"/>
                        <wps:cNvSpPr/>
                        <wps:spPr>
                          <a:xfrm>
                            <a:off x="482018" y="5744402"/>
                            <a:ext cx="215173" cy="123734"/>
                          </a:xfrm>
                          <a:custGeom>
                            <a:avLst/>
                            <a:gdLst/>
                            <a:ahLst/>
                            <a:cxnLst/>
                            <a:rect l="0" t="0" r="0" b="0"/>
                            <a:pathLst>
                              <a:path w="215173" h="123734">
                                <a:moveTo>
                                  <a:pt x="0" y="0"/>
                                </a:moveTo>
                                <a:lnTo>
                                  <a:pt x="215173" y="0"/>
                                </a:lnTo>
                                <a:lnTo>
                                  <a:pt x="215173" y="123734"/>
                                </a:lnTo>
                                <a:lnTo>
                                  <a:pt x="0" y="123734"/>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229" name="Shape 72229"/>
                        <wps:cNvSpPr/>
                        <wps:spPr>
                          <a:xfrm>
                            <a:off x="482018" y="5744402"/>
                            <a:ext cx="215173" cy="123734"/>
                          </a:xfrm>
                          <a:custGeom>
                            <a:avLst/>
                            <a:gdLst/>
                            <a:ahLst/>
                            <a:cxnLst/>
                            <a:rect l="0" t="0" r="0" b="0"/>
                            <a:pathLst>
                              <a:path w="215173" h="123734">
                                <a:moveTo>
                                  <a:pt x="0" y="0"/>
                                </a:moveTo>
                                <a:lnTo>
                                  <a:pt x="215173" y="0"/>
                                </a:lnTo>
                                <a:lnTo>
                                  <a:pt x="215173" y="123734"/>
                                </a:lnTo>
                                <a:lnTo>
                                  <a:pt x="0" y="123734"/>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017" name="Rectangle 5017"/>
                        <wps:cNvSpPr/>
                        <wps:spPr>
                          <a:xfrm>
                            <a:off x="482018" y="5771728"/>
                            <a:ext cx="286373" cy="100881"/>
                          </a:xfrm>
                          <a:prstGeom prst="rect">
                            <a:avLst/>
                          </a:prstGeom>
                          <a:ln>
                            <a:noFill/>
                          </a:ln>
                        </wps:spPr>
                        <wps:txbx>
                          <w:txbxContent>
                            <w:p w14:paraId="31DD6E38" w14:textId="77777777" w:rsidR="00B214BF" w:rsidRDefault="00651E47">
                              <w:pPr>
                                <w:spacing w:after="160" w:line="259" w:lineRule="auto"/>
                                <w:ind w:left="0" w:firstLine="0"/>
                              </w:pPr>
                              <w:r>
                                <w:rPr>
                                  <w:rFonts w:ascii="Arial MT" w:eastAsia="Arial MT" w:hAnsi="Arial MT" w:cs="Arial MT"/>
                                  <w:color w:val="1A1F2B"/>
                                  <w:sz w:val="13"/>
                                </w:rPr>
                                <w:t>Ahora</w:t>
                              </w:r>
                            </w:p>
                          </w:txbxContent>
                        </wps:txbx>
                        <wps:bodyPr horzOverflow="overflow" vert="horz" lIns="0" tIns="0" rIns="0" bIns="0" rtlCol="0">
                          <a:noAutofit/>
                        </wps:bodyPr>
                      </wps:wsp>
                      <wps:wsp>
                        <wps:cNvPr id="5018" name="Shape 5018"/>
                        <wps:cNvSpPr/>
                        <wps:spPr>
                          <a:xfrm>
                            <a:off x="1159079" y="0"/>
                            <a:ext cx="269135" cy="269156"/>
                          </a:xfrm>
                          <a:custGeom>
                            <a:avLst/>
                            <a:gdLst/>
                            <a:ahLst/>
                            <a:cxnLst/>
                            <a:rect l="0" t="0" r="0" b="0"/>
                            <a:pathLst>
                              <a:path w="269135" h="269156">
                                <a:moveTo>
                                  <a:pt x="134567" y="0"/>
                                </a:moveTo>
                                <a:cubicBezTo>
                                  <a:pt x="143403" y="0"/>
                                  <a:pt x="152154" y="862"/>
                                  <a:pt x="160820" y="2586"/>
                                </a:cubicBezTo>
                                <a:cubicBezTo>
                                  <a:pt x="169486" y="4310"/>
                                  <a:pt x="177901" y="6862"/>
                                  <a:pt x="186064" y="10244"/>
                                </a:cubicBezTo>
                                <a:cubicBezTo>
                                  <a:pt x="194227" y="13626"/>
                                  <a:pt x="201982" y="17771"/>
                                  <a:pt x="209329" y="22680"/>
                                </a:cubicBezTo>
                                <a:cubicBezTo>
                                  <a:pt x="216676" y="27590"/>
                                  <a:pt x="223473" y="33169"/>
                                  <a:pt x="229721" y="39417"/>
                                </a:cubicBezTo>
                                <a:cubicBezTo>
                                  <a:pt x="235969" y="45665"/>
                                  <a:pt x="241547" y="52463"/>
                                  <a:pt x="246456" y="59810"/>
                                </a:cubicBezTo>
                                <a:cubicBezTo>
                                  <a:pt x="251365" y="67158"/>
                                  <a:pt x="255510" y="74913"/>
                                  <a:pt x="258892" y="83077"/>
                                </a:cubicBezTo>
                                <a:cubicBezTo>
                                  <a:pt x="262273" y="91241"/>
                                  <a:pt x="264825" y="99656"/>
                                  <a:pt x="266549" y="108323"/>
                                </a:cubicBezTo>
                                <a:cubicBezTo>
                                  <a:pt x="268273" y="116990"/>
                                  <a:pt x="269135" y="125741"/>
                                  <a:pt x="269135" y="134578"/>
                                </a:cubicBezTo>
                                <a:cubicBezTo>
                                  <a:pt x="269135" y="143414"/>
                                  <a:pt x="268273" y="152166"/>
                                  <a:pt x="266549" y="160833"/>
                                </a:cubicBezTo>
                                <a:cubicBezTo>
                                  <a:pt x="264825" y="169499"/>
                                  <a:pt x="262273" y="177915"/>
                                  <a:pt x="258892" y="186079"/>
                                </a:cubicBezTo>
                                <a:cubicBezTo>
                                  <a:pt x="255510" y="194242"/>
                                  <a:pt x="251365" y="201998"/>
                                  <a:pt x="246456" y="209345"/>
                                </a:cubicBezTo>
                                <a:cubicBezTo>
                                  <a:pt x="241547" y="216693"/>
                                  <a:pt x="235969" y="223490"/>
                                  <a:pt x="229721" y="229739"/>
                                </a:cubicBezTo>
                                <a:cubicBezTo>
                                  <a:pt x="223473" y="235987"/>
                                  <a:pt x="216676" y="241566"/>
                                  <a:pt x="209329" y="246475"/>
                                </a:cubicBezTo>
                                <a:cubicBezTo>
                                  <a:pt x="201982" y="251385"/>
                                  <a:pt x="194227" y="255530"/>
                                  <a:pt x="186064" y="258912"/>
                                </a:cubicBezTo>
                                <a:cubicBezTo>
                                  <a:pt x="177901" y="262293"/>
                                  <a:pt x="169486" y="264846"/>
                                  <a:pt x="160820" y="266570"/>
                                </a:cubicBezTo>
                                <a:cubicBezTo>
                                  <a:pt x="152154" y="268294"/>
                                  <a:pt x="143403" y="269156"/>
                                  <a:pt x="134567" y="269156"/>
                                </a:cubicBezTo>
                                <a:cubicBezTo>
                                  <a:pt x="125731" y="269156"/>
                                  <a:pt x="116981" y="268294"/>
                                  <a:pt x="108315" y="266570"/>
                                </a:cubicBezTo>
                                <a:cubicBezTo>
                                  <a:pt x="99649" y="264846"/>
                                  <a:pt x="91234" y="262293"/>
                                  <a:pt x="83071" y="258912"/>
                                </a:cubicBezTo>
                                <a:cubicBezTo>
                                  <a:pt x="74907" y="255530"/>
                                  <a:pt x="67152" y="251385"/>
                                  <a:pt x="59806" y="246475"/>
                                </a:cubicBezTo>
                                <a:cubicBezTo>
                                  <a:pt x="52459" y="241566"/>
                                  <a:pt x="45662" y="235987"/>
                                  <a:pt x="39414" y="229739"/>
                                </a:cubicBezTo>
                                <a:cubicBezTo>
                                  <a:pt x="33166" y="223490"/>
                                  <a:pt x="27587" y="216693"/>
                                  <a:pt x="22679" y="209345"/>
                                </a:cubicBezTo>
                                <a:cubicBezTo>
                                  <a:pt x="17770" y="201998"/>
                                  <a:pt x="13625" y="194242"/>
                                  <a:pt x="10243" y="186079"/>
                                </a:cubicBezTo>
                                <a:cubicBezTo>
                                  <a:pt x="6862" y="177915"/>
                                  <a:pt x="4309" y="169499"/>
                                  <a:pt x="2586" y="160833"/>
                                </a:cubicBezTo>
                                <a:cubicBezTo>
                                  <a:pt x="862" y="152166"/>
                                  <a:pt x="0" y="143414"/>
                                  <a:pt x="0" y="134578"/>
                                </a:cubicBezTo>
                                <a:cubicBezTo>
                                  <a:pt x="0" y="125741"/>
                                  <a:pt x="862" y="116990"/>
                                  <a:pt x="2586" y="108323"/>
                                </a:cubicBezTo>
                                <a:cubicBezTo>
                                  <a:pt x="4309" y="99656"/>
                                  <a:pt x="6862" y="91241"/>
                                  <a:pt x="10243" y="83077"/>
                                </a:cubicBezTo>
                                <a:cubicBezTo>
                                  <a:pt x="13625" y="74913"/>
                                  <a:pt x="17770" y="67158"/>
                                  <a:pt x="22679" y="59810"/>
                                </a:cubicBezTo>
                                <a:cubicBezTo>
                                  <a:pt x="27587" y="52463"/>
                                  <a:pt x="33166" y="45665"/>
                                  <a:pt x="39414" y="39417"/>
                                </a:cubicBezTo>
                                <a:cubicBezTo>
                                  <a:pt x="45662" y="33169"/>
                                  <a:pt x="52459" y="27590"/>
                                  <a:pt x="59806" y="22680"/>
                                </a:cubicBezTo>
                                <a:cubicBezTo>
                                  <a:pt x="67152" y="17771"/>
                                  <a:pt x="74907" y="13626"/>
                                  <a:pt x="83071" y="10244"/>
                                </a:cubicBezTo>
                                <a:cubicBezTo>
                                  <a:pt x="91234" y="6862"/>
                                  <a:pt x="99649" y="4310"/>
                                  <a:pt x="108315" y="2586"/>
                                </a:cubicBezTo>
                                <a:cubicBezTo>
                                  <a:pt x="116981" y="862"/>
                                  <a:pt x="125731" y="0"/>
                                  <a:pt x="134567" y="0"/>
                                </a:cubicBez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019" name="Shape 5019"/>
                        <wps:cNvSpPr/>
                        <wps:spPr>
                          <a:xfrm>
                            <a:off x="1159079" y="0"/>
                            <a:ext cx="269135" cy="269156"/>
                          </a:xfrm>
                          <a:custGeom>
                            <a:avLst/>
                            <a:gdLst/>
                            <a:ahLst/>
                            <a:cxnLst/>
                            <a:rect l="0" t="0" r="0" b="0"/>
                            <a:pathLst>
                              <a:path w="269135" h="269156">
                                <a:moveTo>
                                  <a:pt x="269135" y="134578"/>
                                </a:moveTo>
                                <a:cubicBezTo>
                                  <a:pt x="269135" y="143414"/>
                                  <a:pt x="268273" y="152166"/>
                                  <a:pt x="266549" y="160833"/>
                                </a:cubicBezTo>
                                <a:cubicBezTo>
                                  <a:pt x="264825" y="169499"/>
                                  <a:pt x="262273" y="177915"/>
                                  <a:pt x="258892" y="186079"/>
                                </a:cubicBezTo>
                                <a:cubicBezTo>
                                  <a:pt x="255510" y="194242"/>
                                  <a:pt x="251365" y="201998"/>
                                  <a:pt x="246456" y="209345"/>
                                </a:cubicBezTo>
                                <a:cubicBezTo>
                                  <a:pt x="241547" y="216693"/>
                                  <a:pt x="235969" y="223490"/>
                                  <a:pt x="229721" y="229739"/>
                                </a:cubicBezTo>
                                <a:cubicBezTo>
                                  <a:pt x="223473" y="235987"/>
                                  <a:pt x="216676" y="241566"/>
                                  <a:pt x="209329" y="246475"/>
                                </a:cubicBezTo>
                                <a:cubicBezTo>
                                  <a:pt x="201982" y="251385"/>
                                  <a:pt x="194227" y="255530"/>
                                  <a:pt x="186064" y="258912"/>
                                </a:cubicBezTo>
                                <a:cubicBezTo>
                                  <a:pt x="177901" y="262293"/>
                                  <a:pt x="169486" y="264846"/>
                                  <a:pt x="160820" y="266570"/>
                                </a:cubicBezTo>
                                <a:cubicBezTo>
                                  <a:pt x="152154" y="268294"/>
                                  <a:pt x="143403" y="269156"/>
                                  <a:pt x="134567" y="269156"/>
                                </a:cubicBezTo>
                                <a:cubicBezTo>
                                  <a:pt x="125731" y="269156"/>
                                  <a:pt x="116981" y="268294"/>
                                  <a:pt x="108315" y="266570"/>
                                </a:cubicBezTo>
                                <a:cubicBezTo>
                                  <a:pt x="99649" y="264846"/>
                                  <a:pt x="91234" y="262293"/>
                                  <a:pt x="83071" y="258912"/>
                                </a:cubicBezTo>
                                <a:cubicBezTo>
                                  <a:pt x="74907" y="255530"/>
                                  <a:pt x="67152" y="251385"/>
                                  <a:pt x="59806" y="246475"/>
                                </a:cubicBezTo>
                                <a:cubicBezTo>
                                  <a:pt x="52459" y="241566"/>
                                  <a:pt x="45662" y="235987"/>
                                  <a:pt x="39414" y="229739"/>
                                </a:cubicBezTo>
                                <a:cubicBezTo>
                                  <a:pt x="33166" y="223490"/>
                                  <a:pt x="27587" y="216693"/>
                                  <a:pt x="22679" y="209345"/>
                                </a:cubicBezTo>
                                <a:cubicBezTo>
                                  <a:pt x="17770" y="201998"/>
                                  <a:pt x="13625" y="194242"/>
                                  <a:pt x="10243" y="186079"/>
                                </a:cubicBezTo>
                                <a:cubicBezTo>
                                  <a:pt x="6862" y="177915"/>
                                  <a:pt x="4309" y="169499"/>
                                  <a:pt x="2586" y="160833"/>
                                </a:cubicBezTo>
                                <a:cubicBezTo>
                                  <a:pt x="862" y="152166"/>
                                  <a:pt x="0" y="143414"/>
                                  <a:pt x="0" y="134578"/>
                                </a:cubicBezTo>
                                <a:cubicBezTo>
                                  <a:pt x="0" y="125741"/>
                                  <a:pt x="862" y="116990"/>
                                  <a:pt x="2586" y="108323"/>
                                </a:cubicBezTo>
                                <a:cubicBezTo>
                                  <a:pt x="4309" y="99656"/>
                                  <a:pt x="6862" y="91241"/>
                                  <a:pt x="10243" y="83077"/>
                                </a:cubicBezTo>
                                <a:cubicBezTo>
                                  <a:pt x="13625" y="74913"/>
                                  <a:pt x="17770" y="67158"/>
                                  <a:pt x="22679" y="59810"/>
                                </a:cubicBezTo>
                                <a:cubicBezTo>
                                  <a:pt x="27587" y="52463"/>
                                  <a:pt x="33166" y="45665"/>
                                  <a:pt x="39414" y="39417"/>
                                </a:cubicBezTo>
                                <a:cubicBezTo>
                                  <a:pt x="45662" y="33169"/>
                                  <a:pt x="52459" y="27590"/>
                                  <a:pt x="59806" y="22680"/>
                                </a:cubicBezTo>
                                <a:cubicBezTo>
                                  <a:pt x="67152" y="17771"/>
                                  <a:pt x="74907" y="13626"/>
                                  <a:pt x="83071" y="10244"/>
                                </a:cubicBezTo>
                                <a:cubicBezTo>
                                  <a:pt x="91234" y="6862"/>
                                  <a:pt x="99649" y="4310"/>
                                  <a:pt x="108315" y="2586"/>
                                </a:cubicBezTo>
                                <a:cubicBezTo>
                                  <a:pt x="116981" y="862"/>
                                  <a:pt x="125731" y="0"/>
                                  <a:pt x="134567" y="0"/>
                                </a:cubicBezTo>
                                <a:cubicBezTo>
                                  <a:pt x="143403" y="0"/>
                                  <a:pt x="152154" y="862"/>
                                  <a:pt x="160820" y="2586"/>
                                </a:cubicBezTo>
                                <a:cubicBezTo>
                                  <a:pt x="169486" y="4310"/>
                                  <a:pt x="177901" y="6862"/>
                                  <a:pt x="186064" y="10244"/>
                                </a:cubicBezTo>
                                <a:cubicBezTo>
                                  <a:pt x="194227" y="13626"/>
                                  <a:pt x="201982" y="17771"/>
                                  <a:pt x="209329" y="22680"/>
                                </a:cubicBezTo>
                                <a:cubicBezTo>
                                  <a:pt x="216676" y="27590"/>
                                  <a:pt x="223473" y="33169"/>
                                  <a:pt x="229721" y="39417"/>
                                </a:cubicBezTo>
                                <a:cubicBezTo>
                                  <a:pt x="235969" y="45665"/>
                                  <a:pt x="241547" y="52463"/>
                                  <a:pt x="246456" y="59810"/>
                                </a:cubicBezTo>
                                <a:cubicBezTo>
                                  <a:pt x="251365" y="67158"/>
                                  <a:pt x="255510" y="74913"/>
                                  <a:pt x="258892" y="83077"/>
                                </a:cubicBezTo>
                                <a:cubicBezTo>
                                  <a:pt x="262273" y="91241"/>
                                  <a:pt x="264825" y="99656"/>
                                  <a:pt x="266549" y="108323"/>
                                </a:cubicBezTo>
                                <a:cubicBezTo>
                                  <a:pt x="268273" y="116990"/>
                                  <a:pt x="269135" y="125741"/>
                                  <a:pt x="269135" y="134578"/>
                                </a:cubicBezTo>
                                <a:close/>
                              </a:path>
                            </a:pathLst>
                          </a:custGeom>
                          <a:ln w="5379" cap="flat">
                            <a:miter lim="100000"/>
                          </a:ln>
                        </wps:spPr>
                        <wps:style>
                          <a:lnRef idx="1">
                            <a:srgbClr val="24507F"/>
                          </a:lnRef>
                          <a:fillRef idx="0">
                            <a:srgbClr val="000000">
                              <a:alpha val="0"/>
                            </a:srgbClr>
                          </a:fillRef>
                          <a:effectRef idx="0">
                            <a:scrgbClr r="0" g="0" b="0"/>
                          </a:effectRef>
                          <a:fontRef idx="none"/>
                        </wps:style>
                        <wps:bodyPr/>
                      </wps:wsp>
                      <wps:wsp>
                        <wps:cNvPr id="5020" name="Rectangle 5020"/>
                        <wps:cNvSpPr/>
                        <wps:spPr>
                          <a:xfrm>
                            <a:off x="1199424" y="101383"/>
                            <a:ext cx="250530" cy="100880"/>
                          </a:xfrm>
                          <a:prstGeom prst="rect">
                            <a:avLst/>
                          </a:prstGeom>
                          <a:ln>
                            <a:noFill/>
                          </a:ln>
                        </wps:spPr>
                        <wps:txbx>
                          <w:txbxContent>
                            <w:p w14:paraId="4C783C17" w14:textId="77777777" w:rsidR="00B214BF" w:rsidRDefault="00651E47">
                              <w:pPr>
                                <w:spacing w:after="160" w:line="259" w:lineRule="auto"/>
                                <w:ind w:left="0" w:firstLine="0"/>
                              </w:pPr>
                              <w:r>
                                <w:rPr>
                                  <w:rFonts w:ascii="Arial MT" w:eastAsia="Arial MT" w:hAnsi="Arial MT" w:cs="Arial MT"/>
                                  <w:color w:val="1A1F2B"/>
                                  <w:sz w:val="13"/>
                                </w:rPr>
                                <w:t>Inicio</w:t>
                              </w:r>
                            </w:p>
                          </w:txbxContent>
                        </wps:txbx>
                        <wps:bodyPr horzOverflow="overflow" vert="horz" lIns="0" tIns="0" rIns="0" bIns="0" rtlCol="0">
                          <a:noAutofit/>
                        </wps:bodyPr>
                      </wps:wsp>
                      <wps:wsp>
                        <wps:cNvPr id="5021" name="Shape 5021"/>
                        <wps:cNvSpPr/>
                        <wps:spPr>
                          <a:xfrm>
                            <a:off x="735708" y="538144"/>
                            <a:ext cx="1121255" cy="1121343"/>
                          </a:xfrm>
                          <a:custGeom>
                            <a:avLst/>
                            <a:gdLst/>
                            <a:ahLst/>
                            <a:cxnLst/>
                            <a:rect l="0" t="0" r="0" b="0"/>
                            <a:pathLst>
                              <a:path w="1121255" h="1121343">
                                <a:moveTo>
                                  <a:pt x="560628" y="0"/>
                                </a:moveTo>
                                <a:lnTo>
                                  <a:pt x="1121255" y="560671"/>
                                </a:lnTo>
                                <a:lnTo>
                                  <a:pt x="560628" y="1121343"/>
                                </a:lnTo>
                                <a:lnTo>
                                  <a:pt x="0" y="560671"/>
                                </a:lnTo>
                                <a:lnTo>
                                  <a:pt x="560628" y="0"/>
                                </a:ln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022" name="Shape 5022"/>
                        <wps:cNvSpPr/>
                        <wps:spPr>
                          <a:xfrm>
                            <a:off x="735708" y="538144"/>
                            <a:ext cx="1121255" cy="1121343"/>
                          </a:xfrm>
                          <a:custGeom>
                            <a:avLst/>
                            <a:gdLst/>
                            <a:ahLst/>
                            <a:cxnLst/>
                            <a:rect l="0" t="0" r="0" b="0"/>
                            <a:pathLst>
                              <a:path w="1121255" h="1121343">
                                <a:moveTo>
                                  <a:pt x="560628" y="1121343"/>
                                </a:moveTo>
                                <a:lnTo>
                                  <a:pt x="1121255" y="560671"/>
                                </a:lnTo>
                                <a:lnTo>
                                  <a:pt x="560628" y="0"/>
                                </a:lnTo>
                                <a:lnTo>
                                  <a:pt x="0" y="560671"/>
                                </a:lnTo>
                                <a:lnTo>
                                  <a:pt x="560628" y="1121343"/>
                                </a:lnTo>
                                <a:close/>
                              </a:path>
                            </a:pathLst>
                          </a:custGeom>
                          <a:ln w="5379" cap="flat">
                            <a:miter lim="100000"/>
                          </a:ln>
                        </wps:spPr>
                        <wps:style>
                          <a:lnRef idx="1">
                            <a:srgbClr val="24507F"/>
                          </a:lnRef>
                          <a:fillRef idx="0">
                            <a:srgbClr val="000000">
                              <a:alpha val="0"/>
                            </a:srgbClr>
                          </a:fillRef>
                          <a:effectRef idx="0">
                            <a:scrgbClr r="0" g="0" b="0"/>
                          </a:effectRef>
                          <a:fontRef idx="none"/>
                        </wps:style>
                        <wps:bodyPr/>
                      </wps:wsp>
                      <wps:wsp>
                        <wps:cNvPr id="5023" name="Rectangle 5023"/>
                        <wps:cNvSpPr/>
                        <wps:spPr>
                          <a:xfrm>
                            <a:off x="874226" y="1065620"/>
                            <a:ext cx="1115623" cy="100880"/>
                          </a:xfrm>
                          <a:prstGeom prst="rect">
                            <a:avLst/>
                          </a:prstGeom>
                          <a:ln>
                            <a:noFill/>
                          </a:ln>
                        </wps:spPr>
                        <wps:txbx>
                          <w:txbxContent>
                            <w:p w14:paraId="6EAD3FD1" w14:textId="77777777" w:rsidR="00B214BF" w:rsidRDefault="00651E47">
                              <w:pPr>
                                <w:spacing w:after="160" w:line="259" w:lineRule="auto"/>
                                <w:ind w:left="0" w:firstLine="0"/>
                              </w:pPr>
                              <w:r>
                                <w:rPr>
                                  <w:rFonts w:ascii="Arial MT" w:eastAsia="Arial MT" w:hAnsi="Arial MT" w:cs="Arial MT"/>
                                  <w:color w:val="1A1F2B"/>
                                  <w:sz w:val="13"/>
                                </w:rPr>
                                <w:t>¿Origen del contenido?</w:t>
                              </w:r>
                            </w:p>
                          </w:txbxContent>
                        </wps:txbx>
                        <wps:bodyPr horzOverflow="overflow" vert="horz" lIns="0" tIns="0" rIns="0" bIns="0" rtlCol="0">
                          <a:noAutofit/>
                        </wps:bodyPr>
                      </wps:wsp>
                      <wps:wsp>
                        <wps:cNvPr id="72230" name="Shape 72230"/>
                        <wps:cNvSpPr/>
                        <wps:spPr>
                          <a:xfrm>
                            <a:off x="1425923" y="2049518"/>
                            <a:ext cx="1398627" cy="403482"/>
                          </a:xfrm>
                          <a:custGeom>
                            <a:avLst/>
                            <a:gdLst/>
                            <a:ahLst/>
                            <a:cxnLst/>
                            <a:rect l="0" t="0" r="0" b="0"/>
                            <a:pathLst>
                              <a:path w="1398627" h="403482">
                                <a:moveTo>
                                  <a:pt x="0" y="0"/>
                                </a:moveTo>
                                <a:lnTo>
                                  <a:pt x="1398627" y="0"/>
                                </a:lnTo>
                                <a:lnTo>
                                  <a:pt x="1398627" y="403482"/>
                                </a:lnTo>
                                <a:lnTo>
                                  <a:pt x="0" y="403482"/>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025" name="Shape 5025"/>
                        <wps:cNvSpPr/>
                        <wps:spPr>
                          <a:xfrm>
                            <a:off x="1425923" y="2049518"/>
                            <a:ext cx="1398627" cy="403482"/>
                          </a:xfrm>
                          <a:custGeom>
                            <a:avLst/>
                            <a:gdLst/>
                            <a:ahLst/>
                            <a:cxnLst/>
                            <a:rect l="0" t="0" r="0" b="0"/>
                            <a:pathLst>
                              <a:path w="1398627" h="403482">
                                <a:moveTo>
                                  <a:pt x="0" y="0"/>
                                </a:moveTo>
                                <a:lnTo>
                                  <a:pt x="1398627" y="0"/>
                                </a:lnTo>
                                <a:lnTo>
                                  <a:pt x="1398627" y="403482"/>
                                </a:lnTo>
                                <a:lnTo>
                                  <a:pt x="0" y="403482"/>
                                </a:lnTo>
                                <a:close/>
                              </a:path>
                            </a:pathLst>
                          </a:custGeom>
                          <a:ln w="5379" cap="flat">
                            <a:miter lim="100000"/>
                          </a:ln>
                        </wps:spPr>
                        <wps:style>
                          <a:lnRef idx="1">
                            <a:srgbClr val="24507F"/>
                          </a:lnRef>
                          <a:fillRef idx="0">
                            <a:srgbClr val="000000">
                              <a:alpha val="0"/>
                            </a:srgbClr>
                          </a:fillRef>
                          <a:effectRef idx="0">
                            <a:scrgbClr r="0" g="0" b="0"/>
                          </a:effectRef>
                          <a:fontRef idx="none"/>
                        </wps:style>
                        <wps:bodyPr/>
                      </wps:wsp>
                      <wps:wsp>
                        <wps:cNvPr id="5026" name="Rectangle 5026"/>
                        <wps:cNvSpPr/>
                        <wps:spPr>
                          <a:xfrm>
                            <a:off x="1690099" y="2157542"/>
                            <a:ext cx="1157334" cy="100880"/>
                          </a:xfrm>
                          <a:prstGeom prst="rect">
                            <a:avLst/>
                          </a:prstGeom>
                          <a:ln>
                            <a:noFill/>
                          </a:ln>
                        </wps:spPr>
                        <wps:txbx>
                          <w:txbxContent>
                            <w:p w14:paraId="59043139" w14:textId="77777777" w:rsidR="00B214BF" w:rsidRDefault="00651E47">
                              <w:pPr>
                                <w:spacing w:after="160" w:line="259" w:lineRule="auto"/>
                                <w:ind w:left="0" w:firstLine="0"/>
                              </w:pPr>
                              <w:r>
                                <w:rPr>
                                  <w:rFonts w:ascii="Arial MT" w:eastAsia="Arial MT" w:hAnsi="Arial MT" w:cs="Arial MT"/>
                                  <w:color w:val="1A1F2B"/>
                                  <w:sz w:val="13"/>
                                </w:rPr>
                                <w:t xml:space="preserve">Seleccionar publicación </w:t>
                              </w:r>
                            </w:p>
                          </w:txbxContent>
                        </wps:txbx>
                        <wps:bodyPr horzOverflow="overflow" vert="horz" lIns="0" tIns="0" rIns="0" bIns="0" rtlCol="0">
                          <a:noAutofit/>
                        </wps:bodyPr>
                      </wps:wsp>
                      <wps:wsp>
                        <wps:cNvPr id="5027" name="Rectangle 5027"/>
                        <wps:cNvSpPr/>
                        <wps:spPr>
                          <a:xfrm>
                            <a:off x="1947971" y="2281276"/>
                            <a:ext cx="471402" cy="100880"/>
                          </a:xfrm>
                          <a:prstGeom prst="rect">
                            <a:avLst/>
                          </a:prstGeom>
                          <a:ln>
                            <a:noFill/>
                          </a:ln>
                        </wps:spPr>
                        <wps:txbx>
                          <w:txbxContent>
                            <w:p w14:paraId="2AEBB163" w14:textId="77777777" w:rsidR="00B214BF" w:rsidRDefault="00651E47">
                              <w:pPr>
                                <w:spacing w:after="160" w:line="259" w:lineRule="auto"/>
                                <w:ind w:left="0" w:firstLine="0"/>
                              </w:pPr>
                              <w:r>
                                <w:rPr>
                                  <w:rFonts w:ascii="Arial MT" w:eastAsia="Arial MT" w:hAnsi="Arial MT" w:cs="Arial MT"/>
                                  <w:color w:val="1A1F2B"/>
                                  <w:sz w:val="13"/>
                                </w:rPr>
                                <w:t>detectada</w:t>
                              </w:r>
                            </w:p>
                          </w:txbxContent>
                        </wps:txbx>
                        <wps:bodyPr horzOverflow="overflow" vert="horz" lIns="0" tIns="0" rIns="0" bIns="0" rtlCol="0">
                          <a:noAutofit/>
                        </wps:bodyPr>
                      </wps:wsp>
                      <wps:wsp>
                        <wps:cNvPr id="72231" name="Shape 72231"/>
                        <wps:cNvSpPr/>
                        <wps:spPr>
                          <a:xfrm>
                            <a:off x="22421" y="2049518"/>
                            <a:ext cx="1134536" cy="403482"/>
                          </a:xfrm>
                          <a:custGeom>
                            <a:avLst/>
                            <a:gdLst/>
                            <a:ahLst/>
                            <a:cxnLst/>
                            <a:rect l="0" t="0" r="0" b="0"/>
                            <a:pathLst>
                              <a:path w="1134536" h="403482">
                                <a:moveTo>
                                  <a:pt x="0" y="0"/>
                                </a:moveTo>
                                <a:lnTo>
                                  <a:pt x="1134536" y="0"/>
                                </a:lnTo>
                                <a:lnTo>
                                  <a:pt x="1134536" y="403482"/>
                                </a:lnTo>
                                <a:lnTo>
                                  <a:pt x="0" y="403482"/>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029" name="Shape 5029"/>
                        <wps:cNvSpPr/>
                        <wps:spPr>
                          <a:xfrm>
                            <a:off x="22421" y="2049518"/>
                            <a:ext cx="1134536" cy="403482"/>
                          </a:xfrm>
                          <a:custGeom>
                            <a:avLst/>
                            <a:gdLst/>
                            <a:ahLst/>
                            <a:cxnLst/>
                            <a:rect l="0" t="0" r="0" b="0"/>
                            <a:pathLst>
                              <a:path w="1134536" h="403482">
                                <a:moveTo>
                                  <a:pt x="0" y="0"/>
                                </a:moveTo>
                                <a:lnTo>
                                  <a:pt x="1134536" y="0"/>
                                </a:lnTo>
                                <a:lnTo>
                                  <a:pt x="1134536" y="403482"/>
                                </a:lnTo>
                                <a:lnTo>
                                  <a:pt x="0" y="403482"/>
                                </a:lnTo>
                                <a:close/>
                              </a:path>
                            </a:pathLst>
                          </a:custGeom>
                          <a:ln w="5379" cap="flat">
                            <a:miter lim="100000"/>
                          </a:ln>
                        </wps:spPr>
                        <wps:style>
                          <a:lnRef idx="1">
                            <a:srgbClr val="24507F"/>
                          </a:lnRef>
                          <a:fillRef idx="0">
                            <a:srgbClr val="000000">
                              <a:alpha val="0"/>
                            </a:srgbClr>
                          </a:fillRef>
                          <a:effectRef idx="0">
                            <a:scrgbClr r="0" g="0" b="0"/>
                          </a:effectRef>
                          <a:fontRef idx="none"/>
                        </wps:style>
                        <wps:bodyPr/>
                      </wps:wsp>
                      <wps:wsp>
                        <wps:cNvPr id="5030" name="Rectangle 5030"/>
                        <wps:cNvSpPr/>
                        <wps:spPr>
                          <a:xfrm>
                            <a:off x="183801" y="2157542"/>
                            <a:ext cx="1079623" cy="100880"/>
                          </a:xfrm>
                          <a:prstGeom prst="rect">
                            <a:avLst/>
                          </a:prstGeom>
                          <a:ln>
                            <a:noFill/>
                          </a:ln>
                        </wps:spPr>
                        <wps:txbx>
                          <w:txbxContent>
                            <w:p w14:paraId="4F74501C" w14:textId="77777777" w:rsidR="00B214BF" w:rsidRDefault="00651E47">
                              <w:pPr>
                                <w:spacing w:after="160" w:line="259" w:lineRule="auto"/>
                                <w:ind w:left="0" w:firstLine="0"/>
                              </w:pPr>
                              <w:r>
                                <w:rPr>
                                  <w:rFonts w:ascii="Arial MT" w:eastAsia="Arial MT" w:hAnsi="Arial MT" w:cs="Arial MT"/>
                                  <w:color w:val="1A1F2B"/>
                                  <w:sz w:val="13"/>
                                </w:rPr>
                                <w:t>Completar título, texto,</w:t>
                              </w:r>
                            </w:p>
                          </w:txbxContent>
                        </wps:txbx>
                        <wps:bodyPr horzOverflow="overflow" vert="horz" lIns="0" tIns="0" rIns="0" bIns="0" rtlCol="0">
                          <a:noAutofit/>
                        </wps:bodyPr>
                      </wps:wsp>
                      <wps:wsp>
                        <wps:cNvPr id="5031" name="Rectangle 5031"/>
                        <wps:cNvSpPr/>
                        <wps:spPr>
                          <a:xfrm>
                            <a:off x="246504" y="2281276"/>
                            <a:ext cx="912725" cy="100880"/>
                          </a:xfrm>
                          <a:prstGeom prst="rect">
                            <a:avLst/>
                          </a:prstGeom>
                          <a:ln>
                            <a:noFill/>
                          </a:ln>
                        </wps:spPr>
                        <wps:txbx>
                          <w:txbxContent>
                            <w:p w14:paraId="688C1AB8" w14:textId="77777777" w:rsidR="00B214BF" w:rsidRDefault="00651E47">
                              <w:pPr>
                                <w:spacing w:after="160" w:line="259" w:lineRule="auto"/>
                                <w:ind w:left="0" w:firstLine="0"/>
                              </w:pPr>
                              <w:r>
                                <w:rPr>
                                  <w:rFonts w:ascii="Arial MT" w:eastAsia="Arial MT" w:hAnsi="Arial MT" w:cs="Arial MT"/>
                                  <w:color w:val="1A1F2B"/>
                                  <w:sz w:val="13"/>
                                </w:rPr>
                                <w:t>imagen y categoría</w:t>
                              </w:r>
                            </w:p>
                          </w:txbxContent>
                        </wps:txbx>
                        <wps:bodyPr horzOverflow="overflow" vert="horz" lIns="0" tIns="0" rIns="0" bIns="0" rtlCol="0">
                          <a:noAutofit/>
                        </wps:bodyPr>
                      </wps:wsp>
                      <wps:wsp>
                        <wps:cNvPr id="72232" name="Shape 72232"/>
                        <wps:cNvSpPr/>
                        <wps:spPr>
                          <a:xfrm>
                            <a:off x="730749" y="2721988"/>
                            <a:ext cx="1125794" cy="403482"/>
                          </a:xfrm>
                          <a:custGeom>
                            <a:avLst/>
                            <a:gdLst/>
                            <a:ahLst/>
                            <a:cxnLst/>
                            <a:rect l="0" t="0" r="0" b="0"/>
                            <a:pathLst>
                              <a:path w="1125794" h="403482">
                                <a:moveTo>
                                  <a:pt x="0" y="0"/>
                                </a:moveTo>
                                <a:lnTo>
                                  <a:pt x="1125794" y="0"/>
                                </a:lnTo>
                                <a:lnTo>
                                  <a:pt x="1125794" y="403482"/>
                                </a:lnTo>
                                <a:lnTo>
                                  <a:pt x="0" y="403482"/>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033" name="Shape 5033"/>
                        <wps:cNvSpPr/>
                        <wps:spPr>
                          <a:xfrm>
                            <a:off x="730749" y="2721988"/>
                            <a:ext cx="1125794" cy="403482"/>
                          </a:xfrm>
                          <a:custGeom>
                            <a:avLst/>
                            <a:gdLst/>
                            <a:ahLst/>
                            <a:cxnLst/>
                            <a:rect l="0" t="0" r="0" b="0"/>
                            <a:pathLst>
                              <a:path w="1125794" h="403482">
                                <a:moveTo>
                                  <a:pt x="0" y="0"/>
                                </a:moveTo>
                                <a:lnTo>
                                  <a:pt x="1125794" y="0"/>
                                </a:lnTo>
                                <a:lnTo>
                                  <a:pt x="1125794" y="403482"/>
                                </a:lnTo>
                                <a:lnTo>
                                  <a:pt x="0" y="403482"/>
                                </a:lnTo>
                                <a:close/>
                              </a:path>
                            </a:pathLst>
                          </a:custGeom>
                          <a:ln w="5379" cap="flat">
                            <a:miter lim="100000"/>
                          </a:ln>
                        </wps:spPr>
                        <wps:style>
                          <a:lnRef idx="1">
                            <a:srgbClr val="24507F"/>
                          </a:lnRef>
                          <a:fillRef idx="0">
                            <a:srgbClr val="000000">
                              <a:alpha val="0"/>
                            </a:srgbClr>
                          </a:fillRef>
                          <a:effectRef idx="0">
                            <a:scrgbClr r="0" g="0" b="0"/>
                          </a:effectRef>
                          <a:fontRef idx="none"/>
                        </wps:style>
                        <wps:bodyPr/>
                      </wps:wsp>
                      <wps:wsp>
                        <wps:cNvPr id="5034" name="Rectangle 5034"/>
                        <wps:cNvSpPr/>
                        <wps:spPr>
                          <a:xfrm>
                            <a:off x="966179" y="2830012"/>
                            <a:ext cx="870856" cy="100879"/>
                          </a:xfrm>
                          <a:prstGeom prst="rect">
                            <a:avLst/>
                          </a:prstGeom>
                          <a:ln>
                            <a:noFill/>
                          </a:ln>
                        </wps:spPr>
                        <wps:txbx>
                          <w:txbxContent>
                            <w:p w14:paraId="658F000B" w14:textId="77777777" w:rsidR="00B214BF" w:rsidRDefault="00651E47">
                              <w:pPr>
                                <w:spacing w:after="160" w:line="259" w:lineRule="auto"/>
                                <w:ind w:left="0" w:firstLine="0"/>
                              </w:pPr>
                              <w:r>
                                <w:rPr>
                                  <w:rFonts w:ascii="Arial MT" w:eastAsia="Arial MT" w:hAnsi="Arial MT" w:cs="Arial MT"/>
                                  <w:color w:val="1A1F2B"/>
                                  <w:sz w:val="13"/>
                                </w:rPr>
                                <w:t>Definir categoría y</w:t>
                              </w:r>
                            </w:p>
                          </w:txbxContent>
                        </wps:txbx>
                        <wps:bodyPr horzOverflow="overflow" vert="horz" lIns="0" tIns="0" rIns="0" bIns="0" rtlCol="0">
                          <a:noAutofit/>
                        </wps:bodyPr>
                      </wps:wsp>
                      <wps:wsp>
                        <wps:cNvPr id="5035" name="Rectangle 5035"/>
                        <wps:cNvSpPr/>
                        <wps:spPr>
                          <a:xfrm>
                            <a:off x="892129" y="2953745"/>
                            <a:ext cx="1067937" cy="100880"/>
                          </a:xfrm>
                          <a:prstGeom prst="rect">
                            <a:avLst/>
                          </a:prstGeom>
                          <a:ln>
                            <a:noFill/>
                          </a:ln>
                        </wps:spPr>
                        <wps:txbx>
                          <w:txbxContent>
                            <w:p w14:paraId="6A99F7FC" w14:textId="77777777" w:rsidR="00B214BF" w:rsidRDefault="00651E47">
                              <w:pPr>
                                <w:spacing w:after="160" w:line="259" w:lineRule="auto"/>
                                <w:ind w:left="0" w:firstLine="0"/>
                              </w:pPr>
                              <w:r>
                                <w:rPr>
                                  <w:rFonts w:ascii="Arial MT" w:eastAsia="Arial MT" w:hAnsi="Arial MT" w:cs="Arial MT"/>
                                  <w:color w:val="1A1F2B"/>
                                  <w:sz w:val="13"/>
                                </w:rPr>
                                <w:t>vigencia desde / hasta</w:t>
                              </w:r>
                            </w:p>
                          </w:txbxContent>
                        </wps:txbx>
                        <wps:bodyPr horzOverflow="overflow" vert="horz" lIns="0" tIns="0" rIns="0" bIns="0" rtlCol="0">
                          <a:noAutofit/>
                        </wps:bodyPr>
                      </wps:wsp>
                      <wps:wsp>
                        <wps:cNvPr id="5036" name="Shape 5036"/>
                        <wps:cNvSpPr/>
                        <wps:spPr>
                          <a:xfrm>
                            <a:off x="1471101" y="3394457"/>
                            <a:ext cx="861030" cy="861097"/>
                          </a:xfrm>
                          <a:custGeom>
                            <a:avLst/>
                            <a:gdLst/>
                            <a:ahLst/>
                            <a:cxnLst/>
                            <a:rect l="0" t="0" r="0" b="0"/>
                            <a:pathLst>
                              <a:path w="861030" h="861097">
                                <a:moveTo>
                                  <a:pt x="430515" y="0"/>
                                </a:moveTo>
                                <a:lnTo>
                                  <a:pt x="861030" y="430549"/>
                                </a:lnTo>
                                <a:lnTo>
                                  <a:pt x="430515" y="861097"/>
                                </a:lnTo>
                                <a:lnTo>
                                  <a:pt x="0" y="430549"/>
                                </a:lnTo>
                                <a:lnTo>
                                  <a:pt x="430515" y="0"/>
                                </a:ln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037" name="Shape 5037"/>
                        <wps:cNvSpPr/>
                        <wps:spPr>
                          <a:xfrm>
                            <a:off x="1471101" y="3394457"/>
                            <a:ext cx="861030" cy="861097"/>
                          </a:xfrm>
                          <a:custGeom>
                            <a:avLst/>
                            <a:gdLst/>
                            <a:ahLst/>
                            <a:cxnLst/>
                            <a:rect l="0" t="0" r="0" b="0"/>
                            <a:pathLst>
                              <a:path w="861030" h="861097">
                                <a:moveTo>
                                  <a:pt x="430515" y="861097"/>
                                </a:moveTo>
                                <a:lnTo>
                                  <a:pt x="861030" y="430549"/>
                                </a:lnTo>
                                <a:lnTo>
                                  <a:pt x="430515" y="0"/>
                                </a:lnTo>
                                <a:lnTo>
                                  <a:pt x="0" y="430549"/>
                                </a:lnTo>
                                <a:lnTo>
                                  <a:pt x="430515" y="861097"/>
                                </a:lnTo>
                                <a:close/>
                              </a:path>
                            </a:pathLst>
                          </a:custGeom>
                          <a:ln w="5379" cap="flat">
                            <a:miter lim="100000"/>
                          </a:ln>
                        </wps:spPr>
                        <wps:style>
                          <a:lnRef idx="1">
                            <a:srgbClr val="24507F"/>
                          </a:lnRef>
                          <a:fillRef idx="0">
                            <a:srgbClr val="000000">
                              <a:alpha val="0"/>
                            </a:srgbClr>
                          </a:fillRef>
                          <a:effectRef idx="0">
                            <a:scrgbClr r="0" g="0" b="0"/>
                          </a:effectRef>
                          <a:fontRef idx="none"/>
                        </wps:style>
                        <wps:bodyPr/>
                      </wps:wsp>
                      <wps:wsp>
                        <wps:cNvPr id="5038" name="Rectangle 5038"/>
                        <wps:cNvSpPr/>
                        <wps:spPr>
                          <a:xfrm>
                            <a:off x="1609619" y="3791811"/>
                            <a:ext cx="769460" cy="100880"/>
                          </a:xfrm>
                          <a:prstGeom prst="rect">
                            <a:avLst/>
                          </a:prstGeom>
                          <a:ln>
                            <a:noFill/>
                          </a:ln>
                        </wps:spPr>
                        <wps:txbx>
                          <w:txbxContent>
                            <w:p w14:paraId="297A6393" w14:textId="77777777" w:rsidR="00B214BF" w:rsidRDefault="00651E47">
                              <w:pPr>
                                <w:spacing w:after="160" w:line="259" w:lineRule="auto"/>
                                <w:ind w:left="0" w:firstLine="0"/>
                              </w:pPr>
                              <w:r>
                                <w:rPr>
                                  <w:rFonts w:ascii="Arial MT" w:eastAsia="Arial MT" w:hAnsi="Arial MT" w:cs="Arial MT"/>
                                  <w:color w:val="1A1F2B"/>
                                  <w:sz w:val="13"/>
                                </w:rPr>
                                <w:t>¿Datos válidos?</w:t>
                              </w:r>
                            </w:p>
                          </w:txbxContent>
                        </wps:txbx>
                        <wps:bodyPr horzOverflow="overflow" vert="horz" lIns="0" tIns="0" rIns="0" bIns="0" rtlCol="0">
                          <a:noAutofit/>
                        </wps:bodyPr>
                      </wps:wsp>
                      <wps:wsp>
                        <wps:cNvPr id="72233" name="Shape 72233"/>
                        <wps:cNvSpPr/>
                        <wps:spPr>
                          <a:xfrm>
                            <a:off x="0" y="4986528"/>
                            <a:ext cx="1224135" cy="282437"/>
                          </a:xfrm>
                          <a:custGeom>
                            <a:avLst/>
                            <a:gdLst/>
                            <a:ahLst/>
                            <a:cxnLst/>
                            <a:rect l="0" t="0" r="0" b="0"/>
                            <a:pathLst>
                              <a:path w="1224135" h="282437">
                                <a:moveTo>
                                  <a:pt x="0" y="0"/>
                                </a:moveTo>
                                <a:lnTo>
                                  <a:pt x="1224135" y="0"/>
                                </a:lnTo>
                                <a:lnTo>
                                  <a:pt x="1224135" y="282437"/>
                                </a:lnTo>
                                <a:lnTo>
                                  <a:pt x="0" y="282437"/>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040" name="Shape 5040"/>
                        <wps:cNvSpPr/>
                        <wps:spPr>
                          <a:xfrm>
                            <a:off x="0" y="4986528"/>
                            <a:ext cx="1224135" cy="282437"/>
                          </a:xfrm>
                          <a:custGeom>
                            <a:avLst/>
                            <a:gdLst/>
                            <a:ahLst/>
                            <a:cxnLst/>
                            <a:rect l="0" t="0" r="0" b="0"/>
                            <a:pathLst>
                              <a:path w="1224135" h="282437">
                                <a:moveTo>
                                  <a:pt x="0" y="0"/>
                                </a:moveTo>
                                <a:lnTo>
                                  <a:pt x="1224135" y="0"/>
                                </a:lnTo>
                                <a:lnTo>
                                  <a:pt x="1224135" y="282437"/>
                                </a:lnTo>
                                <a:lnTo>
                                  <a:pt x="0" y="282437"/>
                                </a:lnTo>
                                <a:close/>
                              </a:path>
                            </a:pathLst>
                          </a:custGeom>
                          <a:ln w="5379" cap="flat">
                            <a:miter lim="100000"/>
                          </a:ln>
                        </wps:spPr>
                        <wps:style>
                          <a:lnRef idx="1">
                            <a:srgbClr val="24507F"/>
                          </a:lnRef>
                          <a:fillRef idx="0">
                            <a:srgbClr val="000000">
                              <a:alpha val="0"/>
                            </a:srgbClr>
                          </a:fillRef>
                          <a:effectRef idx="0">
                            <a:scrgbClr r="0" g="0" b="0"/>
                          </a:effectRef>
                          <a:fontRef idx="none"/>
                        </wps:style>
                        <wps:bodyPr/>
                      </wps:wsp>
                      <wps:wsp>
                        <wps:cNvPr id="5041" name="Rectangle 5041"/>
                        <wps:cNvSpPr/>
                        <wps:spPr>
                          <a:xfrm>
                            <a:off x="161380" y="5094551"/>
                            <a:ext cx="1198731" cy="100880"/>
                          </a:xfrm>
                          <a:prstGeom prst="rect">
                            <a:avLst/>
                          </a:prstGeom>
                          <a:ln>
                            <a:noFill/>
                          </a:ln>
                        </wps:spPr>
                        <wps:txbx>
                          <w:txbxContent>
                            <w:p w14:paraId="6B7C4988" w14:textId="77777777" w:rsidR="00B214BF" w:rsidRDefault="00651E47">
                              <w:pPr>
                                <w:spacing w:after="160" w:line="259" w:lineRule="auto"/>
                                <w:ind w:left="0" w:firstLine="0"/>
                              </w:pPr>
                              <w:r>
                                <w:rPr>
                                  <w:rFonts w:ascii="Arial MT" w:eastAsia="Arial MT" w:hAnsi="Arial MT" w:cs="Arial MT"/>
                                  <w:color w:val="1A1F2B"/>
                                  <w:sz w:val="13"/>
                                </w:rPr>
                                <w:t>Marcar campos con error</w:t>
                              </w:r>
                            </w:p>
                          </w:txbxContent>
                        </wps:txbx>
                        <wps:bodyPr horzOverflow="overflow" vert="horz" lIns="0" tIns="0" rIns="0" bIns="0" rtlCol="0">
                          <a:noAutofit/>
                        </wps:bodyPr>
                      </wps:wsp>
                      <wps:wsp>
                        <wps:cNvPr id="5042" name="Shape 5042"/>
                        <wps:cNvSpPr/>
                        <wps:spPr>
                          <a:xfrm>
                            <a:off x="1518171" y="4645587"/>
                            <a:ext cx="964246" cy="964321"/>
                          </a:xfrm>
                          <a:custGeom>
                            <a:avLst/>
                            <a:gdLst/>
                            <a:ahLst/>
                            <a:cxnLst/>
                            <a:rect l="0" t="0" r="0" b="0"/>
                            <a:pathLst>
                              <a:path w="964246" h="964321">
                                <a:moveTo>
                                  <a:pt x="482123" y="0"/>
                                </a:moveTo>
                                <a:lnTo>
                                  <a:pt x="964246" y="482161"/>
                                </a:lnTo>
                                <a:lnTo>
                                  <a:pt x="482123" y="964321"/>
                                </a:lnTo>
                                <a:lnTo>
                                  <a:pt x="0" y="482161"/>
                                </a:lnTo>
                                <a:lnTo>
                                  <a:pt x="482123" y="0"/>
                                </a:ln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043" name="Shape 5043"/>
                        <wps:cNvSpPr/>
                        <wps:spPr>
                          <a:xfrm>
                            <a:off x="1518171" y="4645587"/>
                            <a:ext cx="964246" cy="964321"/>
                          </a:xfrm>
                          <a:custGeom>
                            <a:avLst/>
                            <a:gdLst/>
                            <a:ahLst/>
                            <a:cxnLst/>
                            <a:rect l="0" t="0" r="0" b="0"/>
                            <a:pathLst>
                              <a:path w="964246" h="964321">
                                <a:moveTo>
                                  <a:pt x="482123" y="964321"/>
                                </a:moveTo>
                                <a:lnTo>
                                  <a:pt x="964246" y="482161"/>
                                </a:lnTo>
                                <a:lnTo>
                                  <a:pt x="482123" y="0"/>
                                </a:lnTo>
                                <a:lnTo>
                                  <a:pt x="0" y="482161"/>
                                </a:lnTo>
                                <a:lnTo>
                                  <a:pt x="482123" y="964321"/>
                                </a:lnTo>
                                <a:close/>
                              </a:path>
                            </a:pathLst>
                          </a:custGeom>
                          <a:ln w="5379" cap="flat">
                            <a:miter lim="100000"/>
                          </a:ln>
                        </wps:spPr>
                        <wps:style>
                          <a:lnRef idx="1">
                            <a:srgbClr val="24507F"/>
                          </a:lnRef>
                          <a:fillRef idx="0">
                            <a:srgbClr val="000000">
                              <a:alpha val="0"/>
                            </a:srgbClr>
                          </a:fillRef>
                          <a:effectRef idx="0">
                            <a:scrgbClr r="0" g="0" b="0"/>
                          </a:effectRef>
                          <a:fontRef idx="none"/>
                        </wps:style>
                        <wps:bodyPr/>
                      </wps:wsp>
                      <wps:wsp>
                        <wps:cNvPr id="5044" name="Rectangle 5044"/>
                        <wps:cNvSpPr/>
                        <wps:spPr>
                          <a:xfrm>
                            <a:off x="1656688" y="5094551"/>
                            <a:ext cx="906804" cy="100880"/>
                          </a:xfrm>
                          <a:prstGeom prst="rect">
                            <a:avLst/>
                          </a:prstGeom>
                          <a:ln>
                            <a:noFill/>
                          </a:ln>
                        </wps:spPr>
                        <wps:txbx>
                          <w:txbxContent>
                            <w:p w14:paraId="067E335C" w14:textId="77777777" w:rsidR="00B214BF" w:rsidRDefault="00651E47">
                              <w:pPr>
                                <w:spacing w:after="160" w:line="259" w:lineRule="auto"/>
                                <w:ind w:left="0" w:firstLine="0"/>
                              </w:pPr>
                              <w:r>
                                <w:rPr>
                                  <w:rFonts w:ascii="Arial MT" w:eastAsia="Arial MT" w:hAnsi="Arial MT" w:cs="Arial MT"/>
                                  <w:color w:val="1A1F2B"/>
                                  <w:sz w:val="13"/>
                                </w:rPr>
                                <w:t>¿Cuándo publicar?</w:t>
                              </w:r>
                            </w:p>
                          </w:txbxContent>
                        </wps:txbx>
                        <wps:bodyPr horzOverflow="overflow" vert="horz" lIns="0" tIns="0" rIns="0" bIns="0" rtlCol="0">
                          <a:noAutofit/>
                        </wps:bodyPr>
                      </wps:wsp>
                      <wps:wsp>
                        <wps:cNvPr id="72234" name="Shape 72234"/>
                        <wps:cNvSpPr/>
                        <wps:spPr>
                          <a:xfrm>
                            <a:off x="2867417" y="5999940"/>
                            <a:ext cx="1085113" cy="282437"/>
                          </a:xfrm>
                          <a:custGeom>
                            <a:avLst/>
                            <a:gdLst/>
                            <a:ahLst/>
                            <a:cxnLst/>
                            <a:rect l="0" t="0" r="0" b="0"/>
                            <a:pathLst>
                              <a:path w="1085113" h="282437">
                                <a:moveTo>
                                  <a:pt x="0" y="0"/>
                                </a:moveTo>
                                <a:lnTo>
                                  <a:pt x="1085113" y="0"/>
                                </a:lnTo>
                                <a:lnTo>
                                  <a:pt x="1085113" y="282437"/>
                                </a:lnTo>
                                <a:lnTo>
                                  <a:pt x="0" y="282437"/>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046" name="Shape 5046"/>
                        <wps:cNvSpPr/>
                        <wps:spPr>
                          <a:xfrm>
                            <a:off x="2867417" y="5999940"/>
                            <a:ext cx="1085113" cy="282437"/>
                          </a:xfrm>
                          <a:custGeom>
                            <a:avLst/>
                            <a:gdLst/>
                            <a:ahLst/>
                            <a:cxnLst/>
                            <a:rect l="0" t="0" r="0" b="0"/>
                            <a:pathLst>
                              <a:path w="1085113" h="282437">
                                <a:moveTo>
                                  <a:pt x="0" y="0"/>
                                </a:moveTo>
                                <a:lnTo>
                                  <a:pt x="1085113" y="0"/>
                                </a:lnTo>
                                <a:lnTo>
                                  <a:pt x="1085113" y="282437"/>
                                </a:lnTo>
                                <a:lnTo>
                                  <a:pt x="0" y="282437"/>
                                </a:lnTo>
                                <a:close/>
                              </a:path>
                            </a:pathLst>
                          </a:custGeom>
                          <a:ln w="5379" cap="flat">
                            <a:miter lim="100000"/>
                          </a:ln>
                        </wps:spPr>
                        <wps:style>
                          <a:lnRef idx="1">
                            <a:srgbClr val="24507F"/>
                          </a:lnRef>
                          <a:fillRef idx="0">
                            <a:srgbClr val="000000">
                              <a:alpha val="0"/>
                            </a:srgbClr>
                          </a:fillRef>
                          <a:effectRef idx="0">
                            <a:scrgbClr r="0" g="0" b="0"/>
                          </a:effectRef>
                          <a:fontRef idx="none"/>
                        </wps:style>
                        <wps:bodyPr/>
                      </wps:wsp>
                      <wps:wsp>
                        <wps:cNvPr id="5047" name="Rectangle 5047"/>
                        <wps:cNvSpPr/>
                        <wps:spPr>
                          <a:xfrm>
                            <a:off x="3028797" y="6107963"/>
                            <a:ext cx="1013860" cy="100880"/>
                          </a:xfrm>
                          <a:prstGeom prst="rect">
                            <a:avLst/>
                          </a:prstGeom>
                          <a:ln>
                            <a:noFill/>
                          </a:ln>
                        </wps:spPr>
                        <wps:txbx>
                          <w:txbxContent>
                            <w:p w14:paraId="32AE8ED7" w14:textId="77777777" w:rsidR="00B214BF" w:rsidRDefault="00651E47">
                              <w:pPr>
                                <w:spacing w:after="160" w:line="259" w:lineRule="auto"/>
                                <w:ind w:left="0" w:firstLine="0"/>
                              </w:pPr>
                              <w:r>
                                <w:rPr>
                                  <w:rFonts w:ascii="Arial MT" w:eastAsia="Arial MT" w:hAnsi="Arial MT" w:cs="Arial MT"/>
                                  <w:color w:val="1A1F2B"/>
                                  <w:sz w:val="13"/>
                                </w:rPr>
                                <w:t>Estado: BORRADOR</w:t>
                              </w:r>
                            </w:p>
                          </w:txbxContent>
                        </wps:txbx>
                        <wps:bodyPr horzOverflow="overflow" vert="horz" lIns="0" tIns="0" rIns="0" bIns="0" rtlCol="0">
                          <a:noAutofit/>
                        </wps:bodyPr>
                      </wps:wsp>
                      <wps:wsp>
                        <wps:cNvPr id="72235" name="Shape 72235"/>
                        <wps:cNvSpPr/>
                        <wps:spPr>
                          <a:xfrm>
                            <a:off x="1396757" y="5999940"/>
                            <a:ext cx="1201693" cy="282437"/>
                          </a:xfrm>
                          <a:custGeom>
                            <a:avLst/>
                            <a:gdLst/>
                            <a:ahLst/>
                            <a:cxnLst/>
                            <a:rect l="0" t="0" r="0" b="0"/>
                            <a:pathLst>
                              <a:path w="1201693" h="282437">
                                <a:moveTo>
                                  <a:pt x="0" y="0"/>
                                </a:moveTo>
                                <a:lnTo>
                                  <a:pt x="1201693" y="0"/>
                                </a:lnTo>
                                <a:lnTo>
                                  <a:pt x="1201693" y="282437"/>
                                </a:lnTo>
                                <a:lnTo>
                                  <a:pt x="0" y="282437"/>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049" name="Shape 5049"/>
                        <wps:cNvSpPr/>
                        <wps:spPr>
                          <a:xfrm>
                            <a:off x="1396757" y="5999940"/>
                            <a:ext cx="1201693" cy="282437"/>
                          </a:xfrm>
                          <a:custGeom>
                            <a:avLst/>
                            <a:gdLst/>
                            <a:ahLst/>
                            <a:cxnLst/>
                            <a:rect l="0" t="0" r="0" b="0"/>
                            <a:pathLst>
                              <a:path w="1201693" h="282437">
                                <a:moveTo>
                                  <a:pt x="0" y="0"/>
                                </a:moveTo>
                                <a:lnTo>
                                  <a:pt x="1201693" y="0"/>
                                </a:lnTo>
                                <a:lnTo>
                                  <a:pt x="1201693" y="282437"/>
                                </a:lnTo>
                                <a:lnTo>
                                  <a:pt x="0" y="282437"/>
                                </a:lnTo>
                                <a:close/>
                              </a:path>
                            </a:pathLst>
                          </a:custGeom>
                          <a:ln w="5379" cap="flat">
                            <a:miter lim="100000"/>
                          </a:ln>
                        </wps:spPr>
                        <wps:style>
                          <a:lnRef idx="1">
                            <a:srgbClr val="24507F"/>
                          </a:lnRef>
                          <a:fillRef idx="0">
                            <a:srgbClr val="000000">
                              <a:alpha val="0"/>
                            </a:srgbClr>
                          </a:fillRef>
                          <a:effectRef idx="0">
                            <a:scrgbClr r="0" g="0" b="0"/>
                          </a:effectRef>
                          <a:fontRef idx="none"/>
                        </wps:style>
                        <wps:bodyPr/>
                      </wps:wsp>
                      <wps:wsp>
                        <wps:cNvPr id="5050" name="Rectangle 5050"/>
                        <wps:cNvSpPr/>
                        <wps:spPr>
                          <a:xfrm>
                            <a:off x="1558137" y="6107963"/>
                            <a:ext cx="1168915" cy="100880"/>
                          </a:xfrm>
                          <a:prstGeom prst="rect">
                            <a:avLst/>
                          </a:prstGeom>
                          <a:ln>
                            <a:noFill/>
                          </a:ln>
                        </wps:spPr>
                        <wps:txbx>
                          <w:txbxContent>
                            <w:p w14:paraId="47B4982E" w14:textId="77777777" w:rsidR="00B214BF" w:rsidRDefault="00651E47">
                              <w:pPr>
                                <w:spacing w:after="160" w:line="259" w:lineRule="auto"/>
                                <w:ind w:left="0" w:firstLine="0"/>
                              </w:pPr>
                              <w:r>
                                <w:rPr>
                                  <w:rFonts w:ascii="Arial MT" w:eastAsia="Arial MT" w:hAnsi="Arial MT" w:cs="Arial MT"/>
                                  <w:color w:val="1A1F2B"/>
                                  <w:sz w:val="13"/>
                                </w:rPr>
                                <w:t>Estado: PROGRAMADA</w:t>
                              </w:r>
                            </w:p>
                          </w:txbxContent>
                        </wps:txbx>
                        <wps:bodyPr horzOverflow="overflow" vert="horz" lIns="0" tIns="0" rIns="0" bIns="0" rtlCol="0">
                          <a:noAutofit/>
                        </wps:bodyPr>
                      </wps:wsp>
                      <wps:wsp>
                        <wps:cNvPr id="72236" name="Shape 72236"/>
                        <wps:cNvSpPr/>
                        <wps:spPr>
                          <a:xfrm>
                            <a:off x="51587" y="5999940"/>
                            <a:ext cx="1076203" cy="282437"/>
                          </a:xfrm>
                          <a:custGeom>
                            <a:avLst/>
                            <a:gdLst/>
                            <a:ahLst/>
                            <a:cxnLst/>
                            <a:rect l="0" t="0" r="0" b="0"/>
                            <a:pathLst>
                              <a:path w="1076203" h="282437">
                                <a:moveTo>
                                  <a:pt x="0" y="0"/>
                                </a:moveTo>
                                <a:lnTo>
                                  <a:pt x="1076203" y="0"/>
                                </a:lnTo>
                                <a:lnTo>
                                  <a:pt x="1076203" y="282437"/>
                                </a:lnTo>
                                <a:lnTo>
                                  <a:pt x="0" y="282437"/>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052" name="Shape 5052"/>
                        <wps:cNvSpPr/>
                        <wps:spPr>
                          <a:xfrm>
                            <a:off x="51587" y="5999940"/>
                            <a:ext cx="1076203" cy="282437"/>
                          </a:xfrm>
                          <a:custGeom>
                            <a:avLst/>
                            <a:gdLst/>
                            <a:ahLst/>
                            <a:cxnLst/>
                            <a:rect l="0" t="0" r="0" b="0"/>
                            <a:pathLst>
                              <a:path w="1076203" h="282437">
                                <a:moveTo>
                                  <a:pt x="0" y="0"/>
                                </a:moveTo>
                                <a:lnTo>
                                  <a:pt x="1076203" y="0"/>
                                </a:lnTo>
                                <a:lnTo>
                                  <a:pt x="1076203" y="282437"/>
                                </a:lnTo>
                                <a:lnTo>
                                  <a:pt x="0" y="282437"/>
                                </a:lnTo>
                                <a:close/>
                              </a:path>
                            </a:pathLst>
                          </a:custGeom>
                          <a:ln w="5379" cap="flat">
                            <a:miter lim="100000"/>
                          </a:ln>
                        </wps:spPr>
                        <wps:style>
                          <a:lnRef idx="1">
                            <a:srgbClr val="24507F"/>
                          </a:lnRef>
                          <a:fillRef idx="0">
                            <a:srgbClr val="000000">
                              <a:alpha val="0"/>
                            </a:srgbClr>
                          </a:fillRef>
                          <a:effectRef idx="0">
                            <a:scrgbClr r="0" g="0" b="0"/>
                          </a:effectRef>
                          <a:fontRef idx="none"/>
                        </wps:style>
                        <wps:bodyPr/>
                      </wps:wsp>
                      <wps:wsp>
                        <wps:cNvPr id="5053" name="Rectangle 5053"/>
                        <wps:cNvSpPr/>
                        <wps:spPr>
                          <a:xfrm>
                            <a:off x="212967" y="6107963"/>
                            <a:ext cx="1002069" cy="100880"/>
                          </a:xfrm>
                          <a:prstGeom prst="rect">
                            <a:avLst/>
                          </a:prstGeom>
                          <a:ln>
                            <a:noFill/>
                          </a:ln>
                        </wps:spPr>
                        <wps:txbx>
                          <w:txbxContent>
                            <w:p w14:paraId="6890D060" w14:textId="77777777" w:rsidR="00B214BF" w:rsidRDefault="00651E47">
                              <w:pPr>
                                <w:spacing w:after="160" w:line="259" w:lineRule="auto"/>
                                <w:ind w:left="0" w:firstLine="0"/>
                              </w:pPr>
                              <w:r>
                                <w:rPr>
                                  <w:rFonts w:ascii="Arial MT" w:eastAsia="Arial MT" w:hAnsi="Arial MT" w:cs="Arial MT"/>
                                  <w:color w:val="1A1F2B"/>
                                  <w:sz w:val="13"/>
                                </w:rPr>
                                <w:t>Estado: PUBLICADA</w:t>
                              </w:r>
                            </w:p>
                          </w:txbxContent>
                        </wps:txbx>
                        <wps:bodyPr horzOverflow="overflow" vert="horz" lIns="0" tIns="0" rIns="0" bIns="0" rtlCol="0">
                          <a:noAutofit/>
                        </wps:bodyPr>
                      </wps:wsp>
                      <wps:wsp>
                        <wps:cNvPr id="72237" name="Shape 72237"/>
                        <wps:cNvSpPr/>
                        <wps:spPr>
                          <a:xfrm>
                            <a:off x="2143308" y="6551365"/>
                            <a:ext cx="1071749" cy="282437"/>
                          </a:xfrm>
                          <a:custGeom>
                            <a:avLst/>
                            <a:gdLst/>
                            <a:ahLst/>
                            <a:cxnLst/>
                            <a:rect l="0" t="0" r="0" b="0"/>
                            <a:pathLst>
                              <a:path w="1071749" h="282437">
                                <a:moveTo>
                                  <a:pt x="0" y="0"/>
                                </a:moveTo>
                                <a:lnTo>
                                  <a:pt x="1071749" y="0"/>
                                </a:lnTo>
                                <a:lnTo>
                                  <a:pt x="1071749" y="282437"/>
                                </a:lnTo>
                                <a:lnTo>
                                  <a:pt x="0" y="282437"/>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055" name="Shape 5055"/>
                        <wps:cNvSpPr/>
                        <wps:spPr>
                          <a:xfrm>
                            <a:off x="2143308" y="6551365"/>
                            <a:ext cx="1071749" cy="282437"/>
                          </a:xfrm>
                          <a:custGeom>
                            <a:avLst/>
                            <a:gdLst/>
                            <a:ahLst/>
                            <a:cxnLst/>
                            <a:rect l="0" t="0" r="0" b="0"/>
                            <a:pathLst>
                              <a:path w="1071749" h="282437">
                                <a:moveTo>
                                  <a:pt x="0" y="0"/>
                                </a:moveTo>
                                <a:lnTo>
                                  <a:pt x="1071749" y="0"/>
                                </a:lnTo>
                                <a:lnTo>
                                  <a:pt x="1071749" y="282437"/>
                                </a:lnTo>
                                <a:lnTo>
                                  <a:pt x="0" y="282437"/>
                                </a:lnTo>
                                <a:close/>
                              </a:path>
                            </a:pathLst>
                          </a:custGeom>
                          <a:ln w="5379" cap="flat">
                            <a:miter lim="100000"/>
                          </a:ln>
                        </wps:spPr>
                        <wps:style>
                          <a:lnRef idx="1">
                            <a:srgbClr val="24507F"/>
                          </a:lnRef>
                          <a:fillRef idx="0">
                            <a:srgbClr val="000000">
                              <a:alpha val="0"/>
                            </a:srgbClr>
                          </a:fillRef>
                          <a:effectRef idx="0">
                            <a:scrgbClr r="0" g="0" b="0"/>
                          </a:effectRef>
                          <a:fontRef idx="none"/>
                        </wps:style>
                        <wps:bodyPr/>
                      </wps:wsp>
                      <wps:wsp>
                        <wps:cNvPr id="5056" name="Rectangle 5056"/>
                        <wps:cNvSpPr/>
                        <wps:spPr>
                          <a:xfrm>
                            <a:off x="2304689" y="6659388"/>
                            <a:ext cx="996148" cy="100880"/>
                          </a:xfrm>
                          <a:prstGeom prst="rect">
                            <a:avLst/>
                          </a:prstGeom>
                          <a:ln>
                            <a:noFill/>
                          </a:ln>
                        </wps:spPr>
                        <wps:txbx>
                          <w:txbxContent>
                            <w:p w14:paraId="357434E8" w14:textId="77777777" w:rsidR="00B214BF" w:rsidRDefault="00651E47">
                              <w:pPr>
                                <w:spacing w:after="160" w:line="259" w:lineRule="auto"/>
                                <w:ind w:left="0" w:firstLine="0"/>
                              </w:pPr>
                              <w:r>
                                <w:rPr>
                                  <w:rFonts w:ascii="Arial MT" w:eastAsia="Arial MT" w:hAnsi="Arial MT" w:cs="Arial MT"/>
                                  <w:color w:val="1A1F2B"/>
                                  <w:sz w:val="13"/>
                                </w:rPr>
                                <w:t>Registrar en bitácora</w:t>
                              </w:r>
                            </w:p>
                          </w:txbxContent>
                        </wps:txbx>
                        <wps:bodyPr horzOverflow="overflow" vert="horz" lIns="0" tIns="0" rIns="0" bIns="0" rtlCol="0">
                          <a:noAutofit/>
                        </wps:bodyPr>
                      </wps:wsp>
                      <wps:wsp>
                        <wps:cNvPr id="5057" name="Shape 5057"/>
                        <wps:cNvSpPr/>
                        <wps:spPr>
                          <a:xfrm>
                            <a:off x="2582775" y="7102790"/>
                            <a:ext cx="192815" cy="192830"/>
                          </a:xfrm>
                          <a:custGeom>
                            <a:avLst/>
                            <a:gdLst/>
                            <a:ahLst/>
                            <a:cxnLst/>
                            <a:rect l="0" t="0" r="0" b="0"/>
                            <a:pathLst>
                              <a:path w="192815" h="192830">
                                <a:moveTo>
                                  <a:pt x="96408" y="0"/>
                                </a:moveTo>
                                <a:cubicBezTo>
                                  <a:pt x="102738" y="0"/>
                                  <a:pt x="109007" y="617"/>
                                  <a:pt x="115216" y="1853"/>
                                </a:cubicBezTo>
                                <a:cubicBezTo>
                                  <a:pt x="121424" y="3087"/>
                                  <a:pt x="127453" y="4916"/>
                                  <a:pt x="133301" y="7339"/>
                                </a:cubicBezTo>
                                <a:cubicBezTo>
                                  <a:pt x="139150" y="9761"/>
                                  <a:pt x="144706" y="12732"/>
                                  <a:pt x="149969" y="16249"/>
                                </a:cubicBezTo>
                                <a:cubicBezTo>
                                  <a:pt x="155232" y="19765"/>
                                  <a:pt x="160102" y="23763"/>
                                  <a:pt x="164578" y="28239"/>
                                </a:cubicBezTo>
                                <a:cubicBezTo>
                                  <a:pt x="169054" y="32716"/>
                                  <a:pt x="173051" y="37586"/>
                                  <a:pt x="176568" y="42849"/>
                                </a:cubicBezTo>
                                <a:cubicBezTo>
                                  <a:pt x="180085" y="48113"/>
                                  <a:pt x="183054" y="53670"/>
                                  <a:pt x="185477" y="59519"/>
                                </a:cubicBezTo>
                                <a:cubicBezTo>
                                  <a:pt x="187899" y="65367"/>
                                  <a:pt x="189728" y="71396"/>
                                  <a:pt x="190963" y="77605"/>
                                </a:cubicBezTo>
                                <a:cubicBezTo>
                                  <a:pt x="192198" y="83814"/>
                                  <a:pt x="192815" y="90084"/>
                                  <a:pt x="192815" y="96415"/>
                                </a:cubicBezTo>
                                <a:cubicBezTo>
                                  <a:pt x="192815" y="102746"/>
                                  <a:pt x="192198" y="109016"/>
                                  <a:pt x="190963" y="115225"/>
                                </a:cubicBezTo>
                                <a:cubicBezTo>
                                  <a:pt x="189728" y="121434"/>
                                  <a:pt x="187899" y="127463"/>
                                  <a:pt x="185477" y="133311"/>
                                </a:cubicBezTo>
                                <a:cubicBezTo>
                                  <a:pt x="183054" y="139161"/>
                                  <a:pt x="180085" y="144717"/>
                                  <a:pt x="176568" y="149981"/>
                                </a:cubicBezTo>
                                <a:cubicBezTo>
                                  <a:pt x="173051" y="155244"/>
                                  <a:pt x="169054" y="160114"/>
                                  <a:pt x="164578" y="164591"/>
                                </a:cubicBezTo>
                                <a:cubicBezTo>
                                  <a:pt x="160102" y="169067"/>
                                  <a:pt x="155232" y="173065"/>
                                  <a:pt x="149969" y="176581"/>
                                </a:cubicBezTo>
                                <a:cubicBezTo>
                                  <a:pt x="144706" y="180098"/>
                                  <a:pt x="139150" y="183069"/>
                                  <a:pt x="133301" y="185491"/>
                                </a:cubicBezTo>
                                <a:cubicBezTo>
                                  <a:pt x="127453" y="187914"/>
                                  <a:pt x="121424" y="189743"/>
                                  <a:pt x="115216" y="190977"/>
                                </a:cubicBezTo>
                                <a:cubicBezTo>
                                  <a:pt x="109007" y="192213"/>
                                  <a:pt x="102738" y="192830"/>
                                  <a:pt x="96408" y="192830"/>
                                </a:cubicBezTo>
                                <a:cubicBezTo>
                                  <a:pt x="90077" y="192830"/>
                                  <a:pt x="83808" y="192213"/>
                                  <a:pt x="77600" y="190977"/>
                                </a:cubicBezTo>
                                <a:cubicBezTo>
                                  <a:pt x="71391" y="189743"/>
                                  <a:pt x="65362" y="187914"/>
                                  <a:pt x="59514" y="185491"/>
                                </a:cubicBezTo>
                                <a:cubicBezTo>
                                  <a:pt x="53666" y="183069"/>
                                  <a:pt x="48110" y="180098"/>
                                  <a:pt x="42846" y="176581"/>
                                </a:cubicBezTo>
                                <a:cubicBezTo>
                                  <a:pt x="37583" y="173065"/>
                                  <a:pt x="32713" y="169067"/>
                                  <a:pt x="28237" y="164591"/>
                                </a:cubicBezTo>
                                <a:cubicBezTo>
                                  <a:pt x="23761" y="160114"/>
                                  <a:pt x="19764" y="155244"/>
                                  <a:pt x="16247" y="149981"/>
                                </a:cubicBezTo>
                                <a:cubicBezTo>
                                  <a:pt x="12731" y="144717"/>
                                  <a:pt x="9761" y="139161"/>
                                  <a:pt x="7339" y="133311"/>
                                </a:cubicBezTo>
                                <a:cubicBezTo>
                                  <a:pt x="4916" y="127463"/>
                                  <a:pt x="3087" y="121434"/>
                                  <a:pt x="1852" y="115225"/>
                                </a:cubicBezTo>
                                <a:cubicBezTo>
                                  <a:pt x="617" y="109016"/>
                                  <a:pt x="0" y="102746"/>
                                  <a:pt x="0" y="96415"/>
                                </a:cubicBezTo>
                                <a:cubicBezTo>
                                  <a:pt x="0" y="90084"/>
                                  <a:pt x="617" y="83814"/>
                                  <a:pt x="1852" y="77605"/>
                                </a:cubicBezTo>
                                <a:cubicBezTo>
                                  <a:pt x="3087" y="71396"/>
                                  <a:pt x="4916" y="65367"/>
                                  <a:pt x="7339" y="59519"/>
                                </a:cubicBezTo>
                                <a:cubicBezTo>
                                  <a:pt x="9761" y="53670"/>
                                  <a:pt x="12731" y="48113"/>
                                  <a:pt x="16247" y="42849"/>
                                </a:cubicBezTo>
                                <a:cubicBezTo>
                                  <a:pt x="19764" y="37586"/>
                                  <a:pt x="23761" y="32716"/>
                                  <a:pt x="28237" y="28239"/>
                                </a:cubicBezTo>
                                <a:cubicBezTo>
                                  <a:pt x="32713" y="23763"/>
                                  <a:pt x="37583" y="19765"/>
                                  <a:pt x="42846" y="16249"/>
                                </a:cubicBezTo>
                                <a:cubicBezTo>
                                  <a:pt x="48110" y="12732"/>
                                  <a:pt x="53666" y="9761"/>
                                  <a:pt x="59514" y="7339"/>
                                </a:cubicBezTo>
                                <a:cubicBezTo>
                                  <a:pt x="65362" y="4916"/>
                                  <a:pt x="71391" y="3087"/>
                                  <a:pt x="77600" y="1853"/>
                                </a:cubicBezTo>
                                <a:cubicBezTo>
                                  <a:pt x="83808" y="617"/>
                                  <a:pt x="90077" y="0"/>
                                  <a:pt x="96408" y="0"/>
                                </a:cubicBez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058" name="Shape 5058"/>
                        <wps:cNvSpPr/>
                        <wps:spPr>
                          <a:xfrm>
                            <a:off x="2582775" y="7102790"/>
                            <a:ext cx="192815" cy="192830"/>
                          </a:xfrm>
                          <a:custGeom>
                            <a:avLst/>
                            <a:gdLst/>
                            <a:ahLst/>
                            <a:cxnLst/>
                            <a:rect l="0" t="0" r="0" b="0"/>
                            <a:pathLst>
                              <a:path w="192815" h="192830">
                                <a:moveTo>
                                  <a:pt x="192815" y="96415"/>
                                </a:moveTo>
                                <a:cubicBezTo>
                                  <a:pt x="192815" y="102746"/>
                                  <a:pt x="192198" y="109016"/>
                                  <a:pt x="190963" y="115225"/>
                                </a:cubicBezTo>
                                <a:cubicBezTo>
                                  <a:pt x="189728" y="121434"/>
                                  <a:pt x="187899" y="127463"/>
                                  <a:pt x="185477" y="133311"/>
                                </a:cubicBezTo>
                                <a:cubicBezTo>
                                  <a:pt x="183054" y="139161"/>
                                  <a:pt x="180085" y="144717"/>
                                  <a:pt x="176568" y="149981"/>
                                </a:cubicBezTo>
                                <a:cubicBezTo>
                                  <a:pt x="173051" y="155244"/>
                                  <a:pt x="169054" y="160114"/>
                                  <a:pt x="164578" y="164591"/>
                                </a:cubicBezTo>
                                <a:cubicBezTo>
                                  <a:pt x="160102" y="169067"/>
                                  <a:pt x="155232" y="173065"/>
                                  <a:pt x="149969" y="176581"/>
                                </a:cubicBezTo>
                                <a:cubicBezTo>
                                  <a:pt x="144706" y="180098"/>
                                  <a:pt x="139150" y="183069"/>
                                  <a:pt x="133301" y="185491"/>
                                </a:cubicBezTo>
                                <a:cubicBezTo>
                                  <a:pt x="127453" y="187914"/>
                                  <a:pt x="121424" y="189743"/>
                                  <a:pt x="115216" y="190977"/>
                                </a:cubicBezTo>
                                <a:cubicBezTo>
                                  <a:pt x="109007" y="192213"/>
                                  <a:pt x="102738" y="192830"/>
                                  <a:pt x="96408" y="192830"/>
                                </a:cubicBezTo>
                                <a:cubicBezTo>
                                  <a:pt x="90077" y="192830"/>
                                  <a:pt x="83808" y="192213"/>
                                  <a:pt x="77600" y="190977"/>
                                </a:cubicBezTo>
                                <a:cubicBezTo>
                                  <a:pt x="71391" y="189743"/>
                                  <a:pt x="65362" y="187914"/>
                                  <a:pt x="59514" y="185491"/>
                                </a:cubicBezTo>
                                <a:cubicBezTo>
                                  <a:pt x="53666" y="183069"/>
                                  <a:pt x="48110" y="180098"/>
                                  <a:pt x="42846" y="176581"/>
                                </a:cubicBezTo>
                                <a:cubicBezTo>
                                  <a:pt x="37583" y="173065"/>
                                  <a:pt x="32713" y="169067"/>
                                  <a:pt x="28237" y="164591"/>
                                </a:cubicBezTo>
                                <a:cubicBezTo>
                                  <a:pt x="23761" y="160114"/>
                                  <a:pt x="19764" y="155244"/>
                                  <a:pt x="16247" y="149981"/>
                                </a:cubicBezTo>
                                <a:cubicBezTo>
                                  <a:pt x="12731" y="144717"/>
                                  <a:pt x="9761" y="139161"/>
                                  <a:pt x="7339" y="133311"/>
                                </a:cubicBezTo>
                                <a:cubicBezTo>
                                  <a:pt x="4916" y="127463"/>
                                  <a:pt x="3087" y="121434"/>
                                  <a:pt x="1852" y="115225"/>
                                </a:cubicBezTo>
                                <a:cubicBezTo>
                                  <a:pt x="617" y="109016"/>
                                  <a:pt x="0" y="102746"/>
                                  <a:pt x="0" y="96415"/>
                                </a:cubicBezTo>
                                <a:cubicBezTo>
                                  <a:pt x="0" y="90084"/>
                                  <a:pt x="617" y="83814"/>
                                  <a:pt x="1852" y="77605"/>
                                </a:cubicBezTo>
                                <a:cubicBezTo>
                                  <a:pt x="3087" y="71396"/>
                                  <a:pt x="4916" y="65367"/>
                                  <a:pt x="7339" y="59519"/>
                                </a:cubicBezTo>
                                <a:cubicBezTo>
                                  <a:pt x="9761" y="53670"/>
                                  <a:pt x="12731" y="48113"/>
                                  <a:pt x="16247" y="42849"/>
                                </a:cubicBezTo>
                                <a:cubicBezTo>
                                  <a:pt x="19764" y="37586"/>
                                  <a:pt x="23761" y="32716"/>
                                  <a:pt x="28237" y="28239"/>
                                </a:cubicBezTo>
                                <a:cubicBezTo>
                                  <a:pt x="32713" y="23763"/>
                                  <a:pt x="37583" y="19765"/>
                                  <a:pt x="42846" y="16249"/>
                                </a:cubicBezTo>
                                <a:cubicBezTo>
                                  <a:pt x="48110" y="12732"/>
                                  <a:pt x="53666" y="9761"/>
                                  <a:pt x="59514" y="7339"/>
                                </a:cubicBezTo>
                                <a:cubicBezTo>
                                  <a:pt x="65362" y="4916"/>
                                  <a:pt x="71391" y="3087"/>
                                  <a:pt x="77600" y="1853"/>
                                </a:cubicBezTo>
                                <a:cubicBezTo>
                                  <a:pt x="83808" y="617"/>
                                  <a:pt x="90077" y="0"/>
                                  <a:pt x="96408" y="0"/>
                                </a:cubicBezTo>
                                <a:cubicBezTo>
                                  <a:pt x="102738" y="0"/>
                                  <a:pt x="109007" y="617"/>
                                  <a:pt x="115216" y="1853"/>
                                </a:cubicBezTo>
                                <a:cubicBezTo>
                                  <a:pt x="121424" y="3087"/>
                                  <a:pt x="127453" y="4916"/>
                                  <a:pt x="133301" y="7339"/>
                                </a:cubicBezTo>
                                <a:cubicBezTo>
                                  <a:pt x="139150" y="9761"/>
                                  <a:pt x="144706" y="12732"/>
                                  <a:pt x="149969" y="16249"/>
                                </a:cubicBezTo>
                                <a:cubicBezTo>
                                  <a:pt x="155232" y="19765"/>
                                  <a:pt x="160102" y="23763"/>
                                  <a:pt x="164578" y="28239"/>
                                </a:cubicBezTo>
                                <a:cubicBezTo>
                                  <a:pt x="169054" y="32716"/>
                                  <a:pt x="173051" y="37586"/>
                                  <a:pt x="176568" y="42849"/>
                                </a:cubicBezTo>
                                <a:cubicBezTo>
                                  <a:pt x="180085" y="48113"/>
                                  <a:pt x="183054" y="53670"/>
                                  <a:pt x="185477" y="59519"/>
                                </a:cubicBezTo>
                                <a:cubicBezTo>
                                  <a:pt x="187899" y="65367"/>
                                  <a:pt x="189728" y="71396"/>
                                  <a:pt x="190963" y="77605"/>
                                </a:cubicBezTo>
                                <a:cubicBezTo>
                                  <a:pt x="192198" y="83814"/>
                                  <a:pt x="192815" y="90084"/>
                                  <a:pt x="192815" y="96415"/>
                                </a:cubicBezTo>
                                <a:close/>
                              </a:path>
                            </a:pathLst>
                          </a:custGeom>
                          <a:ln w="5379" cap="flat">
                            <a:miter lim="100000"/>
                          </a:ln>
                        </wps:spPr>
                        <wps:style>
                          <a:lnRef idx="1">
                            <a:srgbClr val="24507F"/>
                          </a:lnRef>
                          <a:fillRef idx="0">
                            <a:srgbClr val="000000">
                              <a:alpha val="0"/>
                            </a:srgbClr>
                          </a:fillRef>
                          <a:effectRef idx="0">
                            <a:scrgbClr r="0" g="0" b="0"/>
                          </a:effectRef>
                          <a:fontRef idx="none"/>
                        </wps:style>
                        <wps:bodyPr/>
                      </wps:wsp>
                      <wps:wsp>
                        <wps:cNvPr id="5059" name="Rectangle 5059"/>
                        <wps:cNvSpPr/>
                        <wps:spPr>
                          <a:xfrm>
                            <a:off x="2623120" y="7166010"/>
                            <a:ext cx="149081" cy="100880"/>
                          </a:xfrm>
                          <a:prstGeom prst="rect">
                            <a:avLst/>
                          </a:prstGeom>
                          <a:ln>
                            <a:noFill/>
                          </a:ln>
                        </wps:spPr>
                        <wps:txbx>
                          <w:txbxContent>
                            <w:p w14:paraId="1BBD6D93" w14:textId="77777777" w:rsidR="00B214BF" w:rsidRDefault="00651E47">
                              <w:pPr>
                                <w:spacing w:after="160" w:line="259" w:lineRule="auto"/>
                                <w:ind w:left="0" w:firstLine="0"/>
                              </w:pPr>
                              <w:r>
                                <w:rPr>
                                  <w:rFonts w:ascii="Arial MT" w:eastAsia="Arial MT" w:hAnsi="Arial MT" w:cs="Arial MT"/>
                                  <w:color w:val="1A1F2B"/>
                                  <w:sz w:val="13"/>
                                </w:rPr>
                                <w:t>Fin</w:t>
                              </w:r>
                            </w:p>
                          </w:txbxContent>
                        </wps:txbx>
                        <wps:bodyPr horzOverflow="overflow" vert="horz" lIns="0" tIns="0" rIns="0" bIns="0" rtlCol="0">
                          <a:noAutofit/>
                        </wps:bodyPr>
                      </wps:wsp>
                    </wpg:wgp>
                  </a:graphicData>
                </a:graphic>
              </wp:inline>
            </w:drawing>
          </mc:Choice>
          <mc:Fallback xmlns:a="http://schemas.openxmlformats.org/drawingml/2006/main">
            <w:pict>
              <v:group id="Group 59938" style="width:311.223pt;height:574.458pt;mso-position-horizontal-relative:char;mso-position-vertical-relative:line" coordsize="39525,72956">
                <v:shape id="Shape 4926" style="position:absolute;width:0;height:2474;left:12936;top:2691;" coordsize="0,247469" path="m0,0l0,22417c0,44835,0,89664,0,130911c0,172152,0,209810,0,228640l0,247469">
                  <v:stroke weight="0.42357pt" endcap="flat" joinstyle="miter" miterlimit="4" on="true" color="#4d5566"/>
                  <v:fill on="false" color="#000000" opacity="0"/>
                </v:shape>
                <v:shape id="Shape 4927" style="position:absolute;width:430;height:430;left:12721;top:4951;" coordsize="43035,43038" path="m0,0l43035,0l21517,43038l0,0x">
                  <v:stroke weight="0pt" endcap="flat" joinstyle="miter" miterlimit="10" on="false" color="#000000" opacity="0"/>
                  <v:fill on="true" color="#4d5566"/>
                </v:shape>
                <v:shape id="Shape 4928" style="position:absolute;width:215;height:430;left:12721;top:4951;" coordsize="21517,43038" path="m0,0l2406,0l2751,0l7055,0l11358,0l15662,0l19965,0l21517,0l21517,2152l19965,2152l15662,2152l11358,2152l7055,2152l3481,2152l4543,4275l6468,8125l8392,11974l10317,15824l12242,19673l14166,23522l16091,27372l18015,31221l19940,35071l21517,38226l21517,43038l19112,43038l18015,40845l16091,36996l14166,33146l12242,29297l10317,25447l8392,21598l6468,17748l4543,13899l2619,10049l694,6200l0,4812l0,2152l0,1735l0,0x">
                  <v:stroke weight="0pt" endcap="flat" joinstyle="miter" miterlimit="10" on="false" color="#000000" opacity="0"/>
                  <v:fill on="true" color="#4d5566"/>
                </v:shape>
                <v:shape id="Shape 4929" style="position:absolute;width:215;height:430;left:12936;top:4951;" coordsize="21517,43038" path="m0,0l2751,0l7055,0l11358,0l15662,0l19112,0l19965,0l21517,0l21517,0l21517,4811l21517,4812l19593,8661l17668,12510l15744,16360l13819,20209l11894,24059l9970,27908l8045,31758l6121,35607l4196,39457l2405,43038l1736,43038l0,43038l0,38226l347,37532l2272,33682l4196,29833l6121,25983l8045,22134l9970,18285l11894,14435l13819,10586l15744,6736l17668,2887l18036,2152l15662,2152l11358,2152l7055,2152l2751,2152l0,2152l0,0x">
                  <v:stroke weight="0pt" endcap="flat" joinstyle="miter" miterlimit="10" on="false" color="#000000" opacity="0"/>
                  <v:fill on="true" color="#4d5566"/>
                </v:shape>
                <v:shape id="Shape 4930" style="position:absolute;width:5378;height:6622;left:15873;top:13657;" coordsize="537858,662269" path="m0,0l89641,81466c179282,162926,358570,325846,448217,436228c537858,546605,537858,604437,537858,633353l537858,662269">
                  <v:stroke weight="0.42357pt" endcap="flat" joinstyle="miter" miterlimit="4" on="true" color="#4d5566"/>
                  <v:fill on="false" color="#000000" opacity="0"/>
                </v:shape>
                <v:shape id="Shape 4931" style="position:absolute;width:430;height:430;left:21037;top:20064;" coordsize="43035,43038" path="m0,0l43035,0l21517,43038l0,0x">
                  <v:stroke weight="0pt" endcap="flat" joinstyle="miter" miterlimit="10" on="false" color="#000000" opacity="0"/>
                  <v:fill on="true" color="#4d5566"/>
                </v:shape>
                <v:shape id="Shape 4932" style="position:absolute;width:215;height:430;left:21037;top:20064;" coordsize="21517,43038" path="m0,0l2406,0l2751,0l7055,0l11358,0l15661,0l19965,0l21517,0l21517,2151l19965,2151l15661,2151l11358,2151l7055,2151l3481,2151l4543,4275l6468,8125l8393,11974l10317,15823l12242,19673l14166,23522l16090,27372l18015,31221l19940,35071l21517,38226l21517,43038l19112,43038l18015,40845l16090,36995l14166,33146l12242,29296l10317,25447l8393,21598l6468,17748l4543,13899l2618,10049l694,6200l0,4812l0,2151l0,1735l0,0x">
                  <v:stroke weight="0pt" endcap="flat" joinstyle="miter" miterlimit="10" on="false" color="#000000" opacity="0"/>
                  <v:fill on="true" color="#4d5566"/>
                </v:shape>
                <v:shape id="Shape 4933" style="position:absolute;width:215;height:430;left:21252;top:20064;" coordsize="21518,43038" path="m0,0l2751,0l7055,0l11358,0l15662,0l19111,0l19965,0l21517,0l21518,0l21518,4811l21517,4811l19593,8661l17668,12510l15744,16360l13819,20209l11895,24059l9970,27908l8045,31757l6121,35607l4196,39457l2405,43038l1736,43038l0,43038l0,38226l347,37532l2272,33682l4196,29833l6121,25983l8045,22134l9970,18285l11895,14435l13819,10585l15744,6736l17668,2887l18036,2151l15662,2151l11358,2151l7055,2151l2751,2151l0,2151l0,0x">
                  <v:stroke weight="0pt" endcap="flat" joinstyle="miter" miterlimit="10" on="false" color="#000000" opacity="0"/>
                  <v:fill on="true" color="#4d5566"/>
                </v:shape>
                <v:shape id="Shape 4934" style="position:absolute;width:4335;height:6389;left:5896;top:13890;" coordsize="433569,638927" path="m433569,0l361309,77570c289048,155141,144521,310288,72261,416775c0,523262,0,581094,0,610010l0,638927">
                  <v:stroke weight="0.42357pt" endcap="flat" joinstyle="miter" miterlimit="4" on="true" color="#4d5566"/>
                  <v:fill on="false" color="#000000" opacity="0"/>
                </v:shape>
                <v:shape id="Shape 4935" style="position:absolute;width:430;height:430;left:5681;top:20064;" coordsize="43034,43038" path="m0,0l43034,0l21517,43038l0,0x">
                  <v:stroke weight="0pt" endcap="flat" joinstyle="miter" miterlimit="10" on="false" color="#000000" opacity="0"/>
                  <v:fill on="true" color="#4d5566"/>
                </v:shape>
                <v:shape id="Shape 4936" style="position:absolute;width:215;height:430;left:5681;top:20064;" coordsize="21517,43038" path="m0,0l2406,0l2751,0l7055,0l11358,0l15662,0l19965,0l21517,0l21517,2151l19965,2151l15662,2151l11358,2151l7055,2151l3482,2151l4543,4275l6468,8125l8392,11974l10317,15823l12242,19673l14166,23522l16091,27372l18015,31221l19940,35071l21517,38226l21517,43038l19112,43038l18015,40845l16091,36995l14166,33146l12242,29296l10317,25447l8392,21598l6468,17748l4543,13899l2619,10049l694,6200l0,4812l0,2151l0,1735l0,0x">
                  <v:stroke weight="0pt" endcap="flat" joinstyle="miter" miterlimit="10" on="false" color="#000000" opacity="0"/>
                  <v:fill on="true" color="#4d5566"/>
                </v:shape>
                <v:shape id="Shape 4937" style="position:absolute;width:215;height:430;left:5896;top:20064;" coordsize="21517,43038" path="m0,0l2751,0l7055,0l11358,0l15662,0l19111,0l19965,0l21517,0l21517,0l21517,4811l21517,4811l19593,8661l17668,12510l15744,16360l13819,20209l11894,24059l9970,27908l8045,31757l6121,35607l4196,39457l2405,43038l1736,43038l0,43038l0,38226l347,37532l2272,33682l4196,29833l6121,25983l8045,22134l9970,18285l11894,14435l13819,10585l15744,6736l17668,2887l18036,2151l15662,2151l11358,2151l7055,2151l2751,2151l0,2151l0,0x">
                  <v:stroke weight="0pt" endcap="flat" joinstyle="miter" miterlimit="10" on="false" color="#000000" opacity="0"/>
                  <v:fill on="true" color="#4d5566"/>
                </v:shape>
                <v:shape id="Shape 4938" style="position:absolute;width:3126;height:2609;left:18125;top:24530;" coordsize="312685,260918" path="m312685,0l312685,22413c312685,44830,312685,89659,260570,133149c208455,176634,104230,218779,52115,239851l0,260918">
                  <v:stroke weight="0.42357pt" endcap="flat" joinstyle="miter" miterlimit="4" on="true" color="#4d5566"/>
                  <v:fill on="false" color="#000000" opacity="0"/>
                </v:shape>
                <v:shape id="Shape 4940" style="position:absolute;width:479;height:399;left:17926;top:26859;" coordsize="47962,39901" path="m31835,0l47962,39901l0,36079l0,36079l31834,0l31835,0x">
                  <v:stroke weight="0pt" endcap="flat" joinstyle="miter" miterlimit="10" on="false" color="#000000" opacity="0"/>
                  <v:fill on="true" color="#4d5566"/>
                </v:shape>
                <v:shape id="Shape 4941" style="position:absolute;width:254;height:352;left:17917;top:26908;" coordsize="25463,35204" path="m25463,0l25463,6504l24781,7278l21933,10505l19086,13732l16239,16959l13391,20186l10544,23413l7696,26640l5362,29285l6136,29347l10426,29689l14716,30031l19005,30373l23295,30714l25463,30887l25463,35204l22954,35004l18664,34663l14374,34321l10084,33979l5794,33637l1803,33319l1552,32697l902,31089l901,31088l0,28858l1622,27020l4469,23792l7317,20565l10164,17338l13012,14112l15859,10884l18706,7657l21554,4430l24401,1203l25463,0x">
                  <v:stroke weight="0pt" endcap="flat" joinstyle="miter" miterlimit="10" on="false" color="#000000" opacity="0"/>
                  <v:fill on="true" color="#4d5566"/>
                </v:shape>
                <v:shape id="Shape 4942" style="position:absolute;width:234;height:417;left:18171;top:26859;" coordsize="23401,41704" path="m7274,0l8175,2230l8305,2550l9917,6540l11530,10531l13143,14521l14755,18511l16368,22501l17981,26491l19594,30481l21206,34472l22499,37671l22819,38462l23401,39901l23401,39901l18940,41704l18940,41704l14650,41363l10360,41020l6070,40679l1780,40337l0,40195l0,35878l2122,36047l6412,36388l10702,36730l14992,37072l19281,37414l20101,37479l19211,35278l17599,31288l15986,27298l14373,23307l12760,19317l11147,15327l9535,11337l7922,7347l6583,4034l5012,5814l2165,9041l0,11495l0,4990l1786,2966l2811,1804l5279,807l5665,650l7274,0x">
                  <v:stroke weight="0pt" endcap="flat" joinstyle="miter" miterlimit="10" on="false" color="#000000" opacity="0"/>
                  <v:fill on="true" color="#4d5566"/>
                </v:shape>
                <v:shape id="Shape 4943" style="position:absolute;width:2621;height:2597;left:5896;top:24530;" coordsize="262167,259713" path="m0,0l0,22413c0,44830,0,89659,43697,132945c87387,176230,174780,217972,218471,238845l262167,259713">
                  <v:stroke weight="0.42357pt" endcap="flat" joinstyle="miter" miterlimit="4" on="true" color="#4d5566"/>
                  <v:fill on="false" color="#000000" opacity="0"/>
                </v:shape>
                <v:shape id="Shape 4945" style="position:absolute;width:481;height:388;left:8231;top:26840;" coordsize="48106,38837" path="m18544,0l18544,0l48106,37964l0,38837l18544,0x">
                  <v:stroke weight="0pt" endcap="flat" joinstyle="miter" miterlimit="10" on="false" color="#000000" opacity="0"/>
                  <v:fill on="true" color="#4d5566"/>
                </v:shape>
                <v:shape id="Shape 4946" style="position:absolute;width:236;height:409;left:8231;top:26840;" coordsize="23603,40910" path="m18544,0l20486,927l22886,2073l22886,2074l23603,2994l23603,9999l22135,8113l19491,4718l18986,4069l17963,6211l16108,10095l14254,13979l12399,17862l10545,21746l8690,25630l6836,29514l4981,33397l3442,36622l5815,36579l10118,36501l14421,36423l18724,36345l23026,36267l23603,36256l23603,40561l23104,40570l18802,40648l14499,40726l10196,40804l5893,40882l4341,40910l1566,39585l0,38837l1037,36666l1186,36354l3040,32470l4894,28587l6749,24703l8603,20819l10458,16935l12312,13052l14167,9168l16021,5284l17508,2171l17876,1401l18544,0x">
                  <v:stroke weight="0pt" endcap="flat" joinstyle="miter" miterlimit="10" on="false" color="#000000" opacity="0"/>
                  <v:fill on="true" color="#4d5566"/>
                </v:shape>
                <v:shape id="Shape 4947" style="position:absolute;width:255;height:375;left:8467;top:26870;" coordsize="25540,37567" path="m0,0l1927,2475l4571,5871l7215,9266l9859,12662l12504,16058l15148,19453l17792,22849l20436,26244l23080,29640l25540,32800l25251,33403l23467,37141l21015,37186l16713,37264l12410,37342l8107,37420l3804,37498l0,37567l0,33262l3726,33195l8029,33117l12332,33039l16634,32961l20161,32896l19684,32284l17040,28889l14396,25493l11752,22097l9108,18702l6464,15306l3820,11911l1176,8515l0,7005l0,0x">
                  <v:stroke weight="0pt" endcap="flat" joinstyle="miter" miterlimit="10" on="false" color="#000000" opacity="0"/>
                  <v:fill on="true" color="#4d5566"/>
                </v:shape>
                <v:shape id="Shape 4948" style="position:absolute;width:2421;height:2474;left:16568;top:31254;" coordsize="242113,247469" path="m0,0l40351,22412c80706,44829,161407,89659,201762,130905c242113,172152,242113,209810,242113,228640l242113,247469">
                  <v:stroke weight="0.42357pt" endcap="flat" joinstyle="miter" miterlimit="4" on="true" color="#4d5566"/>
                  <v:fill on="false" color="#000000" opacity="0"/>
                </v:shape>
                <v:shape id="Shape 4949" style="position:absolute;width:430;height:430;left:18774;top:33514;" coordsize="43035,43038" path="m0,0l43035,0l21517,43038l0,0x">
                  <v:stroke weight="0pt" endcap="flat" joinstyle="miter" miterlimit="10" on="false" color="#000000" opacity="0"/>
                  <v:fill on="true" color="#4d5566"/>
                </v:shape>
                <v:shape id="Shape 4950" style="position:absolute;width:215;height:430;left:18774;top:33514;" coordsize="21517,43038" path="m0,0l2406,0l2751,0l7055,0l11358,0l15661,0l19965,0l21517,0l21517,2151l19965,2151l15661,2151l11358,2151l7055,2151l3482,2151l4543,4275l6468,8125l8393,11974l10317,15823l12242,19673l14166,23522l16090,27372l18015,31221l19940,35071l21517,38226l21517,43038l19112,43038l18015,40845l16090,36995l14166,33146l12242,29296l10317,25447l8393,21598l6468,17748l4543,13899l2618,10049l694,6200l0,4812l0,2151l0,1735l0,0x">
                  <v:stroke weight="0pt" endcap="flat" joinstyle="miter" miterlimit="10" on="false" color="#000000" opacity="0"/>
                  <v:fill on="true" color="#4d5566"/>
                </v:shape>
                <v:shape id="Shape 4951" style="position:absolute;width:215;height:430;left:18989;top:33514;" coordsize="21517,43038" path="m0,0l2751,0l7055,0l11358,0l15662,0l19111,0l19965,0l21517,0l21517,2151l21517,4811l19593,8661l17668,12510l15744,16360l13819,20209l11895,24059l9970,27908l8045,31757l6121,35607l4196,39457l2406,43038l1736,43038l0,43038l0,38226l347,37532l2272,33682l4196,29833l6121,25983l8045,22134l9970,18285l11895,14435l13819,10585l15744,6736l17668,2887l18036,2151l15662,2151l11358,2151l7055,2151l2751,2151l0,2151l0,0x">
                  <v:stroke weight="0pt" endcap="flat" joinstyle="miter" miterlimit="10" on="false" color="#000000" opacity="0"/>
                  <v:fill on="true" color="#4d5566"/>
                </v:shape>
                <v:shape id="Shape 4952" style="position:absolute;width:9553;height:7899;left:8737;top:41857;" coordsize="955327,789980" path="m955327,0l946785,44141c938242,88277,921163,176553,761940,308217c602717,439882,301356,614933,150681,702456l0,789980">
                  <v:stroke weight="0.42357pt" endcap="flat" joinstyle="miter" miterlimit="4" on="true" color="#4d5566"/>
                  <v:fill on="false" color="#000000" opacity="0"/>
                </v:shape>
                <v:shape id="Shape 4954" style="position:absolute;width:480;height:402;left:8551;top:49463;" coordsize="48020,40223" path="m26407,0l48020,37216l0,40223l26405,1l26407,0x">
                  <v:stroke weight="0pt" endcap="flat" joinstyle="miter" miterlimit="10" on="false" color="#000000" opacity="0"/>
                  <v:fill on="true" color="#4d5566"/>
                </v:shape>
                <v:shape id="Shape 4955" style="position:absolute;width:254;height:410;left:8539;top:49475;" coordsize="25494,41072" path="m25494,0l25494,5918l23838,8441l21476,12040l19114,15637l16752,19234l14391,22833l12029,26430l9667,30028l7305,33626l5369,36575l6144,36526l10439,36257l14734,35988l19029,35719l23324,35450l25494,35314l25494,39626l23593,39746l19298,40015l15003,40284l10707,40553l6413,40822l2417,41072l2080,40492l0,36911l1346,34861l3708,31263l6069,27666l8431,24068l10793,20470l13155,16873l15517,13275l17879,9678l20241,6079l22602,2482l23454,1185l25494,0x">
                  <v:stroke weight="0pt" endcap="flat" joinstyle="miter" miterlimit="10" on="false" color="#000000" opacity="0"/>
                  <v:fill on="true" color="#4d5566"/>
                </v:shape>
                <v:shape id="Shape 4956" style="position:absolute;width:237;height:408;left:8794;top:49463;" coordsize="23735,40858" path="m2121,0l3329,2080l3502,2379l5664,6100l7825,9822l9986,13543l12148,17266l14309,20987l16471,24709l18632,28430l20793,32152l22526,35135l22955,35874l23734,37216l23735,37216l19575,39632l19574,39632l15279,39901l10984,40170l6689,40439l2394,40708l0,40858l0,36546l2125,36413l6420,36144l10715,35875l15010,35606l19305,35337l20125,35285l18933,33232l16771,29511l14610,25789l12449,22068l10287,18346l8126,14624l5965,10902l3803,7181l2009,4091l706,6076l0,7150l0,1232l260,1081l620,871l2121,0x">
                  <v:stroke weight="0pt" endcap="flat" joinstyle="miter" miterlimit="10" on="false" color="#000000" opacity="0"/>
                  <v:fill on="true" color="#4d5566"/>
                </v:shape>
                <v:shape id="Shape 4957" style="position:absolute;width:2621;height:18517;left:5896;top:31347;" coordsize="262167,1851782" path="m17714,1851782l14761,1762456c11808,1673130,5907,1494479,2953,1300890c0,1107304,0,898779,0,700347c0,501915,0,313565,43697,198524c87387,83478,174780,41736,218471,20868l262167,0">
                  <v:stroke weight="0.42357pt" endcap="flat" joinstyle="miter" miterlimit="4" on="true" color="#4d5566"/>
                  <v:fill on="false" color="#000000" opacity="0"/>
                </v:shape>
                <v:shape id="Shape 4959" style="position:absolute;width:481;height:388;left:8231;top:31245;" coordsize="48106,38837" path="m1,0l48106,872l18544,38837l0,0l1,0x">
                  <v:stroke weight="0pt" endcap="flat" joinstyle="miter" miterlimit="10" on="false" color="#000000" opacity="0"/>
                  <v:fill on="true" color="#4d5566"/>
                </v:shape>
                <v:shape id="Shape 4960" style="position:absolute;width:236;height:409;left:8231;top:31225;" coordsize="23603,40911" path="m4343,0l8644,78l12947,156l17250,234l21553,312l23603,349l23603,4654l21475,4615l17172,4537l12869,4459l8566,4381l4263,4303l3442,4288l4465,6431l6319,10314l8174,14198l10028,18082l11883,21965l13737,25849l15592,29733l17446,33617l18986,36841l20444,34968l23089,31572l23603,30912l23603,37917l22886,38838l20111,40163l18545,40911l18544,40911l17508,38739l17359,38428l15504,34544l13650,30661l11795,26777l9941,22893l8087,19009l6232,15125l4378,11242l2523,7358l1036,4244l669,3474l0,2074l1942,1146l4342,0l4343,0x">
                  <v:stroke weight="0pt" endcap="flat" joinstyle="miter" miterlimit="10" on="false" color="#000000" opacity="0"/>
                  <v:fill on="true" color="#4d5566"/>
                </v:shape>
                <v:shape id="Shape 4961" style="position:absolute;width:255;height:375;left:8467;top:31228;" coordsize="25540,37567" path="m0,0l2252,41l6555,119l10858,197l15161,275l19463,353l23467,426l23755,1030l25540,4768l24034,6702l21390,10098l18745,13493l16101,16889l13457,20285l10813,23680l8169,27076l5525,30472l2881,33867l237,37263l0,37567l0,30562l2130,27827l4774,24432l7418,21036l10062,17640l12706,14245l15350,10849l17994,7453l20161,4670l19385,4656l15083,4578l10780,4500l6477,4422l2174,4344l0,4304l0,0x">
                  <v:stroke weight="0pt" endcap="flat" joinstyle="miter" miterlimit="10" on="false" color="#000000" opacity="0"/>
                  <v:fill on="true" color="#4d5566"/>
                </v:shape>
                <v:shape id="Shape 4962" style="position:absolute;width:400;height:4271;left:19575;top:41968;" coordsize="40017,427180" path="m0,0l6671,42280c13335,84565,26676,169124,33346,240319c40017,311515,40017,369347,40017,398264l40017,427180">
                  <v:stroke weight="0.42357pt" endcap="flat" joinstyle="miter" miterlimit="4" on="true" color="#4d5566"/>
                  <v:fill on="false" color="#000000" opacity="0"/>
                </v:shape>
                <v:shape id="Shape 4963" style="position:absolute;width:430;height:430;left:19760;top:46025;" coordsize="43034,43037" path="m0,0l43034,0l21517,43037l0,0x">
                  <v:stroke weight="0pt" endcap="flat" joinstyle="miter" miterlimit="10" on="false" color="#000000" opacity="0"/>
                  <v:fill on="true" color="#4d5566"/>
                </v:shape>
                <v:shape id="Shape 4964" style="position:absolute;width:215;height:430;left:19760;top:46025;" coordsize="21517,43038" path="m0,0l2406,0l2751,0l7055,0l11358,0l15661,0l19965,0l21517,0l21517,2151l19965,2151l15661,2151l11358,2151l7055,2151l3481,2151l4543,4275l6468,8124l8393,11974l10317,15823l12242,19672l14166,23522l16090,27371l18015,31221l19940,35070l21517,38226l21517,43038l19112,43038l18015,40844l16090,36995l14166,33145l12242,29296l10317,25447l8393,21597l6468,17748l4543,13898l2618,10049l694,6200l0,4811l0,2151l0,1735l0,0x">
                  <v:stroke weight="0pt" endcap="flat" joinstyle="miter" miterlimit="10" on="false" color="#000000" opacity="0"/>
                  <v:fill on="true" color="#4d5566"/>
                </v:shape>
                <v:shape id="Shape 4965" style="position:absolute;width:215;height:430;left:19976;top:46025;" coordsize="21518,43038" path="m0,0l2751,0l7055,0l11358,0l15662,0l19111,0l19965,0l21517,0l21518,0l21518,4811l21517,4811l19593,8661l17668,12510l15744,16359l13819,20209l11895,24058l9970,27908l8045,31757l6121,35606l4196,39456l2405,43038l1738,43038l0,43038l0,38226l347,37531l2272,33682l4196,29832l6121,25983l8045,22134l9970,18284l11895,14435l13819,10585l15744,6736l17668,2887l18036,2151l15662,2151l11358,2151l7055,2151l2751,2151l0,2151l0,0x">
                  <v:stroke weight="0pt" endcap="flat" joinstyle="miter" miterlimit="10" on="false" color="#000000" opacity="0"/>
                  <v:fill on="true" color="#4d5566"/>
                </v:shape>
                <v:shape id="Shape 4966" style="position:absolute;width:10864;height:6944;left:23234;top:52839;" coordsize="1086481,694424" path="m0,0l181079,86824c362158,173643,724322,347285,905402,463024c1086481,578760,1086481,636592,1086481,665508l1086481,694424">
                  <v:stroke weight="0.42357pt" endcap="flat" joinstyle="miter" miterlimit="4" on="true" color="#4d5566"/>
                  <v:fill on="false" color="#000000" opacity="0"/>
                </v:shape>
                <v:shape id="Shape 4967" style="position:absolute;width:430;height:430;left:33884;top:59568;" coordsize="43034,43037" path="m0,0l43034,0l21517,43037l0,0x">
                  <v:stroke weight="0pt" endcap="flat" joinstyle="miter" miterlimit="10" on="false" color="#000000" opacity="0"/>
                  <v:fill on="true" color="#4d5566"/>
                </v:shape>
                <v:shape id="Shape 4968" style="position:absolute;width:215;height:430;left:33884;top:59568;" coordsize="21517,43038" path="m0,0l2405,0l2751,0l7054,0l11358,0l15661,0l19965,0l21517,0l21517,2151l19965,2151l15661,2151l11358,2151l7054,2151l3481,2151l4543,4275l6467,8124l8392,11974l10316,15823l12241,19672l14166,23522l16090,27371l18015,31221l19939,35070l21517,38226l21517,43038l19112,43038l18015,40844l16090,36995l14166,33145l12241,29296l10316,25447l8392,21597l6467,17748l4543,13898l2618,10049l694,6200l0,4812l0,2151l0,1735l0,0x">
                  <v:stroke weight="0pt" endcap="flat" joinstyle="miter" miterlimit="10" on="false" color="#000000" opacity="0"/>
                  <v:fill on="true" color="#4d5566"/>
                </v:shape>
                <v:shape id="Shape 4969" style="position:absolute;width:215;height:430;left:34099;top:59568;" coordsize="21518,43038" path="m0,0l2751,0l7055,0l11358,0l15662,0l19111,0l19965,0l21517,0l21518,0l21518,4811l21517,4811l19593,8661l17668,12510l15744,16359l13819,20209l11895,24058l9970,27908l8045,31757l6121,35606l4196,39456l2405,43038l1738,43038l0,43038l0,38226l347,37531l2272,33682l4196,29832l6121,25983l8045,22134l9970,18284l11895,14435l13819,10585l15744,6736l17668,2887l18036,2151l15662,2151l11358,2151l7055,2151l2751,2151l0,2151l0,0x">
                  <v:stroke weight="0pt" endcap="flat" joinstyle="miter" miterlimit="10" on="false" color="#000000" opacity="0"/>
                  <v:fill on="true" color="#4d5566"/>
                </v:shape>
                <v:shape id="Shape 4970" style="position:absolute;width:0;height:3685;left:19976;top:56099;" coordsize="0,368513" path="m0,0l0,32504c0,65009,0,130013,0,191433c0,252849,0,310681,0,339597l0,368513">
                  <v:stroke weight="0.42357pt" endcap="flat" joinstyle="miter" miterlimit="4" on="true" color="#4d5566"/>
                  <v:fill on="false" color="#000000" opacity="0"/>
                </v:shape>
                <v:shape id="Shape 4971" style="position:absolute;width:430;height:430;left:19760;top:59568;" coordsize="43034,43037" path="m0,0l43034,0l21517,43037l0,0x">
                  <v:stroke weight="0pt" endcap="flat" joinstyle="miter" miterlimit="10" on="false" color="#000000" opacity="0"/>
                  <v:fill on="true" color="#4d5566"/>
                </v:shape>
                <v:shape id="Shape 4972" style="position:absolute;width:215;height:430;left:19760;top:59568;" coordsize="21517,43038" path="m0,0l2406,0l2751,0l7055,0l11358,0l15661,0l19965,0l21517,0l21517,2151l19965,2151l15661,2151l11358,2151l7055,2151l3481,2151l4543,4275l6468,8124l8393,11974l10317,15823l12242,19672l14166,23522l16090,27371l18015,31221l19940,35070l21517,38226l21517,43038l19112,43038l18015,40844l16090,36995l14166,33145l12242,29296l10317,25447l8393,21597l6468,17748l4543,13898l2618,10049l694,6200l0,4811l0,2151l0,1735l0,0x">
                  <v:stroke weight="0pt" endcap="flat" joinstyle="miter" miterlimit="10" on="false" color="#000000" opacity="0"/>
                  <v:fill on="true" color="#4d5566"/>
                </v:shape>
                <v:shape id="Shape 4973" style="position:absolute;width:215;height:430;left:19976;top:59568;" coordsize="21518,43038" path="m0,0l2751,0l7055,0l11358,0l15662,0l19111,0l19965,0l21517,0l21518,0l21518,4811l21517,4811l19593,8661l17668,12510l15744,16359l13819,20209l11895,24058l9970,27908l8045,31757l6121,35606l4196,39456l2405,43038l1738,43038l0,43038l0,38226l347,37531l2272,33682l4196,29832l6121,25983l8045,22134l9970,18284l11895,14435l13819,10585l15744,6736l17668,2887l18036,2151l15662,2151l11358,2151l7055,2151l2751,2151l0,2151l0,0x">
                  <v:stroke weight="0pt" endcap="flat" joinstyle="miter" miterlimit="10" on="false" color="#000000" opacity="0"/>
                  <v:fill on="true" color="#4d5566"/>
                </v:shape>
                <v:shape id="Shape 4974" style="position:absolute;width:10823;height:6940;left:5896;top:52843;" coordsize="1082366,694090" path="m1082366,0l901970,86764c721573,173534,360787,347064,180396,462745c0,578426,0,636258,0,665174l0,694090">
                  <v:stroke weight="0.42357pt" endcap="flat" joinstyle="miter" miterlimit="4" on="true" color="#4d5566"/>
                  <v:fill on="false" color="#000000" opacity="0"/>
                </v:shape>
                <v:shape id="Shape 4975" style="position:absolute;width:430;height:430;left:5681;top:59568;" coordsize="43034,43037" path="m0,0l43034,0l21517,43037l0,0x">
                  <v:stroke weight="0pt" endcap="flat" joinstyle="miter" miterlimit="10" on="false" color="#000000" opacity="0"/>
                  <v:fill on="true" color="#4d5566"/>
                </v:shape>
                <v:shape id="Shape 4976" style="position:absolute;width:215;height:430;left:5681;top:59568;" coordsize="21517,43038" path="m0,0l2406,0l2751,0l7055,0l11358,0l15662,0l19965,0l21517,0l21517,2151l19965,2151l15662,2151l11358,2151l7055,2151l3481,2151l4543,4275l6468,8124l8392,11974l10317,15823l12242,19672l14166,23522l16091,27371l18015,31221l19940,35070l21517,38226l21517,43038l19112,43038l18015,40844l16091,36995l14166,33145l12242,29296l10317,25447l8392,21597l6468,17748l4543,13898l2619,10049l694,6200l0,4811l0,2151l0,1735l0,0x">
                  <v:stroke weight="0pt" endcap="flat" joinstyle="miter" miterlimit="10" on="false" color="#000000" opacity="0"/>
                  <v:fill on="true" color="#4d5566"/>
                </v:shape>
                <v:shape id="Shape 4977" style="position:absolute;width:215;height:430;left:5896;top:59568;" coordsize="21517,43038" path="m0,0l2751,0l7055,0l11358,0l15662,0l19111,0l19965,0l21517,0l21517,0l21517,4811l21517,4811l19593,8661l17668,12510l15744,16359l13819,20209l11894,24058l9970,27908l8045,31757l6121,35606l4196,39456l2405,43038l1738,43038l0,43038l0,38226l347,37531l2272,33682l4196,29832l6121,25983l8045,22134l9970,18284l11894,14435l13819,10585l15744,6736l17668,2887l18036,2151l15662,2151l11358,2151l7055,2151l2751,2151l0,2151l0,0x">
                  <v:stroke weight="0pt" endcap="flat" joinstyle="miter" miterlimit="10" on="false" color="#000000" opacity="0"/>
                  <v:fill on="true" color="#4d5566"/>
                </v:shape>
                <v:shape id="Shape 4978" style="position:absolute;width:3363;height:2613;left:30736;top:62823;" coordsize="336348,261392" path="m336348,0l336348,22417c336348,44834,336348,89664,280291,133229c224232,176795,112116,219096,56058,240243l0,261392">
                  <v:stroke weight="0.42357pt" endcap="flat" joinstyle="miter" miterlimit="4" on="true" color="#4d5566"/>
                  <v:fill on="false" color="#000000" opacity="0"/>
                </v:shape>
                <v:shape id="Shape 4980" style="position:absolute;width:478;height:402;left:30534;top:65160;" coordsize="47859,40268" path="m32670,0l47859,40268l0,35324l32670,0x">
                  <v:stroke weight="0pt" endcap="flat" joinstyle="miter" miterlimit="10" on="false" color="#000000" opacity="0"/>
                  <v:fill on="true" color="#4d5566"/>
                </v:shape>
                <v:shape id="Shape 4981" style="position:absolute;width:254;height:344;left:30526;top:65216;" coordsize="25409,34423" path="m25409,0l25409,6338l25279,6478l22357,9637l19434,12797l16513,15956l13590,19116l10668,22275l7746,25435l5351,28025l6123,28104l10404,28546l14684,28989l18965,29431l23245,29873l25409,30097l25409,34423l22803,34155l18523,33712l14242,33270l9961,32827l5681,32386l1698,31974l1462,31347l0,27472l1665,25672l4587,22513l7509,19353l10431,16194l13353,13034l16275,9875l19198,6715l22120,3556l25042,396l25409,0x">
                  <v:stroke weight="0pt" endcap="flat" joinstyle="miter" miterlimit="10" on="false" color="#000000" opacity="0"/>
                  <v:fill on="true" color="#4d5566"/>
                </v:shape>
                <v:shape id="Shape 4982" style="position:absolute;width:233;height:419;left:30780;top:65160;" coordsize="23300,41966" path="m8111,0l8960,2251l9082,2574l10601,6601l12120,10628l13639,14655l15158,18682l16677,22709l18195,26736l19714,30762l21233,34789l22451,38017l22752,38815l23300,40268l23300,40269l18800,41966l18798,41966l14518,41524l10237,41082l5956,40639l1675,40198l0,40025l0,35698l2118,35916l6398,36359l10679,36801l14960,37243l19241,37685l20058,37770l19220,35548l17701,31521l16182,27494l14663,23468l13145,19441l11626,15415l10107,11388l8588,7361l7327,4018l5715,5760l2792,8920l0,11939l0,5601l2556,2838l3609,1698l6488,612l8111,0x">
                  <v:stroke weight="0pt" endcap="flat" joinstyle="miter" miterlimit="10" on="false" color="#000000" opacity="0"/>
                  <v:fill on="true" color="#4d5566"/>
                </v:shape>
                <v:shape id="Shape 4983" style="position:absolute;width:3125;height:2609;left:19976;top:62823;" coordsize="312529,260918" path="m0,0l0,22417c0,44834,0,89664,52088,133148c104176,176639,208352,218778,260440,239850l312529,260918">
                  <v:stroke weight="0.42357pt" endcap="flat" joinstyle="miter" miterlimit="4" on="true" color="#4d5566"/>
                  <v:fill on="false" color="#000000" opacity="0"/>
                </v:shape>
                <v:shape id="Shape 4985" style="position:absolute;width:479;height:398;left:22821;top:65152;" coordsize="47961,39898" path="m16134,0l16134,0l47961,36085l0,39898l16134,0x">
                  <v:stroke weight="0pt" endcap="flat" joinstyle="miter" miterlimit="10" on="false" color="#000000" opacity="0"/>
                  <v:fill on="true" color="#4d5566"/>
                </v:shape>
                <v:shape id="Shape 4986" style="position:absolute;width:234;height:417;left:22821;top:65152;" coordsize="23401,41702" path="m16134,0l18129,807l20594,1804l20596,1805l23401,4984l23401,11491l23061,11106l20214,7878l17367,4650l16823,4034l15933,6235l14320,10225l12706,14215l11093,18204l9479,22195l7866,26184l6252,30174l4639,34164l3299,37477l5666,37288l9956,36947l14246,36606l18536,36265l22826,35924l23401,35878l23401,40196l23167,40215l18877,40556l14587,40897l14416,38752l14587,40897l10297,41238l6007,41579l4458,41702l1608,40549l0,39899l0,39898l903,37667l1032,37348l2645,33358l4259,29368l5872,25378l7486,21388l9099,17398l10713,13408l12326,9418l13939,5428l15232,2230l15553,1439l16134,0x">
                  <v:stroke weight="0pt" endcap="flat" joinstyle="miter" miterlimit="10" on="false" color="#000000" opacity="0"/>
                  <v:fill on="true" color="#4d5566"/>
                </v:shape>
                <v:shape id="Shape 4987" style="position:absolute;width:254;height:352;left:23055;top:65202;" coordsize="25464,35212" path="m0,0l41,47l2887,3274l5734,6502l8581,9730l11428,12957l14275,16184l17121,19412l19968,22640l22815,25867l25464,28870l25214,29490l23661,33331l21216,33525l16926,33866l12636,34207l8346,34548l4056,34889l0,35212l0,30894l3715,30599l8005,30258l12295,29917l16585,29576l20101,29296l19588,28715l16741,25487l13894,22259l11047,19031l8201,15804l5354,12576l2507,9349l0,6507l0,0x">
                  <v:stroke weight="0pt" endcap="flat" joinstyle="miter" miterlimit="10" on="false" color="#000000" opacity="0"/>
                  <v:fill on="true" color="#4d5566"/>
                </v:shape>
                <v:shape id="Shape 4988" style="position:absolute;width:15322;height:3366;left:5896;top:62823;" coordsize="1532288,336681" path="m0,0l0,22417c0,44834,0,89664,255384,145775c510763,201891,1021525,269289,1276904,302988l1532288,336681">
                  <v:stroke weight="0.42357pt" endcap="flat" joinstyle="miter" miterlimit="4" on="true" color="#4d5566"/>
                  <v:fill on="false" color="#000000" opacity="0"/>
                </v:shape>
                <v:shape id="Shape 4990" style="position:absolute;width:454;height:426;left:20978;top:65949;" coordsize="45479,42668" path="m5629,0l5630,0l45479,26963l0,42668l5629,0x">
                  <v:stroke weight="0pt" endcap="flat" joinstyle="miter" miterlimit="10" on="false" color="#000000" opacity="0"/>
                  <v:fill on="true" color="#4d5566"/>
                </v:shape>
                <v:shape id="Shape 4991" style="position:absolute;width:216;height:432;left:20978;top:65949;" coordsize="21649,43297" path="m5629,0l7762,281l10398,629l10400,629l13963,3040l17527,5452l21091,7864l21649,8241l21649,13436l18680,11428l15116,9017l11551,6605l7987,4194l7306,3732l6996,6086l6433,10354l5870,14620l5307,18887l4744,23154l4182,27421l3619,31687l3056,35954l2588,39498l4833,38722l8900,37317l12968,35913l17036,34508l21104,33103l21649,32915l21649,37468l18440,38576l14373,39981l10305,41386l6237,42790l4769,43297l1720,42895l0,42668l315,40282l360,39939l923,35673l1486,31406l2048,27139l2611,22872l3174,18606l3737,14339l4300,10072l4863,5805l5314,2384l5426,1538l5629,0x">
                  <v:stroke weight="0pt" endcap="flat" joinstyle="miter" miterlimit="10" on="false" color="#000000" opacity="0"/>
                  <v:fill on="true" color="#4d5566"/>
                </v:shape>
                <v:shape id="Shape 4992" style="position:absolute;width:241;height:292;left:21194;top:66031;" coordsize="24145,29228" path="m0,0l3007,2035l6572,4446l10136,6858l13700,9269l17264,11681l20829,14093l24145,16337l24058,17001l23516,21106l21199,21907l17131,23312l13063,24716l8995,26122l4927,27526l860,28931l0,29228l0,24674l3523,23458l7591,22053l11658,20648l15726,19244l19060,18093l18417,17658l14853,15246l11289,12834l7724,10423l4160,8011l596,5599l0,5196l0,0x">
                  <v:stroke weight="0pt" endcap="flat" joinstyle="miter" miterlimit="10" on="false" color="#000000" opacity="0"/>
                  <v:fill on="true" color="#4d5566"/>
                </v:shape>
                <v:shape id="Shape 4993" style="position:absolute;width:0;height:2474;left:26791;top:68338;" coordsize="0,247469" path="m0,0l0,22418c0,44835,0,89664,0,130911c0,172152,0,209810,0,228640l0,247469">
                  <v:stroke weight="0.42357pt" endcap="flat" joinstyle="miter" miterlimit="4" on="true" color="#4d5566"/>
                  <v:fill on="false" color="#000000" opacity="0"/>
                </v:shape>
                <v:shape id="Shape 4994" style="position:absolute;width:430;height:430;left:26576;top:70597;" coordsize="43034,43037" path="m0,0l43034,0l21517,43037l0,0x">
                  <v:stroke weight="0pt" endcap="flat" joinstyle="miter" miterlimit="10" on="false" color="#000000" opacity="0"/>
                  <v:fill on="true" color="#4d5566"/>
                </v:shape>
                <v:shape id="Shape 4995" style="position:absolute;width:215;height:430;left:26576;top:70597;" coordsize="21517,43038" path="m0,0l2405,0l2751,0l7054,0l11358,0l15661,0l19965,0l21517,0l21517,2151l19965,2151l15661,2151l11358,2151l7054,2151l3481,2151l4543,4275l6467,8124l8392,11974l10316,15823l12241,19672l14166,23522l16090,27371l18015,31221l19939,35070l21517,38225l21517,43038l19112,43038l18015,40844l16090,36995l14166,33145l12241,29296l10316,25447l8392,21597l6467,17748l4543,13898l2618,10049l694,6200l0,4812l0,2151l0,1735l0,0x">
                  <v:stroke weight="0pt" endcap="flat" joinstyle="miter" miterlimit="10" on="false" color="#000000" opacity="0"/>
                  <v:fill on="true" color="#4d5566"/>
                </v:shape>
                <v:shape id="Shape 4996" style="position:absolute;width:215;height:430;left:26791;top:70597;" coordsize="21518,43038" path="m0,0l2751,0l7055,0l11358,0l15662,0l19111,0l19965,0l21517,0l21518,0l21518,4811l21517,4811l19593,8661l17668,12510l15744,16359l13819,20209l11895,24058l9970,27908l8045,31757l6121,35606l4196,39456l2405,43038l1737,43038l0,43038l0,38225l347,37531l2272,33682l4196,29832l6121,25983l8045,22134l9970,18284l11895,14435l13819,10585l15744,6736l17668,2887l18036,2151l15662,2151l11358,2151l7055,2151l2751,2151l0,2151l0,0x">
                  <v:stroke weight="0pt" endcap="flat" joinstyle="miter" miterlimit="10" on="false" color="#000000" opacity="0"/>
                  <v:fill on="true" color="#4d5566"/>
                </v:shape>
                <v:shape id="Shape 72238" style="position:absolute;width:3604;height:1237;left:19458;top:17939;" coordsize="360415,123734" path="m0,0l360415,0l360415,123734l0,123734l0,0">
                  <v:stroke weight="0pt" endcap="flat" joinstyle="miter" miterlimit="10" on="false" color="#000000" opacity="0"/>
                  <v:fill on="true" color="#f7e5d8" opacity="0.501961"/>
                </v:shape>
                <v:shape id="Shape 72239" style="position:absolute;width:3604;height:1237;left:19458;top:17939;" coordsize="360415,123734" path="m0,0l360415,0l360415,123734l0,123734l0,0">
                  <v:stroke weight="0pt" endcap="flat" joinstyle="miter" miterlimit="10" on="false" color="#000000" opacity="0"/>
                  <v:fill on="true" color="#f7e5d8"/>
                </v:shape>
                <v:rect id="Rectangle 4999" style="position:absolute;width:4771;height:1008;left:19458;top:18213;" filled="f" stroked="f">
                  <v:textbox inset="0,0,0,0">
                    <w:txbxContent>
                      <w:p>
                        <w:pPr>
                          <w:spacing w:before="0" w:after="160" w:line="259" w:lineRule="auto"/>
                          <w:ind w:left="0" w:firstLine="0"/>
                        </w:pPr>
                        <w:r>
                          <w:rPr>
                            <w:rFonts w:cs="Arial MT" w:hAnsi="Arial MT" w:eastAsia="Arial MT" w:ascii="Arial MT"/>
                            <w:color w:val="1a1f2b"/>
                            <w:sz w:val="13"/>
                          </w:rPr>
                          <w:t xml:space="preserve">Instagram</w:t>
                        </w:r>
                      </w:p>
                    </w:txbxContent>
                  </v:textbox>
                </v:rect>
                <v:shape id="Shape 72240" style="position:absolute;width:5056;height:1237;left:3362;top:17939;" coordsize="505658,123734" path="m0,0l505658,0l505658,123734l0,123734l0,0">
                  <v:stroke weight="0pt" endcap="flat" joinstyle="miter" miterlimit="10" on="false" color="#000000" opacity="0"/>
                  <v:fill on="true" color="#f7e5d8" opacity="0.501961"/>
                </v:shape>
                <v:shape id="Shape 72241" style="position:absolute;width:5056;height:1237;left:3362;top:17939;" coordsize="505658,123734" path="m0,0l505658,0l505658,123734l0,123734l0,0">
                  <v:stroke weight="0pt" endcap="flat" joinstyle="miter" miterlimit="10" on="false" color="#000000" opacity="0"/>
                  <v:fill on="true" color="#f7e5d8"/>
                </v:shape>
                <v:rect id="Rectangle 5002" style="position:absolute;width:6740;height:1008;left:3362;top:18213;" filled="f" stroked="f">
                  <v:textbox inset="0,0,0,0">
                    <w:txbxContent>
                      <w:p>
                        <w:pPr>
                          <w:spacing w:before="0" w:after="160" w:line="259" w:lineRule="auto"/>
                          <w:ind w:left="0" w:firstLine="0"/>
                        </w:pPr>
                        <w:r>
                          <w:rPr>
                            <w:rFonts w:cs="Arial MT" w:hAnsi="Arial MT" w:eastAsia="Arial MT" w:ascii="Arial MT"/>
                            <w:color w:val="1a1f2b"/>
                            <w:sz w:val="13"/>
                          </w:rPr>
                          <w:t xml:space="preserve">Carga manual</w:t>
                        </w:r>
                      </w:p>
                    </w:txbxContent>
                  </v:textbox>
                </v:rect>
                <v:shape id="Shape 72242" style="position:absolute;width:1022;height:1237;left:13815;top:45902;" coordsize="102207,123734" path="m0,0l102207,0l102207,123734l0,123734l0,0">
                  <v:stroke weight="0pt" endcap="flat" joinstyle="miter" miterlimit="10" on="false" color="#000000" opacity="0"/>
                  <v:fill on="true" color="#f7e5d8" opacity="0.501961"/>
                </v:shape>
                <v:shape id="Shape 72243" style="position:absolute;width:1022;height:1237;left:13815;top:45902;" coordsize="102207,123734" path="m0,0l102207,0l102207,123734l0,123734l0,0">
                  <v:stroke weight="0pt" endcap="flat" joinstyle="miter" miterlimit="10" on="false" color="#000000" opacity="0"/>
                  <v:fill on="true" color="#f7e5d8"/>
                </v:shape>
                <v:rect id="Rectangle 5005" style="position:absolute;width:1371;height:1008;left:13815;top:46176;" filled="f" stroked="f">
                  <v:textbox inset="0,0,0,0">
                    <w:txbxContent>
                      <w:p>
                        <w:pPr>
                          <w:spacing w:before="0" w:after="160" w:line="259" w:lineRule="auto"/>
                          <w:ind w:left="0" w:firstLine="0"/>
                        </w:pPr>
                        <w:r>
                          <w:rPr>
                            <w:rFonts w:cs="Arial MT" w:hAnsi="Arial MT" w:eastAsia="Arial MT" w:ascii="Arial MT"/>
                            <w:color w:val="1a1f2b"/>
                            <w:sz w:val="13"/>
                          </w:rPr>
                          <w:t xml:space="preserve">No</w:t>
                        </w:r>
                      </w:p>
                    </w:txbxContent>
                  </v:textbox>
                </v:rect>
                <v:shape id="Shape 72244" style="position:absolute;width:753;height:1237;left:19594;top:43900;" coordsize="75310,123734" path="m0,0l75310,0l75310,123734l0,123734l0,0">
                  <v:stroke weight="0pt" endcap="flat" joinstyle="miter" miterlimit="10" on="false" color="#000000" opacity="0"/>
                  <v:fill on="true" color="#f7e5d8" opacity="0.501961"/>
                </v:shape>
                <v:shape id="Shape 72245" style="position:absolute;width:753;height:1237;left:19594;top:43900;" coordsize="75310,123734" path="m0,0l75310,0l75310,123734l0,123734l0,0">
                  <v:stroke weight="0pt" endcap="flat" joinstyle="miter" miterlimit="10" on="false" color="#000000" opacity="0"/>
                  <v:fill on="true" color="#f7e5d8"/>
                </v:shape>
                <v:rect id="Rectangle 5008" style="position:absolute;width:1013;height:1008;left:19594;top:44173;" filled="f" stroked="f">
                  <v:textbox inset="0,0,0,0">
                    <w:txbxContent>
                      <w:p>
                        <w:pPr>
                          <w:spacing w:before="0" w:after="160" w:line="259" w:lineRule="auto"/>
                          <w:ind w:left="0" w:firstLine="0"/>
                        </w:pPr>
                        <w:r>
                          <w:rPr>
                            <w:rFonts w:cs="Arial MT" w:hAnsi="Arial MT" w:eastAsia="Arial MT" w:ascii="Arial MT"/>
                            <w:color w:val="1a1f2b"/>
                            <w:sz w:val="13"/>
                          </w:rPr>
                          <w:t xml:space="preserve">Sí</w:t>
                        </w:r>
                      </w:p>
                    </w:txbxContent>
                  </v:textbox>
                </v:rect>
                <v:shape id="Shape 72246" style="position:absolute;width:3604;height:1237;left:32305;top:57444;" coordsize="360415,123734" path="m0,0l360415,0l360415,123734l0,123734l0,0">
                  <v:stroke weight="0pt" endcap="flat" joinstyle="miter" miterlimit="10" on="false" color="#000000" opacity="0"/>
                  <v:fill on="true" color="#f7e5d8" opacity="0.501961"/>
                </v:shape>
                <v:shape id="Shape 72247" style="position:absolute;width:3604;height:1237;left:32305;top:57444;" coordsize="360415,123734" path="m0,0l360415,0l360415,123734l0,123734l0,0">
                  <v:stroke weight="0pt" endcap="flat" joinstyle="miter" miterlimit="10" on="false" color="#000000" opacity="0"/>
                  <v:fill on="true" color="#f7e5d8"/>
                </v:shape>
                <v:rect id="Rectangle 5011" style="position:absolute;width:4771;height:1008;left:32305;top:57717;" filled="f" stroked="f">
                  <v:textbox inset="0,0,0,0">
                    <w:txbxContent>
                      <w:p>
                        <w:pPr>
                          <w:spacing w:before="0" w:after="160" w:line="259" w:lineRule="auto"/>
                          <w:ind w:left="0" w:firstLine="0"/>
                        </w:pPr>
                        <w:r>
                          <w:rPr>
                            <w:rFonts w:cs="Arial MT" w:hAnsi="Arial MT" w:eastAsia="Arial MT" w:ascii="Arial MT"/>
                            <w:color w:val="1a1f2b"/>
                            <w:sz w:val="13"/>
                          </w:rPr>
                          <w:t xml:space="preserve">Más tarde</w:t>
                        </w:r>
                      </w:p>
                    </w:txbxContent>
                  </v:textbox>
                </v:rect>
                <v:shape id="Shape 72248" style="position:absolute;width:4518;height:1237;left:17710;top:57444;" coordsize="451864,123734" path="m0,0l451864,0l451864,123734l0,123734l0,0">
                  <v:stroke weight="0pt" endcap="flat" joinstyle="miter" miterlimit="10" on="false" color="#000000" opacity="0"/>
                  <v:fill on="true" color="#f7e5d8" opacity="0.501961"/>
                </v:shape>
                <v:shape id="Shape 72249" style="position:absolute;width:4518;height:1237;left:17710;top:57444;" coordsize="451864,123734" path="m0,0l451864,0l451864,123734l0,123734l0,0">
                  <v:stroke weight="0pt" endcap="flat" joinstyle="miter" miterlimit="10" on="false" color="#000000" opacity="0"/>
                  <v:fill on="true" color="#f7e5d8"/>
                </v:shape>
                <v:rect id="Rectangle 5014" style="position:absolute;width:6025;height:1008;left:17710;top:57717;" filled="f" stroked="f">
                  <v:textbox inset="0,0,0,0">
                    <w:txbxContent>
                      <w:p>
                        <w:pPr>
                          <w:spacing w:before="0" w:after="160" w:line="259" w:lineRule="auto"/>
                          <w:ind w:left="0" w:firstLine="0"/>
                        </w:pPr>
                        <w:r>
                          <w:rPr>
                            <w:rFonts w:cs="Arial MT" w:hAnsi="Arial MT" w:eastAsia="Arial MT" w:ascii="Arial MT"/>
                            <w:color w:val="1a1f2b"/>
                            <w:sz w:val="13"/>
                          </w:rPr>
                          <w:t xml:space="preserve">Fecha futura</w:t>
                        </w:r>
                      </w:p>
                    </w:txbxContent>
                  </v:textbox>
                </v:rect>
                <v:shape id="Shape 72250" style="position:absolute;width:2151;height:1237;left:4820;top:57444;" coordsize="215173,123734" path="m0,0l215173,0l215173,123734l0,123734l0,0">
                  <v:stroke weight="0pt" endcap="flat" joinstyle="miter" miterlimit="10" on="false" color="#000000" opacity="0"/>
                  <v:fill on="true" color="#f7e5d8" opacity="0.501961"/>
                </v:shape>
                <v:shape id="Shape 72251" style="position:absolute;width:2151;height:1237;left:4820;top:57444;" coordsize="215173,123734" path="m0,0l215173,0l215173,123734l0,123734l0,0">
                  <v:stroke weight="0pt" endcap="flat" joinstyle="miter" miterlimit="10" on="false" color="#000000" opacity="0"/>
                  <v:fill on="true" color="#f7e5d8"/>
                </v:shape>
                <v:rect id="Rectangle 5017" style="position:absolute;width:2863;height:1008;left:4820;top:57717;" filled="f" stroked="f">
                  <v:textbox inset="0,0,0,0">
                    <w:txbxContent>
                      <w:p>
                        <w:pPr>
                          <w:spacing w:before="0" w:after="160" w:line="259" w:lineRule="auto"/>
                          <w:ind w:left="0" w:firstLine="0"/>
                        </w:pPr>
                        <w:r>
                          <w:rPr>
                            <w:rFonts w:cs="Arial MT" w:hAnsi="Arial MT" w:eastAsia="Arial MT" w:ascii="Arial MT"/>
                            <w:color w:val="1a1f2b"/>
                            <w:sz w:val="13"/>
                          </w:rPr>
                          <w:t xml:space="preserve">Ahora</w:t>
                        </w:r>
                      </w:p>
                    </w:txbxContent>
                  </v:textbox>
                </v:rect>
                <v:shape id="Shape 5018" style="position:absolute;width:2691;height:2691;left:11590;top:0;" coordsize="269135,269156" path="m134567,0c143403,0,152154,862,160820,2586c169486,4310,177901,6862,186064,10244c194227,13626,201982,17771,209329,22680c216676,27590,223473,33169,229721,39417c235969,45665,241547,52463,246456,59810c251365,67158,255510,74913,258892,83077c262273,91241,264825,99656,266549,108323c268273,116990,269135,125741,269135,134578c269135,143414,268273,152166,266549,160833c264825,169499,262273,177915,258892,186079c255510,194242,251365,201998,246456,209345c241547,216693,235969,223490,229721,229739c223473,235987,216676,241566,209329,246475c201982,251385,194227,255530,186064,258912c177901,262293,169486,264846,160820,266570c152154,268294,143403,269156,134567,269156c125731,269156,116981,268294,108315,266570c99649,264846,91234,262293,83071,258912c74907,255530,67152,251385,59806,246475c52459,241566,45662,235987,39414,229739c33166,223490,27587,216693,22679,209345c17770,201998,13625,194242,10243,186079c6862,177915,4309,169499,2586,160833c862,152166,0,143414,0,134578c0,125741,862,116990,2586,108323c4309,99656,6862,91241,10243,83077c13625,74913,17770,67158,22679,59810c27587,52463,33166,45665,39414,39417c45662,33169,52459,27590,59806,22680c67152,17771,74907,13626,83071,10244c91234,6862,99649,4310,108315,2586c116981,862,125731,0,134567,0x">
                  <v:stroke weight="0pt" endcap="flat" joinstyle="miter" miterlimit="10" on="false" color="#000000" opacity="0"/>
                  <v:fill on="true" color="#e2ebf5"/>
                </v:shape>
                <v:shape id="Shape 5019" style="position:absolute;width:2691;height:2691;left:11590;top:0;" coordsize="269135,269156" path="m269135,134578c269135,143414,268273,152166,266549,160833c264825,169499,262273,177915,258892,186079c255510,194242,251365,201998,246456,209345c241547,216693,235969,223490,229721,229739c223473,235987,216676,241566,209329,246475c201982,251385,194227,255530,186064,258912c177901,262293,169486,264846,160820,266570c152154,268294,143403,269156,134567,269156c125731,269156,116981,268294,108315,266570c99649,264846,91234,262293,83071,258912c74907,255530,67152,251385,59806,246475c52459,241566,45662,235987,39414,229739c33166,223490,27587,216693,22679,209345c17770,201998,13625,194242,10243,186079c6862,177915,4309,169499,2586,160833c862,152166,0,143414,0,134578c0,125741,862,116990,2586,108323c4309,99656,6862,91241,10243,83077c13625,74913,17770,67158,22679,59810c27587,52463,33166,45665,39414,39417c45662,33169,52459,27590,59806,22680c67152,17771,74907,13626,83071,10244c91234,6862,99649,4310,108315,2586c116981,862,125731,0,134567,0c143403,0,152154,862,160820,2586c169486,4310,177901,6862,186064,10244c194227,13626,201982,17771,209329,22680c216676,27590,223473,33169,229721,39417c235969,45665,241547,52463,246456,59810c251365,67158,255510,74913,258892,83077c262273,91241,264825,99656,266549,108323c268273,116990,269135,125741,269135,134578x">
                  <v:stroke weight="0.42357pt" endcap="flat" joinstyle="miter" miterlimit="4" on="true" color="#24507f"/>
                  <v:fill on="false" color="#000000" opacity="0"/>
                </v:shape>
                <v:rect id="Rectangle 5020" style="position:absolute;width:2505;height:1008;left:11994;top:1013;" filled="f" stroked="f">
                  <v:textbox inset="0,0,0,0">
                    <w:txbxContent>
                      <w:p>
                        <w:pPr>
                          <w:spacing w:before="0" w:after="160" w:line="259" w:lineRule="auto"/>
                          <w:ind w:left="0" w:firstLine="0"/>
                        </w:pPr>
                        <w:r>
                          <w:rPr>
                            <w:rFonts w:cs="Arial MT" w:hAnsi="Arial MT" w:eastAsia="Arial MT" w:ascii="Arial MT"/>
                            <w:color w:val="1a1f2b"/>
                            <w:sz w:val="13"/>
                          </w:rPr>
                          <w:t xml:space="preserve">Inicio</w:t>
                        </w:r>
                      </w:p>
                    </w:txbxContent>
                  </v:textbox>
                </v:rect>
                <v:shape id="Shape 5021" style="position:absolute;width:11212;height:11213;left:7357;top:5381;" coordsize="1121255,1121343" path="m560628,0l1121255,560671l560628,1121343l0,560671l560628,0x">
                  <v:stroke weight="0pt" endcap="flat" joinstyle="miter" miterlimit="10" on="false" color="#000000" opacity="0"/>
                  <v:fill on="true" color="#e2ebf5"/>
                </v:shape>
                <v:shape id="Shape 5022" style="position:absolute;width:11212;height:11213;left:7357;top:5381;" coordsize="1121255,1121343" path="m560628,1121343l1121255,560671l560628,0l0,560671l560628,1121343x">
                  <v:stroke weight="0.42357pt" endcap="flat" joinstyle="miter" miterlimit="4" on="true" color="#24507f"/>
                  <v:fill on="false" color="#000000" opacity="0"/>
                </v:shape>
                <v:rect id="Rectangle 5023" style="position:absolute;width:11156;height:1008;left:8742;top:10656;" filled="f" stroked="f">
                  <v:textbox inset="0,0,0,0">
                    <w:txbxContent>
                      <w:p>
                        <w:pPr>
                          <w:spacing w:before="0" w:after="160" w:line="259" w:lineRule="auto"/>
                          <w:ind w:left="0" w:firstLine="0"/>
                        </w:pPr>
                        <w:r>
                          <w:rPr>
                            <w:rFonts w:cs="Arial MT" w:hAnsi="Arial MT" w:eastAsia="Arial MT" w:ascii="Arial MT"/>
                            <w:color w:val="1a1f2b"/>
                            <w:sz w:val="13"/>
                          </w:rPr>
                          <w:t xml:space="preserve">¿Origen del contenido?</w:t>
                        </w:r>
                      </w:p>
                    </w:txbxContent>
                  </v:textbox>
                </v:rect>
                <v:shape id="Shape 72252" style="position:absolute;width:13986;height:4034;left:14259;top:20495;" coordsize="1398627,403482" path="m0,0l1398627,0l1398627,403482l0,403482l0,0">
                  <v:stroke weight="0pt" endcap="flat" joinstyle="miter" miterlimit="10" on="false" color="#000000" opacity="0"/>
                  <v:fill on="true" color="#e2ebf5"/>
                </v:shape>
                <v:shape id="Shape 5025" style="position:absolute;width:13986;height:4034;left:14259;top:20495;" coordsize="1398627,403482" path="m0,0l1398627,0l1398627,403482l0,403482x">
                  <v:stroke weight="0.42357pt" endcap="flat" joinstyle="miter" miterlimit="4" on="true" color="#24507f"/>
                  <v:fill on="false" color="#000000" opacity="0"/>
                </v:shape>
                <v:rect id="Rectangle 5026" style="position:absolute;width:11573;height:1008;left:16900;top:21575;" filled="f" stroked="f">
                  <v:textbox inset="0,0,0,0">
                    <w:txbxContent>
                      <w:p>
                        <w:pPr>
                          <w:spacing w:before="0" w:after="160" w:line="259" w:lineRule="auto"/>
                          <w:ind w:left="0" w:firstLine="0"/>
                        </w:pPr>
                        <w:r>
                          <w:rPr>
                            <w:rFonts w:cs="Arial MT" w:hAnsi="Arial MT" w:eastAsia="Arial MT" w:ascii="Arial MT"/>
                            <w:color w:val="1a1f2b"/>
                            <w:sz w:val="13"/>
                          </w:rPr>
                          <w:t xml:space="preserve">Seleccionar publicación </w:t>
                        </w:r>
                      </w:p>
                    </w:txbxContent>
                  </v:textbox>
                </v:rect>
                <v:rect id="Rectangle 5027" style="position:absolute;width:4714;height:1008;left:19479;top:22812;" filled="f" stroked="f">
                  <v:textbox inset="0,0,0,0">
                    <w:txbxContent>
                      <w:p>
                        <w:pPr>
                          <w:spacing w:before="0" w:after="160" w:line="259" w:lineRule="auto"/>
                          <w:ind w:left="0" w:firstLine="0"/>
                        </w:pPr>
                        <w:r>
                          <w:rPr>
                            <w:rFonts w:cs="Arial MT" w:hAnsi="Arial MT" w:eastAsia="Arial MT" w:ascii="Arial MT"/>
                            <w:color w:val="1a1f2b"/>
                            <w:sz w:val="13"/>
                          </w:rPr>
                          <w:t xml:space="preserve">detectada</w:t>
                        </w:r>
                      </w:p>
                    </w:txbxContent>
                  </v:textbox>
                </v:rect>
                <v:shape id="Shape 72253" style="position:absolute;width:11345;height:4034;left:224;top:20495;" coordsize="1134536,403482" path="m0,0l1134536,0l1134536,403482l0,403482l0,0">
                  <v:stroke weight="0pt" endcap="flat" joinstyle="miter" miterlimit="10" on="false" color="#000000" opacity="0"/>
                  <v:fill on="true" color="#e2ebf5"/>
                </v:shape>
                <v:shape id="Shape 5029" style="position:absolute;width:11345;height:4034;left:224;top:20495;" coordsize="1134536,403482" path="m0,0l1134536,0l1134536,403482l0,403482x">
                  <v:stroke weight="0.42357pt" endcap="flat" joinstyle="miter" miterlimit="4" on="true" color="#24507f"/>
                  <v:fill on="false" color="#000000" opacity="0"/>
                </v:shape>
                <v:rect id="Rectangle 5030" style="position:absolute;width:10796;height:1008;left:1838;top:21575;" filled="f" stroked="f">
                  <v:textbox inset="0,0,0,0">
                    <w:txbxContent>
                      <w:p>
                        <w:pPr>
                          <w:spacing w:before="0" w:after="160" w:line="259" w:lineRule="auto"/>
                          <w:ind w:left="0" w:firstLine="0"/>
                        </w:pPr>
                        <w:r>
                          <w:rPr>
                            <w:rFonts w:cs="Arial MT" w:hAnsi="Arial MT" w:eastAsia="Arial MT" w:ascii="Arial MT"/>
                            <w:color w:val="1a1f2b"/>
                            <w:sz w:val="13"/>
                          </w:rPr>
                          <w:t xml:space="preserve">Completar título, texto,</w:t>
                        </w:r>
                      </w:p>
                    </w:txbxContent>
                  </v:textbox>
                </v:rect>
                <v:rect id="Rectangle 5031" style="position:absolute;width:9127;height:1008;left:2465;top:22812;" filled="f" stroked="f">
                  <v:textbox inset="0,0,0,0">
                    <w:txbxContent>
                      <w:p>
                        <w:pPr>
                          <w:spacing w:before="0" w:after="160" w:line="259" w:lineRule="auto"/>
                          <w:ind w:left="0" w:firstLine="0"/>
                        </w:pPr>
                        <w:r>
                          <w:rPr>
                            <w:rFonts w:cs="Arial MT" w:hAnsi="Arial MT" w:eastAsia="Arial MT" w:ascii="Arial MT"/>
                            <w:color w:val="1a1f2b"/>
                            <w:sz w:val="13"/>
                          </w:rPr>
                          <w:t xml:space="preserve">imagen y categoría</w:t>
                        </w:r>
                      </w:p>
                    </w:txbxContent>
                  </v:textbox>
                </v:rect>
                <v:shape id="Shape 72254" style="position:absolute;width:11257;height:4034;left:7307;top:27219;" coordsize="1125794,403482" path="m0,0l1125794,0l1125794,403482l0,403482l0,0">
                  <v:stroke weight="0pt" endcap="flat" joinstyle="miter" miterlimit="10" on="false" color="#000000" opacity="0"/>
                  <v:fill on="true" color="#e2ebf5"/>
                </v:shape>
                <v:shape id="Shape 5033" style="position:absolute;width:11257;height:4034;left:7307;top:27219;" coordsize="1125794,403482" path="m0,0l1125794,0l1125794,403482l0,403482x">
                  <v:stroke weight="0.42357pt" endcap="flat" joinstyle="miter" miterlimit="4" on="true" color="#24507f"/>
                  <v:fill on="false" color="#000000" opacity="0"/>
                </v:shape>
                <v:rect id="Rectangle 5034" style="position:absolute;width:8708;height:1008;left:9661;top:28300;" filled="f" stroked="f">
                  <v:textbox inset="0,0,0,0">
                    <w:txbxContent>
                      <w:p>
                        <w:pPr>
                          <w:spacing w:before="0" w:after="160" w:line="259" w:lineRule="auto"/>
                          <w:ind w:left="0" w:firstLine="0"/>
                        </w:pPr>
                        <w:r>
                          <w:rPr>
                            <w:rFonts w:cs="Arial MT" w:hAnsi="Arial MT" w:eastAsia="Arial MT" w:ascii="Arial MT"/>
                            <w:color w:val="1a1f2b"/>
                            <w:sz w:val="13"/>
                          </w:rPr>
                          <w:t xml:space="preserve">Definir categoría y</w:t>
                        </w:r>
                      </w:p>
                    </w:txbxContent>
                  </v:textbox>
                </v:rect>
                <v:rect id="Rectangle 5035" style="position:absolute;width:10679;height:1008;left:8921;top:29537;" filled="f" stroked="f">
                  <v:textbox inset="0,0,0,0">
                    <w:txbxContent>
                      <w:p>
                        <w:pPr>
                          <w:spacing w:before="0" w:after="160" w:line="259" w:lineRule="auto"/>
                          <w:ind w:left="0" w:firstLine="0"/>
                        </w:pPr>
                        <w:r>
                          <w:rPr>
                            <w:rFonts w:cs="Arial MT" w:hAnsi="Arial MT" w:eastAsia="Arial MT" w:ascii="Arial MT"/>
                            <w:color w:val="1a1f2b"/>
                            <w:sz w:val="13"/>
                          </w:rPr>
                          <w:t xml:space="preserve">vigencia desde / hasta</w:t>
                        </w:r>
                      </w:p>
                    </w:txbxContent>
                  </v:textbox>
                </v:rect>
                <v:shape id="Shape 5036" style="position:absolute;width:8610;height:8610;left:14711;top:33944;" coordsize="861030,861097" path="m430515,0l861030,430549l430515,861097l0,430549l430515,0x">
                  <v:stroke weight="0pt" endcap="flat" joinstyle="miter" miterlimit="10" on="false" color="#000000" opacity="0"/>
                  <v:fill on="true" color="#e2ebf5"/>
                </v:shape>
                <v:shape id="Shape 5037" style="position:absolute;width:8610;height:8610;left:14711;top:33944;" coordsize="861030,861097" path="m430515,861097l861030,430549l430515,0l0,430549l430515,861097x">
                  <v:stroke weight="0.42357pt" endcap="flat" joinstyle="miter" miterlimit="4" on="true" color="#24507f"/>
                  <v:fill on="false" color="#000000" opacity="0"/>
                </v:shape>
                <v:rect id="Rectangle 5038" style="position:absolute;width:7694;height:1008;left:16096;top:37918;" filled="f" stroked="f">
                  <v:textbox inset="0,0,0,0">
                    <w:txbxContent>
                      <w:p>
                        <w:pPr>
                          <w:spacing w:before="0" w:after="160" w:line="259" w:lineRule="auto"/>
                          <w:ind w:left="0" w:firstLine="0"/>
                        </w:pPr>
                        <w:r>
                          <w:rPr>
                            <w:rFonts w:cs="Arial MT" w:hAnsi="Arial MT" w:eastAsia="Arial MT" w:ascii="Arial MT"/>
                            <w:color w:val="1a1f2b"/>
                            <w:sz w:val="13"/>
                          </w:rPr>
                          <w:t xml:space="preserve">¿Datos válidos?</w:t>
                        </w:r>
                      </w:p>
                    </w:txbxContent>
                  </v:textbox>
                </v:rect>
                <v:shape id="Shape 72255" style="position:absolute;width:12241;height:2824;left:0;top:49865;" coordsize="1224135,282437" path="m0,0l1224135,0l1224135,282437l0,282437l0,0">
                  <v:stroke weight="0pt" endcap="flat" joinstyle="miter" miterlimit="10" on="false" color="#000000" opacity="0"/>
                  <v:fill on="true" color="#e2ebf5"/>
                </v:shape>
                <v:shape id="Shape 5040" style="position:absolute;width:12241;height:2824;left:0;top:49865;" coordsize="1224135,282437" path="m0,0l1224135,0l1224135,282437l0,282437x">
                  <v:stroke weight="0.42357pt" endcap="flat" joinstyle="miter" miterlimit="4" on="true" color="#24507f"/>
                  <v:fill on="false" color="#000000" opacity="0"/>
                </v:shape>
                <v:rect id="Rectangle 5041" style="position:absolute;width:11987;height:1008;left:1613;top:50945;" filled="f" stroked="f">
                  <v:textbox inset="0,0,0,0">
                    <w:txbxContent>
                      <w:p>
                        <w:pPr>
                          <w:spacing w:before="0" w:after="160" w:line="259" w:lineRule="auto"/>
                          <w:ind w:left="0" w:firstLine="0"/>
                        </w:pPr>
                        <w:r>
                          <w:rPr>
                            <w:rFonts w:cs="Arial MT" w:hAnsi="Arial MT" w:eastAsia="Arial MT" w:ascii="Arial MT"/>
                            <w:color w:val="1a1f2b"/>
                            <w:sz w:val="13"/>
                          </w:rPr>
                          <w:t xml:space="preserve">Marcar campos con error</w:t>
                        </w:r>
                      </w:p>
                    </w:txbxContent>
                  </v:textbox>
                </v:rect>
                <v:shape id="Shape 5042" style="position:absolute;width:9642;height:9643;left:15181;top:46455;" coordsize="964246,964321" path="m482123,0l964246,482161l482123,964321l0,482161l482123,0x">
                  <v:stroke weight="0pt" endcap="flat" joinstyle="miter" miterlimit="10" on="false" color="#000000" opacity="0"/>
                  <v:fill on="true" color="#e2ebf5"/>
                </v:shape>
                <v:shape id="Shape 5043" style="position:absolute;width:9642;height:9643;left:15181;top:46455;" coordsize="964246,964321" path="m482123,964321l964246,482161l482123,0l0,482161l482123,964321x">
                  <v:stroke weight="0.42357pt" endcap="flat" joinstyle="miter" miterlimit="4" on="true" color="#24507f"/>
                  <v:fill on="false" color="#000000" opacity="0"/>
                </v:shape>
                <v:rect id="Rectangle 5044" style="position:absolute;width:9068;height:1008;left:16566;top:50945;" filled="f" stroked="f">
                  <v:textbox inset="0,0,0,0">
                    <w:txbxContent>
                      <w:p>
                        <w:pPr>
                          <w:spacing w:before="0" w:after="160" w:line="259" w:lineRule="auto"/>
                          <w:ind w:left="0" w:firstLine="0"/>
                        </w:pPr>
                        <w:r>
                          <w:rPr>
                            <w:rFonts w:cs="Arial MT" w:hAnsi="Arial MT" w:eastAsia="Arial MT" w:ascii="Arial MT"/>
                            <w:color w:val="1a1f2b"/>
                            <w:sz w:val="13"/>
                          </w:rPr>
                          <w:t xml:space="preserve">¿Cuándo publicar?</w:t>
                        </w:r>
                      </w:p>
                    </w:txbxContent>
                  </v:textbox>
                </v:rect>
                <v:shape id="Shape 72256" style="position:absolute;width:10851;height:2824;left:28674;top:59999;" coordsize="1085113,282437" path="m0,0l1085113,0l1085113,282437l0,282437l0,0">
                  <v:stroke weight="0pt" endcap="flat" joinstyle="miter" miterlimit="10" on="false" color="#000000" opacity="0"/>
                  <v:fill on="true" color="#e2ebf5"/>
                </v:shape>
                <v:shape id="Shape 5046" style="position:absolute;width:10851;height:2824;left:28674;top:59999;" coordsize="1085113,282437" path="m0,0l1085113,0l1085113,282437l0,282437x">
                  <v:stroke weight="0.42357pt" endcap="flat" joinstyle="miter" miterlimit="4" on="true" color="#24507f"/>
                  <v:fill on="false" color="#000000" opacity="0"/>
                </v:shape>
                <v:rect id="Rectangle 5047" style="position:absolute;width:10138;height:1008;left:30287;top:61079;" filled="f" stroked="f">
                  <v:textbox inset="0,0,0,0">
                    <w:txbxContent>
                      <w:p>
                        <w:pPr>
                          <w:spacing w:before="0" w:after="160" w:line="259" w:lineRule="auto"/>
                          <w:ind w:left="0" w:firstLine="0"/>
                        </w:pPr>
                        <w:r>
                          <w:rPr>
                            <w:rFonts w:cs="Arial MT" w:hAnsi="Arial MT" w:eastAsia="Arial MT" w:ascii="Arial MT"/>
                            <w:color w:val="1a1f2b"/>
                            <w:sz w:val="13"/>
                          </w:rPr>
                          <w:t xml:space="preserve">Estado: BORRADOR</w:t>
                        </w:r>
                      </w:p>
                    </w:txbxContent>
                  </v:textbox>
                </v:rect>
                <v:shape id="Shape 72257" style="position:absolute;width:12016;height:2824;left:13967;top:59999;" coordsize="1201693,282437" path="m0,0l1201693,0l1201693,282437l0,282437l0,0">
                  <v:stroke weight="0pt" endcap="flat" joinstyle="miter" miterlimit="10" on="false" color="#000000" opacity="0"/>
                  <v:fill on="true" color="#e2ebf5"/>
                </v:shape>
                <v:shape id="Shape 5049" style="position:absolute;width:12016;height:2824;left:13967;top:59999;" coordsize="1201693,282437" path="m0,0l1201693,0l1201693,282437l0,282437x">
                  <v:stroke weight="0.42357pt" endcap="flat" joinstyle="miter" miterlimit="4" on="true" color="#24507f"/>
                  <v:fill on="false" color="#000000" opacity="0"/>
                </v:shape>
                <v:rect id="Rectangle 5050" style="position:absolute;width:11689;height:1008;left:15581;top:61079;" filled="f" stroked="f">
                  <v:textbox inset="0,0,0,0">
                    <w:txbxContent>
                      <w:p>
                        <w:pPr>
                          <w:spacing w:before="0" w:after="160" w:line="259" w:lineRule="auto"/>
                          <w:ind w:left="0" w:firstLine="0"/>
                        </w:pPr>
                        <w:r>
                          <w:rPr>
                            <w:rFonts w:cs="Arial MT" w:hAnsi="Arial MT" w:eastAsia="Arial MT" w:ascii="Arial MT"/>
                            <w:color w:val="1a1f2b"/>
                            <w:sz w:val="13"/>
                          </w:rPr>
                          <w:t xml:space="preserve">Estado: PROGRAMADA</w:t>
                        </w:r>
                      </w:p>
                    </w:txbxContent>
                  </v:textbox>
                </v:rect>
                <v:shape id="Shape 72258" style="position:absolute;width:10762;height:2824;left:515;top:59999;" coordsize="1076203,282437" path="m0,0l1076203,0l1076203,282437l0,282437l0,0">
                  <v:stroke weight="0pt" endcap="flat" joinstyle="miter" miterlimit="10" on="false" color="#000000" opacity="0"/>
                  <v:fill on="true" color="#e2ebf5"/>
                </v:shape>
                <v:shape id="Shape 5052" style="position:absolute;width:10762;height:2824;left:515;top:59999;" coordsize="1076203,282437" path="m0,0l1076203,0l1076203,282437l0,282437x">
                  <v:stroke weight="0.42357pt" endcap="flat" joinstyle="miter" miterlimit="4" on="true" color="#24507f"/>
                  <v:fill on="false" color="#000000" opacity="0"/>
                </v:shape>
                <v:rect id="Rectangle 5053" style="position:absolute;width:10020;height:1008;left:2129;top:61079;" filled="f" stroked="f">
                  <v:textbox inset="0,0,0,0">
                    <w:txbxContent>
                      <w:p>
                        <w:pPr>
                          <w:spacing w:before="0" w:after="160" w:line="259" w:lineRule="auto"/>
                          <w:ind w:left="0" w:firstLine="0"/>
                        </w:pPr>
                        <w:r>
                          <w:rPr>
                            <w:rFonts w:cs="Arial MT" w:hAnsi="Arial MT" w:eastAsia="Arial MT" w:ascii="Arial MT"/>
                            <w:color w:val="1a1f2b"/>
                            <w:sz w:val="13"/>
                          </w:rPr>
                          <w:t xml:space="preserve">Estado: PUBLICADA</w:t>
                        </w:r>
                      </w:p>
                    </w:txbxContent>
                  </v:textbox>
                </v:rect>
                <v:shape id="Shape 72259" style="position:absolute;width:10717;height:2824;left:21433;top:65513;" coordsize="1071749,282437" path="m0,0l1071749,0l1071749,282437l0,282437l0,0">
                  <v:stroke weight="0pt" endcap="flat" joinstyle="miter" miterlimit="10" on="false" color="#000000" opacity="0"/>
                  <v:fill on="true" color="#e2ebf5"/>
                </v:shape>
                <v:shape id="Shape 5055" style="position:absolute;width:10717;height:2824;left:21433;top:65513;" coordsize="1071749,282437" path="m0,0l1071749,0l1071749,282437l0,282437x">
                  <v:stroke weight="0.42357pt" endcap="flat" joinstyle="miter" miterlimit="4" on="true" color="#24507f"/>
                  <v:fill on="false" color="#000000" opacity="0"/>
                </v:shape>
                <v:rect id="Rectangle 5056" style="position:absolute;width:9961;height:1008;left:23046;top:66593;" filled="f" stroked="f">
                  <v:textbox inset="0,0,0,0">
                    <w:txbxContent>
                      <w:p>
                        <w:pPr>
                          <w:spacing w:before="0" w:after="160" w:line="259" w:lineRule="auto"/>
                          <w:ind w:left="0" w:firstLine="0"/>
                        </w:pPr>
                        <w:r>
                          <w:rPr>
                            <w:rFonts w:cs="Arial MT" w:hAnsi="Arial MT" w:eastAsia="Arial MT" w:ascii="Arial MT"/>
                            <w:color w:val="1a1f2b"/>
                            <w:sz w:val="13"/>
                          </w:rPr>
                          <w:t xml:space="preserve">Registrar en bitácora</w:t>
                        </w:r>
                      </w:p>
                    </w:txbxContent>
                  </v:textbox>
                </v:rect>
                <v:shape id="Shape 5057" style="position:absolute;width:1928;height:1928;left:25827;top:71027;" coordsize="192815,192830" path="m96408,0c102738,0,109007,617,115216,1853c121424,3087,127453,4916,133301,7339c139150,9761,144706,12732,149969,16249c155232,19765,160102,23763,164578,28239c169054,32716,173051,37586,176568,42849c180085,48113,183054,53670,185477,59519c187899,65367,189728,71396,190963,77605c192198,83814,192815,90084,192815,96415c192815,102746,192198,109016,190963,115225c189728,121434,187899,127463,185477,133311c183054,139161,180085,144717,176568,149981c173051,155244,169054,160114,164578,164591c160102,169067,155232,173065,149969,176581c144706,180098,139150,183069,133301,185491c127453,187914,121424,189743,115216,190977c109007,192213,102738,192830,96408,192830c90077,192830,83808,192213,77600,190977c71391,189743,65362,187914,59514,185491c53666,183069,48110,180098,42846,176581c37583,173065,32713,169067,28237,164591c23761,160114,19764,155244,16247,149981c12731,144717,9761,139161,7339,133311c4916,127463,3087,121434,1852,115225c617,109016,0,102746,0,96415c0,90084,617,83814,1852,77605c3087,71396,4916,65367,7339,59519c9761,53670,12731,48113,16247,42849c19764,37586,23761,32716,28237,28239c32713,23763,37583,19765,42846,16249c48110,12732,53666,9761,59514,7339c65362,4916,71391,3087,77600,1853c83808,617,90077,0,96408,0x">
                  <v:stroke weight="0pt" endcap="flat" joinstyle="miter" miterlimit="10" on="false" color="#000000" opacity="0"/>
                  <v:fill on="true" color="#e2ebf5"/>
                </v:shape>
                <v:shape id="Shape 5058" style="position:absolute;width:1928;height:1928;left:25827;top:71027;" coordsize="192815,192830" path="m192815,96415c192815,102746,192198,109016,190963,115225c189728,121434,187899,127463,185477,133311c183054,139161,180085,144717,176568,149981c173051,155244,169054,160114,164578,164591c160102,169067,155232,173065,149969,176581c144706,180098,139150,183069,133301,185491c127453,187914,121424,189743,115216,190977c109007,192213,102738,192830,96408,192830c90077,192830,83808,192213,77600,190977c71391,189743,65362,187914,59514,185491c53666,183069,48110,180098,42846,176581c37583,173065,32713,169067,28237,164591c23761,160114,19764,155244,16247,149981c12731,144717,9761,139161,7339,133311c4916,127463,3087,121434,1852,115225c617,109016,0,102746,0,96415c0,90084,617,83814,1852,77605c3087,71396,4916,65367,7339,59519c9761,53670,12731,48113,16247,42849c19764,37586,23761,32716,28237,28239c32713,23763,37583,19765,42846,16249c48110,12732,53666,9761,59514,7339c65362,4916,71391,3087,77600,1853c83808,617,90077,0,96408,0c102738,0,109007,617,115216,1853c121424,3087,127453,4916,133301,7339c139150,9761,144706,12732,149969,16249c155232,19765,160102,23763,164578,28239c169054,32716,173051,37586,176568,42849c180085,48113,183054,53670,185477,59519c187899,65367,189728,71396,190963,77605c192198,83814,192815,90084,192815,96415x">
                  <v:stroke weight="0.42357pt" endcap="flat" joinstyle="miter" miterlimit="4" on="true" color="#24507f"/>
                  <v:fill on="false" color="#000000" opacity="0"/>
                </v:shape>
                <v:rect id="Rectangle 5059" style="position:absolute;width:1490;height:1008;left:26231;top:71660;" filled="f" stroked="f">
                  <v:textbox inset="0,0,0,0">
                    <w:txbxContent>
                      <w:p>
                        <w:pPr>
                          <w:spacing w:before="0" w:after="160" w:line="259" w:lineRule="auto"/>
                          <w:ind w:left="0" w:firstLine="0"/>
                        </w:pPr>
                        <w:r>
                          <w:rPr>
                            <w:rFonts w:cs="Arial MT" w:hAnsi="Arial MT" w:eastAsia="Arial MT" w:ascii="Arial MT"/>
                            <w:color w:val="1a1f2b"/>
                            <w:sz w:val="13"/>
                          </w:rPr>
                          <w:t xml:space="preserve">Fin</w:t>
                        </w:r>
                      </w:p>
                    </w:txbxContent>
                  </v:textbox>
                </v:rect>
              </v:group>
            </w:pict>
          </mc:Fallback>
        </mc:AlternateContent>
      </w:r>
    </w:p>
    <w:p w14:paraId="6DE5DA76" w14:textId="77777777" w:rsidR="00B214BF" w:rsidRDefault="00651E47">
      <w:pPr>
        <w:spacing w:after="135" w:line="259" w:lineRule="auto"/>
        <w:ind w:left="-5"/>
      </w:pPr>
      <w:r>
        <w:rPr>
          <w:i/>
          <w:sz w:val="20"/>
        </w:rPr>
        <w:t>Nota.</w:t>
      </w:r>
      <w:r>
        <w:rPr>
          <w:sz w:val="20"/>
        </w:rPr>
        <w:t xml:space="preserve"> Describe las decisiones de origen del contenido, validación y momento de publicación.</w:t>
      </w:r>
    </w:p>
    <w:p w14:paraId="25FAE066" w14:textId="77777777" w:rsidR="00B214BF" w:rsidRDefault="00651E47">
      <w:pPr>
        <w:pStyle w:val="Ttulo2"/>
        <w:ind w:left="-5"/>
      </w:pPr>
      <w:r>
        <w:lastRenderedPageBreak/>
        <w:t>Figura 7</w:t>
      </w:r>
    </w:p>
    <w:p w14:paraId="247F6287" w14:textId="77777777" w:rsidR="00B214BF" w:rsidRDefault="00651E47">
      <w:pPr>
        <w:pStyle w:val="Ttulo3"/>
        <w:ind w:left="-5"/>
      </w:pPr>
      <w:r>
        <w:t>Actividades: vigencia y archivado del contenido</w:t>
      </w:r>
    </w:p>
    <w:p w14:paraId="45F394BB" w14:textId="77777777" w:rsidR="00B214BF" w:rsidRDefault="00651E47">
      <w:pPr>
        <w:spacing w:after="305" w:line="259" w:lineRule="auto"/>
        <w:ind w:left="2378" w:firstLine="0"/>
      </w:pPr>
      <w:r>
        <w:rPr>
          <w:rFonts w:ascii="Calibri" w:eastAsia="Calibri" w:hAnsi="Calibri" w:cs="Calibri"/>
          <w:noProof/>
          <w:sz w:val="22"/>
        </w:rPr>
        <mc:AlternateContent>
          <mc:Choice Requires="wpg">
            <w:drawing>
              <wp:inline distT="0" distB="0" distL="0" distR="0" wp14:anchorId="62424085" wp14:editId="22B20F33">
                <wp:extent cx="2714038" cy="7294978"/>
                <wp:effectExtent l="0" t="0" r="0" b="0"/>
                <wp:docPr id="57109" name="Group 57109"/>
                <wp:cNvGraphicFramePr/>
                <a:graphic xmlns:a="http://schemas.openxmlformats.org/drawingml/2006/main">
                  <a:graphicData uri="http://schemas.microsoft.com/office/word/2010/wordprocessingGroup">
                    <wpg:wgp>
                      <wpg:cNvGrpSpPr/>
                      <wpg:grpSpPr>
                        <a:xfrm>
                          <a:off x="0" y="0"/>
                          <a:ext cx="2714038" cy="7294978"/>
                          <a:chOff x="0" y="0"/>
                          <a:chExt cx="2714038" cy="7294978"/>
                        </a:xfrm>
                      </wpg:grpSpPr>
                      <wps:wsp>
                        <wps:cNvPr id="5070" name="Shape 5070"/>
                        <wps:cNvSpPr/>
                        <wps:spPr>
                          <a:xfrm>
                            <a:off x="1274943" y="270825"/>
                            <a:ext cx="0" cy="249005"/>
                          </a:xfrm>
                          <a:custGeom>
                            <a:avLst/>
                            <a:gdLst/>
                            <a:ahLst/>
                            <a:cxnLst/>
                            <a:rect l="0" t="0" r="0" b="0"/>
                            <a:pathLst>
                              <a:path h="249005">
                                <a:moveTo>
                                  <a:pt x="0" y="0"/>
                                </a:moveTo>
                                <a:lnTo>
                                  <a:pt x="0" y="22557"/>
                                </a:lnTo>
                                <a:cubicBezTo>
                                  <a:pt x="0" y="45113"/>
                                  <a:pt x="0" y="90221"/>
                                  <a:pt x="0" y="131724"/>
                                </a:cubicBezTo>
                                <a:cubicBezTo>
                                  <a:pt x="0" y="173221"/>
                                  <a:pt x="0" y="211113"/>
                                  <a:pt x="0" y="230059"/>
                                </a:cubicBezTo>
                                <a:lnTo>
                                  <a:pt x="0" y="249005"/>
                                </a:lnTo>
                              </a:path>
                            </a:pathLst>
                          </a:custGeom>
                          <a:ln w="5395" cap="flat">
                            <a:miter lim="100000"/>
                          </a:ln>
                        </wps:spPr>
                        <wps:style>
                          <a:lnRef idx="1">
                            <a:srgbClr val="4D5566"/>
                          </a:lnRef>
                          <a:fillRef idx="0">
                            <a:srgbClr val="000000">
                              <a:alpha val="0"/>
                            </a:srgbClr>
                          </a:fillRef>
                          <a:effectRef idx="0">
                            <a:scrgbClr r="0" g="0" b="0"/>
                          </a:effectRef>
                          <a:fontRef idx="none"/>
                        </wps:style>
                        <wps:bodyPr/>
                      </wps:wsp>
                      <wps:wsp>
                        <wps:cNvPr id="5071" name="Shape 5071"/>
                        <wps:cNvSpPr/>
                        <wps:spPr>
                          <a:xfrm>
                            <a:off x="1253364" y="498177"/>
                            <a:ext cx="43156" cy="43305"/>
                          </a:xfrm>
                          <a:custGeom>
                            <a:avLst/>
                            <a:gdLst/>
                            <a:ahLst/>
                            <a:cxnLst/>
                            <a:rect l="0" t="0" r="0" b="0"/>
                            <a:pathLst>
                              <a:path w="43156" h="43305">
                                <a:moveTo>
                                  <a:pt x="0" y="0"/>
                                </a:moveTo>
                                <a:lnTo>
                                  <a:pt x="43156" y="0"/>
                                </a:lnTo>
                                <a:lnTo>
                                  <a:pt x="21577" y="43305"/>
                                </a:lnTo>
                                <a:lnTo>
                                  <a:pt x="0" y="1"/>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72" name="Shape 5072"/>
                        <wps:cNvSpPr/>
                        <wps:spPr>
                          <a:xfrm>
                            <a:off x="1253364" y="498177"/>
                            <a:ext cx="21578" cy="43305"/>
                          </a:xfrm>
                          <a:custGeom>
                            <a:avLst/>
                            <a:gdLst/>
                            <a:ahLst/>
                            <a:cxnLst/>
                            <a:rect l="0" t="0" r="0" b="0"/>
                            <a:pathLst>
                              <a:path w="21578" h="43305">
                                <a:moveTo>
                                  <a:pt x="0" y="0"/>
                                </a:moveTo>
                                <a:lnTo>
                                  <a:pt x="2412" y="0"/>
                                </a:lnTo>
                                <a:lnTo>
                                  <a:pt x="2758" y="0"/>
                                </a:lnTo>
                                <a:lnTo>
                                  <a:pt x="7074" y="0"/>
                                </a:lnTo>
                                <a:lnTo>
                                  <a:pt x="11390" y="0"/>
                                </a:lnTo>
                                <a:lnTo>
                                  <a:pt x="15705" y="0"/>
                                </a:lnTo>
                                <a:lnTo>
                                  <a:pt x="20021" y="0"/>
                                </a:lnTo>
                                <a:lnTo>
                                  <a:pt x="21578" y="0"/>
                                </a:lnTo>
                                <a:lnTo>
                                  <a:pt x="21578" y="2165"/>
                                </a:lnTo>
                                <a:lnTo>
                                  <a:pt x="20021" y="2165"/>
                                </a:lnTo>
                                <a:lnTo>
                                  <a:pt x="15705" y="2165"/>
                                </a:lnTo>
                                <a:lnTo>
                                  <a:pt x="11390" y="2165"/>
                                </a:lnTo>
                                <a:lnTo>
                                  <a:pt x="7074" y="2165"/>
                                </a:lnTo>
                                <a:lnTo>
                                  <a:pt x="3491" y="2165"/>
                                </a:lnTo>
                                <a:lnTo>
                                  <a:pt x="4556" y="4302"/>
                                </a:lnTo>
                                <a:lnTo>
                                  <a:pt x="6485" y="8175"/>
                                </a:lnTo>
                                <a:lnTo>
                                  <a:pt x="8415" y="12048"/>
                                </a:lnTo>
                                <a:lnTo>
                                  <a:pt x="10345" y="15922"/>
                                </a:lnTo>
                                <a:lnTo>
                                  <a:pt x="12276" y="19795"/>
                                </a:lnTo>
                                <a:lnTo>
                                  <a:pt x="14205" y="23669"/>
                                </a:lnTo>
                                <a:lnTo>
                                  <a:pt x="16135" y="27542"/>
                                </a:lnTo>
                                <a:lnTo>
                                  <a:pt x="18066" y="31415"/>
                                </a:lnTo>
                                <a:lnTo>
                                  <a:pt x="19995" y="35289"/>
                                </a:lnTo>
                                <a:lnTo>
                                  <a:pt x="21577" y="38463"/>
                                </a:lnTo>
                                <a:lnTo>
                                  <a:pt x="21578" y="38463"/>
                                </a:lnTo>
                                <a:lnTo>
                                  <a:pt x="21578" y="43305"/>
                                </a:lnTo>
                                <a:lnTo>
                                  <a:pt x="19165" y="43305"/>
                                </a:lnTo>
                                <a:lnTo>
                                  <a:pt x="18066" y="41098"/>
                                </a:lnTo>
                                <a:lnTo>
                                  <a:pt x="16135" y="37225"/>
                                </a:lnTo>
                                <a:lnTo>
                                  <a:pt x="14205" y="33352"/>
                                </a:lnTo>
                                <a:lnTo>
                                  <a:pt x="12276" y="29478"/>
                                </a:lnTo>
                                <a:lnTo>
                                  <a:pt x="10345" y="25605"/>
                                </a:lnTo>
                                <a:lnTo>
                                  <a:pt x="8415" y="21732"/>
                                </a:lnTo>
                                <a:lnTo>
                                  <a:pt x="6485" y="17858"/>
                                </a:lnTo>
                                <a:lnTo>
                                  <a:pt x="4556" y="13985"/>
                                </a:lnTo>
                                <a:lnTo>
                                  <a:pt x="2625" y="10112"/>
                                </a:lnTo>
                                <a:lnTo>
                                  <a:pt x="695" y="6239"/>
                                </a:lnTo>
                                <a:lnTo>
                                  <a:pt x="0" y="4843"/>
                                </a:lnTo>
                                <a:lnTo>
                                  <a:pt x="0" y="2165"/>
                                </a:lnTo>
                                <a:lnTo>
                                  <a:pt x="0" y="1746"/>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73" name="Shape 5073"/>
                        <wps:cNvSpPr/>
                        <wps:spPr>
                          <a:xfrm>
                            <a:off x="1274942" y="498177"/>
                            <a:ext cx="21578" cy="43305"/>
                          </a:xfrm>
                          <a:custGeom>
                            <a:avLst/>
                            <a:gdLst/>
                            <a:ahLst/>
                            <a:cxnLst/>
                            <a:rect l="0" t="0" r="0" b="0"/>
                            <a:pathLst>
                              <a:path w="21578" h="43305">
                                <a:moveTo>
                                  <a:pt x="0" y="0"/>
                                </a:moveTo>
                                <a:lnTo>
                                  <a:pt x="2759" y="0"/>
                                </a:lnTo>
                                <a:lnTo>
                                  <a:pt x="7074" y="0"/>
                                </a:lnTo>
                                <a:lnTo>
                                  <a:pt x="11390" y="0"/>
                                </a:lnTo>
                                <a:lnTo>
                                  <a:pt x="15706" y="0"/>
                                </a:lnTo>
                                <a:lnTo>
                                  <a:pt x="19165" y="0"/>
                                </a:lnTo>
                                <a:lnTo>
                                  <a:pt x="20021" y="0"/>
                                </a:lnTo>
                                <a:lnTo>
                                  <a:pt x="21578" y="0"/>
                                </a:lnTo>
                                <a:lnTo>
                                  <a:pt x="21578" y="0"/>
                                </a:lnTo>
                                <a:lnTo>
                                  <a:pt x="21578" y="4841"/>
                                </a:lnTo>
                                <a:lnTo>
                                  <a:pt x="21578" y="4842"/>
                                </a:lnTo>
                                <a:lnTo>
                                  <a:pt x="19648" y="8715"/>
                                </a:lnTo>
                                <a:lnTo>
                                  <a:pt x="17718" y="12588"/>
                                </a:lnTo>
                                <a:lnTo>
                                  <a:pt x="15788" y="16461"/>
                                </a:lnTo>
                                <a:lnTo>
                                  <a:pt x="13858" y="20335"/>
                                </a:lnTo>
                                <a:lnTo>
                                  <a:pt x="11928" y="24208"/>
                                </a:lnTo>
                                <a:lnTo>
                                  <a:pt x="9998" y="28081"/>
                                </a:lnTo>
                                <a:lnTo>
                                  <a:pt x="8068" y="31955"/>
                                </a:lnTo>
                                <a:lnTo>
                                  <a:pt x="6138" y="35828"/>
                                </a:lnTo>
                                <a:lnTo>
                                  <a:pt x="4208" y="39701"/>
                                </a:lnTo>
                                <a:lnTo>
                                  <a:pt x="2412" y="43305"/>
                                </a:lnTo>
                                <a:lnTo>
                                  <a:pt x="1740" y="43305"/>
                                </a:lnTo>
                                <a:lnTo>
                                  <a:pt x="0" y="43305"/>
                                </a:lnTo>
                                <a:lnTo>
                                  <a:pt x="0" y="38463"/>
                                </a:lnTo>
                                <a:lnTo>
                                  <a:pt x="348" y="37765"/>
                                </a:lnTo>
                                <a:lnTo>
                                  <a:pt x="2278" y="33892"/>
                                </a:lnTo>
                                <a:lnTo>
                                  <a:pt x="4208" y="30018"/>
                                </a:lnTo>
                                <a:lnTo>
                                  <a:pt x="6138" y="26145"/>
                                </a:lnTo>
                                <a:lnTo>
                                  <a:pt x="8068" y="22272"/>
                                </a:lnTo>
                                <a:lnTo>
                                  <a:pt x="9998" y="18398"/>
                                </a:lnTo>
                                <a:lnTo>
                                  <a:pt x="11928" y="14525"/>
                                </a:lnTo>
                                <a:lnTo>
                                  <a:pt x="13858" y="10651"/>
                                </a:lnTo>
                                <a:lnTo>
                                  <a:pt x="15788" y="6778"/>
                                </a:lnTo>
                                <a:lnTo>
                                  <a:pt x="17718" y="2905"/>
                                </a:lnTo>
                                <a:lnTo>
                                  <a:pt x="18086" y="2165"/>
                                </a:lnTo>
                                <a:lnTo>
                                  <a:pt x="15706" y="2165"/>
                                </a:lnTo>
                                <a:lnTo>
                                  <a:pt x="11390" y="2165"/>
                                </a:lnTo>
                                <a:lnTo>
                                  <a:pt x="7074" y="2165"/>
                                </a:lnTo>
                                <a:lnTo>
                                  <a:pt x="2759" y="2165"/>
                                </a:lnTo>
                                <a:lnTo>
                                  <a:pt x="0" y="2165"/>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74" name="Shape 5074"/>
                        <wps:cNvSpPr/>
                        <wps:spPr>
                          <a:xfrm>
                            <a:off x="1274943" y="947469"/>
                            <a:ext cx="0" cy="249005"/>
                          </a:xfrm>
                          <a:custGeom>
                            <a:avLst/>
                            <a:gdLst/>
                            <a:ahLst/>
                            <a:cxnLst/>
                            <a:rect l="0" t="0" r="0" b="0"/>
                            <a:pathLst>
                              <a:path h="249005">
                                <a:moveTo>
                                  <a:pt x="0" y="0"/>
                                </a:moveTo>
                                <a:lnTo>
                                  <a:pt x="0" y="22557"/>
                                </a:lnTo>
                                <a:cubicBezTo>
                                  <a:pt x="0" y="45113"/>
                                  <a:pt x="0" y="90221"/>
                                  <a:pt x="0" y="131724"/>
                                </a:cubicBezTo>
                                <a:cubicBezTo>
                                  <a:pt x="0" y="173221"/>
                                  <a:pt x="0" y="211113"/>
                                  <a:pt x="0" y="230059"/>
                                </a:cubicBezTo>
                                <a:lnTo>
                                  <a:pt x="0" y="249005"/>
                                </a:lnTo>
                              </a:path>
                            </a:pathLst>
                          </a:custGeom>
                          <a:ln w="5395" cap="flat">
                            <a:miter lim="100000"/>
                          </a:ln>
                        </wps:spPr>
                        <wps:style>
                          <a:lnRef idx="1">
                            <a:srgbClr val="4D5566"/>
                          </a:lnRef>
                          <a:fillRef idx="0">
                            <a:srgbClr val="000000">
                              <a:alpha val="0"/>
                            </a:srgbClr>
                          </a:fillRef>
                          <a:effectRef idx="0">
                            <a:scrgbClr r="0" g="0" b="0"/>
                          </a:effectRef>
                          <a:fontRef idx="none"/>
                        </wps:style>
                        <wps:bodyPr/>
                      </wps:wsp>
                      <wps:wsp>
                        <wps:cNvPr id="5075" name="Shape 5075"/>
                        <wps:cNvSpPr/>
                        <wps:spPr>
                          <a:xfrm>
                            <a:off x="1253364" y="1174820"/>
                            <a:ext cx="43156" cy="43305"/>
                          </a:xfrm>
                          <a:custGeom>
                            <a:avLst/>
                            <a:gdLst/>
                            <a:ahLst/>
                            <a:cxnLst/>
                            <a:rect l="0" t="0" r="0" b="0"/>
                            <a:pathLst>
                              <a:path w="43156" h="43305">
                                <a:moveTo>
                                  <a:pt x="0" y="0"/>
                                </a:moveTo>
                                <a:lnTo>
                                  <a:pt x="43156" y="0"/>
                                </a:lnTo>
                                <a:lnTo>
                                  <a:pt x="21577" y="43305"/>
                                </a:lnTo>
                                <a:lnTo>
                                  <a:pt x="0" y="2"/>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76" name="Shape 5076"/>
                        <wps:cNvSpPr/>
                        <wps:spPr>
                          <a:xfrm>
                            <a:off x="1253364" y="1174820"/>
                            <a:ext cx="21578" cy="43305"/>
                          </a:xfrm>
                          <a:custGeom>
                            <a:avLst/>
                            <a:gdLst/>
                            <a:ahLst/>
                            <a:cxnLst/>
                            <a:rect l="0" t="0" r="0" b="0"/>
                            <a:pathLst>
                              <a:path w="21578" h="43305">
                                <a:moveTo>
                                  <a:pt x="0" y="0"/>
                                </a:moveTo>
                                <a:lnTo>
                                  <a:pt x="2412" y="0"/>
                                </a:lnTo>
                                <a:lnTo>
                                  <a:pt x="2758" y="0"/>
                                </a:lnTo>
                                <a:lnTo>
                                  <a:pt x="7074" y="0"/>
                                </a:lnTo>
                                <a:lnTo>
                                  <a:pt x="11390" y="0"/>
                                </a:lnTo>
                                <a:lnTo>
                                  <a:pt x="15705" y="0"/>
                                </a:lnTo>
                                <a:lnTo>
                                  <a:pt x="20021" y="0"/>
                                </a:lnTo>
                                <a:lnTo>
                                  <a:pt x="21578" y="0"/>
                                </a:lnTo>
                                <a:lnTo>
                                  <a:pt x="21578" y="2165"/>
                                </a:lnTo>
                                <a:lnTo>
                                  <a:pt x="20021" y="2165"/>
                                </a:lnTo>
                                <a:lnTo>
                                  <a:pt x="15705" y="2165"/>
                                </a:lnTo>
                                <a:lnTo>
                                  <a:pt x="11390" y="2165"/>
                                </a:lnTo>
                                <a:lnTo>
                                  <a:pt x="7074" y="2165"/>
                                </a:lnTo>
                                <a:lnTo>
                                  <a:pt x="3491" y="2165"/>
                                </a:lnTo>
                                <a:lnTo>
                                  <a:pt x="4556" y="4302"/>
                                </a:lnTo>
                                <a:lnTo>
                                  <a:pt x="6485" y="8175"/>
                                </a:lnTo>
                                <a:lnTo>
                                  <a:pt x="8415" y="12049"/>
                                </a:lnTo>
                                <a:lnTo>
                                  <a:pt x="10345" y="15922"/>
                                </a:lnTo>
                                <a:lnTo>
                                  <a:pt x="12276" y="19795"/>
                                </a:lnTo>
                                <a:lnTo>
                                  <a:pt x="14205" y="23669"/>
                                </a:lnTo>
                                <a:lnTo>
                                  <a:pt x="16135" y="27542"/>
                                </a:lnTo>
                                <a:lnTo>
                                  <a:pt x="18066" y="31415"/>
                                </a:lnTo>
                                <a:lnTo>
                                  <a:pt x="19995" y="35289"/>
                                </a:lnTo>
                                <a:lnTo>
                                  <a:pt x="21577" y="38464"/>
                                </a:lnTo>
                                <a:lnTo>
                                  <a:pt x="21578" y="38463"/>
                                </a:lnTo>
                                <a:lnTo>
                                  <a:pt x="21578" y="43305"/>
                                </a:lnTo>
                                <a:lnTo>
                                  <a:pt x="19165" y="43305"/>
                                </a:lnTo>
                                <a:lnTo>
                                  <a:pt x="18066" y="41099"/>
                                </a:lnTo>
                                <a:lnTo>
                                  <a:pt x="16135" y="37225"/>
                                </a:lnTo>
                                <a:lnTo>
                                  <a:pt x="14205" y="33352"/>
                                </a:lnTo>
                                <a:lnTo>
                                  <a:pt x="12276" y="29479"/>
                                </a:lnTo>
                                <a:lnTo>
                                  <a:pt x="10345" y="25605"/>
                                </a:lnTo>
                                <a:lnTo>
                                  <a:pt x="8415" y="21732"/>
                                </a:lnTo>
                                <a:lnTo>
                                  <a:pt x="6485" y="17859"/>
                                </a:lnTo>
                                <a:lnTo>
                                  <a:pt x="4556" y="13985"/>
                                </a:lnTo>
                                <a:lnTo>
                                  <a:pt x="2625" y="10112"/>
                                </a:lnTo>
                                <a:lnTo>
                                  <a:pt x="695" y="6239"/>
                                </a:lnTo>
                                <a:lnTo>
                                  <a:pt x="0" y="4843"/>
                                </a:lnTo>
                                <a:lnTo>
                                  <a:pt x="0" y="2165"/>
                                </a:lnTo>
                                <a:lnTo>
                                  <a:pt x="0" y="1746"/>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77" name="Shape 5077"/>
                        <wps:cNvSpPr/>
                        <wps:spPr>
                          <a:xfrm>
                            <a:off x="1274942" y="1174820"/>
                            <a:ext cx="21578" cy="43305"/>
                          </a:xfrm>
                          <a:custGeom>
                            <a:avLst/>
                            <a:gdLst/>
                            <a:ahLst/>
                            <a:cxnLst/>
                            <a:rect l="0" t="0" r="0" b="0"/>
                            <a:pathLst>
                              <a:path w="21578" h="43305">
                                <a:moveTo>
                                  <a:pt x="0" y="0"/>
                                </a:moveTo>
                                <a:lnTo>
                                  <a:pt x="2759" y="0"/>
                                </a:lnTo>
                                <a:lnTo>
                                  <a:pt x="7074" y="0"/>
                                </a:lnTo>
                                <a:lnTo>
                                  <a:pt x="11390" y="0"/>
                                </a:lnTo>
                                <a:lnTo>
                                  <a:pt x="15706" y="0"/>
                                </a:lnTo>
                                <a:lnTo>
                                  <a:pt x="19165" y="0"/>
                                </a:lnTo>
                                <a:lnTo>
                                  <a:pt x="20021" y="0"/>
                                </a:lnTo>
                                <a:lnTo>
                                  <a:pt x="21578" y="0"/>
                                </a:lnTo>
                                <a:lnTo>
                                  <a:pt x="21578" y="0"/>
                                </a:lnTo>
                                <a:lnTo>
                                  <a:pt x="21578" y="4841"/>
                                </a:lnTo>
                                <a:lnTo>
                                  <a:pt x="21578" y="4842"/>
                                </a:lnTo>
                                <a:lnTo>
                                  <a:pt x="19648" y="8715"/>
                                </a:lnTo>
                                <a:lnTo>
                                  <a:pt x="17718" y="12588"/>
                                </a:lnTo>
                                <a:lnTo>
                                  <a:pt x="15788" y="16462"/>
                                </a:lnTo>
                                <a:lnTo>
                                  <a:pt x="13858" y="20335"/>
                                </a:lnTo>
                                <a:lnTo>
                                  <a:pt x="11928" y="24208"/>
                                </a:lnTo>
                                <a:lnTo>
                                  <a:pt x="9998" y="28082"/>
                                </a:lnTo>
                                <a:lnTo>
                                  <a:pt x="8068" y="31955"/>
                                </a:lnTo>
                                <a:lnTo>
                                  <a:pt x="6138" y="35828"/>
                                </a:lnTo>
                                <a:lnTo>
                                  <a:pt x="4208" y="39702"/>
                                </a:lnTo>
                                <a:lnTo>
                                  <a:pt x="2412" y="43305"/>
                                </a:lnTo>
                                <a:lnTo>
                                  <a:pt x="1740" y="43305"/>
                                </a:lnTo>
                                <a:lnTo>
                                  <a:pt x="0" y="43305"/>
                                </a:lnTo>
                                <a:lnTo>
                                  <a:pt x="0" y="38463"/>
                                </a:lnTo>
                                <a:lnTo>
                                  <a:pt x="348" y="37765"/>
                                </a:lnTo>
                                <a:lnTo>
                                  <a:pt x="2278" y="33892"/>
                                </a:lnTo>
                                <a:lnTo>
                                  <a:pt x="4208" y="30018"/>
                                </a:lnTo>
                                <a:lnTo>
                                  <a:pt x="6138" y="26145"/>
                                </a:lnTo>
                                <a:lnTo>
                                  <a:pt x="8068" y="22272"/>
                                </a:lnTo>
                                <a:lnTo>
                                  <a:pt x="9998" y="18398"/>
                                </a:lnTo>
                                <a:lnTo>
                                  <a:pt x="11928" y="14525"/>
                                </a:lnTo>
                                <a:lnTo>
                                  <a:pt x="13858" y="10652"/>
                                </a:lnTo>
                                <a:lnTo>
                                  <a:pt x="15788" y="6778"/>
                                </a:lnTo>
                                <a:lnTo>
                                  <a:pt x="17718" y="2905"/>
                                </a:lnTo>
                                <a:lnTo>
                                  <a:pt x="18086" y="2165"/>
                                </a:lnTo>
                                <a:lnTo>
                                  <a:pt x="15706" y="2165"/>
                                </a:lnTo>
                                <a:lnTo>
                                  <a:pt x="11390" y="2165"/>
                                </a:lnTo>
                                <a:lnTo>
                                  <a:pt x="7074" y="2165"/>
                                </a:lnTo>
                                <a:lnTo>
                                  <a:pt x="2759" y="2165"/>
                                </a:lnTo>
                                <a:lnTo>
                                  <a:pt x="0" y="2165"/>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78" name="Shape 5078"/>
                        <wps:cNvSpPr/>
                        <wps:spPr>
                          <a:xfrm>
                            <a:off x="1274943" y="1502317"/>
                            <a:ext cx="0" cy="249005"/>
                          </a:xfrm>
                          <a:custGeom>
                            <a:avLst/>
                            <a:gdLst/>
                            <a:ahLst/>
                            <a:cxnLst/>
                            <a:rect l="0" t="0" r="0" b="0"/>
                            <a:pathLst>
                              <a:path h="249005">
                                <a:moveTo>
                                  <a:pt x="0" y="0"/>
                                </a:moveTo>
                                <a:lnTo>
                                  <a:pt x="0" y="22557"/>
                                </a:lnTo>
                                <a:cubicBezTo>
                                  <a:pt x="0" y="45113"/>
                                  <a:pt x="0" y="90221"/>
                                  <a:pt x="0" y="131724"/>
                                </a:cubicBezTo>
                                <a:cubicBezTo>
                                  <a:pt x="0" y="173221"/>
                                  <a:pt x="0" y="211113"/>
                                  <a:pt x="0" y="230059"/>
                                </a:cubicBezTo>
                                <a:lnTo>
                                  <a:pt x="0" y="249005"/>
                                </a:lnTo>
                              </a:path>
                            </a:pathLst>
                          </a:custGeom>
                          <a:ln w="5395" cap="flat">
                            <a:miter lim="100000"/>
                          </a:ln>
                        </wps:spPr>
                        <wps:style>
                          <a:lnRef idx="1">
                            <a:srgbClr val="4D5566"/>
                          </a:lnRef>
                          <a:fillRef idx="0">
                            <a:srgbClr val="000000">
                              <a:alpha val="0"/>
                            </a:srgbClr>
                          </a:fillRef>
                          <a:effectRef idx="0">
                            <a:scrgbClr r="0" g="0" b="0"/>
                          </a:effectRef>
                          <a:fontRef idx="none"/>
                        </wps:style>
                        <wps:bodyPr/>
                      </wps:wsp>
                      <wps:wsp>
                        <wps:cNvPr id="5079" name="Shape 5079"/>
                        <wps:cNvSpPr/>
                        <wps:spPr>
                          <a:xfrm>
                            <a:off x="1253364" y="1729668"/>
                            <a:ext cx="43156" cy="43305"/>
                          </a:xfrm>
                          <a:custGeom>
                            <a:avLst/>
                            <a:gdLst/>
                            <a:ahLst/>
                            <a:cxnLst/>
                            <a:rect l="0" t="0" r="0" b="0"/>
                            <a:pathLst>
                              <a:path w="43156" h="43305">
                                <a:moveTo>
                                  <a:pt x="0" y="0"/>
                                </a:moveTo>
                                <a:lnTo>
                                  <a:pt x="43156" y="0"/>
                                </a:lnTo>
                                <a:lnTo>
                                  <a:pt x="21577" y="43305"/>
                                </a:lnTo>
                                <a:lnTo>
                                  <a:pt x="0" y="1"/>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80" name="Shape 5080"/>
                        <wps:cNvSpPr/>
                        <wps:spPr>
                          <a:xfrm>
                            <a:off x="1253364" y="1729668"/>
                            <a:ext cx="21578" cy="43305"/>
                          </a:xfrm>
                          <a:custGeom>
                            <a:avLst/>
                            <a:gdLst/>
                            <a:ahLst/>
                            <a:cxnLst/>
                            <a:rect l="0" t="0" r="0" b="0"/>
                            <a:pathLst>
                              <a:path w="21578" h="43305">
                                <a:moveTo>
                                  <a:pt x="0" y="0"/>
                                </a:moveTo>
                                <a:lnTo>
                                  <a:pt x="2412" y="0"/>
                                </a:lnTo>
                                <a:lnTo>
                                  <a:pt x="2758" y="0"/>
                                </a:lnTo>
                                <a:lnTo>
                                  <a:pt x="7074" y="0"/>
                                </a:lnTo>
                                <a:lnTo>
                                  <a:pt x="11390" y="0"/>
                                </a:lnTo>
                                <a:lnTo>
                                  <a:pt x="15705" y="0"/>
                                </a:lnTo>
                                <a:lnTo>
                                  <a:pt x="20021" y="0"/>
                                </a:lnTo>
                                <a:lnTo>
                                  <a:pt x="21578" y="0"/>
                                </a:lnTo>
                                <a:lnTo>
                                  <a:pt x="21578" y="2165"/>
                                </a:lnTo>
                                <a:lnTo>
                                  <a:pt x="20021" y="2165"/>
                                </a:lnTo>
                                <a:lnTo>
                                  <a:pt x="15705" y="2165"/>
                                </a:lnTo>
                                <a:lnTo>
                                  <a:pt x="11390" y="2165"/>
                                </a:lnTo>
                                <a:lnTo>
                                  <a:pt x="7074" y="2165"/>
                                </a:lnTo>
                                <a:lnTo>
                                  <a:pt x="3491" y="2165"/>
                                </a:lnTo>
                                <a:lnTo>
                                  <a:pt x="4556" y="4302"/>
                                </a:lnTo>
                                <a:lnTo>
                                  <a:pt x="6485" y="8175"/>
                                </a:lnTo>
                                <a:lnTo>
                                  <a:pt x="8415" y="12048"/>
                                </a:lnTo>
                                <a:lnTo>
                                  <a:pt x="10345" y="15922"/>
                                </a:lnTo>
                                <a:lnTo>
                                  <a:pt x="12276" y="19795"/>
                                </a:lnTo>
                                <a:lnTo>
                                  <a:pt x="14205" y="23668"/>
                                </a:lnTo>
                                <a:lnTo>
                                  <a:pt x="16135" y="27542"/>
                                </a:lnTo>
                                <a:lnTo>
                                  <a:pt x="18066" y="31415"/>
                                </a:lnTo>
                                <a:lnTo>
                                  <a:pt x="19995" y="35288"/>
                                </a:lnTo>
                                <a:lnTo>
                                  <a:pt x="21577" y="38463"/>
                                </a:lnTo>
                                <a:lnTo>
                                  <a:pt x="21578" y="38462"/>
                                </a:lnTo>
                                <a:lnTo>
                                  <a:pt x="21578" y="43305"/>
                                </a:lnTo>
                                <a:lnTo>
                                  <a:pt x="19165" y="43305"/>
                                </a:lnTo>
                                <a:lnTo>
                                  <a:pt x="18066" y="41098"/>
                                </a:lnTo>
                                <a:lnTo>
                                  <a:pt x="16135" y="37225"/>
                                </a:lnTo>
                                <a:lnTo>
                                  <a:pt x="14205" y="33352"/>
                                </a:lnTo>
                                <a:lnTo>
                                  <a:pt x="12276" y="29478"/>
                                </a:lnTo>
                                <a:lnTo>
                                  <a:pt x="10345" y="25605"/>
                                </a:lnTo>
                                <a:lnTo>
                                  <a:pt x="8415" y="21732"/>
                                </a:lnTo>
                                <a:lnTo>
                                  <a:pt x="6485" y="17858"/>
                                </a:lnTo>
                                <a:lnTo>
                                  <a:pt x="4556" y="13985"/>
                                </a:lnTo>
                                <a:lnTo>
                                  <a:pt x="2625" y="10112"/>
                                </a:lnTo>
                                <a:lnTo>
                                  <a:pt x="695" y="6238"/>
                                </a:lnTo>
                                <a:lnTo>
                                  <a:pt x="0" y="4843"/>
                                </a:lnTo>
                                <a:lnTo>
                                  <a:pt x="0" y="2165"/>
                                </a:lnTo>
                                <a:lnTo>
                                  <a:pt x="0" y="1746"/>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81" name="Shape 5081"/>
                        <wps:cNvSpPr/>
                        <wps:spPr>
                          <a:xfrm>
                            <a:off x="1274942" y="1729668"/>
                            <a:ext cx="21578" cy="43305"/>
                          </a:xfrm>
                          <a:custGeom>
                            <a:avLst/>
                            <a:gdLst/>
                            <a:ahLst/>
                            <a:cxnLst/>
                            <a:rect l="0" t="0" r="0" b="0"/>
                            <a:pathLst>
                              <a:path w="21578" h="43305">
                                <a:moveTo>
                                  <a:pt x="0" y="0"/>
                                </a:moveTo>
                                <a:lnTo>
                                  <a:pt x="2759" y="0"/>
                                </a:lnTo>
                                <a:lnTo>
                                  <a:pt x="7074" y="0"/>
                                </a:lnTo>
                                <a:lnTo>
                                  <a:pt x="11390" y="0"/>
                                </a:lnTo>
                                <a:lnTo>
                                  <a:pt x="15706" y="0"/>
                                </a:lnTo>
                                <a:lnTo>
                                  <a:pt x="19165" y="0"/>
                                </a:lnTo>
                                <a:lnTo>
                                  <a:pt x="20021" y="0"/>
                                </a:lnTo>
                                <a:lnTo>
                                  <a:pt x="21578" y="0"/>
                                </a:lnTo>
                                <a:lnTo>
                                  <a:pt x="21578" y="0"/>
                                </a:lnTo>
                                <a:lnTo>
                                  <a:pt x="21578" y="4841"/>
                                </a:lnTo>
                                <a:lnTo>
                                  <a:pt x="21578" y="4841"/>
                                </a:lnTo>
                                <a:lnTo>
                                  <a:pt x="19648" y="8715"/>
                                </a:lnTo>
                                <a:lnTo>
                                  <a:pt x="17718" y="12588"/>
                                </a:lnTo>
                                <a:lnTo>
                                  <a:pt x="15788" y="16461"/>
                                </a:lnTo>
                                <a:lnTo>
                                  <a:pt x="13858" y="20335"/>
                                </a:lnTo>
                                <a:lnTo>
                                  <a:pt x="11928" y="24208"/>
                                </a:lnTo>
                                <a:lnTo>
                                  <a:pt x="9998" y="28081"/>
                                </a:lnTo>
                                <a:lnTo>
                                  <a:pt x="8068" y="31955"/>
                                </a:lnTo>
                                <a:lnTo>
                                  <a:pt x="6138" y="35828"/>
                                </a:lnTo>
                                <a:lnTo>
                                  <a:pt x="4208" y="39701"/>
                                </a:lnTo>
                                <a:lnTo>
                                  <a:pt x="2412" y="43305"/>
                                </a:lnTo>
                                <a:lnTo>
                                  <a:pt x="1741" y="43305"/>
                                </a:lnTo>
                                <a:lnTo>
                                  <a:pt x="0" y="43305"/>
                                </a:lnTo>
                                <a:lnTo>
                                  <a:pt x="0" y="38462"/>
                                </a:lnTo>
                                <a:lnTo>
                                  <a:pt x="348" y="37765"/>
                                </a:lnTo>
                                <a:lnTo>
                                  <a:pt x="2278" y="33891"/>
                                </a:lnTo>
                                <a:lnTo>
                                  <a:pt x="4208" y="30018"/>
                                </a:lnTo>
                                <a:lnTo>
                                  <a:pt x="6138" y="26145"/>
                                </a:lnTo>
                                <a:lnTo>
                                  <a:pt x="8068" y="22271"/>
                                </a:lnTo>
                                <a:lnTo>
                                  <a:pt x="9998" y="18398"/>
                                </a:lnTo>
                                <a:lnTo>
                                  <a:pt x="11928" y="14525"/>
                                </a:lnTo>
                                <a:lnTo>
                                  <a:pt x="13858" y="10651"/>
                                </a:lnTo>
                                <a:lnTo>
                                  <a:pt x="15788" y="6778"/>
                                </a:lnTo>
                                <a:lnTo>
                                  <a:pt x="17718" y="2905"/>
                                </a:lnTo>
                                <a:lnTo>
                                  <a:pt x="18086" y="2165"/>
                                </a:lnTo>
                                <a:lnTo>
                                  <a:pt x="15706" y="2165"/>
                                </a:lnTo>
                                <a:lnTo>
                                  <a:pt x="11390" y="2165"/>
                                </a:lnTo>
                                <a:lnTo>
                                  <a:pt x="7074" y="2165"/>
                                </a:lnTo>
                                <a:lnTo>
                                  <a:pt x="2759" y="2165"/>
                                </a:lnTo>
                                <a:lnTo>
                                  <a:pt x="0" y="2165"/>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82" name="Shape 5082"/>
                        <wps:cNvSpPr/>
                        <wps:spPr>
                          <a:xfrm>
                            <a:off x="186699" y="2963369"/>
                            <a:ext cx="669666" cy="3569641"/>
                          </a:xfrm>
                          <a:custGeom>
                            <a:avLst/>
                            <a:gdLst/>
                            <a:ahLst/>
                            <a:cxnLst/>
                            <a:rect l="0" t="0" r="0" b="0"/>
                            <a:pathLst>
                              <a:path w="669666" h="3569641">
                                <a:moveTo>
                                  <a:pt x="669666" y="0"/>
                                </a:moveTo>
                                <a:lnTo>
                                  <a:pt x="558058" y="102703"/>
                                </a:lnTo>
                                <a:cubicBezTo>
                                  <a:pt x="446446" y="205412"/>
                                  <a:pt x="223226" y="410830"/>
                                  <a:pt x="111613" y="580073"/>
                                </a:cubicBezTo>
                                <a:cubicBezTo>
                                  <a:pt x="0" y="749320"/>
                                  <a:pt x="0" y="882392"/>
                                  <a:pt x="0" y="1005313"/>
                                </a:cubicBezTo>
                                <a:cubicBezTo>
                                  <a:pt x="0" y="1128240"/>
                                  <a:pt x="0" y="1241013"/>
                                  <a:pt x="0" y="1415478"/>
                                </a:cubicBezTo>
                                <a:cubicBezTo>
                                  <a:pt x="0" y="1589950"/>
                                  <a:pt x="0" y="1826109"/>
                                  <a:pt x="0" y="2072424"/>
                                </a:cubicBezTo>
                                <a:cubicBezTo>
                                  <a:pt x="0" y="2318738"/>
                                  <a:pt x="0" y="2575196"/>
                                  <a:pt x="0" y="2759818"/>
                                </a:cubicBezTo>
                                <a:cubicBezTo>
                                  <a:pt x="0" y="2944434"/>
                                  <a:pt x="0" y="3057210"/>
                                  <a:pt x="0" y="3159833"/>
                                </a:cubicBezTo>
                                <a:cubicBezTo>
                                  <a:pt x="0" y="3262456"/>
                                  <a:pt x="0" y="3354934"/>
                                  <a:pt x="26746" y="3421543"/>
                                </a:cubicBezTo>
                                <a:cubicBezTo>
                                  <a:pt x="53498" y="3488152"/>
                                  <a:pt x="106990" y="3528896"/>
                                  <a:pt x="133736" y="3549271"/>
                                </a:cubicBezTo>
                                <a:lnTo>
                                  <a:pt x="160482" y="3569641"/>
                                </a:lnTo>
                              </a:path>
                            </a:pathLst>
                          </a:custGeom>
                          <a:ln w="5395" cap="flat">
                            <a:miter lim="100000"/>
                          </a:ln>
                        </wps:spPr>
                        <wps:style>
                          <a:lnRef idx="1">
                            <a:srgbClr val="4D5566"/>
                          </a:lnRef>
                          <a:fillRef idx="0">
                            <a:srgbClr val="000000">
                              <a:alpha val="0"/>
                            </a:srgbClr>
                          </a:fillRef>
                          <a:effectRef idx="0">
                            <a:scrgbClr r="0" g="0" b="0"/>
                          </a:effectRef>
                          <a:fontRef idx="none"/>
                        </wps:style>
                        <wps:bodyPr/>
                      </wps:wsp>
                      <wps:wsp>
                        <wps:cNvPr id="5084" name="Shape 5084"/>
                        <wps:cNvSpPr/>
                        <wps:spPr>
                          <a:xfrm>
                            <a:off x="316948" y="6502671"/>
                            <a:ext cx="47421" cy="43428"/>
                          </a:xfrm>
                          <a:custGeom>
                            <a:avLst/>
                            <a:gdLst/>
                            <a:ahLst/>
                            <a:cxnLst/>
                            <a:rect l="0" t="0" r="0" b="0"/>
                            <a:pathLst>
                              <a:path w="47421" h="43428">
                                <a:moveTo>
                                  <a:pt x="26090" y="0"/>
                                </a:moveTo>
                                <a:lnTo>
                                  <a:pt x="26091" y="0"/>
                                </a:lnTo>
                                <a:lnTo>
                                  <a:pt x="47421" y="43428"/>
                                </a:lnTo>
                                <a:lnTo>
                                  <a:pt x="0" y="34494"/>
                                </a:lnTo>
                                <a:lnTo>
                                  <a:pt x="2609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85" name="Shape 5085"/>
                        <wps:cNvSpPr/>
                        <wps:spPr>
                          <a:xfrm>
                            <a:off x="316947" y="6505827"/>
                            <a:ext cx="23704" cy="38006"/>
                          </a:xfrm>
                          <a:custGeom>
                            <a:avLst/>
                            <a:gdLst/>
                            <a:ahLst/>
                            <a:cxnLst/>
                            <a:rect l="0" t="0" r="0" b="0"/>
                            <a:pathLst>
                              <a:path w="23704" h="38006">
                                <a:moveTo>
                                  <a:pt x="23704" y="0"/>
                                </a:moveTo>
                                <a:lnTo>
                                  <a:pt x="23704" y="3580"/>
                                </a:lnTo>
                                <a:lnTo>
                                  <a:pt x="21650" y="6295"/>
                                </a:lnTo>
                                <a:lnTo>
                                  <a:pt x="19041" y="9744"/>
                                </a:lnTo>
                                <a:lnTo>
                                  <a:pt x="16432" y="13194"/>
                                </a:lnTo>
                                <a:lnTo>
                                  <a:pt x="13823" y="16643"/>
                                </a:lnTo>
                                <a:lnTo>
                                  <a:pt x="11214" y="20093"/>
                                </a:lnTo>
                                <a:lnTo>
                                  <a:pt x="8605" y="23543"/>
                                </a:lnTo>
                                <a:lnTo>
                                  <a:pt x="5996" y="26992"/>
                                </a:lnTo>
                                <a:lnTo>
                                  <a:pt x="3830" y="29856"/>
                                </a:lnTo>
                                <a:lnTo>
                                  <a:pt x="6169" y="30297"/>
                                </a:lnTo>
                                <a:lnTo>
                                  <a:pt x="10411" y="31096"/>
                                </a:lnTo>
                                <a:lnTo>
                                  <a:pt x="14652" y="31895"/>
                                </a:lnTo>
                                <a:lnTo>
                                  <a:pt x="18894" y="32694"/>
                                </a:lnTo>
                                <a:lnTo>
                                  <a:pt x="23135" y="33493"/>
                                </a:lnTo>
                                <a:lnTo>
                                  <a:pt x="23704" y="33600"/>
                                </a:lnTo>
                                <a:lnTo>
                                  <a:pt x="23704" y="38006"/>
                                </a:lnTo>
                                <a:lnTo>
                                  <a:pt x="22339" y="37749"/>
                                </a:lnTo>
                                <a:lnTo>
                                  <a:pt x="18098" y="36950"/>
                                </a:lnTo>
                                <a:lnTo>
                                  <a:pt x="13856" y="36151"/>
                                </a:lnTo>
                                <a:lnTo>
                                  <a:pt x="9615" y="35352"/>
                                </a:lnTo>
                                <a:lnTo>
                                  <a:pt x="5373" y="34553"/>
                                </a:lnTo>
                                <a:lnTo>
                                  <a:pt x="3842" y="34265"/>
                                </a:lnTo>
                                <a:lnTo>
                                  <a:pt x="1386" y="32394"/>
                                </a:lnTo>
                                <a:lnTo>
                                  <a:pt x="0" y="31338"/>
                                </a:lnTo>
                                <a:lnTo>
                                  <a:pt x="0" y="31338"/>
                                </a:lnTo>
                                <a:lnTo>
                                  <a:pt x="1459" y="29409"/>
                                </a:lnTo>
                                <a:lnTo>
                                  <a:pt x="1668" y="29132"/>
                                </a:lnTo>
                                <a:lnTo>
                                  <a:pt x="4277" y="25683"/>
                                </a:lnTo>
                                <a:lnTo>
                                  <a:pt x="6886" y="22234"/>
                                </a:lnTo>
                                <a:lnTo>
                                  <a:pt x="9496" y="18784"/>
                                </a:lnTo>
                                <a:lnTo>
                                  <a:pt x="12105" y="15335"/>
                                </a:lnTo>
                                <a:lnTo>
                                  <a:pt x="14714" y="11885"/>
                                </a:lnTo>
                                <a:lnTo>
                                  <a:pt x="17323" y="8436"/>
                                </a:lnTo>
                                <a:lnTo>
                                  <a:pt x="19932" y="4987"/>
                                </a:lnTo>
                                <a:lnTo>
                                  <a:pt x="22541" y="1536"/>
                                </a:lnTo>
                                <a:lnTo>
                                  <a:pt x="23704"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86" name="Shape 5086"/>
                        <wps:cNvSpPr/>
                        <wps:spPr>
                          <a:xfrm>
                            <a:off x="340651" y="6502671"/>
                            <a:ext cx="25176" cy="45356"/>
                          </a:xfrm>
                          <a:custGeom>
                            <a:avLst/>
                            <a:gdLst/>
                            <a:ahLst/>
                            <a:cxnLst/>
                            <a:rect l="0" t="0" r="0" b="0"/>
                            <a:pathLst>
                              <a:path w="25176" h="45356">
                                <a:moveTo>
                                  <a:pt x="2387" y="0"/>
                                </a:moveTo>
                                <a:lnTo>
                                  <a:pt x="4106" y="1308"/>
                                </a:lnTo>
                                <a:lnTo>
                                  <a:pt x="6230" y="2926"/>
                                </a:lnTo>
                                <a:lnTo>
                                  <a:pt x="6231" y="2928"/>
                                </a:lnTo>
                                <a:lnTo>
                                  <a:pt x="8138" y="6810"/>
                                </a:lnTo>
                                <a:lnTo>
                                  <a:pt x="10046" y="10695"/>
                                </a:lnTo>
                                <a:lnTo>
                                  <a:pt x="11954" y="14580"/>
                                </a:lnTo>
                                <a:lnTo>
                                  <a:pt x="13862" y="18464"/>
                                </a:lnTo>
                                <a:lnTo>
                                  <a:pt x="15770" y="22348"/>
                                </a:lnTo>
                                <a:lnTo>
                                  <a:pt x="17678" y="26233"/>
                                </a:lnTo>
                                <a:lnTo>
                                  <a:pt x="19585" y="30117"/>
                                </a:lnTo>
                                <a:lnTo>
                                  <a:pt x="21493" y="34001"/>
                                </a:lnTo>
                                <a:lnTo>
                                  <a:pt x="23401" y="37885"/>
                                </a:lnTo>
                                <a:lnTo>
                                  <a:pt x="25176" y="41500"/>
                                </a:lnTo>
                                <a:lnTo>
                                  <a:pt x="24770" y="42037"/>
                                </a:lnTo>
                                <a:lnTo>
                                  <a:pt x="22259" y="45356"/>
                                </a:lnTo>
                                <a:lnTo>
                                  <a:pt x="19843" y="44901"/>
                                </a:lnTo>
                                <a:lnTo>
                                  <a:pt x="15601" y="44102"/>
                                </a:lnTo>
                                <a:lnTo>
                                  <a:pt x="11360" y="43303"/>
                                </a:lnTo>
                                <a:lnTo>
                                  <a:pt x="7118" y="42504"/>
                                </a:lnTo>
                                <a:lnTo>
                                  <a:pt x="2877" y="41704"/>
                                </a:lnTo>
                                <a:lnTo>
                                  <a:pt x="0" y="41163"/>
                                </a:lnTo>
                                <a:lnTo>
                                  <a:pt x="0" y="36757"/>
                                </a:lnTo>
                                <a:lnTo>
                                  <a:pt x="3673" y="37448"/>
                                </a:lnTo>
                                <a:lnTo>
                                  <a:pt x="7915" y="38247"/>
                                </a:lnTo>
                                <a:lnTo>
                                  <a:pt x="12156" y="39046"/>
                                </a:lnTo>
                                <a:lnTo>
                                  <a:pt x="16398" y="39846"/>
                                </a:lnTo>
                                <a:lnTo>
                                  <a:pt x="19874" y="40501"/>
                                </a:lnTo>
                                <a:lnTo>
                                  <a:pt x="19530" y="39800"/>
                                </a:lnTo>
                                <a:lnTo>
                                  <a:pt x="17622" y="35916"/>
                                </a:lnTo>
                                <a:lnTo>
                                  <a:pt x="15715" y="32031"/>
                                </a:lnTo>
                                <a:lnTo>
                                  <a:pt x="13807" y="28147"/>
                                </a:lnTo>
                                <a:lnTo>
                                  <a:pt x="11899" y="24263"/>
                                </a:lnTo>
                                <a:lnTo>
                                  <a:pt x="9991" y="20379"/>
                                </a:lnTo>
                                <a:lnTo>
                                  <a:pt x="8083" y="16494"/>
                                </a:lnTo>
                                <a:lnTo>
                                  <a:pt x="6175" y="12609"/>
                                </a:lnTo>
                                <a:lnTo>
                                  <a:pt x="4267" y="8725"/>
                                </a:lnTo>
                                <a:lnTo>
                                  <a:pt x="2359" y="4841"/>
                                </a:lnTo>
                                <a:lnTo>
                                  <a:pt x="1995" y="4099"/>
                                </a:lnTo>
                                <a:lnTo>
                                  <a:pt x="556" y="6002"/>
                                </a:lnTo>
                                <a:lnTo>
                                  <a:pt x="0" y="6737"/>
                                </a:lnTo>
                                <a:lnTo>
                                  <a:pt x="0" y="3156"/>
                                </a:lnTo>
                                <a:lnTo>
                                  <a:pt x="929" y="1929"/>
                                </a:lnTo>
                                <a:lnTo>
                                  <a:pt x="1446" y="1244"/>
                                </a:lnTo>
                                <a:lnTo>
                                  <a:pt x="2387"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87" name="Shape 5087"/>
                        <wps:cNvSpPr/>
                        <wps:spPr>
                          <a:xfrm>
                            <a:off x="1513251" y="3144254"/>
                            <a:ext cx="183285" cy="609932"/>
                          </a:xfrm>
                          <a:custGeom>
                            <a:avLst/>
                            <a:gdLst/>
                            <a:ahLst/>
                            <a:cxnLst/>
                            <a:rect l="0" t="0" r="0" b="0"/>
                            <a:pathLst>
                              <a:path w="183285" h="609932">
                                <a:moveTo>
                                  <a:pt x="0" y="0"/>
                                </a:moveTo>
                                <a:lnTo>
                                  <a:pt x="30549" y="72558"/>
                                </a:lnTo>
                                <a:cubicBezTo>
                                  <a:pt x="61099" y="145121"/>
                                  <a:pt x="122192" y="290237"/>
                                  <a:pt x="152741" y="391896"/>
                                </a:cubicBezTo>
                                <a:cubicBezTo>
                                  <a:pt x="183285" y="493549"/>
                                  <a:pt x="183285" y="551740"/>
                                  <a:pt x="183285" y="580836"/>
                                </a:cubicBezTo>
                                <a:lnTo>
                                  <a:pt x="183285" y="609932"/>
                                </a:lnTo>
                              </a:path>
                            </a:pathLst>
                          </a:custGeom>
                          <a:ln w="5395" cap="flat">
                            <a:miter lim="100000"/>
                          </a:ln>
                        </wps:spPr>
                        <wps:style>
                          <a:lnRef idx="1">
                            <a:srgbClr val="4D5566"/>
                          </a:lnRef>
                          <a:fillRef idx="0">
                            <a:srgbClr val="000000">
                              <a:alpha val="0"/>
                            </a:srgbClr>
                          </a:fillRef>
                          <a:effectRef idx="0">
                            <a:scrgbClr r="0" g="0" b="0"/>
                          </a:effectRef>
                          <a:fontRef idx="none"/>
                        </wps:style>
                        <wps:bodyPr/>
                      </wps:wsp>
                      <wps:wsp>
                        <wps:cNvPr id="5088" name="Shape 5088"/>
                        <wps:cNvSpPr/>
                        <wps:spPr>
                          <a:xfrm>
                            <a:off x="1674958" y="3732533"/>
                            <a:ext cx="43156" cy="43305"/>
                          </a:xfrm>
                          <a:custGeom>
                            <a:avLst/>
                            <a:gdLst/>
                            <a:ahLst/>
                            <a:cxnLst/>
                            <a:rect l="0" t="0" r="0" b="0"/>
                            <a:pathLst>
                              <a:path w="43156" h="43305">
                                <a:moveTo>
                                  <a:pt x="0" y="0"/>
                                </a:moveTo>
                                <a:lnTo>
                                  <a:pt x="43156" y="0"/>
                                </a:lnTo>
                                <a:lnTo>
                                  <a:pt x="21577" y="43305"/>
                                </a:lnTo>
                                <a:lnTo>
                                  <a:pt x="0" y="1"/>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89" name="Shape 5089"/>
                        <wps:cNvSpPr/>
                        <wps:spPr>
                          <a:xfrm>
                            <a:off x="1674958" y="3732533"/>
                            <a:ext cx="21577" cy="43305"/>
                          </a:xfrm>
                          <a:custGeom>
                            <a:avLst/>
                            <a:gdLst/>
                            <a:ahLst/>
                            <a:cxnLst/>
                            <a:rect l="0" t="0" r="0" b="0"/>
                            <a:pathLst>
                              <a:path w="21577" h="43305">
                                <a:moveTo>
                                  <a:pt x="0" y="0"/>
                                </a:moveTo>
                                <a:lnTo>
                                  <a:pt x="2412" y="0"/>
                                </a:lnTo>
                                <a:lnTo>
                                  <a:pt x="2758" y="0"/>
                                </a:lnTo>
                                <a:lnTo>
                                  <a:pt x="7074" y="0"/>
                                </a:lnTo>
                                <a:lnTo>
                                  <a:pt x="11390" y="0"/>
                                </a:lnTo>
                                <a:lnTo>
                                  <a:pt x="15705" y="0"/>
                                </a:lnTo>
                                <a:lnTo>
                                  <a:pt x="20021" y="0"/>
                                </a:lnTo>
                                <a:lnTo>
                                  <a:pt x="21577" y="0"/>
                                </a:lnTo>
                                <a:lnTo>
                                  <a:pt x="21577" y="2165"/>
                                </a:lnTo>
                                <a:lnTo>
                                  <a:pt x="20021" y="2165"/>
                                </a:lnTo>
                                <a:lnTo>
                                  <a:pt x="15705" y="2165"/>
                                </a:lnTo>
                                <a:lnTo>
                                  <a:pt x="11390" y="2165"/>
                                </a:lnTo>
                                <a:lnTo>
                                  <a:pt x="7074" y="2165"/>
                                </a:lnTo>
                                <a:lnTo>
                                  <a:pt x="3491" y="2165"/>
                                </a:lnTo>
                                <a:lnTo>
                                  <a:pt x="4556" y="4302"/>
                                </a:lnTo>
                                <a:lnTo>
                                  <a:pt x="6485" y="8175"/>
                                </a:lnTo>
                                <a:lnTo>
                                  <a:pt x="8415" y="12048"/>
                                </a:lnTo>
                                <a:lnTo>
                                  <a:pt x="10345" y="15922"/>
                                </a:lnTo>
                                <a:lnTo>
                                  <a:pt x="12276" y="19795"/>
                                </a:lnTo>
                                <a:lnTo>
                                  <a:pt x="14205" y="23668"/>
                                </a:lnTo>
                                <a:lnTo>
                                  <a:pt x="16135" y="27542"/>
                                </a:lnTo>
                                <a:lnTo>
                                  <a:pt x="18066" y="31415"/>
                                </a:lnTo>
                                <a:lnTo>
                                  <a:pt x="19995" y="35288"/>
                                </a:lnTo>
                                <a:lnTo>
                                  <a:pt x="21577" y="38463"/>
                                </a:lnTo>
                                <a:lnTo>
                                  <a:pt x="21577" y="43305"/>
                                </a:lnTo>
                                <a:lnTo>
                                  <a:pt x="19165" y="43305"/>
                                </a:lnTo>
                                <a:lnTo>
                                  <a:pt x="18066" y="41098"/>
                                </a:lnTo>
                                <a:lnTo>
                                  <a:pt x="16135" y="37225"/>
                                </a:lnTo>
                                <a:lnTo>
                                  <a:pt x="14205" y="33351"/>
                                </a:lnTo>
                                <a:lnTo>
                                  <a:pt x="12276" y="29478"/>
                                </a:lnTo>
                                <a:lnTo>
                                  <a:pt x="10345" y="25605"/>
                                </a:lnTo>
                                <a:lnTo>
                                  <a:pt x="8415" y="21732"/>
                                </a:lnTo>
                                <a:lnTo>
                                  <a:pt x="6485" y="17858"/>
                                </a:lnTo>
                                <a:lnTo>
                                  <a:pt x="4556" y="13985"/>
                                </a:lnTo>
                                <a:lnTo>
                                  <a:pt x="2625" y="10112"/>
                                </a:lnTo>
                                <a:lnTo>
                                  <a:pt x="695" y="6238"/>
                                </a:lnTo>
                                <a:lnTo>
                                  <a:pt x="0" y="4843"/>
                                </a:lnTo>
                                <a:lnTo>
                                  <a:pt x="0" y="2165"/>
                                </a:lnTo>
                                <a:lnTo>
                                  <a:pt x="0" y="1746"/>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90" name="Shape 5090"/>
                        <wps:cNvSpPr/>
                        <wps:spPr>
                          <a:xfrm>
                            <a:off x="1696535" y="3732533"/>
                            <a:ext cx="21579" cy="43305"/>
                          </a:xfrm>
                          <a:custGeom>
                            <a:avLst/>
                            <a:gdLst/>
                            <a:ahLst/>
                            <a:cxnLst/>
                            <a:rect l="0" t="0" r="0" b="0"/>
                            <a:pathLst>
                              <a:path w="21579" h="43305">
                                <a:moveTo>
                                  <a:pt x="0" y="0"/>
                                </a:moveTo>
                                <a:lnTo>
                                  <a:pt x="2759" y="0"/>
                                </a:lnTo>
                                <a:lnTo>
                                  <a:pt x="7075" y="0"/>
                                </a:lnTo>
                                <a:lnTo>
                                  <a:pt x="11390" y="0"/>
                                </a:lnTo>
                                <a:lnTo>
                                  <a:pt x="15706" y="0"/>
                                </a:lnTo>
                                <a:lnTo>
                                  <a:pt x="19165" y="0"/>
                                </a:lnTo>
                                <a:lnTo>
                                  <a:pt x="20022" y="0"/>
                                </a:lnTo>
                                <a:lnTo>
                                  <a:pt x="21578" y="0"/>
                                </a:lnTo>
                                <a:lnTo>
                                  <a:pt x="21579" y="0"/>
                                </a:lnTo>
                                <a:lnTo>
                                  <a:pt x="21579" y="4840"/>
                                </a:lnTo>
                                <a:lnTo>
                                  <a:pt x="21578" y="4841"/>
                                </a:lnTo>
                                <a:lnTo>
                                  <a:pt x="19648" y="8715"/>
                                </a:lnTo>
                                <a:lnTo>
                                  <a:pt x="17718" y="12588"/>
                                </a:lnTo>
                                <a:lnTo>
                                  <a:pt x="15788" y="16461"/>
                                </a:lnTo>
                                <a:lnTo>
                                  <a:pt x="13858" y="20334"/>
                                </a:lnTo>
                                <a:lnTo>
                                  <a:pt x="11928" y="24208"/>
                                </a:lnTo>
                                <a:lnTo>
                                  <a:pt x="9998" y="28081"/>
                                </a:lnTo>
                                <a:lnTo>
                                  <a:pt x="8068" y="31955"/>
                                </a:lnTo>
                                <a:lnTo>
                                  <a:pt x="6138" y="35828"/>
                                </a:lnTo>
                                <a:lnTo>
                                  <a:pt x="4208" y="39701"/>
                                </a:lnTo>
                                <a:lnTo>
                                  <a:pt x="2412" y="43305"/>
                                </a:lnTo>
                                <a:lnTo>
                                  <a:pt x="1741" y="43305"/>
                                </a:lnTo>
                                <a:lnTo>
                                  <a:pt x="0" y="43305"/>
                                </a:lnTo>
                                <a:lnTo>
                                  <a:pt x="0" y="38463"/>
                                </a:lnTo>
                                <a:lnTo>
                                  <a:pt x="348" y="37765"/>
                                </a:lnTo>
                                <a:lnTo>
                                  <a:pt x="2278" y="33891"/>
                                </a:lnTo>
                                <a:lnTo>
                                  <a:pt x="4208" y="30018"/>
                                </a:lnTo>
                                <a:lnTo>
                                  <a:pt x="6138" y="26145"/>
                                </a:lnTo>
                                <a:lnTo>
                                  <a:pt x="8068" y="22271"/>
                                </a:lnTo>
                                <a:lnTo>
                                  <a:pt x="9998" y="18398"/>
                                </a:lnTo>
                                <a:lnTo>
                                  <a:pt x="11928" y="14525"/>
                                </a:lnTo>
                                <a:lnTo>
                                  <a:pt x="13858" y="10651"/>
                                </a:lnTo>
                                <a:lnTo>
                                  <a:pt x="15788" y="6778"/>
                                </a:lnTo>
                                <a:lnTo>
                                  <a:pt x="17718" y="2904"/>
                                </a:lnTo>
                                <a:lnTo>
                                  <a:pt x="18087" y="2165"/>
                                </a:lnTo>
                                <a:lnTo>
                                  <a:pt x="15706" y="2165"/>
                                </a:lnTo>
                                <a:lnTo>
                                  <a:pt x="11390" y="2165"/>
                                </a:lnTo>
                                <a:lnTo>
                                  <a:pt x="7075" y="2165"/>
                                </a:lnTo>
                                <a:lnTo>
                                  <a:pt x="2759" y="2165"/>
                                </a:lnTo>
                                <a:lnTo>
                                  <a:pt x="0" y="2165"/>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91" name="Shape 5091"/>
                        <wps:cNvSpPr/>
                        <wps:spPr>
                          <a:xfrm>
                            <a:off x="1696536" y="4181825"/>
                            <a:ext cx="0" cy="249005"/>
                          </a:xfrm>
                          <a:custGeom>
                            <a:avLst/>
                            <a:gdLst/>
                            <a:ahLst/>
                            <a:cxnLst/>
                            <a:rect l="0" t="0" r="0" b="0"/>
                            <a:pathLst>
                              <a:path h="249005">
                                <a:moveTo>
                                  <a:pt x="0" y="0"/>
                                </a:moveTo>
                                <a:lnTo>
                                  <a:pt x="0" y="22557"/>
                                </a:lnTo>
                                <a:cubicBezTo>
                                  <a:pt x="0" y="45113"/>
                                  <a:pt x="0" y="90221"/>
                                  <a:pt x="0" y="131724"/>
                                </a:cubicBezTo>
                                <a:cubicBezTo>
                                  <a:pt x="0" y="173221"/>
                                  <a:pt x="0" y="211113"/>
                                  <a:pt x="0" y="230059"/>
                                </a:cubicBezTo>
                                <a:lnTo>
                                  <a:pt x="0" y="249005"/>
                                </a:lnTo>
                              </a:path>
                            </a:pathLst>
                          </a:custGeom>
                          <a:ln w="5395" cap="flat">
                            <a:miter lim="100000"/>
                          </a:ln>
                        </wps:spPr>
                        <wps:style>
                          <a:lnRef idx="1">
                            <a:srgbClr val="4D5566"/>
                          </a:lnRef>
                          <a:fillRef idx="0">
                            <a:srgbClr val="000000">
                              <a:alpha val="0"/>
                            </a:srgbClr>
                          </a:fillRef>
                          <a:effectRef idx="0">
                            <a:scrgbClr r="0" g="0" b="0"/>
                          </a:effectRef>
                          <a:fontRef idx="none"/>
                        </wps:style>
                        <wps:bodyPr/>
                      </wps:wsp>
                      <wps:wsp>
                        <wps:cNvPr id="5092" name="Shape 5092"/>
                        <wps:cNvSpPr/>
                        <wps:spPr>
                          <a:xfrm>
                            <a:off x="1674958" y="4409176"/>
                            <a:ext cx="43156" cy="43305"/>
                          </a:xfrm>
                          <a:custGeom>
                            <a:avLst/>
                            <a:gdLst/>
                            <a:ahLst/>
                            <a:cxnLst/>
                            <a:rect l="0" t="0" r="0" b="0"/>
                            <a:pathLst>
                              <a:path w="43156" h="43305">
                                <a:moveTo>
                                  <a:pt x="0" y="0"/>
                                </a:moveTo>
                                <a:lnTo>
                                  <a:pt x="43156" y="0"/>
                                </a:lnTo>
                                <a:lnTo>
                                  <a:pt x="21577" y="43305"/>
                                </a:lnTo>
                                <a:lnTo>
                                  <a:pt x="0" y="1"/>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93" name="Shape 5093"/>
                        <wps:cNvSpPr/>
                        <wps:spPr>
                          <a:xfrm>
                            <a:off x="1674958" y="4409176"/>
                            <a:ext cx="21577" cy="43305"/>
                          </a:xfrm>
                          <a:custGeom>
                            <a:avLst/>
                            <a:gdLst/>
                            <a:ahLst/>
                            <a:cxnLst/>
                            <a:rect l="0" t="0" r="0" b="0"/>
                            <a:pathLst>
                              <a:path w="21577" h="43305">
                                <a:moveTo>
                                  <a:pt x="0" y="0"/>
                                </a:moveTo>
                                <a:lnTo>
                                  <a:pt x="2412" y="0"/>
                                </a:lnTo>
                                <a:lnTo>
                                  <a:pt x="2758" y="0"/>
                                </a:lnTo>
                                <a:lnTo>
                                  <a:pt x="7074" y="0"/>
                                </a:lnTo>
                                <a:lnTo>
                                  <a:pt x="11390" y="0"/>
                                </a:lnTo>
                                <a:lnTo>
                                  <a:pt x="15705" y="0"/>
                                </a:lnTo>
                                <a:lnTo>
                                  <a:pt x="20021" y="0"/>
                                </a:lnTo>
                                <a:lnTo>
                                  <a:pt x="21577" y="0"/>
                                </a:lnTo>
                                <a:lnTo>
                                  <a:pt x="21577" y="2165"/>
                                </a:lnTo>
                                <a:lnTo>
                                  <a:pt x="20021" y="2165"/>
                                </a:lnTo>
                                <a:lnTo>
                                  <a:pt x="15705" y="2165"/>
                                </a:lnTo>
                                <a:lnTo>
                                  <a:pt x="11390" y="2165"/>
                                </a:lnTo>
                                <a:lnTo>
                                  <a:pt x="7074" y="2165"/>
                                </a:lnTo>
                                <a:lnTo>
                                  <a:pt x="3491" y="2165"/>
                                </a:lnTo>
                                <a:lnTo>
                                  <a:pt x="4556" y="4302"/>
                                </a:lnTo>
                                <a:lnTo>
                                  <a:pt x="6485" y="8175"/>
                                </a:lnTo>
                                <a:lnTo>
                                  <a:pt x="8415" y="12048"/>
                                </a:lnTo>
                                <a:lnTo>
                                  <a:pt x="10345" y="15922"/>
                                </a:lnTo>
                                <a:lnTo>
                                  <a:pt x="12276" y="19795"/>
                                </a:lnTo>
                                <a:lnTo>
                                  <a:pt x="14205" y="23668"/>
                                </a:lnTo>
                                <a:lnTo>
                                  <a:pt x="16135" y="27542"/>
                                </a:lnTo>
                                <a:lnTo>
                                  <a:pt x="18066" y="31415"/>
                                </a:lnTo>
                                <a:lnTo>
                                  <a:pt x="19995" y="35288"/>
                                </a:lnTo>
                                <a:lnTo>
                                  <a:pt x="21577" y="38463"/>
                                </a:lnTo>
                                <a:lnTo>
                                  <a:pt x="21577" y="43305"/>
                                </a:lnTo>
                                <a:lnTo>
                                  <a:pt x="19165" y="43305"/>
                                </a:lnTo>
                                <a:lnTo>
                                  <a:pt x="18066" y="41098"/>
                                </a:lnTo>
                                <a:lnTo>
                                  <a:pt x="16135" y="37225"/>
                                </a:lnTo>
                                <a:lnTo>
                                  <a:pt x="14205" y="33351"/>
                                </a:lnTo>
                                <a:lnTo>
                                  <a:pt x="12276" y="29478"/>
                                </a:lnTo>
                                <a:lnTo>
                                  <a:pt x="10345" y="25605"/>
                                </a:lnTo>
                                <a:lnTo>
                                  <a:pt x="8415" y="21732"/>
                                </a:lnTo>
                                <a:lnTo>
                                  <a:pt x="6485" y="17858"/>
                                </a:lnTo>
                                <a:lnTo>
                                  <a:pt x="4556" y="13985"/>
                                </a:lnTo>
                                <a:lnTo>
                                  <a:pt x="2625" y="10112"/>
                                </a:lnTo>
                                <a:lnTo>
                                  <a:pt x="695" y="6238"/>
                                </a:lnTo>
                                <a:lnTo>
                                  <a:pt x="0" y="4843"/>
                                </a:lnTo>
                                <a:lnTo>
                                  <a:pt x="0" y="2165"/>
                                </a:lnTo>
                                <a:lnTo>
                                  <a:pt x="0" y="1746"/>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94" name="Shape 5094"/>
                        <wps:cNvSpPr/>
                        <wps:spPr>
                          <a:xfrm>
                            <a:off x="1696535" y="4409176"/>
                            <a:ext cx="21579" cy="43305"/>
                          </a:xfrm>
                          <a:custGeom>
                            <a:avLst/>
                            <a:gdLst/>
                            <a:ahLst/>
                            <a:cxnLst/>
                            <a:rect l="0" t="0" r="0" b="0"/>
                            <a:pathLst>
                              <a:path w="21579" h="43305">
                                <a:moveTo>
                                  <a:pt x="0" y="0"/>
                                </a:moveTo>
                                <a:lnTo>
                                  <a:pt x="2759" y="0"/>
                                </a:lnTo>
                                <a:lnTo>
                                  <a:pt x="7075" y="0"/>
                                </a:lnTo>
                                <a:lnTo>
                                  <a:pt x="11390" y="0"/>
                                </a:lnTo>
                                <a:lnTo>
                                  <a:pt x="15706" y="0"/>
                                </a:lnTo>
                                <a:lnTo>
                                  <a:pt x="19165" y="0"/>
                                </a:lnTo>
                                <a:lnTo>
                                  <a:pt x="20022" y="0"/>
                                </a:lnTo>
                                <a:lnTo>
                                  <a:pt x="21578" y="0"/>
                                </a:lnTo>
                                <a:lnTo>
                                  <a:pt x="21579" y="0"/>
                                </a:lnTo>
                                <a:lnTo>
                                  <a:pt x="21579" y="4840"/>
                                </a:lnTo>
                                <a:lnTo>
                                  <a:pt x="21578" y="4841"/>
                                </a:lnTo>
                                <a:lnTo>
                                  <a:pt x="19648" y="8715"/>
                                </a:lnTo>
                                <a:lnTo>
                                  <a:pt x="17718" y="12588"/>
                                </a:lnTo>
                                <a:lnTo>
                                  <a:pt x="15788" y="16461"/>
                                </a:lnTo>
                                <a:lnTo>
                                  <a:pt x="13858" y="20334"/>
                                </a:lnTo>
                                <a:lnTo>
                                  <a:pt x="11928" y="24208"/>
                                </a:lnTo>
                                <a:lnTo>
                                  <a:pt x="9998" y="28081"/>
                                </a:lnTo>
                                <a:lnTo>
                                  <a:pt x="8068" y="31955"/>
                                </a:lnTo>
                                <a:lnTo>
                                  <a:pt x="6138" y="35828"/>
                                </a:lnTo>
                                <a:lnTo>
                                  <a:pt x="4208" y="39701"/>
                                </a:lnTo>
                                <a:lnTo>
                                  <a:pt x="2412" y="43305"/>
                                </a:lnTo>
                                <a:lnTo>
                                  <a:pt x="1742" y="43305"/>
                                </a:lnTo>
                                <a:lnTo>
                                  <a:pt x="0" y="43305"/>
                                </a:lnTo>
                                <a:lnTo>
                                  <a:pt x="0" y="38463"/>
                                </a:lnTo>
                                <a:lnTo>
                                  <a:pt x="348" y="37765"/>
                                </a:lnTo>
                                <a:lnTo>
                                  <a:pt x="2278" y="33891"/>
                                </a:lnTo>
                                <a:lnTo>
                                  <a:pt x="4208" y="30018"/>
                                </a:lnTo>
                                <a:lnTo>
                                  <a:pt x="6138" y="26145"/>
                                </a:lnTo>
                                <a:lnTo>
                                  <a:pt x="8068" y="22271"/>
                                </a:lnTo>
                                <a:lnTo>
                                  <a:pt x="9998" y="18398"/>
                                </a:lnTo>
                                <a:lnTo>
                                  <a:pt x="11928" y="14525"/>
                                </a:lnTo>
                                <a:lnTo>
                                  <a:pt x="13858" y="10651"/>
                                </a:lnTo>
                                <a:lnTo>
                                  <a:pt x="15788" y="6778"/>
                                </a:lnTo>
                                <a:lnTo>
                                  <a:pt x="17718" y="2904"/>
                                </a:lnTo>
                                <a:lnTo>
                                  <a:pt x="18087" y="2165"/>
                                </a:lnTo>
                                <a:lnTo>
                                  <a:pt x="15706" y="2165"/>
                                </a:lnTo>
                                <a:lnTo>
                                  <a:pt x="11390" y="2165"/>
                                </a:lnTo>
                                <a:lnTo>
                                  <a:pt x="7075" y="2165"/>
                                </a:lnTo>
                                <a:lnTo>
                                  <a:pt x="2759" y="2165"/>
                                </a:lnTo>
                                <a:lnTo>
                                  <a:pt x="0" y="2165"/>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95" name="Shape 5095"/>
                        <wps:cNvSpPr/>
                        <wps:spPr>
                          <a:xfrm>
                            <a:off x="972509" y="5320432"/>
                            <a:ext cx="446618" cy="649172"/>
                          </a:xfrm>
                          <a:custGeom>
                            <a:avLst/>
                            <a:gdLst/>
                            <a:ahLst/>
                            <a:cxnLst/>
                            <a:rect l="0" t="0" r="0" b="0"/>
                            <a:pathLst>
                              <a:path w="446618" h="649172">
                                <a:moveTo>
                                  <a:pt x="446618" y="0"/>
                                </a:moveTo>
                                <a:lnTo>
                                  <a:pt x="372180" y="79102"/>
                                </a:lnTo>
                                <a:cubicBezTo>
                                  <a:pt x="297746" y="158199"/>
                                  <a:pt x="148873" y="316399"/>
                                  <a:pt x="74439" y="424591"/>
                                </a:cubicBezTo>
                                <a:cubicBezTo>
                                  <a:pt x="0" y="532789"/>
                                  <a:pt x="0" y="590980"/>
                                  <a:pt x="0" y="620076"/>
                                </a:cubicBezTo>
                                <a:lnTo>
                                  <a:pt x="0" y="649172"/>
                                </a:lnTo>
                              </a:path>
                            </a:pathLst>
                          </a:custGeom>
                          <a:ln w="5395" cap="flat">
                            <a:miter lim="100000"/>
                          </a:ln>
                        </wps:spPr>
                        <wps:style>
                          <a:lnRef idx="1">
                            <a:srgbClr val="4D5566"/>
                          </a:lnRef>
                          <a:fillRef idx="0">
                            <a:srgbClr val="000000">
                              <a:alpha val="0"/>
                            </a:srgbClr>
                          </a:fillRef>
                          <a:effectRef idx="0">
                            <a:scrgbClr r="0" g="0" b="0"/>
                          </a:effectRef>
                          <a:fontRef idx="none"/>
                        </wps:style>
                        <wps:bodyPr/>
                      </wps:wsp>
                      <wps:wsp>
                        <wps:cNvPr id="5096" name="Shape 5096"/>
                        <wps:cNvSpPr/>
                        <wps:spPr>
                          <a:xfrm>
                            <a:off x="950931" y="5947950"/>
                            <a:ext cx="43155" cy="43304"/>
                          </a:xfrm>
                          <a:custGeom>
                            <a:avLst/>
                            <a:gdLst/>
                            <a:ahLst/>
                            <a:cxnLst/>
                            <a:rect l="0" t="0" r="0" b="0"/>
                            <a:pathLst>
                              <a:path w="43155" h="43304">
                                <a:moveTo>
                                  <a:pt x="0" y="0"/>
                                </a:moveTo>
                                <a:lnTo>
                                  <a:pt x="43155" y="0"/>
                                </a:lnTo>
                                <a:lnTo>
                                  <a:pt x="21577" y="43304"/>
                                </a:lnTo>
                                <a:lnTo>
                                  <a:pt x="0" y="1"/>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97" name="Shape 5097"/>
                        <wps:cNvSpPr/>
                        <wps:spPr>
                          <a:xfrm>
                            <a:off x="950931" y="5947950"/>
                            <a:ext cx="21578" cy="43305"/>
                          </a:xfrm>
                          <a:custGeom>
                            <a:avLst/>
                            <a:gdLst/>
                            <a:ahLst/>
                            <a:cxnLst/>
                            <a:rect l="0" t="0" r="0" b="0"/>
                            <a:pathLst>
                              <a:path w="21578" h="43305">
                                <a:moveTo>
                                  <a:pt x="0" y="0"/>
                                </a:moveTo>
                                <a:lnTo>
                                  <a:pt x="2412" y="0"/>
                                </a:lnTo>
                                <a:lnTo>
                                  <a:pt x="2758" y="0"/>
                                </a:lnTo>
                                <a:lnTo>
                                  <a:pt x="7074" y="0"/>
                                </a:lnTo>
                                <a:lnTo>
                                  <a:pt x="11390" y="0"/>
                                </a:lnTo>
                                <a:lnTo>
                                  <a:pt x="15705" y="0"/>
                                </a:lnTo>
                                <a:lnTo>
                                  <a:pt x="20021" y="0"/>
                                </a:lnTo>
                                <a:lnTo>
                                  <a:pt x="21578" y="0"/>
                                </a:lnTo>
                                <a:lnTo>
                                  <a:pt x="21578" y="2164"/>
                                </a:lnTo>
                                <a:lnTo>
                                  <a:pt x="20021" y="2164"/>
                                </a:lnTo>
                                <a:lnTo>
                                  <a:pt x="15705" y="2164"/>
                                </a:lnTo>
                                <a:lnTo>
                                  <a:pt x="11390" y="2164"/>
                                </a:lnTo>
                                <a:lnTo>
                                  <a:pt x="7074" y="2164"/>
                                </a:lnTo>
                                <a:lnTo>
                                  <a:pt x="3490" y="2164"/>
                                </a:lnTo>
                                <a:lnTo>
                                  <a:pt x="4556" y="4301"/>
                                </a:lnTo>
                                <a:lnTo>
                                  <a:pt x="6485" y="8175"/>
                                </a:lnTo>
                                <a:lnTo>
                                  <a:pt x="8415" y="12048"/>
                                </a:lnTo>
                                <a:lnTo>
                                  <a:pt x="10345" y="15922"/>
                                </a:lnTo>
                                <a:lnTo>
                                  <a:pt x="12276" y="19795"/>
                                </a:lnTo>
                                <a:lnTo>
                                  <a:pt x="14205" y="23668"/>
                                </a:lnTo>
                                <a:lnTo>
                                  <a:pt x="16135" y="27541"/>
                                </a:lnTo>
                                <a:lnTo>
                                  <a:pt x="18066" y="31414"/>
                                </a:lnTo>
                                <a:lnTo>
                                  <a:pt x="19995" y="35288"/>
                                </a:lnTo>
                                <a:lnTo>
                                  <a:pt x="21577" y="38463"/>
                                </a:lnTo>
                                <a:lnTo>
                                  <a:pt x="21578" y="38462"/>
                                </a:lnTo>
                                <a:lnTo>
                                  <a:pt x="21578" y="43305"/>
                                </a:lnTo>
                                <a:lnTo>
                                  <a:pt x="19165" y="43305"/>
                                </a:lnTo>
                                <a:lnTo>
                                  <a:pt x="18066" y="41098"/>
                                </a:lnTo>
                                <a:lnTo>
                                  <a:pt x="16135" y="37225"/>
                                </a:lnTo>
                                <a:lnTo>
                                  <a:pt x="14205" y="33351"/>
                                </a:lnTo>
                                <a:lnTo>
                                  <a:pt x="12276" y="29478"/>
                                </a:lnTo>
                                <a:lnTo>
                                  <a:pt x="10345" y="25605"/>
                                </a:lnTo>
                                <a:lnTo>
                                  <a:pt x="8415" y="21731"/>
                                </a:lnTo>
                                <a:lnTo>
                                  <a:pt x="6485" y="17858"/>
                                </a:lnTo>
                                <a:lnTo>
                                  <a:pt x="4556" y="13984"/>
                                </a:lnTo>
                                <a:lnTo>
                                  <a:pt x="2625" y="10111"/>
                                </a:lnTo>
                                <a:lnTo>
                                  <a:pt x="695" y="6238"/>
                                </a:lnTo>
                                <a:lnTo>
                                  <a:pt x="0" y="4842"/>
                                </a:lnTo>
                                <a:lnTo>
                                  <a:pt x="0" y="2164"/>
                                </a:lnTo>
                                <a:lnTo>
                                  <a:pt x="0" y="1746"/>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98" name="Shape 5098"/>
                        <wps:cNvSpPr/>
                        <wps:spPr>
                          <a:xfrm>
                            <a:off x="972508" y="5947950"/>
                            <a:ext cx="21578" cy="43305"/>
                          </a:xfrm>
                          <a:custGeom>
                            <a:avLst/>
                            <a:gdLst/>
                            <a:ahLst/>
                            <a:cxnLst/>
                            <a:rect l="0" t="0" r="0" b="0"/>
                            <a:pathLst>
                              <a:path w="21578" h="43305">
                                <a:moveTo>
                                  <a:pt x="0" y="0"/>
                                </a:moveTo>
                                <a:lnTo>
                                  <a:pt x="2759" y="0"/>
                                </a:lnTo>
                                <a:lnTo>
                                  <a:pt x="7074" y="0"/>
                                </a:lnTo>
                                <a:lnTo>
                                  <a:pt x="11390" y="0"/>
                                </a:lnTo>
                                <a:lnTo>
                                  <a:pt x="15706" y="0"/>
                                </a:lnTo>
                                <a:lnTo>
                                  <a:pt x="19165" y="0"/>
                                </a:lnTo>
                                <a:lnTo>
                                  <a:pt x="20021" y="0"/>
                                </a:lnTo>
                                <a:lnTo>
                                  <a:pt x="21578" y="0"/>
                                </a:lnTo>
                                <a:lnTo>
                                  <a:pt x="21578" y="0"/>
                                </a:lnTo>
                                <a:lnTo>
                                  <a:pt x="21578" y="4840"/>
                                </a:lnTo>
                                <a:lnTo>
                                  <a:pt x="21578" y="4841"/>
                                </a:lnTo>
                                <a:lnTo>
                                  <a:pt x="19648" y="8714"/>
                                </a:lnTo>
                                <a:lnTo>
                                  <a:pt x="17718" y="12588"/>
                                </a:lnTo>
                                <a:lnTo>
                                  <a:pt x="15788" y="16461"/>
                                </a:lnTo>
                                <a:lnTo>
                                  <a:pt x="13858" y="20334"/>
                                </a:lnTo>
                                <a:lnTo>
                                  <a:pt x="11928" y="24208"/>
                                </a:lnTo>
                                <a:lnTo>
                                  <a:pt x="9998" y="28081"/>
                                </a:lnTo>
                                <a:lnTo>
                                  <a:pt x="8068" y="31954"/>
                                </a:lnTo>
                                <a:lnTo>
                                  <a:pt x="6138" y="35827"/>
                                </a:lnTo>
                                <a:lnTo>
                                  <a:pt x="4208" y="39701"/>
                                </a:lnTo>
                                <a:lnTo>
                                  <a:pt x="2412" y="43305"/>
                                </a:lnTo>
                                <a:lnTo>
                                  <a:pt x="1741" y="43305"/>
                                </a:lnTo>
                                <a:lnTo>
                                  <a:pt x="0" y="43305"/>
                                </a:lnTo>
                                <a:lnTo>
                                  <a:pt x="0" y="38462"/>
                                </a:lnTo>
                                <a:lnTo>
                                  <a:pt x="348" y="37764"/>
                                </a:lnTo>
                                <a:lnTo>
                                  <a:pt x="2278" y="33891"/>
                                </a:lnTo>
                                <a:lnTo>
                                  <a:pt x="4208" y="30018"/>
                                </a:lnTo>
                                <a:lnTo>
                                  <a:pt x="6138" y="26144"/>
                                </a:lnTo>
                                <a:lnTo>
                                  <a:pt x="8068" y="22271"/>
                                </a:lnTo>
                                <a:lnTo>
                                  <a:pt x="9998" y="18397"/>
                                </a:lnTo>
                                <a:lnTo>
                                  <a:pt x="11928" y="14524"/>
                                </a:lnTo>
                                <a:lnTo>
                                  <a:pt x="13858" y="10651"/>
                                </a:lnTo>
                                <a:lnTo>
                                  <a:pt x="15788" y="6778"/>
                                </a:lnTo>
                                <a:lnTo>
                                  <a:pt x="17718" y="2904"/>
                                </a:lnTo>
                                <a:lnTo>
                                  <a:pt x="18087" y="2164"/>
                                </a:lnTo>
                                <a:lnTo>
                                  <a:pt x="15706" y="2164"/>
                                </a:lnTo>
                                <a:lnTo>
                                  <a:pt x="11390" y="2164"/>
                                </a:lnTo>
                                <a:lnTo>
                                  <a:pt x="7074" y="2164"/>
                                </a:lnTo>
                                <a:lnTo>
                                  <a:pt x="2759" y="2164"/>
                                </a:lnTo>
                                <a:lnTo>
                                  <a:pt x="0" y="2164"/>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099" name="Shape 5099"/>
                        <wps:cNvSpPr/>
                        <wps:spPr>
                          <a:xfrm>
                            <a:off x="784899" y="6275447"/>
                            <a:ext cx="187611" cy="258781"/>
                          </a:xfrm>
                          <a:custGeom>
                            <a:avLst/>
                            <a:gdLst/>
                            <a:ahLst/>
                            <a:cxnLst/>
                            <a:rect l="0" t="0" r="0" b="0"/>
                            <a:pathLst>
                              <a:path w="187611" h="258781">
                                <a:moveTo>
                                  <a:pt x="187611" y="0"/>
                                </a:moveTo>
                                <a:lnTo>
                                  <a:pt x="187611" y="22557"/>
                                </a:lnTo>
                                <a:cubicBezTo>
                                  <a:pt x="187611" y="45108"/>
                                  <a:pt x="187611" y="90221"/>
                                  <a:pt x="156344" y="133348"/>
                                </a:cubicBezTo>
                                <a:cubicBezTo>
                                  <a:pt x="125077" y="176480"/>
                                  <a:pt x="62539" y="217630"/>
                                  <a:pt x="31272" y="238206"/>
                                </a:cubicBezTo>
                                <a:lnTo>
                                  <a:pt x="0" y="258781"/>
                                </a:lnTo>
                              </a:path>
                            </a:pathLst>
                          </a:custGeom>
                          <a:ln w="5395" cap="flat">
                            <a:miter lim="100000"/>
                          </a:ln>
                        </wps:spPr>
                        <wps:style>
                          <a:lnRef idx="1">
                            <a:srgbClr val="4D5566"/>
                          </a:lnRef>
                          <a:fillRef idx="0">
                            <a:srgbClr val="000000">
                              <a:alpha val="0"/>
                            </a:srgbClr>
                          </a:fillRef>
                          <a:effectRef idx="0">
                            <a:scrgbClr r="0" g="0" b="0"/>
                          </a:effectRef>
                          <a:fontRef idx="none"/>
                        </wps:style>
                        <wps:bodyPr/>
                      </wps:wsp>
                      <wps:wsp>
                        <wps:cNvPr id="5101" name="Shape 5101"/>
                        <wps:cNvSpPr/>
                        <wps:spPr>
                          <a:xfrm>
                            <a:off x="766853" y="6504247"/>
                            <a:ext cx="47922" cy="41852"/>
                          </a:xfrm>
                          <a:custGeom>
                            <a:avLst/>
                            <a:gdLst/>
                            <a:ahLst/>
                            <a:cxnLst/>
                            <a:rect l="0" t="0" r="0" b="0"/>
                            <a:pathLst>
                              <a:path w="47922" h="41852">
                                <a:moveTo>
                                  <a:pt x="24259" y="0"/>
                                </a:moveTo>
                                <a:lnTo>
                                  <a:pt x="47922" y="36213"/>
                                </a:lnTo>
                                <a:lnTo>
                                  <a:pt x="0" y="41852"/>
                                </a:lnTo>
                                <a:lnTo>
                                  <a:pt x="24256" y="2"/>
                                </a:lnTo>
                                <a:lnTo>
                                  <a:pt x="24259"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102" name="Shape 5102"/>
                        <wps:cNvSpPr/>
                        <wps:spPr>
                          <a:xfrm>
                            <a:off x="765530" y="6504339"/>
                            <a:ext cx="25442" cy="43784"/>
                          </a:xfrm>
                          <a:custGeom>
                            <a:avLst/>
                            <a:gdLst/>
                            <a:ahLst/>
                            <a:cxnLst/>
                            <a:rect l="0" t="0" r="0" b="0"/>
                            <a:pathLst>
                              <a:path w="25442" h="43784">
                                <a:moveTo>
                                  <a:pt x="25442" y="0"/>
                                </a:moveTo>
                                <a:lnTo>
                                  <a:pt x="25442" y="4454"/>
                                </a:lnTo>
                                <a:lnTo>
                                  <a:pt x="24494" y="6089"/>
                                </a:lnTo>
                                <a:lnTo>
                                  <a:pt x="22324" y="9832"/>
                                </a:lnTo>
                                <a:lnTo>
                                  <a:pt x="20155" y="13576"/>
                                </a:lnTo>
                                <a:lnTo>
                                  <a:pt x="20154" y="13576"/>
                                </a:lnTo>
                                <a:lnTo>
                                  <a:pt x="17985" y="17319"/>
                                </a:lnTo>
                                <a:lnTo>
                                  <a:pt x="15815" y="21062"/>
                                </a:lnTo>
                                <a:lnTo>
                                  <a:pt x="13645" y="24805"/>
                                </a:lnTo>
                                <a:lnTo>
                                  <a:pt x="11476" y="28549"/>
                                </a:lnTo>
                                <a:lnTo>
                                  <a:pt x="9306" y="32293"/>
                                </a:lnTo>
                                <a:lnTo>
                                  <a:pt x="7136" y="36036"/>
                                </a:lnTo>
                                <a:lnTo>
                                  <a:pt x="5358" y="39104"/>
                                </a:lnTo>
                                <a:lnTo>
                                  <a:pt x="6131" y="39013"/>
                                </a:lnTo>
                                <a:lnTo>
                                  <a:pt x="10417" y="38509"/>
                                </a:lnTo>
                                <a:lnTo>
                                  <a:pt x="14704" y="38005"/>
                                </a:lnTo>
                                <a:lnTo>
                                  <a:pt x="18990" y="37501"/>
                                </a:lnTo>
                                <a:lnTo>
                                  <a:pt x="23276" y="36996"/>
                                </a:lnTo>
                                <a:lnTo>
                                  <a:pt x="25442" y="36742"/>
                                </a:lnTo>
                                <a:lnTo>
                                  <a:pt x="25442" y="41101"/>
                                </a:lnTo>
                                <a:lnTo>
                                  <a:pt x="23779" y="41297"/>
                                </a:lnTo>
                                <a:lnTo>
                                  <a:pt x="19492" y="41801"/>
                                </a:lnTo>
                                <a:lnTo>
                                  <a:pt x="15206" y="42306"/>
                                </a:lnTo>
                                <a:lnTo>
                                  <a:pt x="10920" y="42811"/>
                                </a:lnTo>
                                <a:lnTo>
                                  <a:pt x="6634" y="43314"/>
                                </a:lnTo>
                                <a:lnTo>
                                  <a:pt x="2645" y="43784"/>
                                </a:lnTo>
                                <a:lnTo>
                                  <a:pt x="2277" y="43221"/>
                                </a:lnTo>
                                <a:lnTo>
                                  <a:pt x="0" y="39736"/>
                                </a:lnTo>
                                <a:lnTo>
                                  <a:pt x="1236" y="37602"/>
                                </a:lnTo>
                                <a:lnTo>
                                  <a:pt x="3406" y="33859"/>
                                </a:lnTo>
                                <a:lnTo>
                                  <a:pt x="5576" y="30115"/>
                                </a:lnTo>
                                <a:lnTo>
                                  <a:pt x="7745" y="26372"/>
                                </a:lnTo>
                                <a:lnTo>
                                  <a:pt x="9915" y="22629"/>
                                </a:lnTo>
                                <a:lnTo>
                                  <a:pt x="12085" y="18885"/>
                                </a:lnTo>
                                <a:lnTo>
                                  <a:pt x="14254" y="15142"/>
                                </a:lnTo>
                                <a:lnTo>
                                  <a:pt x="16424" y="11399"/>
                                </a:lnTo>
                                <a:lnTo>
                                  <a:pt x="18594" y="7655"/>
                                </a:lnTo>
                                <a:lnTo>
                                  <a:pt x="20764" y="3911"/>
                                </a:lnTo>
                                <a:lnTo>
                                  <a:pt x="21545" y="2564"/>
                                </a:lnTo>
                                <a:lnTo>
                                  <a:pt x="23777" y="1095"/>
                                </a:lnTo>
                                <a:lnTo>
                                  <a:pt x="24127" y="865"/>
                                </a:lnTo>
                                <a:lnTo>
                                  <a:pt x="25442"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103" name="Shape 5103"/>
                        <wps:cNvSpPr/>
                        <wps:spPr>
                          <a:xfrm>
                            <a:off x="790972" y="6504247"/>
                            <a:ext cx="23803" cy="41194"/>
                          </a:xfrm>
                          <a:custGeom>
                            <a:avLst/>
                            <a:gdLst/>
                            <a:ahLst/>
                            <a:cxnLst/>
                            <a:rect l="0" t="0" r="0" b="0"/>
                            <a:pathLst>
                              <a:path w="23803" h="41194">
                                <a:moveTo>
                                  <a:pt x="140" y="0"/>
                                </a:moveTo>
                                <a:lnTo>
                                  <a:pt x="1462" y="2024"/>
                                </a:lnTo>
                                <a:lnTo>
                                  <a:pt x="1652" y="2315"/>
                                </a:lnTo>
                                <a:lnTo>
                                  <a:pt x="4018" y="5936"/>
                                </a:lnTo>
                                <a:lnTo>
                                  <a:pt x="6385" y="9558"/>
                                </a:lnTo>
                                <a:lnTo>
                                  <a:pt x="8751" y="13178"/>
                                </a:lnTo>
                                <a:lnTo>
                                  <a:pt x="11117" y="16800"/>
                                </a:lnTo>
                                <a:lnTo>
                                  <a:pt x="13484" y="20421"/>
                                </a:lnTo>
                                <a:lnTo>
                                  <a:pt x="15850" y="24043"/>
                                </a:lnTo>
                                <a:lnTo>
                                  <a:pt x="18217" y="27664"/>
                                </a:lnTo>
                                <a:lnTo>
                                  <a:pt x="20583" y="31286"/>
                                </a:lnTo>
                                <a:lnTo>
                                  <a:pt x="22480" y="34189"/>
                                </a:lnTo>
                                <a:lnTo>
                                  <a:pt x="22949" y="34907"/>
                                </a:lnTo>
                                <a:lnTo>
                                  <a:pt x="23803" y="36213"/>
                                </a:lnTo>
                                <a:lnTo>
                                  <a:pt x="23803" y="36214"/>
                                </a:lnTo>
                                <a:lnTo>
                                  <a:pt x="19770" y="38868"/>
                                </a:lnTo>
                                <a:lnTo>
                                  <a:pt x="19768" y="38868"/>
                                </a:lnTo>
                                <a:lnTo>
                                  <a:pt x="15482" y="39372"/>
                                </a:lnTo>
                                <a:lnTo>
                                  <a:pt x="11195" y="39877"/>
                                </a:lnTo>
                                <a:lnTo>
                                  <a:pt x="6909" y="40381"/>
                                </a:lnTo>
                                <a:lnTo>
                                  <a:pt x="2623" y="40885"/>
                                </a:lnTo>
                                <a:lnTo>
                                  <a:pt x="0" y="41194"/>
                                </a:lnTo>
                                <a:lnTo>
                                  <a:pt x="0" y="36834"/>
                                </a:lnTo>
                                <a:lnTo>
                                  <a:pt x="2120" y="36585"/>
                                </a:lnTo>
                                <a:lnTo>
                                  <a:pt x="6407" y="36080"/>
                                </a:lnTo>
                                <a:lnTo>
                                  <a:pt x="10693" y="35575"/>
                                </a:lnTo>
                                <a:lnTo>
                                  <a:pt x="14979" y="35072"/>
                                </a:lnTo>
                                <a:lnTo>
                                  <a:pt x="19265" y="34567"/>
                                </a:lnTo>
                                <a:lnTo>
                                  <a:pt x="20084" y="34471"/>
                                </a:lnTo>
                                <a:lnTo>
                                  <a:pt x="18779" y="32473"/>
                                </a:lnTo>
                                <a:lnTo>
                                  <a:pt x="16412" y="28852"/>
                                </a:lnTo>
                                <a:lnTo>
                                  <a:pt x="14046" y="25230"/>
                                </a:lnTo>
                                <a:lnTo>
                                  <a:pt x="11680" y="21609"/>
                                </a:lnTo>
                                <a:lnTo>
                                  <a:pt x="9313" y="17987"/>
                                </a:lnTo>
                                <a:lnTo>
                                  <a:pt x="6947" y="14366"/>
                                </a:lnTo>
                                <a:lnTo>
                                  <a:pt x="4580" y="10744"/>
                                </a:lnTo>
                                <a:lnTo>
                                  <a:pt x="2214" y="7123"/>
                                </a:lnTo>
                                <a:lnTo>
                                  <a:pt x="249" y="4116"/>
                                </a:lnTo>
                                <a:lnTo>
                                  <a:pt x="0" y="4546"/>
                                </a:lnTo>
                                <a:lnTo>
                                  <a:pt x="0" y="92"/>
                                </a:lnTo>
                                <a:lnTo>
                                  <a:pt x="14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104" name="Shape 5104"/>
                        <wps:cNvSpPr/>
                        <wps:spPr>
                          <a:xfrm>
                            <a:off x="1889148" y="5405527"/>
                            <a:ext cx="197483" cy="1118925"/>
                          </a:xfrm>
                          <a:custGeom>
                            <a:avLst/>
                            <a:gdLst/>
                            <a:ahLst/>
                            <a:cxnLst/>
                            <a:rect l="0" t="0" r="0" b="0"/>
                            <a:pathLst>
                              <a:path w="197483" h="1118925">
                                <a:moveTo>
                                  <a:pt x="0" y="0"/>
                                </a:moveTo>
                                <a:lnTo>
                                  <a:pt x="32912" y="64920"/>
                                </a:lnTo>
                                <a:cubicBezTo>
                                  <a:pt x="65824" y="129835"/>
                                  <a:pt x="131654" y="259669"/>
                                  <a:pt x="164566" y="380971"/>
                                </a:cubicBezTo>
                                <a:cubicBezTo>
                                  <a:pt x="197483" y="502276"/>
                                  <a:pt x="197483" y="615052"/>
                                  <a:pt x="197483" y="717675"/>
                                </a:cubicBezTo>
                                <a:cubicBezTo>
                                  <a:pt x="197483" y="820298"/>
                                  <a:pt x="197483" y="912776"/>
                                  <a:pt x="197483" y="977956"/>
                                </a:cubicBezTo>
                                <a:cubicBezTo>
                                  <a:pt x="197483" y="1043141"/>
                                  <a:pt x="197483" y="1081033"/>
                                  <a:pt x="197483" y="1099979"/>
                                </a:cubicBezTo>
                                <a:lnTo>
                                  <a:pt x="197483" y="1118925"/>
                                </a:lnTo>
                              </a:path>
                            </a:pathLst>
                          </a:custGeom>
                          <a:ln w="5395" cap="flat">
                            <a:miter lim="100000"/>
                          </a:ln>
                        </wps:spPr>
                        <wps:style>
                          <a:lnRef idx="1">
                            <a:srgbClr val="4D5566"/>
                          </a:lnRef>
                          <a:fillRef idx="0">
                            <a:srgbClr val="000000">
                              <a:alpha val="0"/>
                            </a:srgbClr>
                          </a:fillRef>
                          <a:effectRef idx="0">
                            <a:scrgbClr r="0" g="0" b="0"/>
                          </a:effectRef>
                          <a:fontRef idx="none"/>
                        </wps:style>
                        <wps:bodyPr/>
                      </wps:wsp>
                      <wps:wsp>
                        <wps:cNvPr id="5105" name="Shape 5105"/>
                        <wps:cNvSpPr/>
                        <wps:spPr>
                          <a:xfrm>
                            <a:off x="2065052" y="6502797"/>
                            <a:ext cx="43155" cy="43304"/>
                          </a:xfrm>
                          <a:custGeom>
                            <a:avLst/>
                            <a:gdLst/>
                            <a:ahLst/>
                            <a:cxnLst/>
                            <a:rect l="0" t="0" r="0" b="0"/>
                            <a:pathLst>
                              <a:path w="43155" h="43304">
                                <a:moveTo>
                                  <a:pt x="0" y="0"/>
                                </a:moveTo>
                                <a:lnTo>
                                  <a:pt x="43155" y="0"/>
                                </a:lnTo>
                                <a:lnTo>
                                  <a:pt x="21577" y="43304"/>
                                </a:lnTo>
                                <a:lnTo>
                                  <a:pt x="0" y="1"/>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106" name="Shape 5106"/>
                        <wps:cNvSpPr/>
                        <wps:spPr>
                          <a:xfrm>
                            <a:off x="2065052" y="6502797"/>
                            <a:ext cx="21578" cy="43305"/>
                          </a:xfrm>
                          <a:custGeom>
                            <a:avLst/>
                            <a:gdLst/>
                            <a:ahLst/>
                            <a:cxnLst/>
                            <a:rect l="0" t="0" r="0" b="0"/>
                            <a:pathLst>
                              <a:path w="21578" h="43305">
                                <a:moveTo>
                                  <a:pt x="0" y="0"/>
                                </a:moveTo>
                                <a:lnTo>
                                  <a:pt x="2412" y="0"/>
                                </a:lnTo>
                                <a:lnTo>
                                  <a:pt x="2758" y="0"/>
                                </a:lnTo>
                                <a:lnTo>
                                  <a:pt x="7074" y="0"/>
                                </a:lnTo>
                                <a:lnTo>
                                  <a:pt x="11390" y="0"/>
                                </a:lnTo>
                                <a:lnTo>
                                  <a:pt x="15705" y="0"/>
                                </a:lnTo>
                                <a:lnTo>
                                  <a:pt x="20021" y="0"/>
                                </a:lnTo>
                                <a:lnTo>
                                  <a:pt x="21578" y="0"/>
                                </a:lnTo>
                                <a:lnTo>
                                  <a:pt x="21578" y="2164"/>
                                </a:lnTo>
                                <a:lnTo>
                                  <a:pt x="20021" y="2164"/>
                                </a:lnTo>
                                <a:lnTo>
                                  <a:pt x="15705" y="2164"/>
                                </a:lnTo>
                                <a:lnTo>
                                  <a:pt x="11390" y="2164"/>
                                </a:lnTo>
                                <a:lnTo>
                                  <a:pt x="7074" y="2164"/>
                                </a:lnTo>
                                <a:lnTo>
                                  <a:pt x="3490" y="2164"/>
                                </a:lnTo>
                                <a:lnTo>
                                  <a:pt x="4556" y="4301"/>
                                </a:lnTo>
                                <a:lnTo>
                                  <a:pt x="6485" y="8175"/>
                                </a:lnTo>
                                <a:lnTo>
                                  <a:pt x="8415" y="12048"/>
                                </a:lnTo>
                                <a:lnTo>
                                  <a:pt x="10345" y="15922"/>
                                </a:lnTo>
                                <a:lnTo>
                                  <a:pt x="12276" y="19795"/>
                                </a:lnTo>
                                <a:lnTo>
                                  <a:pt x="14205" y="23668"/>
                                </a:lnTo>
                                <a:lnTo>
                                  <a:pt x="16135" y="27541"/>
                                </a:lnTo>
                                <a:lnTo>
                                  <a:pt x="18066" y="31414"/>
                                </a:lnTo>
                                <a:lnTo>
                                  <a:pt x="19995" y="35288"/>
                                </a:lnTo>
                                <a:lnTo>
                                  <a:pt x="21577" y="38463"/>
                                </a:lnTo>
                                <a:lnTo>
                                  <a:pt x="21578" y="38462"/>
                                </a:lnTo>
                                <a:lnTo>
                                  <a:pt x="21578" y="43305"/>
                                </a:lnTo>
                                <a:lnTo>
                                  <a:pt x="19165" y="43305"/>
                                </a:lnTo>
                                <a:lnTo>
                                  <a:pt x="18066" y="41098"/>
                                </a:lnTo>
                                <a:lnTo>
                                  <a:pt x="16135" y="37225"/>
                                </a:lnTo>
                                <a:lnTo>
                                  <a:pt x="14205" y="33351"/>
                                </a:lnTo>
                                <a:lnTo>
                                  <a:pt x="12276" y="29478"/>
                                </a:lnTo>
                                <a:lnTo>
                                  <a:pt x="10345" y="25605"/>
                                </a:lnTo>
                                <a:lnTo>
                                  <a:pt x="8415" y="21731"/>
                                </a:lnTo>
                                <a:lnTo>
                                  <a:pt x="6485" y="17858"/>
                                </a:lnTo>
                                <a:lnTo>
                                  <a:pt x="4556" y="13984"/>
                                </a:lnTo>
                                <a:lnTo>
                                  <a:pt x="2625" y="10111"/>
                                </a:lnTo>
                                <a:lnTo>
                                  <a:pt x="695" y="6238"/>
                                </a:lnTo>
                                <a:lnTo>
                                  <a:pt x="0" y="4842"/>
                                </a:lnTo>
                                <a:lnTo>
                                  <a:pt x="0" y="2164"/>
                                </a:lnTo>
                                <a:lnTo>
                                  <a:pt x="0" y="1746"/>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107" name="Shape 5107"/>
                        <wps:cNvSpPr/>
                        <wps:spPr>
                          <a:xfrm>
                            <a:off x="2086630" y="6502797"/>
                            <a:ext cx="21578" cy="43305"/>
                          </a:xfrm>
                          <a:custGeom>
                            <a:avLst/>
                            <a:gdLst/>
                            <a:ahLst/>
                            <a:cxnLst/>
                            <a:rect l="0" t="0" r="0" b="0"/>
                            <a:pathLst>
                              <a:path w="21578" h="43305">
                                <a:moveTo>
                                  <a:pt x="0" y="0"/>
                                </a:moveTo>
                                <a:lnTo>
                                  <a:pt x="2759" y="0"/>
                                </a:lnTo>
                                <a:lnTo>
                                  <a:pt x="7074" y="0"/>
                                </a:lnTo>
                                <a:lnTo>
                                  <a:pt x="11390" y="0"/>
                                </a:lnTo>
                                <a:lnTo>
                                  <a:pt x="15706" y="0"/>
                                </a:lnTo>
                                <a:lnTo>
                                  <a:pt x="19165" y="0"/>
                                </a:lnTo>
                                <a:lnTo>
                                  <a:pt x="20021" y="0"/>
                                </a:lnTo>
                                <a:lnTo>
                                  <a:pt x="21578" y="0"/>
                                </a:lnTo>
                                <a:lnTo>
                                  <a:pt x="21578" y="0"/>
                                </a:lnTo>
                                <a:lnTo>
                                  <a:pt x="21578" y="4840"/>
                                </a:lnTo>
                                <a:lnTo>
                                  <a:pt x="21578" y="4841"/>
                                </a:lnTo>
                                <a:lnTo>
                                  <a:pt x="19648" y="8714"/>
                                </a:lnTo>
                                <a:lnTo>
                                  <a:pt x="17718" y="12588"/>
                                </a:lnTo>
                                <a:lnTo>
                                  <a:pt x="15788" y="16461"/>
                                </a:lnTo>
                                <a:lnTo>
                                  <a:pt x="13858" y="20334"/>
                                </a:lnTo>
                                <a:lnTo>
                                  <a:pt x="11928" y="24208"/>
                                </a:lnTo>
                                <a:lnTo>
                                  <a:pt x="9998" y="28081"/>
                                </a:lnTo>
                                <a:lnTo>
                                  <a:pt x="8068" y="31954"/>
                                </a:lnTo>
                                <a:lnTo>
                                  <a:pt x="6138" y="35827"/>
                                </a:lnTo>
                                <a:lnTo>
                                  <a:pt x="4208" y="39701"/>
                                </a:lnTo>
                                <a:lnTo>
                                  <a:pt x="2412" y="43305"/>
                                </a:lnTo>
                                <a:lnTo>
                                  <a:pt x="1741" y="43305"/>
                                </a:lnTo>
                                <a:lnTo>
                                  <a:pt x="0" y="43305"/>
                                </a:lnTo>
                                <a:lnTo>
                                  <a:pt x="0" y="38462"/>
                                </a:lnTo>
                                <a:lnTo>
                                  <a:pt x="348" y="37764"/>
                                </a:lnTo>
                                <a:lnTo>
                                  <a:pt x="2278" y="33891"/>
                                </a:lnTo>
                                <a:lnTo>
                                  <a:pt x="4208" y="30018"/>
                                </a:lnTo>
                                <a:lnTo>
                                  <a:pt x="6138" y="26144"/>
                                </a:lnTo>
                                <a:lnTo>
                                  <a:pt x="8068" y="22271"/>
                                </a:lnTo>
                                <a:lnTo>
                                  <a:pt x="9998" y="18397"/>
                                </a:lnTo>
                                <a:lnTo>
                                  <a:pt x="11928" y="14524"/>
                                </a:lnTo>
                                <a:lnTo>
                                  <a:pt x="13858" y="10651"/>
                                </a:lnTo>
                                <a:lnTo>
                                  <a:pt x="15788" y="6778"/>
                                </a:lnTo>
                                <a:lnTo>
                                  <a:pt x="17718" y="2904"/>
                                </a:lnTo>
                                <a:lnTo>
                                  <a:pt x="18087" y="2164"/>
                                </a:lnTo>
                                <a:lnTo>
                                  <a:pt x="15706" y="2164"/>
                                </a:lnTo>
                                <a:lnTo>
                                  <a:pt x="11390" y="2164"/>
                                </a:lnTo>
                                <a:lnTo>
                                  <a:pt x="7074" y="2164"/>
                                </a:lnTo>
                                <a:lnTo>
                                  <a:pt x="2759" y="2164"/>
                                </a:lnTo>
                                <a:lnTo>
                                  <a:pt x="0" y="2164"/>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108" name="Shape 5108"/>
                        <wps:cNvSpPr/>
                        <wps:spPr>
                          <a:xfrm>
                            <a:off x="550916" y="6830294"/>
                            <a:ext cx="611389" cy="331523"/>
                          </a:xfrm>
                          <a:custGeom>
                            <a:avLst/>
                            <a:gdLst/>
                            <a:ahLst/>
                            <a:cxnLst/>
                            <a:rect l="0" t="0" r="0" b="0"/>
                            <a:pathLst>
                              <a:path w="611389" h="331523">
                                <a:moveTo>
                                  <a:pt x="0" y="0"/>
                                </a:moveTo>
                                <a:lnTo>
                                  <a:pt x="0" y="22557"/>
                                </a:lnTo>
                                <a:cubicBezTo>
                                  <a:pt x="0" y="45108"/>
                                  <a:pt x="0" y="90221"/>
                                  <a:pt x="101897" y="145473"/>
                                </a:cubicBezTo>
                                <a:cubicBezTo>
                                  <a:pt x="203794" y="200725"/>
                                  <a:pt x="407589" y="266126"/>
                                  <a:pt x="509491" y="298828"/>
                                </a:cubicBezTo>
                                <a:lnTo>
                                  <a:pt x="611389" y="331523"/>
                                </a:lnTo>
                              </a:path>
                            </a:pathLst>
                          </a:custGeom>
                          <a:ln w="5395" cap="flat">
                            <a:miter lim="100000"/>
                          </a:ln>
                        </wps:spPr>
                        <wps:style>
                          <a:lnRef idx="1">
                            <a:srgbClr val="4D5566"/>
                          </a:lnRef>
                          <a:fillRef idx="0">
                            <a:srgbClr val="000000">
                              <a:alpha val="0"/>
                            </a:srgbClr>
                          </a:fillRef>
                          <a:effectRef idx="0">
                            <a:scrgbClr r="0" g="0" b="0"/>
                          </a:effectRef>
                          <a:fontRef idx="none"/>
                        </wps:style>
                        <wps:bodyPr/>
                      </wps:wsp>
                      <wps:wsp>
                        <wps:cNvPr id="5110" name="Shape 5110"/>
                        <wps:cNvSpPr/>
                        <wps:spPr>
                          <a:xfrm>
                            <a:off x="1135180" y="7134597"/>
                            <a:ext cx="47677" cy="41247"/>
                          </a:xfrm>
                          <a:custGeom>
                            <a:avLst/>
                            <a:gdLst/>
                            <a:ahLst/>
                            <a:cxnLst/>
                            <a:rect l="0" t="0" r="0" b="0"/>
                            <a:pathLst>
                              <a:path w="47677" h="41247">
                                <a:moveTo>
                                  <a:pt x="13144" y="0"/>
                                </a:moveTo>
                                <a:lnTo>
                                  <a:pt x="13145" y="0"/>
                                </a:lnTo>
                                <a:lnTo>
                                  <a:pt x="47677" y="33813"/>
                                </a:lnTo>
                                <a:lnTo>
                                  <a:pt x="0" y="41247"/>
                                </a:lnTo>
                                <a:lnTo>
                                  <a:pt x="13144"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111" name="Shape 5111"/>
                        <wps:cNvSpPr/>
                        <wps:spPr>
                          <a:xfrm>
                            <a:off x="1135180" y="7134597"/>
                            <a:ext cx="23100" cy="42722"/>
                          </a:xfrm>
                          <a:custGeom>
                            <a:avLst/>
                            <a:gdLst/>
                            <a:ahLst/>
                            <a:cxnLst/>
                            <a:rect l="0" t="0" r="0" b="0"/>
                            <a:pathLst>
                              <a:path w="23100" h="42722">
                                <a:moveTo>
                                  <a:pt x="13144" y="0"/>
                                </a:moveTo>
                                <a:lnTo>
                                  <a:pt x="15199" y="660"/>
                                </a:lnTo>
                                <a:lnTo>
                                  <a:pt x="17739" y="1474"/>
                                </a:lnTo>
                                <a:lnTo>
                                  <a:pt x="17741" y="1475"/>
                                </a:lnTo>
                                <a:lnTo>
                                  <a:pt x="20828" y="4498"/>
                                </a:lnTo>
                                <a:lnTo>
                                  <a:pt x="23100" y="6723"/>
                                </a:lnTo>
                                <a:lnTo>
                                  <a:pt x="23100" y="12773"/>
                                </a:lnTo>
                                <a:lnTo>
                                  <a:pt x="20903" y="10622"/>
                                </a:lnTo>
                                <a:lnTo>
                                  <a:pt x="17814" y="7598"/>
                                </a:lnTo>
                                <a:lnTo>
                                  <a:pt x="14725" y="4573"/>
                                </a:lnTo>
                                <a:lnTo>
                                  <a:pt x="14136" y="3996"/>
                                </a:lnTo>
                                <a:lnTo>
                                  <a:pt x="13410" y="6271"/>
                                </a:lnTo>
                                <a:lnTo>
                                  <a:pt x="12096" y="10396"/>
                                </a:lnTo>
                                <a:lnTo>
                                  <a:pt x="10782" y="14521"/>
                                </a:lnTo>
                                <a:lnTo>
                                  <a:pt x="9467" y="18645"/>
                                </a:lnTo>
                                <a:lnTo>
                                  <a:pt x="8153" y="22770"/>
                                </a:lnTo>
                                <a:lnTo>
                                  <a:pt x="6838" y="26895"/>
                                </a:lnTo>
                                <a:lnTo>
                                  <a:pt x="5524" y="31020"/>
                                </a:lnTo>
                                <a:lnTo>
                                  <a:pt x="4209" y="35144"/>
                                </a:lnTo>
                                <a:lnTo>
                                  <a:pt x="3118" y="38569"/>
                                </a:lnTo>
                                <a:lnTo>
                                  <a:pt x="5471" y="38202"/>
                                </a:lnTo>
                                <a:lnTo>
                                  <a:pt x="9735" y="37538"/>
                                </a:lnTo>
                                <a:lnTo>
                                  <a:pt x="14000" y="36873"/>
                                </a:lnTo>
                                <a:lnTo>
                                  <a:pt x="18264" y="36208"/>
                                </a:lnTo>
                                <a:lnTo>
                                  <a:pt x="22528" y="35543"/>
                                </a:lnTo>
                                <a:lnTo>
                                  <a:pt x="23100" y="35454"/>
                                </a:lnTo>
                                <a:lnTo>
                                  <a:pt x="23100" y="39836"/>
                                </a:lnTo>
                                <a:lnTo>
                                  <a:pt x="18927" y="40487"/>
                                </a:lnTo>
                                <a:lnTo>
                                  <a:pt x="14662" y="41152"/>
                                </a:lnTo>
                                <a:lnTo>
                                  <a:pt x="10398" y="41817"/>
                                </a:lnTo>
                                <a:lnTo>
                                  <a:pt x="6133" y="42482"/>
                                </a:lnTo>
                                <a:lnTo>
                                  <a:pt x="4594" y="42722"/>
                                </a:lnTo>
                                <a:lnTo>
                                  <a:pt x="1657" y="41780"/>
                                </a:lnTo>
                                <a:lnTo>
                                  <a:pt x="0" y="41248"/>
                                </a:lnTo>
                                <a:lnTo>
                                  <a:pt x="0" y="41247"/>
                                </a:lnTo>
                                <a:lnTo>
                                  <a:pt x="735" y="38941"/>
                                </a:lnTo>
                                <a:lnTo>
                                  <a:pt x="841" y="38610"/>
                                </a:lnTo>
                                <a:lnTo>
                                  <a:pt x="2155" y="34485"/>
                                </a:lnTo>
                                <a:lnTo>
                                  <a:pt x="3470" y="30360"/>
                                </a:lnTo>
                                <a:lnTo>
                                  <a:pt x="4784" y="26236"/>
                                </a:lnTo>
                                <a:lnTo>
                                  <a:pt x="6098" y="22111"/>
                                </a:lnTo>
                                <a:lnTo>
                                  <a:pt x="7413" y="17987"/>
                                </a:lnTo>
                                <a:lnTo>
                                  <a:pt x="8727" y="13861"/>
                                </a:lnTo>
                                <a:lnTo>
                                  <a:pt x="10041" y="9737"/>
                                </a:lnTo>
                                <a:lnTo>
                                  <a:pt x="11356" y="5612"/>
                                </a:lnTo>
                                <a:lnTo>
                                  <a:pt x="12410" y="2305"/>
                                </a:lnTo>
                                <a:lnTo>
                                  <a:pt x="12670" y="1487"/>
                                </a:lnTo>
                                <a:lnTo>
                                  <a:pt x="13144"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112" name="Shape 5112"/>
                        <wps:cNvSpPr/>
                        <wps:spPr>
                          <a:xfrm>
                            <a:off x="1158280" y="7141320"/>
                            <a:ext cx="25312" cy="33113"/>
                          </a:xfrm>
                          <a:custGeom>
                            <a:avLst/>
                            <a:gdLst/>
                            <a:ahLst/>
                            <a:cxnLst/>
                            <a:rect l="0" t="0" r="0" b="0"/>
                            <a:pathLst>
                              <a:path w="25312" h="33113">
                                <a:moveTo>
                                  <a:pt x="0" y="0"/>
                                </a:moveTo>
                                <a:lnTo>
                                  <a:pt x="817" y="800"/>
                                </a:lnTo>
                                <a:lnTo>
                                  <a:pt x="3906" y="3824"/>
                                </a:lnTo>
                                <a:lnTo>
                                  <a:pt x="6995" y="6848"/>
                                </a:lnTo>
                                <a:lnTo>
                                  <a:pt x="10083" y="9873"/>
                                </a:lnTo>
                                <a:lnTo>
                                  <a:pt x="13172" y="12897"/>
                                </a:lnTo>
                                <a:lnTo>
                                  <a:pt x="16261" y="15922"/>
                                </a:lnTo>
                                <a:lnTo>
                                  <a:pt x="19350" y="18946"/>
                                </a:lnTo>
                                <a:lnTo>
                                  <a:pt x="22439" y="21970"/>
                                </a:lnTo>
                                <a:lnTo>
                                  <a:pt x="25312" y="24785"/>
                                </a:lnTo>
                                <a:lnTo>
                                  <a:pt x="25108" y="25426"/>
                                </a:lnTo>
                                <a:lnTo>
                                  <a:pt x="23843" y="29395"/>
                                </a:lnTo>
                                <a:lnTo>
                                  <a:pt x="21413" y="29774"/>
                                </a:lnTo>
                                <a:lnTo>
                                  <a:pt x="17149" y="30439"/>
                                </a:lnTo>
                                <a:lnTo>
                                  <a:pt x="12884" y="31104"/>
                                </a:lnTo>
                                <a:lnTo>
                                  <a:pt x="8620" y="31769"/>
                                </a:lnTo>
                                <a:lnTo>
                                  <a:pt x="4356" y="32434"/>
                                </a:lnTo>
                                <a:lnTo>
                                  <a:pt x="91" y="33099"/>
                                </a:lnTo>
                                <a:lnTo>
                                  <a:pt x="0" y="33113"/>
                                </a:lnTo>
                                <a:lnTo>
                                  <a:pt x="0" y="28731"/>
                                </a:lnTo>
                                <a:lnTo>
                                  <a:pt x="3693" y="28155"/>
                                </a:lnTo>
                                <a:lnTo>
                                  <a:pt x="7957" y="27490"/>
                                </a:lnTo>
                                <a:lnTo>
                                  <a:pt x="12222" y="26825"/>
                                </a:lnTo>
                                <a:lnTo>
                                  <a:pt x="16486" y="26160"/>
                                </a:lnTo>
                                <a:lnTo>
                                  <a:pt x="19981" y="25615"/>
                                </a:lnTo>
                                <a:lnTo>
                                  <a:pt x="19424" y="25070"/>
                                </a:lnTo>
                                <a:lnTo>
                                  <a:pt x="16336" y="22045"/>
                                </a:lnTo>
                                <a:lnTo>
                                  <a:pt x="13247" y="19021"/>
                                </a:lnTo>
                                <a:lnTo>
                                  <a:pt x="10158" y="15997"/>
                                </a:lnTo>
                                <a:lnTo>
                                  <a:pt x="7069" y="12972"/>
                                </a:lnTo>
                                <a:lnTo>
                                  <a:pt x="3981" y="9948"/>
                                </a:lnTo>
                                <a:lnTo>
                                  <a:pt x="892" y="6924"/>
                                </a:lnTo>
                                <a:lnTo>
                                  <a:pt x="0" y="6050"/>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113" name="Shape 5113"/>
                        <wps:cNvSpPr/>
                        <wps:spPr>
                          <a:xfrm>
                            <a:off x="1388665" y="6830294"/>
                            <a:ext cx="697966" cy="335117"/>
                          </a:xfrm>
                          <a:custGeom>
                            <a:avLst/>
                            <a:gdLst/>
                            <a:ahLst/>
                            <a:cxnLst/>
                            <a:rect l="0" t="0" r="0" b="0"/>
                            <a:pathLst>
                              <a:path w="697966" h="335117">
                                <a:moveTo>
                                  <a:pt x="697966" y="0"/>
                                </a:moveTo>
                                <a:lnTo>
                                  <a:pt x="697966" y="22557"/>
                                </a:lnTo>
                                <a:cubicBezTo>
                                  <a:pt x="697966" y="45108"/>
                                  <a:pt x="697966" y="90221"/>
                                  <a:pt x="581638" y="146074"/>
                                </a:cubicBezTo>
                                <a:cubicBezTo>
                                  <a:pt x="465310" y="201926"/>
                                  <a:pt x="232655" y="268519"/>
                                  <a:pt x="116327" y="301821"/>
                                </a:cubicBezTo>
                                <a:lnTo>
                                  <a:pt x="0" y="335117"/>
                                </a:lnTo>
                              </a:path>
                            </a:pathLst>
                          </a:custGeom>
                          <a:ln w="5395" cap="flat">
                            <a:miter lim="100000"/>
                          </a:ln>
                        </wps:spPr>
                        <wps:style>
                          <a:lnRef idx="1">
                            <a:srgbClr val="4D5566"/>
                          </a:lnRef>
                          <a:fillRef idx="0">
                            <a:srgbClr val="000000">
                              <a:alpha val="0"/>
                            </a:srgbClr>
                          </a:fillRef>
                          <a:effectRef idx="0">
                            <a:scrgbClr r="0" g="0" b="0"/>
                          </a:effectRef>
                          <a:fontRef idx="none"/>
                        </wps:style>
                        <wps:bodyPr/>
                      </wps:wsp>
                      <wps:wsp>
                        <wps:cNvPr id="5115" name="Shape 5115"/>
                        <wps:cNvSpPr/>
                        <wps:spPr>
                          <a:xfrm>
                            <a:off x="1367913" y="7138648"/>
                            <a:ext cx="47420" cy="41643"/>
                          </a:xfrm>
                          <a:custGeom>
                            <a:avLst/>
                            <a:gdLst/>
                            <a:ahLst/>
                            <a:cxnLst/>
                            <a:rect l="0" t="0" r="0" b="0"/>
                            <a:pathLst>
                              <a:path w="47420" h="41643">
                                <a:moveTo>
                                  <a:pt x="35582" y="0"/>
                                </a:moveTo>
                                <a:lnTo>
                                  <a:pt x="47420" y="41643"/>
                                </a:lnTo>
                                <a:lnTo>
                                  <a:pt x="0" y="32700"/>
                                </a:lnTo>
                                <a:lnTo>
                                  <a:pt x="35580" y="1"/>
                                </a:lnTo>
                                <a:lnTo>
                                  <a:pt x="35582"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116" name="Shape 5116"/>
                        <wps:cNvSpPr/>
                        <wps:spPr>
                          <a:xfrm>
                            <a:off x="1367252" y="7145883"/>
                            <a:ext cx="25175" cy="32292"/>
                          </a:xfrm>
                          <a:custGeom>
                            <a:avLst/>
                            <a:gdLst/>
                            <a:ahLst/>
                            <a:cxnLst/>
                            <a:rect l="0" t="0" r="0" b="0"/>
                            <a:pathLst>
                              <a:path w="25175" h="32292">
                                <a:moveTo>
                                  <a:pt x="25175" y="0"/>
                                </a:moveTo>
                                <a:lnTo>
                                  <a:pt x="25175" y="5873"/>
                                </a:lnTo>
                                <a:lnTo>
                                  <a:pt x="23823" y="7115"/>
                                </a:lnTo>
                                <a:lnTo>
                                  <a:pt x="20640" y="10040"/>
                                </a:lnTo>
                                <a:lnTo>
                                  <a:pt x="17457" y="12964"/>
                                </a:lnTo>
                                <a:lnTo>
                                  <a:pt x="14275" y="15890"/>
                                </a:lnTo>
                                <a:lnTo>
                                  <a:pt x="11092" y="18814"/>
                                </a:lnTo>
                                <a:lnTo>
                                  <a:pt x="7910" y="21739"/>
                                </a:lnTo>
                                <a:lnTo>
                                  <a:pt x="5302" y="24137"/>
                                </a:lnTo>
                                <a:lnTo>
                                  <a:pt x="6066" y="24281"/>
                                </a:lnTo>
                                <a:lnTo>
                                  <a:pt x="10308" y="25081"/>
                                </a:lnTo>
                                <a:lnTo>
                                  <a:pt x="14549" y="25881"/>
                                </a:lnTo>
                                <a:lnTo>
                                  <a:pt x="18790" y="26681"/>
                                </a:lnTo>
                                <a:lnTo>
                                  <a:pt x="23032" y="27480"/>
                                </a:lnTo>
                                <a:lnTo>
                                  <a:pt x="25175" y="27885"/>
                                </a:lnTo>
                                <a:lnTo>
                                  <a:pt x="25175" y="32292"/>
                                </a:lnTo>
                                <a:lnTo>
                                  <a:pt x="22234" y="31737"/>
                                </a:lnTo>
                                <a:lnTo>
                                  <a:pt x="17993" y="30937"/>
                                </a:lnTo>
                                <a:lnTo>
                                  <a:pt x="13752" y="30137"/>
                                </a:lnTo>
                                <a:lnTo>
                                  <a:pt x="9510" y="29337"/>
                                </a:lnTo>
                                <a:lnTo>
                                  <a:pt x="5269" y="28537"/>
                                </a:lnTo>
                                <a:lnTo>
                                  <a:pt x="1324" y="27793"/>
                                </a:lnTo>
                                <a:lnTo>
                                  <a:pt x="1139" y="27144"/>
                                </a:lnTo>
                                <a:lnTo>
                                  <a:pt x="662" y="25465"/>
                                </a:lnTo>
                                <a:lnTo>
                                  <a:pt x="661" y="25464"/>
                                </a:lnTo>
                                <a:lnTo>
                                  <a:pt x="0" y="23137"/>
                                </a:lnTo>
                                <a:lnTo>
                                  <a:pt x="1813" y="21471"/>
                                </a:lnTo>
                                <a:lnTo>
                                  <a:pt x="4995" y="18545"/>
                                </a:lnTo>
                                <a:lnTo>
                                  <a:pt x="8178" y="15621"/>
                                </a:lnTo>
                                <a:lnTo>
                                  <a:pt x="11360" y="12696"/>
                                </a:lnTo>
                                <a:lnTo>
                                  <a:pt x="14543" y="9771"/>
                                </a:lnTo>
                                <a:lnTo>
                                  <a:pt x="17725" y="6846"/>
                                </a:lnTo>
                                <a:lnTo>
                                  <a:pt x="20908" y="3921"/>
                                </a:lnTo>
                                <a:lnTo>
                                  <a:pt x="24090" y="997"/>
                                </a:lnTo>
                                <a:lnTo>
                                  <a:pt x="25175"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117" name="Shape 5117"/>
                        <wps:cNvSpPr/>
                        <wps:spPr>
                          <a:xfrm>
                            <a:off x="1392427" y="7138648"/>
                            <a:ext cx="22906" cy="42972"/>
                          </a:xfrm>
                          <a:custGeom>
                            <a:avLst/>
                            <a:gdLst/>
                            <a:ahLst/>
                            <a:cxnLst/>
                            <a:rect l="0" t="0" r="0" b="0"/>
                            <a:pathLst>
                              <a:path w="22906" h="42972">
                                <a:moveTo>
                                  <a:pt x="11069" y="0"/>
                                </a:moveTo>
                                <a:lnTo>
                                  <a:pt x="11730" y="2327"/>
                                </a:lnTo>
                                <a:lnTo>
                                  <a:pt x="11825" y="2661"/>
                                </a:lnTo>
                                <a:lnTo>
                                  <a:pt x="13009" y="6826"/>
                                </a:lnTo>
                                <a:lnTo>
                                  <a:pt x="14193" y="10990"/>
                                </a:lnTo>
                                <a:lnTo>
                                  <a:pt x="15377" y="15155"/>
                                </a:lnTo>
                                <a:lnTo>
                                  <a:pt x="16560" y="19319"/>
                                </a:lnTo>
                                <a:lnTo>
                                  <a:pt x="17744" y="23483"/>
                                </a:lnTo>
                                <a:lnTo>
                                  <a:pt x="18928" y="27648"/>
                                </a:lnTo>
                                <a:lnTo>
                                  <a:pt x="20112" y="31812"/>
                                </a:lnTo>
                                <a:lnTo>
                                  <a:pt x="21296" y="35977"/>
                                </a:lnTo>
                                <a:lnTo>
                                  <a:pt x="22244" y="39315"/>
                                </a:lnTo>
                                <a:lnTo>
                                  <a:pt x="22479" y="40141"/>
                                </a:lnTo>
                                <a:lnTo>
                                  <a:pt x="22906" y="41643"/>
                                </a:lnTo>
                                <a:lnTo>
                                  <a:pt x="22906" y="41644"/>
                                </a:lnTo>
                                <a:lnTo>
                                  <a:pt x="18269" y="42972"/>
                                </a:lnTo>
                                <a:lnTo>
                                  <a:pt x="18266" y="42971"/>
                                </a:lnTo>
                                <a:lnTo>
                                  <a:pt x="14025" y="42171"/>
                                </a:lnTo>
                                <a:lnTo>
                                  <a:pt x="9783" y="41371"/>
                                </a:lnTo>
                                <a:lnTo>
                                  <a:pt x="5542" y="40571"/>
                                </a:lnTo>
                                <a:lnTo>
                                  <a:pt x="1301" y="39772"/>
                                </a:lnTo>
                                <a:lnTo>
                                  <a:pt x="0" y="39527"/>
                                </a:lnTo>
                                <a:lnTo>
                                  <a:pt x="0" y="35120"/>
                                </a:lnTo>
                                <a:lnTo>
                                  <a:pt x="2098" y="35516"/>
                                </a:lnTo>
                                <a:lnTo>
                                  <a:pt x="6339" y="36316"/>
                                </a:lnTo>
                                <a:lnTo>
                                  <a:pt x="10580" y="37116"/>
                                </a:lnTo>
                                <a:lnTo>
                                  <a:pt x="14822" y="37916"/>
                                </a:lnTo>
                                <a:lnTo>
                                  <a:pt x="19063" y="38715"/>
                                </a:lnTo>
                                <a:lnTo>
                                  <a:pt x="19873" y="38868"/>
                                </a:lnTo>
                                <a:lnTo>
                                  <a:pt x="19220" y="36571"/>
                                </a:lnTo>
                                <a:lnTo>
                                  <a:pt x="18036" y="32407"/>
                                </a:lnTo>
                                <a:lnTo>
                                  <a:pt x="16852" y="28242"/>
                                </a:lnTo>
                                <a:lnTo>
                                  <a:pt x="15669" y="24078"/>
                                </a:lnTo>
                                <a:lnTo>
                                  <a:pt x="14485" y="19913"/>
                                </a:lnTo>
                                <a:lnTo>
                                  <a:pt x="13301" y="15749"/>
                                </a:lnTo>
                                <a:lnTo>
                                  <a:pt x="12117" y="11585"/>
                                </a:lnTo>
                                <a:lnTo>
                                  <a:pt x="10934" y="7420"/>
                                </a:lnTo>
                                <a:lnTo>
                                  <a:pt x="9951" y="3963"/>
                                </a:lnTo>
                                <a:lnTo>
                                  <a:pt x="8195" y="5576"/>
                                </a:lnTo>
                                <a:lnTo>
                                  <a:pt x="5012" y="8500"/>
                                </a:lnTo>
                                <a:lnTo>
                                  <a:pt x="1830" y="11426"/>
                                </a:lnTo>
                                <a:lnTo>
                                  <a:pt x="0" y="13108"/>
                                </a:lnTo>
                                <a:lnTo>
                                  <a:pt x="0" y="7235"/>
                                </a:lnTo>
                                <a:lnTo>
                                  <a:pt x="2098" y="5307"/>
                                </a:lnTo>
                                <a:lnTo>
                                  <a:pt x="5280" y="2382"/>
                                </a:lnTo>
                                <a:lnTo>
                                  <a:pt x="6426" y="1329"/>
                                </a:lnTo>
                                <a:lnTo>
                                  <a:pt x="8993" y="594"/>
                                </a:lnTo>
                                <a:lnTo>
                                  <a:pt x="9395" y="479"/>
                                </a:lnTo>
                                <a:lnTo>
                                  <a:pt x="11069"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72260" name="Shape 72260"/>
                        <wps:cNvSpPr/>
                        <wps:spPr>
                          <a:xfrm>
                            <a:off x="148434" y="4964745"/>
                            <a:ext cx="75523" cy="124502"/>
                          </a:xfrm>
                          <a:custGeom>
                            <a:avLst/>
                            <a:gdLst/>
                            <a:ahLst/>
                            <a:cxnLst/>
                            <a:rect l="0" t="0" r="0" b="0"/>
                            <a:pathLst>
                              <a:path w="75523" h="124502">
                                <a:moveTo>
                                  <a:pt x="0" y="0"/>
                                </a:moveTo>
                                <a:lnTo>
                                  <a:pt x="75523" y="0"/>
                                </a:lnTo>
                                <a:lnTo>
                                  <a:pt x="75523" y="124502"/>
                                </a:lnTo>
                                <a:lnTo>
                                  <a:pt x="0" y="124502"/>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261" name="Shape 72261"/>
                        <wps:cNvSpPr/>
                        <wps:spPr>
                          <a:xfrm>
                            <a:off x="148434" y="4964745"/>
                            <a:ext cx="75523" cy="124502"/>
                          </a:xfrm>
                          <a:custGeom>
                            <a:avLst/>
                            <a:gdLst/>
                            <a:ahLst/>
                            <a:cxnLst/>
                            <a:rect l="0" t="0" r="0" b="0"/>
                            <a:pathLst>
                              <a:path w="75523" h="124502">
                                <a:moveTo>
                                  <a:pt x="0" y="0"/>
                                </a:moveTo>
                                <a:lnTo>
                                  <a:pt x="75523" y="0"/>
                                </a:lnTo>
                                <a:lnTo>
                                  <a:pt x="75523" y="124502"/>
                                </a:lnTo>
                                <a:lnTo>
                                  <a:pt x="0" y="124502"/>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120" name="Rectangle 5120"/>
                        <wps:cNvSpPr/>
                        <wps:spPr>
                          <a:xfrm>
                            <a:off x="148434" y="4992241"/>
                            <a:ext cx="101683" cy="101506"/>
                          </a:xfrm>
                          <a:prstGeom prst="rect">
                            <a:avLst/>
                          </a:prstGeom>
                          <a:ln>
                            <a:noFill/>
                          </a:ln>
                        </wps:spPr>
                        <wps:txbx>
                          <w:txbxContent>
                            <w:p w14:paraId="13BB237B" w14:textId="77777777" w:rsidR="00B214BF" w:rsidRDefault="00651E47">
                              <w:pPr>
                                <w:spacing w:after="160" w:line="259" w:lineRule="auto"/>
                                <w:ind w:left="0" w:firstLine="0"/>
                              </w:pPr>
                              <w:r>
                                <w:rPr>
                                  <w:rFonts w:ascii="Arial MT" w:eastAsia="Arial MT" w:hAnsi="Arial MT" w:cs="Arial MT"/>
                                  <w:color w:val="1A1F2B"/>
                                  <w:sz w:val="13"/>
                                </w:rPr>
                                <w:t>Sí</w:t>
                              </w:r>
                            </w:p>
                          </w:txbxContent>
                        </wps:txbx>
                        <wps:bodyPr horzOverflow="overflow" vert="horz" lIns="0" tIns="0" rIns="0" bIns="0" rtlCol="0">
                          <a:noAutofit/>
                        </wps:bodyPr>
                      </wps:wsp>
                      <wps:wsp>
                        <wps:cNvPr id="72262" name="Shape 72262"/>
                        <wps:cNvSpPr/>
                        <wps:spPr>
                          <a:xfrm>
                            <a:off x="1644783" y="3518716"/>
                            <a:ext cx="102496" cy="124502"/>
                          </a:xfrm>
                          <a:custGeom>
                            <a:avLst/>
                            <a:gdLst/>
                            <a:ahLst/>
                            <a:cxnLst/>
                            <a:rect l="0" t="0" r="0" b="0"/>
                            <a:pathLst>
                              <a:path w="102496" h="124502">
                                <a:moveTo>
                                  <a:pt x="0" y="0"/>
                                </a:moveTo>
                                <a:lnTo>
                                  <a:pt x="102496" y="0"/>
                                </a:lnTo>
                                <a:lnTo>
                                  <a:pt x="102496" y="124502"/>
                                </a:lnTo>
                                <a:lnTo>
                                  <a:pt x="0" y="124502"/>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263" name="Shape 72263"/>
                        <wps:cNvSpPr/>
                        <wps:spPr>
                          <a:xfrm>
                            <a:off x="1644783" y="3518716"/>
                            <a:ext cx="102496" cy="124502"/>
                          </a:xfrm>
                          <a:custGeom>
                            <a:avLst/>
                            <a:gdLst/>
                            <a:ahLst/>
                            <a:cxnLst/>
                            <a:rect l="0" t="0" r="0" b="0"/>
                            <a:pathLst>
                              <a:path w="102496" h="124502">
                                <a:moveTo>
                                  <a:pt x="0" y="0"/>
                                </a:moveTo>
                                <a:lnTo>
                                  <a:pt x="102496" y="0"/>
                                </a:lnTo>
                                <a:lnTo>
                                  <a:pt x="102496" y="124502"/>
                                </a:lnTo>
                                <a:lnTo>
                                  <a:pt x="0" y="124502"/>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123" name="Rectangle 5123"/>
                        <wps:cNvSpPr/>
                        <wps:spPr>
                          <a:xfrm>
                            <a:off x="1644783" y="3546212"/>
                            <a:ext cx="137574" cy="101507"/>
                          </a:xfrm>
                          <a:prstGeom prst="rect">
                            <a:avLst/>
                          </a:prstGeom>
                          <a:ln>
                            <a:noFill/>
                          </a:ln>
                        </wps:spPr>
                        <wps:txbx>
                          <w:txbxContent>
                            <w:p w14:paraId="599DFB45" w14:textId="77777777" w:rsidR="00B214BF" w:rsidRDefault="00651E47">
                              <w:pPr>
                                <w:spacing w:after="160" w:line="259" w:lineRule="auto"/>
                                <w:ind w:left="0" w:firstLine="0"/>
                              </w:pPr>
                              <w:r>
                                <w:rPr>
                                  <w:rFonts w:ascii="Arial MT" w:eastAsia="Arial MT" w:hAnsi="Arial MT" w:cs="Arial MT"/>
                                  <w:color w:val="1A1F2B"/>
                                  <w:sz w:val="13"/>
                                </w:rPr>
                                <w:t>No</w:t>
                              </w:r>
                            </w:p>
                          </w:txbxContent>
                        </wps:txbx>
                        <wps:bodyPr horzOverflow="overflow" vert="horz" lIns="0" tIns="0" rIns="0" bIns="0" rtlCol="0">
                          <a:noAutofit/>
                        </wps:bodyPr>
                      </wps:wsp>
                      <wps:wsp>
                        <wps:cNvPr id="72264" name="Shape 72264"/>
                        <wps:cNvSpPr/>
                        <wps:spPr>
                          <a:xfrm>
                            <a:off x="934244" y="5734132"/>
                            <a:ext cx="75523" cy="124502"/>
                          </a:xfrm>
                          <a:custGeom>
                            <a:avLst/>
                            <a:gdLst/>
                            <a:ahLst/>
                            <a:cxnLst/>
                            <a:rect l="0" t="0" r="0" b="0"/>
                            <a:pathLst>
                              <a:path w="75523" h="124502">
                                <a:moveTo>
                                  <a:pt x="0" y="0"/>
                                </a:moveTo>
                                <a:lnTo>
                                  <a:pt x="75523" y="0"/>
                                </a:lnTo>
                                <a:lnTo>
                                  <a:pt x="75523" y="124502"/>
                                </a:lnTo>
                                <a:lnTo>
                                  <a:pt x="0" y="124502"/>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265" name="Shape 72265"/>
                        <wps:cNvSpPr/>
                        <wps:spPr>
                          <a:xfrm>
                            <a:off x="934244" y="5734132"/>
                            <a:ext cx="75523" cy="124502"/>
                          </a:xfrm>
                          <a:custGeom>
                            <a:avLst/>
                            <a:gdLst/>
                            <a:ahLst/>
                            <a:cxnLst/>
                            <a:rect l="0" t="0" r="0" b="0"/>
                            <a:pathLst>
                              <a:path w="75523" h="124502">
                                <a:moveTo>
                                  <a:pt x="0" y="0"/>
                                </a:moveTo>
                                <a:lnTo>
                                  <a:pt x="75523" y="0"/>
                                </a:lnTo>
                                <a:lnTo>
                                  <a:pt x="75523" y="124502"/>
                                </a:lnTo>
                                <a:lnTo>
                                  <a:pt x="0" y="124502"/>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126" name="Rectangle 5126"/>
                        <wps:cNvSpPr/>
                        <wps:spPr>
                          <a:xfrm>
                            <a:off x="934244" y="5761628"/>
                            <a:ext cx="101683" cy="101506"/>
                          </a:xfrm>
                          <a:prstGeom prst="rect">
                            <a:avLst/>
                          </a:prstGeom>
                          <a:ln>
                            <a:noFill/>
                          </a:ln>
                        </wps:spPr>
                        <wps:txbx>
                          <w:txbxContent>
                            <w:p w14:paraId="2AAFFAF3" w14:textId="77777777" w:rsidR="00B214BF" w:rsidRDefault="00651E47">
                              <w:pPr>
                                <w:spacing w:after="160" w:line="259" w:lineRule="auto"/>
                                <w:ind w:left="0" w:firstLine="0"/>
                              </w:pPr>
                              <w:r>
                                <w:rPr>
                                  <w:rFonts w:ascii="Arial MT" w:eastAsia="Arial MT" w:hAnsi="Arial MT" w:cs="Arial MT"/>
                                  <w:color w:val="1A1F2B"/>
                                  <w:sz w:val="13"/>
                                </w:rPr>
                                <w:t>Sí</w:t>
                              </w:r>
                            </w:p>
                          </w:txbxContent>
                        </wps:txbx>
                        <wps:bodyPr horzOverflow="overflow" vert="horz" lIns="0" tIns="0" rIns="0" bIns="0" rtlCol="0">
                          <a:noAutofit/>
                        </wps:bodyPr>
                      </wps:wsp>
                      <wps:wsp>
                        <wps:cNvPr id="72266" name="Shape 72266"/>
                        <wps:cNvSpPr/>
                        <wps:spPr>
                          <a:xfrm>
                            <a:off x="2034875" y="6072454"/>
                            <a:ext cx="102496" cy="124502"/>
                          </a:xfrm>
                          <a:custGeom>
                            <a:avLst/>
                            <a:gdLst/>
                            <a:ahLst/>
                            <a:cxnLst/>
                            <a:rect l="0" t="0" r="0" b="0"/>
                            <a:pathLst>
                              <a:path w="102496" h="124502">
                                <a:moveTo>
                                  <a:pt x="0" y="0"/>
                                </a:moveTo>
                                <a:lnTo>
                                  <a:pt x="102496" y="0"/>
                                </a:lnTo>
                                <a:lnTo>
                                  <a:pt x="102496" y="124502"/>
                                </a:lnTo>
                                <a:lnTo>
                                  <a:pt x="0" y="124502"/>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267" name="Shape 72267"/>
                        <wps:cNvSpPr/>
                        <wps:spPr>
                          <a:xfrm>
                            <a:off x="2034875" y="6072454"/>
                            <a:ext cx="102496" cy="124502"/>
                          </a:xfrm>
                          <a:custGeom>
                            <a:avLst/>
                            <a:gdLst/>
                            <a:ahLst/>
                            <a:cxnLst/>
                            <a:rect l="0" t="0" r="0" b="0"/>
                            <a:pathLst>
                              <a:path w="102496" h="124502">
                                <a:moveTo>
                                  <a:pt x="0" y="0"/>
                                </a:moveTo>
                                <a:lnTo>
                                  <a:pt x="102496" y="0"/>
                                </a:lnTo>
                                <a:lnTo>
                                  <a:pt x="102496" y="124502"/>
                                </a:lnTo>
                                <a:lnTo>
                                  <a:pt x="0" y="124502"/>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129" name="Rectangle 5129"/>
                        <wps:cNvSpPr/>
                        <wps:spPr>
                          <a:xfrm>
                            <a:off x="2034875" y="6099950"/>
                            <a:ext cx="137574" cy="101507"/>
                          </a:xfrm>
                          <a:prstGeom prst="rect">
                            <a:avLst/>
                          </a:prstGeom>
                          <a:ln>
                            <a:noFill/>
                          </a:ln>
                        </wps:spPr>
                        <wps:txbx>
                          <w:txbxContent>
                            <w:p w14:paraId="422E0A2C" w14:textId="77777777" w:rsidR="00B214BF" w:rsidRDefault="00651E47">
                              <w:pPr>
                                <w:spacing w:after="160" w:line="259" w:lineRule="auto"/>
                                <w:ind w:left="0" w:firstLine="0"/>
                              </w:pPr>
                              <w:r>
                                <w:rPr>
                                  <w:rFonts w:ascii="Arial MT" w:eastAsia="Arial MT" w:hAnsi="Arial MT" w:cs="Arial MT"/>
                                  <w:color w:val="1A1F2B"/>
                                  <w:sz w:val="13"/>
                                </w:rPr>
                                <w:t>No</w:t>
                              </w:r>
                            </w:p>
                          </w:txbxContent>
                        </wps:txbx>
                        <wps:bodyPr horzOverflow="overflow" vert="horz" lIns="0" tIns="0" rIns="0" bIns="0" rtlCol="0">
                          <a:noAutofit/>
                        </wps:bodyPr>
                      </wps:wsp>
                      <wps:wsp>
                        <wps:cNvPr id="5130" name="Shape 5130"/>
                        <wps:cNvSpPr/>
                        <wps:spPr>
                          <a:xfrm>
                            <a:off x="1139994" y="0"/>
                            <a:ext cx="269895" cy="270827"/>
                          </a:xfrm>
                          <a:custGeom>
                            <a:avLst/>
                            <a:gdLst/>
                            <a:ahLst/>
                            <a:cxnLst/>
                            <a:rect l="0" t="0" r="0" b="0"/>
                            <a:pathLst>
                              <a:path w="269895" h="270827">
                                <a:moveTo>
                                  <a:pt x="134948" y="0"/>
                                </a:moveTo>
                                <a:cubicBezTo>
                                  <a:pt x="143808" y="0"/>
                                  <a:pt x="152584" y="867"/>
                                  <a:pt x="161275" y="2602"/>
                                </a:cubicBezTo>
                                <a:cubicBezTo>
                                  <a:pt x="169965" y="4337"/>
                                  <a:pt x="178403" y="6905"/>
                                  <a:pt x="186590" y="10308"/>
                                </a:cubicBezTo>
                                <a:cubicBezTo>
                                  <a:pt x="194776" y="13710"/>
                                  <a:pt x="202553" y="17881"/>
                                  <a:pt x="209921" y="22821"/>
                                </a:cubicBezTo>
                                <a:cubicBezTo>
                                  <a:pt x="217288" y="27761"/>
                                  <a:pt x="224104" y="33374"/>
                                  <a:pt x="230370" y="39662"/>
                                </a:cubicBezTo>
                                <a:cubicBezTo>
                                  <a:pt x="236636" y="45949"/>
                                  <a:pt x="242229" y="52789"/>
                                  <a:pt x="247152" y="60182"/>
                                </a:cubicBezTo>
                                <a:cubicBezTo>
                                  <a:pt x="252075" y="67575"/>
                                  <a:pt x="256232" y="75378"/>
                                  <a:pt x="259623" y="83593"/>
                                </a:cubicBezTo>
                                <a:cubicBezTo>
                                  <a:pt x="263014" y="91807"/>
                                  <a:pt x="265573" y="100275"/>
                                  <a:pt x="267302" y="108995"/>
                                </a:cubicBezTo>
                                <a:cubicBezTo>
                                  <a:pt x="269031" y="117716"/>
                                  <a:pt x="269895" y="126522"/>
                                  <a:pt x="269895" y="135413"/>
                                </a:cubicBezTo>
                                <a:cubicBezTo>
                                  <a:pt x="269895" y="144305"/>
                                  <a:pt x="269031" y="153111"/>
                                  <a:pt x="267302" y="161831"/>
                                </a:cubicBezTo>
                                <a:cubicBezTo>
                                  <a:pt x="265573" y="170552"/>
                                  <a:pt x="263014" y="179019"/>
                                  <a:pt x="259623" y="187234"/>
                                </a:cubicBezTo>
                                <a:cubicBezTo>
                                  <a:pt x="256232" y="195448"/>
                                  <a:pt x="252075" y="203252"/>
                                  <a:pt x="247152" y="210645"/>
                                </a:cubicBezTo>
                                <a:cubicBezTo>
                                  <a:pt x="242229" y="218038"/>
                                  <a:pt x="236636" y="224878"/>
                                  <a:pt x="230370" y="231165"/>
                                </a:cubicBezTo>
                                <a:cubicBezTo>
                                  <a:pt x="224104" y="237452"/>
                                  <a:pt x="217288" y="243066"/>
                                  <a:pt x="209921" y="248005"/>
                                </a:cubicBezTo>
                                <a:cubicBezTo>
                                  <a:pt x="202553" y="252945"/>
                                  <a:pt x="194776" y="257116"/>
                                  <a:pt x="186590" y="260519"/>
                                </a:cubicBezTo>
                                <a:cubicBezTo>
                                  <a:pt x="178403" y="263921"/>
                                  <a:pt x="169965" y="266490"/>
                                  <a:pt x="161275" y="268225"/>
                                </a:cubicBezTo>
                                <a:cubicBezTo>
                                  <a:pt x="152584" y="269959"/>
                                  <a:pt x="143808" y="270827"/>
                                  <a:pt x="134948" y="270827"/>
                                </a:cubicBezTo>
                                <a:cubicBezTo>
                                  <a:pt x="126087" y="270827"/>
                                  <a:pt x="117311" y="269959"/>
                                  <a:pt x="108621" y="268225"/>
                                </a:cubicBezTo>
                                <a:cubicBezTo>
                                  <a:pt x="99930" y="266490"/>
                                  <a:pt x="91492" y="263921"/>
                                  <a:pt x="83305" y="260519"/>
                                </a:cubicBezTo>
                                <a:cubicBezTo>
                                  <a:pt x="75119" y="257116"/>
                                  <a:pt x="67342" y="252945"/>
                                  <a:pt x="59975" y="248005"/>
                                </a:cubicBezTo>
                                <a:cubicBezTo>
                                  <a:pt x="52607" y="243066"/>
                                  <a:pt x="45791" y="237452"/>
                                  <a:pt x="39525" y="231165"/>
                                </a:cubicBezTo>
                                <a:cubicBezTo>
                                  <a:pt x="33260" y="224878"/>
                                  <a:pt x="27666" y="218038"/>
                                  <a:pt x="22743" y="210645"/>
                                </a:cubicBezTo>
                                <a:cubicBezTo>
                                  <a:pt x="17820" y="203252"/>
                                  <a:pt x="13663" y="195448"/>
                                  <a:pt x="10272" y="187234"/>
                                </a:cubicBezTo>
                                <a:cubicBezTo>
                                  <a:pt x="6881" y="179019"/>
                                  <a:pt x="4322" y="170552"/>
                                  <a:pt x="2593" y="161831"/>
                                </a:cubicBezTo>
                                <a:cubicBezTo>
                                  <a:pt x="864" y="153111"/>
                                  <a:pt x="0" y="144305"/>
                                  <a:pt x="0" y="135413"/>
                                </a:cubicBezTo>
                                <a:cubicBezTo>
                                  <a:pt x="0" y="126522"/>
                                  <a:pt x="864" y="117716"/>
                                  <a:pt x="2593" y="108995"/>
                                </a:cubicBezTo>
                                <a:cubicBezTo>
                                  <a:pt x="4322" y="100275"/>
                                  <a:pt x="6881" y="91807"/>
                                  <a:pt x="10272" y="83593"/>
                                </a:cubicBezTo>
                                <a:cubicBezTo>
                                  <a:pt x="13663" y="75378"/>
                                  <a:pt x="17820" y="67575"/>
                                  <a:pt x="22743" y="60182"/>
                                </a:cubicBezTo>
                                <a:cubicBezTo>
                                  <a:pt x="27666" y="52789"/>
                                  <a:pt x="33260" y="45949"/>
                                  <a:pt x="39525" y="39662"/>
                                </a:cubicBezTo>
                                <a:cubicBezTo>
                                  <a:pt x="45791" y="33374"/>
                                  <a:pt x="52607" y="27761"/>
                                  <a:pt x="59975" y="22821"/>
                                </a:cubicBezTo>
                                <a:cubicBezTo>
                                  <a:pt x="67342" y="17881"/>
                                  <a:pt x="75119" y="13710"/>
                                  <a:pt x="83305" y="10308"/>
                                </a:cubicBezTo>
                                <a:cubicBezTo>
                                  <a:pt x="91492" y="6905"/>
                                  <a:pt x="99930" y="4337"/>
                                  <a:pt x="108621" y="2602"/>
                                </a:cubicBezTo>
                                <a:cubicBezTo>
                                  <a:pt x="117311" y="867"/>
                                  <a:pt x="126087" y="0"/>
                                  <a:pt x="134948" y="0"/>
                                </a:cubicBez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131" name="Shape 5131"/>
                        <wps:cNvSpPr/>
                        <wps:spPr>
                          <a:xfrm>
                            <a:off x="1139994" y="0"/>
                            <a:ext cx="269895" cy="270827"/>
                          </a:xfrm>
                          <a:custGeom>
                            <a:avLst/>
                            <a:gdLst/>
                            <a:ahLst/>
                            <a:cxnLst/>
                            <a:rect l="0" t="0" r="0" b="0"/>
                            <a:pathLst>
                              <a:path w="269895" h="270827">
                                <a:moveTo>
                                  <a:pt x="269895" y="135413"/>
                                </a:moveTo>
                                <a:cubicBezTo>
                                  <a:pt x="269895" y="144305"/>
                                  <a:pt x="269031" y="153111"/>
                                  <a:pt x="267302" y="161831"/>
                                </a:cubicBezTo>
                                <a:cubicBezTo>
                                  <a:pt x="265573" y="170552"/>
                                  <a:pt x="263014" y="179019"/>
                                  <a:pt x="259623" y="187234"/>
                                </a:cubicBezTo>
                                <a:cubicBezTo>
                                  <a:pt x="256232" y="195448"/>
                                  <a:pt x="252075" y="203252"/>
                                  <a:pt x="247152" y="210645"/>
                                </a:cubicBezTo>
                                <a:cubicBezTo>
                                  <a:pt x="242229" y="218038"/>
                                  <a:pt x="236636" y="224878"/>
                                  <a:pt x="230370" y="231165"/>
                                </a:cubicBezTo>
                                <a:cubicBezTo>
                                  <a:pt x="224104" y="237452"/>
                                  <a:pt x="217288" y="243066"/>
                                  <a:pt x="209921" y="248005"/>
                                </a:cubicBezTo>
                                <a:cubicBezTo>
                                  <a:pt x="202553" y="252945"/>
                                  <a:pt x="194776" y="257116"/>
                                  <a:pt x="186590" y="260519"/>
                                </a:cubicBezTo>
                                <a:cubicBezTo>
                                  <a:pt x="178403" y="263921"/>
                                  <a:pt x="169965" y="266490"/>
                                  <a:pt x="161275" y="268225"/>
                                </a:cubicBezTo>
                                <a:cubicBezTo>
                                  <a:pt x="152584" y="269959"/>
                                  <a:pt x="143808" y="270827"/>
                                  <a:pt x="134948" y="270827"/>
                                </a:cubicBezTo>
                                <a:cubicBezTo>
                                  <a:pt x="126087" y="270827"/>
                                  <a:pt x="117311" y="269959"/>
                                  <a:pt x="108621" y="268225"/>
                                </a:cubicBezTo>
                                <a:cubicBezTo>
                                  <a:pt x="99930" y="266490"/>
                                  <a:pt x="91492" y="263921"/>
                                  <a:pt x="83305" y="260519"/>
                                </a:cubicBezTo>
                                <a:cubicBezTo>
                                  <a:pt x="75119" y="257116"/>
                                  <a:pt x="67342" y="252945"/>
                                  <a:pt x="59975" y="248005"/>
                                </a:cubicBezTo>
                                <a:cubicBezTo>
                                  <a:pt x="52607" y="243066"/>
                                  <a:pt x="45791" y="237452"/>
                                  <a:pt x="39525" y="231165"/>
                                </a:cubicBezTo>
                                <a:cubicBezTo>
                                  <a:pt x="33260" y="224878"/>
                                  <a:pt x="27666" y="218038"/>
                                  <a:pt x="22743" y="210645"/>
                                </a:cubicBezTo>
                                <a:cubicBezTo>
                                  <a:pt x="17820" y="203252"/>
                                  <a:pt x="13663" y="195448"/>
                                  <a:pt x="10272" y="187234"/>
                                </a:cubicBezTo>
                                <a:cubicBezTo>
                                  <a:pt x="6881" y="179019"/>
                                  <a:pt x="4322" y="170552"/>
                                  <a:pt x="2593" y="161831"/>
                                </a:cubicBezTo>
                                <a:cubicBezTo>
                                  <a:pt x="864" y="153111"/>
                                  <a:pt x="0" y="144305"/>
                                  <a:pt x="0" y="135413"/>
                                </a:cubicBezTo>
                                <a:cubicBezTo>
                                  <a:pt x="0" y="126522"/>
                                  <a:pt x="864" y="117716"/>
                                  <a:pt x="2593" y="108995"/>
                                </a:cubicBezTo>
                                <a:cubicBezTo>
                                  <a:pt x="4322" y="100275"/>
                                  <a:pt x="6881" y="91807"/>
                                  <a:pt x="10272" y="83593"/>
                                </a:cubicBezTo>
                                <a:cubicBezTo>
                                  <a:pt x="13663" y="75378"/>
                                  <a:pt x="17820" y="67575"/>
                                  <a:pt x="22743" y="60182"/>
                                </a:cubicBezTo>
                                <a:cubicBezTo>
                                  <a:pt x="27666" y="52789"/>
                                  <a:pt x="33260" y="45949"/>
                                  <a:pt x="39525" y="39662"/>
                                </a:cubicBezTo>
                                <a:cubicBezTo>
                                  <a:pt x="45791" y="33374"/>
                                  <a:pt x="52607" y="27761"/>
                                  <a:pt x="59975" y="22821"/>
                                </a:cubicBezTo>
                                <a:cubicBezTo>
                                  <a:pt x="67342" y="17881"/>
                                  <a:pt x="75119" y="13710"/>
                                  <a:pt x="83305" y="10308"/>
                                </a:cubicBezTo>
                                <a:cubicBezTo>
                                  <a:pt x="91492" y="6905"/>
                                  <a:pt x="99930" y="4337"/>
                                  <a:pt x="108621" y="2602"/>
                                </a:cubicBezTo>
                                <a:cubicBezTo>
                                  <a:pt x="117311" y="867"/>
                                  <a:pt x="126087" y="0"/>
                                  <a:pt x="134948" y="0"/>
                                </a:cubicBezTo>
                                <a:cubicBezTo>
                                  <a:pt x="143808" y="0"/>
                                  <a:pt x="152584" y="867"/>
                                  <a:pt x="161275" y="2602"/>
                                </a:cubicBezTo>
                                <a:cubicBezTo>
                                  <a:pt x="169965" y="4337"/>
                                  <a:pt x="178403" y="6905"/>
                                  <a:pt x="186590" y="10308"/>
                                </a:cubicBezTo>
                                <a:cubicBezTo>
                                  <a:pt x="194776" y="13710"/>
                                  <a:pt x="202553" y="17881"/>
                                  <a:pt x="209921" y="22821"/>
                                </a:cubicBezTo>
                                <a:cubicBezTo>
                                  <a:pt x="217288" y="27761"/>
                                  <a:pt x="224104" y="33374"/>
                                  <a:pt x="230370" y="39662"/>
                                </a:cubicBezTo>
                                <a:cubicBezTo>
                                  <a:pt x="236636" y="45949"/>
                                  <a:pt x="242229" y="52789"/>
                                  <a:pt x="247152" y="60182"/>
                                </a:cubicBezTo>
                                <a:cubicBezTo>
                                  <a:pt x="252075" y="67575"/>
                                  <a:pt x="256232" y="75378"/>
                                  <a:pt x="259623" y="83593"/>
                                </a:cubicBezTo>
                                <a:cubicBezTo>
                                  <a:pt x="263014" y="91807"/>
                                  <a:pt x="265573" y="100275"/>
                                  <a:pt x="267302" y="108995"/>
                                </a:cubicBezTo>
                                <a:cubicBezTo>
                                  <a:pt x="269031" y="117716"/>
                                  <a:pt x="269895" y="126522"/>
                                  <a:pt x="269895" y="135413"/>
                                </a:cubicBezTo>
                                <a:close/>
                              </a:path>
                            </a:pathLst>
                          </a:custGeom>
                          <a:ln w="5395" cap="flat">
                            <a:miter lim="100000"/>
                          </a:ln>
                        </wps:spPr>
                        <wps:style>
                          <a:lnRef idx="1">
                            <a:srgbClr val="24507F"/>
                          </a:lnRef>
                          <a:fillRef idx="0">
                            <a:srgbClr val="000000">
                              <a:alpha val="0"/>
                            </a:srgbClr>
                          </a:fillRef>
                          <a:effectRef idx="0">
                            <a:scrgbClr r="0" g="0" b="0"/>
                          </a:effectRef>
                          <a:fontRef idx="none"/>
                        </wps:style>
                        <wps:bodyPr/>
                      </wps:wsp>
                      <wps:wsp>
                        <wps:cNvPr id="5132" name="Rectangle 5132"/>
                        <wps:cNvSpPr/>
                        <wps:spPr>
                          <a:xfrm>
                            <a:off x="1180454" y="102012"/>
                            <a:ext cx="251238" cy="101506"/>
                          </a:xfrm>
                          <a:prstGeom prst="rect">
                            <a:avLst/>
                          </a:prstGeom>
                          <a:ln>
                            <a:noFill/>
                          </a:ln>
                        </wps:spPr>
                        <wps:txbx>
                          <w:txbxContent>
                            <w:p w14:paraId="3F78C115" w14:textId="77777777" w:rsidR="00B214BF" w:rsidRDefault="00651E47">
                              <w:pPr>
                                <w:spacing w:after="160" w:line="259" w:lineRule="auto"/>
                                <w:ind w:left="0" w:firstLine="0"/>
                              </w:pPr>
                              <w:r>
                                <w:rPr>
                                  <w:rFonts w:ascii="Arial MT" w:eastAsia="Arial MT" w:hAnsi="Arial MT" w:cs="Arial MT"/>
                                  <w:color w:val="1A1F2B"/>
                                  <w:sz w:val="13"/>
                                </w:rPr>
                                <w:t>Inicio</w:t>
                              </w:r>
                            </w:p>
                          </w:txbxContent>
                        </wps:txbx>
                        <wps:bodyPr horzOverflow="overflow" vert="horz" lIns="0" tIns="0" rIns="0" bIns="0" rtlCol="0">
                          <a:noAutofit/>
                        </wps:bodyPr>
                      </wps:wsp>
                      <wps:wsp>
                        <wps:cNvPr id="72268" name="Shape 72268"/>
                        <wps:cNvSpPr/>
                        <wps:spPr>
                          <a:xfrm>
                            <a:off x="710540" y="541484"/>
                            <a:ext cx="1128805" cy="405986"/>
                          </a:xfrm>
                          <a:custGeom>
                            <a:avLst/>
                            <a:gdLst/>
                            <a:ahLst/>
                            <a:cxnLst/>
                            <a:rect l="0" t="0" r="0" b="0"/>
                            <a:pathLst>
                              <a:path w="1128805" h="405986">
                                <a:moveTo>
                                  <a:pt x="0" y="0"/>
                                </a:moveTo>
                                <a:lnTo>
                                  <a:pt x="1128805" y="0"/>
                                </a:lnTo>
                                <a:lnTo>
                                  <a:pt x="1128805" y="405986"/>
                                </a:lnTo>
                                <a:lnTo>
                                  <a:pt x="0" y="405986"/>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134" name="Shape 5134"/>
                        <wps:cNvSpPr/>
                        <wps:spPr>
                          <a:xfrm>
                            <a:off x="710540" y="541484"/>
                            <a:ext cx="1128805" cy="405986"/>
                          </a:xfrm>
                          <a:custGeom>
                            <a:avLst/>
                            <a:gdLst/>
                            <a:ahLst/>
                            <a:cxnLst/>
                            <a:rect l="0" t="0" r="0" b="0"/>
                            <a:pathLst>
                              <a:path w="1128805" h="405986">
                                <a:moveTo>
                                  <a:pt x="0" y="0"/>
                                </a:moveTo>
                                <a:lnTo>
                                  <a:pt x="1128805" y="0"/>
                                </a:lnTo>
                                <a:lnTo>
                                  <a:pt x="1128805" y="405986"/>
                                </a:lnTo>
                                <a:lnTo>
                                  <a:pt x="0" y="405986"/>
                                </a:lnTo>
                                <a:close/>
                              </a:path>
                            </a:pathLst>
                          </a:custGeom>
                          <a:ln w="5395" cap="flat">
                            <a:miter lim="100000"/>
                          </a:ln>
                        </wps:spPr>
                        <wps:style>
                          <a:lnRef idx="1">
                            <a:srgbClr val="24507F"/>
                          </a:lnRef>
                          <a:fillRef idx="0">
                            <a:srgbClr val="000000">
                              <a:alpha val="0"/>
                            </a:srgbClr>
                          </a:fillRef>
                          <a:effectRef idx="0">
                            <a:scrgbClr r="0" g="0" b="0"/>
                          </a:effectRef>
                          <a:fontRef idx="none"/>
                        </wps:style>
                        <wps:bodyPr/>
                      </wps:wsp>
                      <wps:wsp>
                        <wps:cNvPr id="5135" name="Rectangle 5135"/>
                        <wps:cNvSpPr/>
                        <wps:spPr>
                          <a:xfrm>
                            <a:off x="942082" y="650178"/>
                            <a:ext cx="885350" cy="101506"/>
                          </a:xfrm>
                          <a:prstGeom prst="rect">
                            <a:avLst/>
                          </a:prstGeom>
                          <a:ln>
                            <a:noFill/>
                          </a:ln>
                        </wps:spPr>
                        <wps:txbx>
                          <w:txbxContent>
                            <w:p w14:paraId="484C1957" w14:textId="77777777" w:rsidR="00B214BF" w:rsidRDefault="00651E47">
                              <w:pPr>
                                <w:spacing w:after="160" w:line="259" w:lineRule="auto"/>
                                <w:ind w:left="0" w:firstLine="0"/>
                              </w:pPr>
                              <w:r>
                                <w:rPr>
                                  <w:rFonts w:ascii="Arial MT" w:eastAsia="Arial MT" w:hAnsi="Arial MT" w:cs="Arial MT"/>
                                  <w:color w:val="1A1F2B"/>
                                  <w:sz w:val="13"/>
                                </w:rPr>
                                <w:t>El visitante entra a</w:t>
                              </w:r>
                            </w:p>
                          </w:txbxContent>
                        </wps:txbx>
                        <wps:bodyPr horzOverflow="overflow" vert="horz" lIns="0" tIns="0" rIns="0" bIns="0" rtlCol="0">
                          <a:noAutofit/>
                        </wps:bodyPr>
                      </wps:wsp>
                      <wps:wsp>
                        <wps:cNvPr id="5136" name="Rectangle 5136"/>
                        <wps:cNvSpPr/>
                        <wps:spPr>
                          <a:xfrm>
                            <a:off x="872375" y="774681"/>
                            <a:ext cx="1070796" cy="101507"/>
                          </a:xfrm>
                          <a:prstGeom prst="rect">
                            <a:avLst/>
                          </a:prstGeom>
                          <a:ln>
                            <a:noFill/>
                          </a:ln>
                        </wps:spPr>
                        <wps:txbx>
                          <w:txbxContent>
                            <w:p w14:paraId="6249D7A8" w14:textId="77777777" w:rsidR="00B214BF" w:rsidRDefault="00651E47">
                              <w:pPr>
                                <w:spacing w:after="160" w:line="259" w:lineRule="auto"/>
                                <w:ind w:left="0" w:firstLine="0"/>
                              </w:pPr>
                              <w:r>
                                <w:rPr>
                                  <w:rFonts w:ascii="Arial MT" w:eastAsia="Arial MT" w:hAnsi="Arial MT" w:cs="Arial MT"/>
                                  <w:color w:val="1A1F2B"/>
                                  <w:sz w:val="13"/>
                                </w:rPr>
                                <w:t>Novedades u Horarios</w:t>
                              </w:r>
                            </w:p>
                          </w:txbxContent>
                        </wps:txbx>
                        <wps:bodyPr horzOverflow="overflow" vert="horz" lIns="0" tIns="0" rIns="0" bIns="0" rtlCol="0">
                          <a:noAutofit/>
                        </wps:bodyPr>
                      </wps:wsp>
                      <wps:wsp>
                        <wps:cNvPr id="72269" name="Shape 72269"/>
                        <wps:cNvSpPr/>
                        <wps:spPr>
                          <a:xfrm>
                            <a:off x="602480" y="1218127"/>
                            <a:ext cx="1344923" cy="284190"/>
                          </a:xfrm>
                          <a:custGeom>
                            <a:avLst/>
                            <a:gdLst/>
                            <a:ahLst/>
                            <a:cxnLst/>
                            <a:rect l="0" t="0" r="0" b="0"/>
                            <a:pathLst>
                              <a:path w="1344923" h="284190">
                                <a:moveTo>
                                  <a:pt x="0" y="0"/>
                                </a:moveTo>
                                <a:lnTo>
                                  <a:pt x="1344923" y="0"/>
                                </a:lnTo>
                                <a:lnTo>
                                  <a:pt x="1344923" y="284190"/>
                                </a:lnTo>
                                <a:lnTo>
                                  <a:pt x="0" y="284190"/>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138" name="Shape 5138"/>
                        <wps:cNvSpPr/>
                        <wps:spPr>
                          <a:xfrm>
                            <a:off x="602480" y="1218127"/>
                            <a:ext cx="1344923" cy="284190"/>
                          </a:xfrm>
                          <a:custGeom>
                            <a:avLst/>
                            <a:gdLst/>
                            <a:ahLst/>
                            <a:cxnLst/>
                            <a:rect l="0" t="0" r="0" b="0"/>
                            <a:pathLst>
                              <a:path w="1344923" h="284190">
                                <a:moveTo>
                                  <a:pt x="0" y="0"/>
                                </a:moveTo>
                                <a:lnTo>
                                  <a:pt x="1344923" y="0"/>
                                </a:lnTo>
                                <a:lnTo>
                                  <a:pt x="1344923" y="284190"/>
                                </a:lnTo>
                                <a:lnTo>
                                  <a:pt x="0" y="284190"/>
                                </a:lnTo>
                                <a:close/>
                              </a:path>
                            </a:pathLst>
                          </a:custGeom>
                          <a:ln w="5395" cap="flat">
                            <a:miter lim="100000"/>
                          </a:ln>
                        </wps:spPr>
                        <wps:style>
                          <a:lnRef idx="1">
                            <a:srgbClr val="24507F"/>
                          </a:lnRef>
                          <a:fillRef idx="0">
                            <a:srgbClr val="000000">
                              <a:alpha val="0"/>
                            </a:srgbClr>
                          </a:fillRef>
                          <a:effectRef idx="0">
                            <a:scrgbClr r="0" g="0" b="0"/>
                          </a:effectRef>
                          <a:fontRef idx="none"/>
                        </wps:style>
                        <wps:bodyPr/>
                      </wps:wsp>
                      <wps:wsp>
                        <wps:cNvPr id="5139" name="Rectangle 5139"/>
                        <wps:cNvSpPr/>
                        <wps:spPr>
                          <a:xfrm>
                            <a:off x="764316" y="1326822"/>
                            <a:ext cx="1358188" cy="101506"/>
                          </a:xfrm>
                          <a:prstGeom prst="rect">
                            <a:avLst/>
                          </a:prstGeom>
                          <a:ln>
                            <a:noFill/>
                          </a:ln>
                        </wps:spPr>
                        <wps:txbx>
                          <w:txbxContent>
                            <w:p w14:paraId="37E19F4D" w14:textId="77777777" w:rsidR="00B214BF" w:rsidRDefault="00651E47">
                              <w:pPr>
                                <w:spacing w:after="160" w:line="259" w:lineRule="auto"/>
                                <w:ind w:left="0" w:firstLine="0"/>
                              </w:pPr>
                              <w:r>
                                <w:rPr>
                                  <w:rFonts w:ascii="Arial MT" w:eastAsia="Arial MT" w:hAnsi="Arial MT" w:cs="Arial MT"/>
                                  <w:color w:val="1A1F2B"/>
                                  <w:sz w:val="13"/>
                                </w:rPr>
                                <w:t>La API consulta el contenido</w:t>
                              </w:r>
                            </w:p>
                          </w:txbxContent>
                        </wps:txbx>
                        <wps:bodyPr horzOverflow="overflow" vert="horz" lIns="0" tIns="0" rIns="0" bIns="0" rtlCol="0">
                          <a:noAutofit/>
                        </wps:bodyPr>
                      </wps:wsp>
                      <wps:wsp>
                        <wps:cNvPr id="5140" name="Shape 5140"/>
                        <wps:cNvSpPr/>
                        <wps:spPr>
                          <a:xfrm>
                            <a:off x="475203" y="1772975"/>
                            <a:ext cx="1604872" cy="1610412"/>
                          </a:xfrm>
                          <a:custGeom>
                            <a:avLst/>
                            <a:gdLst/>
                            <a:ahLst/>
                            <a:cxnLst/>
                            <a:rect l="0" t="0" r="0" b="0"/>
                            <a:pathLst>
                              <a:path w="1604872" h="1610412">
                                <a:moveTo>
                                  <a:pt x="802436" y="0"/>
                                </a:moveTo>
                                <a:lnTo>
                                  <a:pt x="1604872" y="805206"/>
                                </a:lnTo>
                                <a:lnTo>
                                  <a:pt x="802436" y="1610412"/>
                                </a:lnTo>
                                <a:lnTo>
                                  <a:pt x="0" y="805206"/>
                                </a:lnTo>
                                <a:lnTo>
                                  <a:pt x="802436" y="0"/>
                                </a:ln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141" name="Shape 5141"/>
                        <wps:cNvSpPr/>
                        <wps:spPr>
                          <a:xfrm>
                            <a:off x="475203" y="1772975"/>
                            <a:ext cx="1604872" cy="1610412"/>
                          </a:xfrm>
                          <a:custGeom>
                            <a:avLst/>
                            <a:gdLst/>
                            <a:ahLst/>
                            <a:cxnLst/>
                            <a:rect l="0" t="0" r="0" b="0"/>
                            <a:pathLst>
                              <a:path w="1604872" h="1610412">
                                <a:moveTo>
                                  <a:pt x="802436" y="1610412"/>
                                </a:moveTo>
                                <a:lnTo>
                                  <a:pt x="1604872" y="805206"/>
                                </a:lnTo>
                                <a:lnTo>
                                  <a:pt x="802436" y="0"/>
                                </a:lnTo>
                                <a:lnTo>
                                  <a:pt x="0" y="805206"/>
                                </a:lnTo>
                                <a:lnTo>
                                  <a:pt x="802436" y="1610412"/>
                                </a:lnTo>
                                <a:close/>
                              </a:path>
                            </a:pathLst>
                          </a:custGeom>
                          <a:ln w="5395" cap="flat">
                            <a:miter lim="100000"/>
                          </a:ln>
                        </wps:spPr>
                        <wps:style>
                          <a:lnRef idx="1">
                            <a:srgbClr val="24507F"/>
                          </a:lnRef>
                          <a:fillRef idx="0">
                            <a:srgbClr val="000000">
                              <a:alpha val="0"/>
                            </a:srgbClr>
                          </a:fillRef>
                          <a:effectRef idx="0">
                            <a:scrgbClr r="0" g="0" b="0"/>
                          </a:effectRef>
                          <a:fontRef idx="none"/>
                        </wps:style>
                        <wps:bodyPr/>
                      </wps:wsp>
                      <wps:wsp>
                        <wps:cNvPr id="5142" name="Rectangle 5142"/>
                        <wps:cNvSpPr/>
                        <wps:spPr>
                          <a:xfrm>
                            <a:off x="866222" y="2422984"/>
                            <a:ext cx="1087139" cy="101506"/>
                          </a:xfrm>
                          <a:prstGeom prst="rect">
                            <a:avLst/>
                          </a:prstGeom>
                          <a:ln>
                            <a:noFill/>
                          </a:ln>
                        </wps:spPr>
                        <wps:txbx>
                          <w:txbxContent>
                            <w:p w14:paraId="25B00652" w14:textId="77777777" w:rsidR="00B214BF" w:rsidRDefault="00651E47">
                              <w:pPr>
                                <w:spacing w:after="160" w:line="259" w:lineRule="auto"/>
                                <w:ind w:left="0" w:firstLine="0"/>
                              </w:pPr>
                              <w:r>
                                <w:rPr>
                                  <w:rFonts w:ascii="Arial MT" w:eastAsia="Arial MT" w:hAnsi="Arial MT" w:cs="Arial MT"/>
                                  <w:color w:val="1A1F2B"/>
                                  <w:sz w:val="13"/>
                                </w:rPr>
                                <w:t xml:space="preserve">¿visibleDesde ≤ hoy ≤ </w:t>
                              </w:r>
                            </w:p>
                          </w:txbxContent>
                        </wps:txbx>
                        <wps:bodyPr horzOverflow="overflow" vert="horz" lIns="0" tIns="0" rIns="0" bIns="0" rtlCol="0">
                          <a:noAutofit/>
                        </wps:bodyPr>
                      </wps:wsp>
                      <wps:wsp>
                        <wps:cNvPr id="5143" name="Rectangle 5143"/>
                        <wps:cNvSpPr/>
                        <wps:spPr>
                          <a:xfrm>
                            <a:off x="1056801" y="2547487"/>
                            <a:ext cx="580196" cy="101506"/>
                          </a:xfrm>
                          <a:prstGeom prst="rect">
                            <a:avLst/>
                          </a:prstGeom>
                          <a:ln>
                            <a:noFill/>
                          </a:ln>
                        </wps:spPr>
                        <wps:txbx>
                          <w:txbxContent>
                            <w:p w14:paraId="3391655E" w14:textId="77777777" w:rsidR="00B214BF" w:rsidRDefault="00651E47">
                              <w:pPr>
                                <w:spacing w:after="160" w:line="259" w:lineRule="auto"/>
                                <w:ind w:left="0" w:firstLine="0"/>
                              </w:pPr>
                              <w:r>
                                <w:rPr>
                                  <w:rFonts w:ascii="Arial MT" w:eastAsia="Arial MT" w:hAnsi="Arial MT" w:cs="Arial MT"/>
                                  <w:color w:val="1A1F2B"/>
                                  <w:sz w:val="13"/>
                                </w:rPr>
                                <w:t>visibleHasta</w:t>
                              </w:r>
                            </w:p>
                          </w:txbxContent>
                        </wps:txbx>
                        <wps:bodyPr horzOverflow="overflow" vert="horz" lIns="0" tIns="0" rIns="0" bIns="0" rtlCol="0">
                          <a:noAutofit/>
                        </wps:bodyPr>
                      </wps:wsp>
                      <wps:wsp>
                        <wps:cNvPr id="5144" name="Rectangle 5144"/>
                        <wps:cNvSpPr/>
                        <wps:spPr>
                          <a:xfrm>
                            <a:off x="915026" y="2666576"/>
                            <a:ext cx="957342" cy="101506"/>
                          </a:xfrm>
                          <a:prstGeom prst="rect">
                            <a:avLst/>
                          </a:prstGeom>
                          <a:ln>
                            <a:noFill/>
                          </a:ln>
                        </wps:spPr>
                        <wps:txbx>
                          <w:txbxContent>
                            <w:p w14:paraId="240951C1" w14:textId="77777777" w:rsidR="00B214BF" w:rsidRDefault="00651E47">
                              <w:pPr>
                                <w:spacing w:after="160" w:line="259" w:lineRule="auto"/>
                                <w:ind w:left="0" w:firstLine="0"/>
                              </w:pPr>
                              <w:r>
                                <w:rPr>
                                  <w:rFonts w:ascii="Arial MT" w:eastAsia="Arial MT" w:hAnsi="Arial MT" w:cs="Arial MT"/>
                                  <w:color w:val="1A1F2B"/>
                                  <w:sz w:val="13"/>
                                </w:rPr>
                                <w:t>y estado publicado?</w:t>
                              </w:r>
                            </w:p>
                          </w:txbxContent>
                        </wps:txbx>
                        <wps:bodyPr horzOverflow="overflow" vert="horz" lIns="0" tIns="0" rIns="0" bIns="0" rtlCol="0">
                          <a:noAutofit/>
                        </wps:bodyPr>
                      </wps:wsp>
                      <wps:wsp>
                        <wps:cNvPr id="72270" name="Shape 72270"/>
                        <wps:cNvSpPr/>
                        <wps:spPr>
                          <a:xfrm>
                            <a:off x="0" y="6546103"/>
                            <a:ext cx="1101832" cy="284190"/>
                          </a:xfrm>
                          <a:custGeom>
                            <a:avLst/>
                            <a:gdLst/>
                            <a:ahLst/>
                            <a:cxnLst/>
                            <a:rect l="0" t="0" r="0" b="0"/>
                            <a:pathLst>
                              <a:path w="1101832" h="284190">
                                <a:moveTo>
                                  <a:pt x="0" y="0"/>
                                </a:moveTo>
                                <a:lnTo>
                                  <a:pt x="1101832" y="0"/>
                                </a:lnTo>
                                <a:lnTo>
                                  <a:pt x="1101832" y="284190"/>
                                </a:lnTo>
                                <a:lnTo>
                                  <a:pt x="0" y="284190"/>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146" name="Shape 5146"/>
                        <wps:cNvSpPr/>
                        <wps:spPr>
                          <a:xfrm>
                            <a:off x="0" y="6546103"/>
                            <a:ext cx="1101832" cy="284190"/>
                          </a:xfrm>
                          <a:custGeom>
                            <a:avLst/>
                            <a:gdLst/>
                            <a:ahLst/>
                            <a:cxnLst/>
                            <a:rect l="0" t="0" r="0" b="0"/>
                            <a:pathLst>
                              <a:path w="1101832" h="284190">
                                <a:moveTo>
                                  <a:pt x="0" y="0"/>
                                </a:moveTo>
                                <a:lnTo>
                                  <a:pt x="1101832" y="0"/>
                                </a:lnTo>
                                <a:lnTo>
                                  <a:pt x="1101832" y="284190"/>
                                </a:lnTo>
                                <a:lnTo>
                                  <a:pt x="0" y="284190"/>
                                </a:lnTo>
                                <a:close/>
                              </a:path>
                            </a:pathLst>
                          </a:custGeom>
                          <a:ln w="5395" cap="flat">
                            <a:miter lim="100000"/>
                          </a:ln>
                        </wps:spPr>
                        <wps:style>
                          <a:lnRef idx="1">
                            <a:srgbClr val="24507F"/>
                          </a:lnRef>
                          <a:fillRef idx="0">
                            <a:srgbClr val="000000">
                              <a:alpha val="0"/>
                            </a:srgbClr>
                          </a:fillRef>
                          <a:effectRef idx="0">
                            <a:scrgbClr r="0" g="0" b="0"/>
                          </a:effectRef>
                          <a:fontRef idx="none"/>
                        </wps:style>
                        <wps:bodyPr/>
                      </wps:wsp>
                      <wps:wsp>
                        <wps:cNvPr id="5147" name="Rectangle 5147"/>
                        <wps:cNvSpPr/>
                        <wps:spPr>
                          <a:xfrm>
                            <a:off x="161836" y="6654797"/>
                            <a:ext cx="1034852" cy="101506"/>
                          </a:xfrm>
                          <a:prstGeom prst="rect">
                            <a:avLst/>
                          </a:prstGeom>
                          <a:ln>
                            <a:noFill/>
                          </a:ln>
                        </wps:spPr>
                        <wps:txbx>
                          <w:txbxContent>
                            <w:p w14:paraId="46BC97B1" w14:textId="77777777" w:rsidR="00B214BF" w:rsidRDefault="00651E47">
                              <w:pPr>
                                <w:spacing w:after="160" w:line="259" w:lineRule="auto"/>
                                <w:ind w:left="0" w:firstLine="0"/>
                              </w:pPr>
                              <w:r>
                                <w:rPr>
                                  <w:rFonts w:ascii="Arial MT" w:eastAsia="Arial MT" w:hAnsi="Arial MT" w:cs="Arial MT"/>
                                  <w:color w:val="1A1F2B"/>
                                  <w:sz w:val="13"/>
                                </w:rPr>
                                <w:t>Se muestra en el sitio</w:t>
                              </w:r>
                            </w:p>
                          </w:txbxContent>
                        </wps:txbx>
                        <wps:bodyPr horzOverflow="overflow" vert="horz" lIns="0" tIns="0" rIns="0" bIns="0" rtlCol="0">
                          <a:noAutofit/>
                        </wps:bodyPr>
                      </wps:wsp>
                      <wps:wsp>
                        <wps:cNvPr id="72271" name="Shape 72271"/>
                        <wps:cNvSpPr/>
                        <wps:spPr>
                          <a:xfrm>
                            <a:off x="1042155" y="3775840"/>
                            <a:ext cx="1308763" cy="405986"/>
                          </a:xfrm>
                          <a:custGeom>
                            <a:avLst/>
                            <a:gdLst/>
                            <a:ahLst/>
                            <a:cxnLst/>
                            <a:rect l="0" t="0" r="0" b="0"/>
                            <a:pathLst>
                              <a:path w="1308763" h="405986">
                                <a:moveTo>
                                  <a:pt x="0" y="0"/>
                                </a:moveTo>
                                <a:lnTo>
                                  <a:pt x="1308763" y="0"/>
                                </a:lnTo>
                                <a:lnTo>
                                  <a:pt x="1308763" y="405986"/>
                                </a:lnTo>
                                <a:lnTo>
                                  <a:pt x="0" y="405986"/>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149" name="Shape 5149"/>
                        <wps:cNvSpPr/>
                        <wps:spPr>
                          <a:xfrm>
                            <a:off x="1042155" y="3775840"/>
                            <a:ext cx="1308763" cy="405986"/>
                          </a:xfrm>
                          <a:custGeom>
                            <a:avLst/>
                            <a:gdLst/>
                            <a:ahLst/>
                            <a:cxnLst/>
                            <a:rect l="0" t="0" r="0" b="0"/>
                            <a:pathLst>
                              <a:path w="1308763" h="405986">
                                <a:moveTo>
                                  <a:pt x="0" y="0"/>
                                </a:moveTo>
                                <a:lnTo>
                                  <a:pt x="1308763" y="0"/>
                                </a:lnTo>
                                <a:lnTo>
                                  <a:pt x="1308763" y="405986"/>
                                </a:lnTo>
                                <a:lnTo>
                                  <a:pt x="0" y="405986"/>
                                </a:lnTo>
                                <a:close/>
                              </a:path>
                            </a:pathLst>
                          </a:custGeom>
                          <a:ln w="5395" cap="flat">
                            <a:miter lim="100000"/>
                          </a:ln>
                        </wps:spPr>
                        <wps:style>
                          <a:lnRef idx="1">
                            <a:srgbClr val="24507F"/>
                          </a:lnRef>
                          <a:fillRef idx="0">
                            <a:srgbClr val="000000">
                              <a:alpha val="0"/>
                            </a:srgbClr>
                          </a:fillRef>
                          <a:effectRef idx="0">
                            <a:scrgbClr r="0" g="0" b="0"/>
                          </a:effectRef>
                          <a:fontRef idx="none"/>
                        </wps:style>
                        <wps:bodyPr/>
                      </wps:wsp>
                      <wps:wsp>
                        <wps:cNvPr id="5150" name="Rectangle 5150"/>
                        <wps:cNvSpPr/>
                        <wps:spPr>
                          <a:xfrm>
                            <a:off x="1422133" y="3884534"/>
                            <a:ext cx="729699" cy="101507"/>
                          </a:xfrm>
                          <a:prstGeom prst="rect">
                            <a:avLst/>
                          </a:prstGeom>
                          <a:ln>
                            <a:noFill/>
                          </a:ln>
                        </wps:spPr>
                        <wps:txbx>
                          <w:txbxContent>
                            <w:p w14:paraId="41B74886" w14:textId="77777777" w:rsidR="00B214BF" w:rsidRDefault="00651E47">
                              <w:pPr>
                                <w:spacing w:after="160" w:line="259" w:lineRule="auto"/>
                                <w:ind w:left="0" w:firstLine="0"/>
                              </w:pPr>
                              <w:r>
                                <w:rPr>
                                  <w:rFonts w:ascii="Arial MT" w:eastAsia="Arial MT" w:hAnsi="Arial MT" w:cs="Arial MT"/>
                                  <w:color w:val="1A1F2B"/>
                                  <w:sz w:val="13"/>
                                </w:rPr>
                                <w:t>No se muestra:</w:t>
                              </w:r>
                            </w:p>
                          </w:txbxContent>
                        </wps:txbx>
                        <wps:bodyPr horzOverflow="overflow" vert="horz" lIns="0" tIns="0" rIns="0" bIns="0" rtlCol="0">
                          <a:noAutofit/>
                        </wps:bodyPr>
                      </wps:wsp>
                      <wps:wsp>
                        <wps:cNvPr id="5151" name="Rectangle 5151"/>
                        <wps:cNvSpPr/>
                        <wps:spPr>
                          <a:xfrm>
                            <a:off x="1203991" y="4009037"/>
                            <a:ext cx="1310158" cy="101506"/>
                          </a:xfrm>
                          <a:prstGeom prst="rect">
                            <a:avLst/>
                          </a:prstGeom>
                          <a:ln>
                            <a:noFill/>
                          </a:ln>
                        </wps:spPr>
                        <wps:txbx>
                          <w:txbxContent>
                            <w:p w14:paraId="78D15120" w14:textId="77777777" w:rsidR="00B214BF" w:rsidRDefault="00651E47">
                              <w:pPr>
                                <w:spacing w:after="160" w:line="259" w:lineRule="auto"/>
                                <w:ind w:left="0" w:firstLine="0"/>
                              </w:pPr>
                              <w:r>
                                <w:rPr>
                                  <w:rFonts w:ascii="Arial MT" w:eastAsia="Arial MT" w:hAnsi="Arial MT" w:cs="Arial MT"/>
                                  <w:color w:val="1A1F2B"/>
                                  <w:sz w:val="13"/>
                                </w:rPr>
                                <w:t>queda archivado, sin borrar</w:t>
                              </w:r>
                            </w:p>
                          </w:txbxContent>
                        </wps:txbx>
                        <wps:bodyPr horzOverflow="overflow" vert="horz" lIns="0" tIns="0" rIns="0" bIns="0" rtlCol="0">
                          <a:noAutofit/>
                        </wps:bodyPr>
                      </wps:wsp>
                      <wps:wsp>
                        <wps:cNvPr id="5152" name="Shape 5152"/>
                        <wps:cNvSpPr/>
                        <wps:spPr>
                          <a:xfrm>
                            <a:off x="1128046" y="4452482"/>
                            <a:ext cx="1142376" cy="1146319"/>
                          </a:xfrm>
                          <a:custGeom>
                            <a:avLst/>
                            <a:gdLst/>
                            <a:ahLst/>
                            <a:cxnLst/>
                            <a:rect l="0" t="0" r="0" b="0"/>
                            <a:pathLst>
                              <a:path w="1142376" h="1146319">
                                <a:moveTo>
                                  <a:pt x="571188" y="0"/>
                                </a:moveTo>
                                <a:lnTo>
                                  <a:pt x="1142376" y="573160"/>
                                </a:lnTo>
                                <a:lnTo>
                                  <a:pt x="571188" y="1146319"/>
                                </a:lnTo>
                                <a:lnTo>
                                  <a:pt x="0" y="573160"/>
                                </a:lnTo>
                                <a:lnTo>
                                  <a:pt x="571188" y="0"/>
                                </a:ln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153" name="Shape 5153"/>
                        <wps:cNvSpPr/>
                        <wps:spPr>
                          <a:xfrm>
                            <a:off x="1128046" y="4452482"/>
                            <a:ext cx="1142376" cy="1146319"/>
                          </a:xfrm>
                          <a:custGeom>
                            <a:avLst/>
                            <a:gdLst/>
                            <a:ahLst/>
                            <a:cxnLst/>
                            <a:rect l="0" t="0" r="0" b="0"/>
                            <a:pathLst>
                              <a:path w="1142376" h="1146319">
                                <a:moveTo>
                                  <a:pt x="571188" y="1146319"/>
                                </a:moveTo>
                                <a:lnTo>
                                  <a:pt x="1142376" y="573160"/>
                                </a:lnTo>
                                <a:lnTo>
                                  <a:pt x="571188" y="0"/>
                                </a:lnTo>
                                <a:lnTo>
                                  <a:pt x="0" y="573160"/>
                                </a:lnTo>
                                <a:lnTo>
                                  <a:pt x="571188" y="1146319"/>
                                </a:lnTo>
                                <a:close/>
                              </a:path>
                            </a:pathLst>
                          </a:custGeom>
                          <a:ln w="5395" cap="flat">
                            <a:miter lim="100000"/>
                          </a:ln>
                        </wps:spPr>
                        <wps:style>
                          <a:lnRef idx="1">
                            <a:srgbClr val="24507F"/>
                          </a:lnRef>
                          <a:fillRef idx="0">
                            <a:srgbClr val="000000">
                              <a:alpha val="0"/>
                            </a:srgbClr>
                          </a:fillRef>
                          <a:effectRef idx="0">
                            <a:scrgbClr r="0" g="0" b="0"/>
                          </a:effectRef>
                          <a:fontRef idx="none"/>
                        </wps:style>
                        <wps:bodyPr/>
                      </wps:wsp>
                      <wps:wsp>
                        <wps:cNvPr id="5154" name="Rectangle 5154"/>
                        <wps:cNvSpPr/>
                        <wps:spPr>
                          <a:xfrm>
                            <a:off x="1327728" y="4931343"/>
                            <a:ext cx="980937" cy="101507"/>
                          </a:xfrm>
                          <a:prstGeom prst="rect">
                            <a:avLst/>
                          </a:prstGeom>
                          <a:ln>
                            <a:noFill/>
                          </a:ln>
                        </wps:spPr>
                        <wps:txbx>
                          <w:txbxContent>
                            <w:p w14:paraId="68443643" w14:textId="77777777" w:rsidR="00B214BF" w:rsidRDefault="00651E47">
                              <w:pPr>
                                <w:spacing w:after="160" w:line="259" w:lineRule="auto"/>
                                <w:ind w:left="0" w:firstLine="0"/>
                              </w:pPr>
                              <w:r>
                                <w:rPr>
                                  <w:rFonts w:ascii="Arial MT" w:eastAsia="Arial MT" w:hAnsi="Arial MT" w:cs="Arial MT"/>
                                  <w:color w:val="1A1F2B"/>
                                  <w:sz w:val="13"/>
                                </w:rPr>
                                <w:t>¿El editor lo reactiva</w:t>
                              </w:r>
                            </w:p>
                          </w:txbxContent>
                        </wps:txbx>
                        <wps:bodyPr horzOverflow="overflow" vert="horz" lIns="0" tIns="0" rIns="0" bIns="0" rtlCol="0">
                          <a:noAutofit/>
                        </wps:bodyPr>
                      </wps:wsp>
                      <wps:wsp>
                        <wps:cNvPr id="5155" name="Rectangle 5155"/>
                        <wps:cNvSpPr/>
                        <wps:spPr>
                          <a:xfrm>
                            <a:off x="1327644" y="5055846"/>
                            <a:ext cx="981252" cy="101507"/>
                          </a:xfrm>
                          <a:prstGeom prst="rect">
                            <a:avLst/>
                          </a:prstGeom>
                          <a:ln>
                            <a:noFill/>
                          </a:ln>
                        </wps:spPr>
                        <wps:txbx>
                          <w:txbxContent>
                            <w:p w14:paraId="5DF635DF" w14:textId="77777777" w:rsidR="00B214BF" w:rsidRDefault="00651E47">
                              <w:pPr>
                                <w:spacing w:after="160" w:line="259" w:lineRule="auto"/>
                                <w:ind w:left="0" w:firstLine="0"/>
                              </w:pPr>
                              <w:r>
                                <w:rPr>
                                  <w:rFonts w:ascii="Arial MT" w:eastAsia="Arial MT" w:hAnsi="Arial MT" w:cs="Arial MT"/>
                                  <w:color w:val="1A1F2B"/>
                                  <w:sz w:val="13"/>
                                </w:rPr>
                                <w:t>con nueva vigencia?</w:t>
                              </w:r>
                            </w:p>
                          </w:txbxContent>
                        </wps:txbx>
                        <wps:bodyPr horzOverflow="overflow" vert="horz" lIns="0" tIns="0" rIns="0" bIns="0" rtlCol="0">
                          <a:noAutofit/>
                        </wps:bodyPr>
                      </wps:wsp>
                      <wps:wsp>
                        <wps:cNvPr id="72272" name="Shape 72272"/>
                        <wps:cNvSpPr/>
                        <wps:spPr>
                          <a:xfrm>
                            <a:off x="432890" y="5991255"/>
                            <a:ext cx="1079243" cy="284190"/>
                          </a:xfrm>
                          <a:custGeom>
                            <a:avLst/>
                            <a:gdLst/>
                            <a:ahLst/>
                            <a:cxnLst/>
                            <a:rect l="0" t="0" r="0" b="0"/>
                            <a:pathLst>
                              <a:path w="1079243" h="284190">
                                <a:moveTo>
                                  <a:pt x="0" y="0"/>
                                </a:moveTo>
                                <a:lnTo>
                                  <a:pt x="1079243" y="0"/>
                                </a:lnTo>
                                <a:lnTo>
                                  <a:pt x="1079243" y="284190"/>
                                </a:lnTo>
                                <a:lnTo>
                                  <a:pt x="0" y="284190"/>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157" name="Shape 5157"/>
                        <wps:cNvSpPr/>
                        <wps:spPr>
                          <a:xfrm>
                            <a:off x="432890" y="5991255"/>
                            <a:ext cx="1079243" cy="284190"/>
                          </a:xfrm>
                          <a:custGeom>
                            <a:avLst/>
                            <a:gdLst/>
                            <a:ahLst/>
                            <a:cxnLst/>
                            <a:rect l="0" t="0" r="0" b="0"/>
                            <a:pathLst>
                              <a:path w="1079243" h="284190">
                                <a:moveTo>
                                  <a:pt x="0" y="0"/>
                                </a:moveTo>
                                <a:lnTo>
                                  <a:pt x="1079243" y="0"/>
                                </a:lnTo>
                                <a:lnTo>
                                  <a:pt x="1079243" y="284190"/>
                                </a:lnTo>
                                <a:lnTo>
                                  <a:pt x="0" y="284190"/>
                                </a:lnTo>
                                <a:close/>
                              </a:path>
                            </a:pathLst>
                          </a:custGeom>
                          <a:ln w="5395" cap="flat">
                            <a:miter lim="100000"/>
                          </a:ln>
                        </wps:spPr>
                        <wps:style>
                          <a:lnRef idx="1">
                            <a:srgbClr val="24507F"/>
                          </a:lnRef>
                          <a:fillRef idx="0">
                            <a:srgbClr val="000000">
                              <a:alpha val="0"/>
                            </a:srgbClr>
                          </a:fillRef>
                          <a:effectRef idx="0">
                            <a:scrgbClr r="0" g="0" b="0"/>
                          </a:effectRef>
                          <a:fontRef idx="none"/>
                        </wps:style>
                        <wps:bodyPr/>
                      </wps:wsp>
                      <wps:wsp>
                        <wps:cNvPr id="5158" name="Rectangle 5158"/>
                        <wps:cNvSpPr/>
                        <wps:spPr>
                          <a:xfrm>
                            <a:off x="594726" y="6099950"/>
                            <a:ext cx="1004899" cy="101507"/>
                          </a:xfrm>
                          <a:prstGeom prst="rect">
                            <a:avLst/>
                          </a:prstGeom>
                          <a:ln>
                            <a:noFill/>
                          </a:ln>
                        </wps:spPr>
                        <wps:txbx>
                          <w:txbxContent>
                            <w:p w14:paraId="6F53F010" w14:textId="77777777" w:rsidR="00B214BF" w:rsidRDefault="00651E47">
                              <w:pPr>
                                <w:spacing w:after="160" w:line="259" w:lineRule="auto"/>
                                <w:ind w:left="0" w:firstLine="0"/>
                              </w:pPr>
                              <w:r>
                                <w:rPr>
                                  <w:rFonts w:ascii="Arial MT" w:eastAsia="Arial MT" w:hAnsi="Arial MT" w:cs="Arial MT"/>
                                  <w:color w:val="1A1F2B"/>
                                  <w:sz w:val="13"/>
                                </w:rPr>
                                <w:t>Estado: PUBLICADA</w:t>
                              </w:r>
                            </w:p>
                          </w:txbxContent>
                        </wps:txbx>
                        <wps:bodyPr horzOverflow="overflow" vert="horz" lIns="0" tIns="0" rIns="0" bIns="0" rtlCol="0">
                          <a:noAutofit/>
                        </wps:bodyPr>
                      </wps:wsp>
                      <wps:wsp>
                        <wps:cNvPr id="72273" name="Shape 72273"/>
                        <wps:cNvSpPr/>
                        <wps:spPr>
                          <a:xfrm>
                            <a:off x="1459220" y="6546103"/>
                            <a:ext cx="1254818" cy="284190"/>
                          </a:xfrm>
                          <a:custGeom>
                            <a:avLst/>
                            <a:gdLst/>
                            <a:ahLst/>
                            <a:cxnLst/>
                            <a:rect l="0" t="0" r="0" b="0"/>
                            <a:pathLst>
                              <a:path w="1254818" h="284190">
                                <a:moveTo>
                                  <a:pt x="0" y="0"/>
                                </a:moveTo>
                                <a:lnTo>
                                  <a:pt x="1254818" y="0"/>
                                </a:lnTo>
                                <a:lnTo>
                                  <a:pt x="1254818" y="284190"/>
                                </a:lnTo>
                                <a:lnTo>
                                  <a:pt x="0" y="284190"/>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160" name="Shape 5160"/>
                        <wps:cNvSpPr/>
                        <wps:spPr>
                          <a:xfrm>
                            <a:off x="1459220" y="6546103"/>
                            <a:ext cx="1254818" cy="284190"/>
                          </a:xfrm>
                          <a:custGeom>
                            <a:avLst/>
                            <a:gdLst/>
                            <a:ahLst/>
                            <a:cxnLst/>
                            <a:rect l="0" t="0" r="0" b="0"/>
                            <a:pathLst>
                              <a:path w="1254818" h="284190">
                                <a:moveTo>
                                  <a:pt x="0" y="0"/>
                                </a:moveTo>
                                <a:lnTo>
                                  <a:pt x="1254818" y="0"/>
                                </a:lnTo>
                                <a:lnTo>
                                  <a:pt x="1254818" y="284190"/>
                                </a:lnTo>
                                <a:lnTo>
                                  <a:pt x="0" y="284190"/>
                                </a:lnTo>
                                <a:close/>
                              </a:path>
                            </a:pathLst>
                          </a:custGeom>
                          <a:ln w="5395" cap="flat">
                            <a:miter lim="100000"/>
                          </a:ln>
                        </wps:spPr>
                        <wps:style>
                          <a:lnRef idx="1">
                            <a:srgbClr val="24507F"/>
                          </a:lnRef>
                          <a:fillRef idx="0">
                            <a:srgbClr val="000000">
                              <a:alpha val="0"/>
                            </a:srgbClr>
                          </a:fillRef>
                          <a:effectRef idx="0">
                            <a:scrgbClr r="0" g="0" b="0"/>
                          </a:effectRef>
                          <a:fontRef idx="none"/>
                        </wps:style>
                        <wps:bodyPr/>
                      </wps:wsp>
                      <wps:wsp>
                        <wps:cNvPr id="5161" name="Rectangle 5161"/>
                        <wps:cNvSpPr/>
                        <wps:spPr>
                          <a:xfrm>
                            <a:off x="1621055" y="6654797"/>
                            <a:ext cx="1238323" cy="101506"/>
                          </a:xfrm>
                          <a:prstGeom prst="rect">
                            <a:avLst/>
                          </a:prstGeom>
                          <a:ln>
                            <a:noFill/>
                          </a:ln>
                        </wps:spPr>
                        <wps:txbx>
                          <w:txbxContent>
                            <w:p w14:paraId="28CFD56A" w14:textId="77777777" w:rsidR="00B214BF" w:rsidRDefault="00651E47">
                              <w:pPr>
                                <w:spacing w:after="160" w:line="259" w:lineRule="auto"/>
                                <w:ind w:left="0" w:firstLine="0"/>
                              </w:pPr>
                              <w:r>
                                <w:rPr>
                                  <w:rFonts w:ascii="Arial MT" w:eastAsia="Arial MT" w:hAnsi="Arial MT" w:cs="Arial MT"/>
                                  <w:color w:val="1A1F2B"/>
                                  <w:sz w:val="13"/>
                                </w:rPr>
                                <w:t>Se conserva en el archivo</w:t>
                              </w:r>
                            </w:p>
                          </w:txbxContent>
                        </wps:txbx>
                        <wps:bodyPr horzOverflow="overflow" vert="horz" lIns="0" tIns="0" rIns="0" bIns="0" rtlCol="0">
                          <a:noAutofit/>
                        </wps:bodyPr>
                      </wps:wsp>
                      <wps:wsp>
                        <wps:cNvPr id="5162" name="Shape 5162"/>
                        <wps:cNvSpPr/>
                        <wps:spPr>
                          <a:xfrm>
                            <a:off x="1178262" y="7100951"/>
                            <a:ext cx="193360" cy="194027"/>
                          </a:xfrm>
                          <a:custGeom>
                            <a:avLst/>
                            <a:gdLst/>
                            <a:ahLst/>
                            <a:cxnLst/>
                            <a:rect l="0" t="0" r="0" b="0"/>
                            <a:pathLst>
                              <a:path w="193360" h="194027">
                                <a:moveTo>
                                  <a:pt x="96680" y="0"/>
                                </a:moveTo>
                                <a:cubicBezTo>
                                  <a:pt x="103028" y="0"/>
                                  <a:pt x="109315" y="621"/>
                                  <a:pt x="115541" y="1863"/>
                                </a:cubicBezTo>
                                <a:cubicBezTo>
                                  <a:pt x="121768" y="3107"/>
                                  <a:pt x="127813" y="4947"/>
                                  <a:pt x="133678" y="7385"/>
                                </a:cubicBezTo>
                                <a:cubicBezTo>
                                  <a:pt x="139543" y="9822"/>
                                  <a:pt x="145114" y="12811"/>
                                  <a:pt x="150393" y="16349"/>
                                </a:cubicBezTo>
                                <a:cubicBezTo>
                                  <a:pt x="155671" y="19889"/>
                                  <a:pt x="160555" y="23910"/>
                                  <a:pt x="165043" y="28415"/>
                                </a:cubicBezTo>
                                <a:cubicBezTo>
                                  <a:pt x="169532" y="32919"/>
                                  <a:pt x="173540" y="37819"/>
                                  <a:pt x="177067" y="43115"/>
                                </a:cubicBezTo>
                                <a:cubicBezTo>
                                  <a:pt x="180594" y="48412"/>
                                  <a:pt x="183572" y="54003"/>
                                  <a:pt x="186001" y="59888"/>
                                </a:cubicBezTo>
                                <a:cubicBezTo>
                                  <a:pt x="188430" y="65773"/>
                                  <a:pt x="190264" y="71839"/>
                                  <a:pt x="191503" y="78087"/>
                                </a:cubicBezTo>
                                <a:cubicBezTo>
                                  <a:pt x="192741" y="84334"/>
                                  <a:pt x="193360" y="90643"/>
                                  <a:pt x="193360" y="97013"/>
                                </a:cubicBezTo>
                                <a:cubicBezTo>
                                  <a:pt x="193360" y="103384"/>
                                  <a:pt x="192741" y="109693"/>
                                  <a:pt x="191503" y="115940"/>
                                </a:cubicBezTo>
                                <a:cubicBezTo>
                                  <a:pt x="190264" y="122188"/>
                                  <a:pt x="188430" y="128254"/>
                                  <a:pt x="186001" y="134139"/>
                                </a:cubicBezTo>
                                <a:cubicBezTo>
                                  <a:pt x="183572" y="140024"/>
                                  <a:pt x="180594" y="145615"/>
                                  <a:pt x="177067" y="150912"/>
                                </a:cubicBezTo>
                                <a:cubicBezTo>
                                  <a:pt x="173540" y="156208"/>
                                  <a:pt x="169532" y="161108"/>
                                  <a:pt x="165043" y="165612"/>
                                </a:cubicBezTo>
                                <a:cubicBezTo>
                                  <a:pt x="160555" y="170117"/>
                                  <a:pt x="155671" y="174138"/>
                                  <a:pt x="150393" y="177678"/>
                                </a:cubicBezTo>
                                <a:cubicBezTo>
                                  <a:pt x="145114" y="181216"/>
                                  <a:pt x="139543" y="184205"/>
                                  <a:pt x="133678" y="186642"/>
                                </a:cubicBezTo>
                                <a:cubicBezTo>
                                  <a:pt x="127813" y="189080"/>
                                  <a:pt x="121768" y="190920"/>
                                  <a:pt x="115541" y="192163"/>
                                </a:cubicBezTo>
                                <a:cubicBezTo>
                                  <a:pt x="109315" y="193406"/>
                                  <a:pt x="103028" y="194027"/>
                                  <a:pt x="96680" y="194027"/>
                                </a:cubicBezTo>
                                <a:cubicBezTo>
                                  <a:pt x="90332" y="194027"/>
                                  <a:pt x="84045" y="193406"/>
                                  <a:pt x="77819" y="192163"/>
                                </a:cubicBezTo>
                                <a:cubicBezTo>
                                  <a:pt x="71593" y="190920"/>
                                  <a:pt x="65547" y="189080"/>
                                  <a:pt x="59682" y="186642"/>
                                </a:cubicBezTo>
                                <a:cubicBezTo>
                                  <a:pt x="53817" y="184205"/>
                                  <a:pt x="48246" y="181216"/>
                                  <a:pt x="42968" y="177678"/>
                                </a:cubicBezTo>
                                <a:cubicBezTo>
                                  <a:pt x="37689" y="174138"/>
                                  <a:pt x="32806" y="170117"/>
                                  <a:pt x="28317" y="165612"/>
                                </a:cubicBezTo>
                                <a:cubicBezTo>
                                  <a:pt x="23828" y="161108"/>
                                  <a:pt x="19820" y="156208"/>
                                  <a:pt x="16294" y="150912"/>
                                </a:cubicBezTo>
                                <a:cubicBezTo>
                                  <a:pt x="12767" y="145615"/>
                                  <a:pt x="9789" y="140024"/>
                                  <a:pt x="7359" y="134139"/>
                                </a:cubicBezTo>
                                <a:cubicBezTo>
                                  <a:pt x="4930" y="128254"/>
                                  <a:pt x="3096" y="122188"/>
                                  <a:pt x="1858" y="115940"/>
                                </a:cubicBezTo>
                                <a:cubicBezTo>
                                  <a:pt x="619" y="109693"/>
                                  <a:pt x="0" y="103384"/>
                                  <a:pt x="0" y="97013"/>
                                </a:cubicBezTo>
                                <a:cubicBezTo>
                                  <a:pt x="0" y="90643"/>
                                  <a:pt x="619" y="84334"/>
                                  <a:pt x="1858" y="78087"/>
                                </a:cubicBezTo>
                                <a:cubicBezTo>
                                  <a:pt x="3096" y="71839"/>
                                  <a:pt x="4930" y="65773"/>
                                  <a:pt x="7359" y="59888"/>
                                </a:cubicBezTo>
                                <a:cubicBezTo>
                                  <a:pt x="9789" y="54003"/>
                                  <a:pt x="12767" y="48412"/>
                                  <a:pt x="16294" y="43115"/>
                                </a:cubicBezTo>
                                <a:cubicBezTo>
                                  <a:pt x="19820" y="37819"/>
                                  <a:pt x="23828" y="32919"/>
                                  <a:pt x="28317" y="28415"/>
                                </a:cubicBezTo>
                                <a:cubicBezTo>
                                  <a:pt x="32806" y="23910"/>
                                  <a:pt x="37689" y="19889"/>
                                  <a:pt x="42968" y="16349"/>
                                </a:cubicBezTo>
                                <a:cubicBezTo>
                                  <a:pt x="48246" y="12811"/>
                                  <a:pt x="53817" y="9822"/>
                                  <a:pt x="59682" y="7385"/>
                                </a:cubicBezTo>
                                <a:cubicBezTo>
                                  <a:pt x="65547" y="4947"/>
                                  <a:pt x="71593" y="3107"/>
                                  <a:pt x="77819" y="1863"/>
                                </a:cubicBezTo>
                                <a:cubicBezTo>
                                  <a:pt x="84045" y="621"/>
                                  <a:pt x="90332" y="0"/>
                                  <a:pt x="96680" y="0"/>
                                </a:cubicBez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163" name="Shape 5163"/>
                        <wps:cNvSpPr/>
                        <wps:spPr>
                          <a:xfrm>
                            <a:off x="1178262" y="7100951"/>
                            <a:ext cx="193360" cy="194027"/>
                          </a:xfrm>
                          <a:custGeom>
                            <a:avLst/>
                            <a:gdLst/>
                            <a:ahLst/>
                            <a:cxnLst/>
                            <a:rect l="0" t="0" r="0" b="0"/>
                            <a:pathLst>
                              <a:path w="193360" h="194027">
                                <a:moveTo>
                                  <a:pt x="193360" y="97013"/>
                                </a:moveTo>
                                <a:cubicBezTo>
                                  <a:pt x="193360" y="103384"/>
                                  <a:pt x="192741" y="109693"/>
                                  <a:pt x="191503" y="115940"/>
                                </a:cubicBezTo>
                                <a:cubicBezTo>
                                  <a:pt x="190264" y="122188"/>
                                  <a:pt x="188430" y="128254"/>
                                  <a:pt x="186001" y="134139"/>
                                </a:cubicBezTo>
                                <a:cubicBezTo>
                                  <a:pt x="183572" y="140024"/>
                                  <a:pt x="180594" y="145615"/>
                                  <a:pt x="177067" y="150912"/>
                                </a:cubicBezTo>
                                <a:cubicBezTo>
                                  <a:pt x="173540" y="156208"/>
                                  <a:pt x="169532" y="161108"/>
                                  <a:pt x="165043" y="165612"/>
                                </a:cubicBezTo>
                                <a:cubicBezTo>
                                  <a:pt x="160555" y="170117"/>
                                  <a:pt x="155671" y="174138"/>
                                  <a:pt x="150393" y="177678"/>
                                </a:cubicBezTo>
                                <a:cubicBezTo>
                                  <a:pt x="145114" y="181216"/>
                                  <a:pt x="139543" y="184205"/>
                                  <a:pt x="133678" y="186642"/>
                                </a:cubicBezTo>
                                <a:cubicBezTo>
                                  <a:pt x="127813" y="189080"/>
                                  <a:pt x="121768" y="190920"/>
                                  <a:pt x="115541" y="192163"/>
                                </a:cubicBezTo>
                                <a:cubicBezTo>
                                  <a:pt x="109315" y="193406"/>
                                  <a:pt x="103028" y="194027"/>
                                  <a:pt x="96680" y="194027"/>
                                </a:cubicBezTo>
                                <a:cubicBezTo>
                                  <a:pt x="90332" y="194027"/>
                                  <a:pt x="84045" y="193406"/>
                                  <a:pt x="77819" y="192163"/>
                                </a:cubicBezTo>
                                <a:cubicBezTo>
                                  <a:pt x="71593" y="190920"/>
                                  <a:pt x="65547" y="189080"/>
                                  <a:pt x="59682" y="186642"/>
                                </a:cubicBezTo>
                                <a:cubicBezTo>
                                  <a:pt x="53817" y="184205"/>
                                  <a:pt x="48246" y="181216"/>
                                  <a:pt x="42968" y="177678"/>
                                </a:cubicBezTo>
                                <a:cubicBezTo>
                                  <a:pt x="37689" y="174138"/>
                                  <a:pt x="32806" y="170117"/>
                                  <a:pt x="28317" y="165612"/>
                                </a:cubicBezTo>
                                <a:cubicBezTo>
                                  <a:pt x="23828" y="161108"/>
                                  <a:pt x="19820" y="156208"/>
                                  <a:pt x="16294" y="150912"/>
                                </a:cubicBezTo>
                                <a:cubicBezTo>
                                  <a:pt x="12767" y="145615"/>
                                  <a:pt x="9789" y="140024"/>
                                  <a:pt x="7359" y="134139"/>
                                </a:cubicBezTo>
                                <a:cubicBezTo>
                                  <a:pt x="4930" y="128254"/>
                                  <a:pt x="3096" y="122188"/>
                                  <a:pt x="1858" y="115940"/>
                                </a:cubicBezTo>
                                <a:cubicBezTo>
                                  <a:pt x="619" y="109693"/>
                                  <a:pt x="0" y="103384"/>
                                  <a:pt x="0" y="97013"/>
                                </a:cubicBezTo>
                                <a:cubicBezTo>
                                  <a:pt x="0" y="90643"/>
                                  <a:pt x="619" y="84334"/>
                                  <a:pt x="1858" y="78087"/>
                                </a:cubicBezTo>
                                <a:cubicBezTo>
                                  <a:pt x="3096" y="71839"/>
                                  <a:pt x="4930" y="65773"/>
                                  <a:pt x="7359" y="59888"/>
                                </a:cubicBezTo>
                                <a:cubicBezTo>
                                  <a:pt x="9789" y="54003"/>
                                  <a:pt x="12767" y="48412"/>
                                  <a:pt x="16294" y="43115"/>
                                </a:cubicBezTo>
                                <a:cubicBezTo>
                                  <a:pt x="19820" y="37819"/>
                                  <a:pt x="23828" y="32919"/>
                                  <a:pt x="28317" y="28415"/>
                                </a:cubicBezTo>
                                <a:cubicBezTo>
                                  <a:pt x="32806" y="23910"/>
                                  <a:pt x="37689" y="19889"/>
                                  <a:pt x="42968" y="16349"/>
                                </a:cubicBezTo>
                                <a:cubicBezTo>
                                  <a:pt x="48246" y="12811"/>
                                  <a:pt x="53817" y="9822"/>
                                  <a:pt x="59682" y="7385"/>
                                </a:cubicBezTo>
                                <a:cubicBezTo>
                                  <a:pt x="65547" y="4947"/>
                                  <a:pt x="71593" y="3107"/>
                                  <a:pt x="77819" y="1863"/>
                                </a:cubicBezTo>
                                <a:cubicBezTo>
                                  <a:pt x="84045" y="621"/>
                                  <a:pt x="90332" y="0"/>
                                  <a:pt x="96680" y="0"/>
                                </a:cubicBezTo>
                                <a:cubicBezTo>
                                  <a:pt x="103028" y="0"/>
                                  <a:pt x="109315" y="621"/>
                                  <a:pt x="115541" y="1863"/>
                                </a:cubicBezTo>
                                <a:cubicBezTo>
                                  <a:pt x="121768" y="3107"/>
                                  <a:pt x="127813" y="4947"/>
                                  <a:pt x="133678" y="7385"/>
                                </a:cubicBezTo>
                                <a:cubicBezTo>
                                  <a:pt x="139543" y="9822"/>
                                  <a:pt x="145114" y="12811"/>
                                  <a:pt x="150393" y="16349"/>
                                </a:cubicBezTo>
                                <a:cubicBezTo>
                                  <a:pt x="155671" y="19889"/>
                                  <a:pt x="160555" y="23910"/>
                                  <a:pt x="165043" y="28415"/>
                                </a:cubicBezTo>
                                <a:cubicBezTo>
                                  <a:pt x="169532" y="32919"/>
                                  <a:pt x="173540" y="37819"/>
                                  <a:pt x="177067" y="43115"/>
                                </a:cubicBezTo>
                                <a:cubicBezTo>
                                  <a:pt x="180594" y="48412"/>
                                  <a:pt x="183572" y="54003"/>
                                  <a:pt x="186001" y="59888"/>
                                </a:cubicBezTo>
                                <a:cubicBezTo>
                                  <a:pt x="188430" y="65773"/>
                                  <a:pt x="190264" y="71839"/>
                                  <a:pt x="191503" y="78087"/>
                                </a:cubicBezTo>
                                <a:cubicBezTo>
                                  <a:pt x="192741" y="84334"/>
                                  <a:pt x="193360" y="90643"/>
                                  <a:pt x="193360" y="97013"/>
                                </a:cubicBezTo>
                                <a:close/>
                              </a:path>
                            </a:pathLst>
                          </a:custGeom>
                          <a:ln w="5395" cap="flat">
                            <a:miter lim="100000"/>
                          </a:ln>
                        </wps:spPr>
                        <wps:style>
                          <a:lnRef idx="1">
                            <a:srgbClr val="24507F"/>
                          </a:lnRef>
                          <a:fillRef idx="0">
                            <a:srgbClr val="000000">
                              <a:alpha val="0"/>
                            </a:srgbClr>
                          </a:fillRef>
                          <a:effectRef idx="0">
                            <a:scrgbClr r="0" g="0" b="0"/>
                          </a:effectRef>
                          <a:fontRef idx="none"/>
                        </wps:style>
                        <wps:bodyPr/>
                      </wps:wsp>
                      <wps:wsp>
                        <wps:cNvPr id="5164" name="Rectangle 5164"/>
                        <wps:cNvSpPr/>
                        <wps:spPr>
                          <a:xfrm>
                            <a:off x="1218721" y="7164564"/>
                            <a:ext cx="149502" cy="101507"/>
                          </a:xfrm>
                          <a:prstGeom prst="rect">
                            <a:avLst/>
                          </a:prstGeom>
                          <a:ln>
                            <a:noFill/>
                          </a:ln>
                        </wps:spPr>
                        <wps:txbx>
                          <w:txbxContent>
                            <w:p w14:paraId="1A3E9D6C" w14:textId="77777777" w:rsidR="00B214BF" w:rsidRDefault="00651E47">
                              <w:pPr>
                                <w:spacing w:after="160" w:line="259" w:lineRule="auto"/>
                                <w:ind w:left="0" w:firstLine="0"/>
                              </w:pPr>
                              <w:r>
                                <w:rPr>
                                  <w:rFonts w:ascii="Arial MT" w:eastAsia="Arial MT" w:hAnsi="Arial MT" w:cs="Arial MT"/>
                                  <w:color w:val="1A1F2B"/>
                                  <w:sz w:val="13"/>
                                </w:rPr>
                                <w:t>Fin</w:t>
                              </w:r>
                            </w:p>
                          </w:txbxContent>
                        </wps:txbx>
                        <wps:bodyPr horzOverflow="overflow" vert="horz" lIns="0" tIns="0" rIns="0" bIns="0" rtlCol="0">
                          <a:noAutofit/>
                        </wps:bodyPr>
                      </wps:wsp>
                    </wpg:wgp>
                  </a:graphicData>
                </a:graphic>
              </wp:inline>
            </w:drawing>
          </mc:Choice>
          <mc:Fallback xmlns:a="http://schemas.openxmlformats.org/drawingml/2006/main">
            <w:pict>
              <v:group id="Group 57109" style="width:213.704pt;height:574.408pt;mso-position-horizontal-relative:char;mso-position-vertical-relative:line" coordsize="27140,72949">
                <v:shape id="Shape 5070" style="position:absolute;width:0;height:2490;left:12749;top:2708;" coordsize="0,249005" path="m0,0l0,22557c0,45113,0,90221,0,131724c0,173221,0,211113,0,230059l0,249005">
                  <v:stroke weight="0.424766pt" endcap="flat" joinstyle="miter" miterlimit="4" on="true" color="#4d5566"/>
                  <v:fill on="false" color="#000000" opacity="0"/>
                </v:shape>
                <v:shape id="Shape 5071" style="position:absolute;width:431;height:433;left:12533;top:4981;" coordsize="43156,43305" path="m0,0l43156,0l21577,43305l0,1l0,0x">
                  <v:stroke weight="0pt" endcap="flat" joinstyle="miter" miterlimit="10" on="false" color="#000000" opacity="0"/>
                  <v:fill on="true" color="#4d5566"/>
                </v:shape>
                <v:shape id="Shape 5072" style="position:absolute;width:215;height:433;left:12533;top:4981;" coordsize="21578,43305" path="m0,0l2412,0l2758,0l7074,0l11390,0l15705,0l20021,0l21578,0l21578,2165l20021,2165l15705,2165l11390,2165l7074,2165l3491,2165l4556,4302l6485,8175l8415,12048l10345,15922l12276,19795l14205,23669l16135,27542l18066,31415l19995,35289l21577,38463l21578,38463l21578,43305l19165,43305l18066,41098l16135,37225l14205,33352l12276,29478l10345,25605l8415,21732l6485,17858l4556,13985l2625,10112l695,6239l0,4843l0,2165l0,1746l0,0x">
                  <v:stroke weight="0pt" endcap="flat" joinstyle="miter" miterlimit="10" on="false" color="#000000" opacity="0"/>
                  <v:fill on="true" color="#4d5566"/>
                </v:shape>
                <v:shape id="Shape 5073" style="position:absolute;width:215;height:433;left:12749;top:4981;" coordsize="21578,43305" path="m0,0l2759,0l7074,0l11390,0l15706,0l19165,0l20021,0l21578,0l21578,0l21578,4841l21578,4842l19648,8715l17718,12588l15788,16461l13858,20335l11928,24208l9998,28081l8068,31955l6138,35828l4208,39701l2412,43305l1740,43305l0,43305l0,38463l348,37765l2278,33892l4208,30018l6138,26145l8068,22272l9998,18398l11928,14525l13858,10651l15788,6778l17718,2905l18086,2165l15706,2165l11390,2165l7074,2165l2759,2165l0,2165l0,0x">
                  <v:stroke weight="0pt" endcap="flat" joinstyle="miter" miterlimit="10" on="false" color="#000000" opacity="0"/>
                  <v:fill on="true" color="#4d5566"/>
                </v:shape>
                <v:shape id="Shape 5074" style="position:absolute;width:0;height:2490;left:12749;top:9474;" coordsize="0,249005" path="m0,0l0,22557c0,45113,0,90221,0,131724c0,173221,0,211113,0,230059l0,249005">
                  <v:stroke weight="0.424766pt" endcap="flat" joinstyle="miter" miterlimit="4" on="true" color="#4d5566"/>
                  <v:fill on="false" color="#000000" opacity="0"/>
                </v:shape>
                <v:shape id="Shape 5075" style="position:absolute;width:431;height:433;left:12533;top:11748;" coordsize="43156,43305" path="m0,0l43156,0l21577,43305l0,2l0,0x">
                  <v:stroke weight="0pt" endcap="flat" joinstyle="miter" miterlimit="10" on="false" color="#000000" opacity="0"/>
                  <v:fill on="true" color="#4d5566"/>
                </v:shape>
                <v:shape id="Shape 5076" style="position:absolute;width:215;height:433;left:12533;top:11748;" coordsize="21578,43305" path="m0,0l2412,0l2758,0l7074,0l11390,0l15705,0l20021,0l21578,0l21578,2165l20021,2165l15705,2165l11390,2165l7074,2165l3491,2165l4556,4302l6485,8175l8415,12049l10345,15922l12276,19795l14205,23669l16135,27542l18066,31415l19995,35289l21577,38464l21578,38463l21578,43305l19165,43305l18066,41099l16135,37225l14205,33352l12276,29479l10345,25605l8415,21732l6485,17859l4556,13985l2625,10112l695,6239l0,4843l0,2165l0,1746l0,0x">
                  <v:stroke weight="0pt" endcap="flat" joinstyle="miter" miterlimit="10" on="false" color="#000000" opacity="0"/>
                  <v:fill on="true" color="#4d5566"/>
                </v:shape>
                <v:shape id="Shape 5077" style="position:absolute;width:215;height:433;left:12749;top:11748;" coordsize="21578,43305" path="m0,0l2759,0l7074,0l11390,0l15706,0l19165,0l20021,0l21578,0l21578,0l21578,4841l21578,4842l19648,8715l17718,12588l15788,16462l13858,20335l11928,24208l9998,28082l8068,31955l6138,35828l4208,39702l2412,43305l1740,43305l0,43305l0,38463l348,37765l2278,33892l4208,30018l6138,26145l8068,22272l9998,18398l11928,14525l13858,10652l15788,6778l17718,2905l18086,2165l15706,2165l11390,2165l7074,2165l2759,2165l0,2165l0,0x">
                  <v:stroke weight="0pt" endcap="flat" joinstyle="miter" miterlimit="10" on="false" color="#000000" opacity="0"/>
                  <v:fill on="true" color="#4d5566"/>
                </v:shape>
                <v:shape id="Shape 5078" style="position:absolute;width:0;height:2490;left:12749;top:15023;" coordsize="0,249005" path="m0,0l0,22557c0,45113,0,90221,0,131724c0,173221,0,211113,0,230059l0,249005">
                  <v:stroke weight="0.424766pt" endcap="flat" joinstyle="miter" miterlimit="4" on="true" color="#4d5566"/>
                  <v:fill on="false" color="#000000" opacity="0"/>
                </v:shape>
                <v:shape id="Shape 5079" style="position:absolute;width:431;height:433;left:12533;top:17296;" coordsize="43156,43305" path="m0,0l43156,0l21577,43305l0,1l0,0x">
                  <v:stroke weight="0pt" endcap="flat" joinstyle="miter" miterlimit="10" on="false" color="#000000" opacity="0"/>
                  <v:fill on="true" color="#4d5566"/>
                </v:shape>
                <v:shape id="Shape 5080" style="position:absolute;width:215;height:433;left:12533;top:17296;" coordsize="21578,43305" path="m0,0l2412,0l2758,0l7074,0l11390,0l15705,0l20021,0l21578,0l21578,2165l20021,2165l15705,2165l11390,2165l7074,2165l3491,2165l4556,4302l6485,8175l8415,12048l10345,15922l12276,19795l14205,23668l16135,27542l18066,31415l19995,35288l21577,38463l21578,38462l21578,43305l19165,43305l18066,41098l16135,37225l14205,33352l12276,29478l10345,25605l8415,21732l6485,17858l4556,13985l2625,10112l695,6238l0,4843l0,2165l0,1746l0,0x">
                  <v:stroke weight="0pt" endcap="flat" joinstyle="miter" miterlimit="10" on="false" color="#000000" opacity="0"/>
                  <v:fill on="true" color="#4d5566"/>
                </v:shape>
                <v:shape id="Shape 5081" style="position:absolute;width:215;height:433;left:12749;top:17296;" coordsize="21578,43305" path="m0,0l2759,0l7074,0l11390,0l15706,0l19165,0l20021,0l21578,0l21578,0l21578,4841l21578,4841l19648,8715l17718,12588l15788,16461l13858,20335l11928,24208l9998,28081l8068,31955l6138,35828l4208,39701l2412,43305l1741,43305l0,43305l0,38462l348,37765l2278,33891l4208,30018l6138,26145l8068,22271l9998,18398l11928,14525l13858,10651l15788,6778l17718,2905l18086,2165l15706,2165l11390,2165l7074,2165l2759,2165l0,2165l0,0x">
                  <v:stroke weight="0pt" endcap="flat" joinstyle="miter" miterlimit="10" on="false" color="#000000" opacity="0"/>
                  <v:fill on="true" color="#4d5566"/>
                </v:shape>
                <v:shape id="Shape 5082" style="position:absolute;width:6696;height:35696;left:1866;top:29633;" coordsize="669666,3569641" path="m669666,0l558058,102703c446446,205412,223226,410830,111613,580073c0,749320,0,882392,0,1005313c0,1128240,0,1241013,0,1415478c0,1589950,0,1826109,0,2072424c0,2318738,0,2575196,0,2759818c0,2944434,0,3057210,0,3159833c0,3262456,0,3354934,26746,3421543c53498,3488152,106990,3528896,133736,3549271l160482,3569641">
                  <v:stroke weight="0.424766pt" endcap="flat" joinstyle="miter" miterlimit="4" on="true" color="#4d5566"/>
                  <v:fill on="false" color="#000000" opacity="0"/>
                </v:shape>
                <v:shape id="Shape 5084" style="position:absolute;width:474;height:434;left:3169;top:65026;" coordsize="47421,43428" path="m26090,0l26091,0l47421,43428l0,34494l26090,0x">
                  <v:stroke weight="0pt" endcap="flat" joinstyle="miter" miterlimit="10" on="false" color="#000000" opacity="0"/>
                  <v:fill on="true" color="#4d5566"/>
                </v:shape>
                <v:shape id="Shape 5085" style="position:absolute;width:237;height:380;left:3169;top:65058;" coordsize="23704,38006" path="m23704,0l23704,3580l21650,6295l19041,9744l16432,13194l13823,16643l11214,20093l8605,23543l5996,26992l3830,29856l6169,30297l10411,31096l14652,31895l18894,32694l23135,33493l23704,33600l23704,38006l22339,37749l18098,36950l13856,36151l9615,35352l5373,34553l3842,34265l1386,32394l0,31338l0,31338l1459,29409l1668,29132l4277,25683l6886,22234l9496,18784l12105,15335l14714,11885l17323,8436l19932,4987l22541,1536l23704,0x">
                  <v:stroke weight="0pt" endcap="flat" joinstyle="miter" miterlimit="10" on="false" color="#000000" opacity="0"/>
                  <v:fill on="true" color="#4d5566"/>
                </v:shape>
                <v:shape id="Shape 5086" style="position:absolute;width:251;height:453;left:3406;top:65026;" coordsize="25176,45356" path="m2387,0l4106,1308l6230,2926l6231,2928l8138,6810l10046,10695l11954,14580l13862,18464l15770,22348l17678,26233l19585,30117l21493,34001l23401,37885l25176,41500l24770,42037l22259,45356l19843,44901l15601,44102l11360,43303l7118,42504l2877,41704l0,41163l0,36757l3673,37448l7915,38247l12156,39046l16398,39846l19874,40501l19530,39800l17622,35916l15715,32031l13807,28147l11899,24263l9991,20379l8083,16494l6175,12609l4267,8725l2359,4841l1995,4099l556,6002l0,6737l0,3156l929,1929l1446,1244l2387,0x">
                  <v:stroke weight="0pt" endcap="flat" joinstyle="miter" miterlimit="10" on="false" color="#000000" opacity="0"/>
                  <v:fill on="true" color="#4d5566"/>
                </v:shape>
                <v:shape id="Shape 5087" style="position:absolute;width:1832;height:6099;left:15132;top:31442;" coordsize="183285,609932" path="m0,0l30549,72558c61099,145121,122192,290237,152741,391896c183285,493549,183285,551740,183285,580836l183285,609932">
                  <v:stroke weight="0.424766pt" endcap="flat" joinstyle="miter" miterlimit="4" on="true" color="#4d5566"/>
                  <v:fill on="false" color="#000000" opacity="0"/>
                </v:shape>
                <v:shape id="Shape 5088" style="position:absolute;width:431;height:433;left:16749;top:37325;" coordsize="43156,43305" path="m0,0l43156,0l21577,43305l0,1l0,0x">
                  <v:stroke weight="0pt" endcap="flat" joinstyle="miter" miterlimit="10" on="false" color="#000000" opacity="0"/>
                  <v:fill on="true" color="#4d5566"/>
                </v:shape>
                <v:shape id="Shape 5089" style="position:absolute;width:215;height:433;left:16749;top:37325;" coordsize="21577,43305" path="m0,0l2412,0l2758,0l7074,0l11390,0l15705,0l20021,0l21577,0l21577,2165l20021,2165l15705,2165l11390,2165l7074,2165l3491,2165l4556,4302l6485,8175l8415,12048l10345,15922l12276,19795l14205,23668l16135,27542l18066,31415l19995,35288l21577,38463l21577,43305l19165,43305l18066,41098l16135,37225l14205,33351l12276,29478l10345,25605l8415,21732l6485,17858l4556,13985l2625,10112l695,6238l0,4843l0,2165l0,1746l0,0x">
                  <v:stroke weight="0pt" endcap="flat" joinstyle="miter" miterlimit="10" on="false" color="#000000" opacity="0"/>
                  <v:fill on="true" color="#4d5566"/>
                </v:shape>
                <v:shape id="Shape 5090" style="position:absolute;width:215;height:433;left:16965;top:37325;" coordsize="21579,43305" path="m0,0l2759,0l7075,0l11390,0l15706,0l19165,0l20022,0l21578,0l21579,0l21579,4840l21578,4841l19648,8715l17718,12588l15788,16461l13858,20334l11928,24208l9998,28081l8068,31955l6138,35828l4208,39701l2412,43305l1741,43305l0,43305l0,38463l348,37765l2278,33891l4208,30018l6138,26145l8068,22271l9998,18398l11928,14525l13858,10651l15788,6778l17718,2904l18087,2165l15706,2165l11390,2165l7075,2165l2759,2165l0,2165l0,0x">
                  <v:stroke weight="0pt" endcap="flat" joinstyle="miter" miterlimit="10" on="false" color="#000000" opacity="0"/>
                  <v:fill on="true" color="#4d5566"/>
                </v:shape>
                <v:shape id="Shape 5091" style="position:absolute;width:0;height:2490;left:16965;top:41818;" coordsize="0,249005" path="m0,0l0,22557c0,45113,0,90221,0,131724c0,173221,0,211113,0,230059l0,249005">
                  <v:stroke weight="0.424766pt" endcap="flat" joinstyle="miter" miterlimit="4" on="true" color="#4d5566"/>
                  <v:fill on="false" color="#000000" opacity="0"/>
                </v:shape>
                <v:shape id="Shape 5092" style="position:absolute;width:431;height:433;left:16749;top:44091;" coordsize="43156,43305" path="m0,0l43156,0l21577,43305l0,1l0,0x">
                  <v:stroke weight="0pt" endcap="flat" joinstyle="miter" miterlimit="10" on="false" color="#000000" opacity="0"/>
                  <v:fill on="true" color="#4d5566"/>
                </v:shape>
                <v:shape id="Shape 5093" style="position:absolute;width:215;height:433;left:16749;top:44091;" coordsize="21577,43305" path="m0,0l2412,0l2758,0l7074,0l11390,0l15705,0l20021,0l21577,0l21577,2165l20021,2165l15705,2165l11390,2165l7074,2165l3491,2165l4556,4302l6485,8175l8415,12048l10345,15922l12276,19795l14205,23668l16135,27542l18066,31415l19995,35288l21577,38463l21577,43305l19165,43305l18066,41098l16135,37225l14205,33351l12276,29478l10345,25605l8415,21732l6485,17858l4556,13985l2625,10112l695,6238l0,4843l0,2165l0,1746l0,0x">
                  <v:stroke weight="0pt" endcap="flat" joinstyle="miter" miterlimit="10" on="false" color="#000000" opacity="0"/>
                  <v:fill on="true" color="#4d5566"/>
                </v:shape>
                <v:shape id="Shape 5094" style="position:absolute;width:215;height:433;left:16965;top:44091;" coordsize="21579,43305" path="m0,0l2759,0l7075,0l11390,0l15706,0l19165,0l20022,0l21578,0l21579,0l21579,4840l21578,4841l19648,8715l17718,12588l15788,16461l13858,20334l11928,24208l9998,28081l8068,31955l6138,35828l4208,39701l2412,43305l1742,43305l0,43305l0,38463l348,37765l2278,33891l4208,30018l6138,26145l8068,22271l9998,18398l11928,14525l13858,10651l15788,6778l17718,2904l18087,2165l15706,2165l11390,2165l7075,2165l2759,2165l0,2165l0,0x">
                  <v:stroke weight="0pt" endcap="flat" joinstyle="miter" miterlimit="10" on="false" color="#000000" opacity="0"/>
                  <v:fill on="true" color="#4d5566"/>
                </v:shape>
                <v:shape id="Shape 5095" style="position:absolute;width:4466;height:6491;left:9725;top:53204;" coordsize="446618,649172" path="m446618,0l372180,79102c297746,158199,148873,316399,74439,424591c0,532789,0,590980,0,620076l0,649172">
                  <v:stroke weight="0.424766pt" endcap="flat" joinstyle="miter" miterlimit="4" on="true" color="#4d5566"/>
                  <v:fill on="false" color="#000000" opacity="0"/>
                </v:shape>
                <v:shape id="Shape 5096" style="position:absolute;width:431;height:433;left:9509;top:59479;" coordsize="43155,43304" path="m0,0l43155,0l21577,43304l0,1l0,0x">
                  <v:stroke weight="0pt" endcap="flat" joinstyle="miter" miterlimit="10" on="false" color="#000000" opacity="0"/>
                  <v:fill on="true" color="#4d5566"/>
                </v:shape>
                <v:shape id="Shape 5097" style="position:absolute;width:215;height:433;left:9509;top:59479;" coordsize="21578,43305" path="m0,0l2412,0l2758,0l7074,0l11390,0l15705,0l20021,0l21578,0l21578,2164l20021,2164l15705,2164l11390,2164l7074,2164l3490,2164l4556,4301l6485,8175l8415,12048l10345,15922l12276,19795l14205,23668l16135,27541l18066,31414l19995,35288l21577,38463l21578,38462l21578,43305l19165,43305l18066,41098l16135,37225l14205,33351l12276,29478l10345,25605l8415,21731l6485,17858l4556,13984l2625,10111l695,6238l0,4842l0,2164l0,1746l0,0x">
                  <v:stroke weight="0pt" endcap="flat" joinstyle="miter" miterlimit="10" on="false" color="#000000" opacity="0"/>
                  <v:fill on="true" color="#4d5566"/>
                </v:shape>
                <v:shape id="Shape 5098" style="position:absolute;width:215;height:433;left:9725;top:59479;" coordsize="21578,43305" path="m0,0l2759,0l7074,0l11390,0l15706,0l19165,0l20021,0l21578,0l21578,0l21578,4840l21578,4841l19648,8714l17718,12588l15788,16461l13858,20334l11928,24208l9998,28081l8068,31954l6138,35827l4208,39701l2412,43305l1741,43305l0,43305l0,38462l348,37764l2278,33891l4208,30018l6138,26144l8068,22271l9998,18397l11928,14524l13858,10651l15788,6778l17718,2904l18087,2164l15706,2164l11390,2164l7074,2164l2759,2164l0,2164l0,0x">
                  <v:stroke weight="0pt" endcap="flat" joinstyle="miter" miterlimit="10" on="false" color="#000000" opacity="0"/>
                  <v:fill on="true" color="#4d5566"/>
                </v:shape>
                <v:shape id="Shape 5099" style="position:absolute;width:1876;height:2587;left:7848;top:62754;" coordsize="187611,258781" path="m187611,0l187611,22557c187611,45108,187611,90221,156344,133348c125077,176480,62539,217630,31272,238206l0,258781">
                  <v:stroke weight="0.424766pt" endcap="flat" joinstyle="miter" miterlimit="4" on="true" color="#4d5566"/>
                  <v:fill on="false" color="#000000" opacity="0"/>
                </v:shape>
                <v:shape id="Shape 5101" style="position:absolute;width:479;height:418;left:7668;top:65042;" coordsize="47922,41852" path="m24259,0l47922,36213l0,41852l24256,2l24259,0x">
                  <v:stroke weight="0pt" endcap="flat" joinstyle="miter" miterlimit="10" on="false" color="#000000" opacity="0"/>
                  <v:fill on="true" color="#4d5566"/>
                </v:shape>
                <v:shape id="Shape 5102" style="position:absolute;width:254;height:437;left:7655;top:65043;" coordsize="25442,43784" path="m25442,0l25442,4454l24494,6089l22324,9832l20155,13576l20154,13576l17985,17319l15815,21062l13645,24805l11476,28549l9306,32293l7136,36036l5358,39104l6131,39013l10417,38509l14704,38005l18990,37501l23276,36996l25442,36742l25442,41101l23779,41297l19492,41801l15206,42306l10920,42811l6634,43314l2645,43784l2277,43221l0,39736l1236,37602l3406,33859l5576,30115l7745,26372l9915,22629l12085,18885l14254,15142l16424,11399l18594,7655l20764,3911l21545,2564l23777,1095l24127,865l25442,0x">
                  <v:stroke weight="0pt" endcap="flat" joinstyle="miter" miterlimit="10" on="false" color="#000000" opacity="0"/>
                  <v:fill on="true" color="#4d5566"/>
                </v:shape>
                <v:shape id="Shape 5103" style="position:absolute;width:238;height:411;left:7909;top:65042;" coordsize="23803,41194" path="m140,0l1462,2024l1652,2315l4018,5936l6385,9558l8751,13178l11117,16800l13484,20421l15850,24043l18217,27664l20583,31286l22480,34189l22949,34907l23803,36213l23803,36214l19770,38868l19768,38868l15482,39372l11195,39877l6909,40381l2623,40885l0,41194l0,36834l2120,36585l6407,36080l10693,35575l14979,35072l19265,34567l20084,34471l18779,32473l16412,28852l14046,25230l11680,21609l9313,17987l6947,14366l4580,10744l2214,7123l249,4116l0,4546l0,92l140,0x">
                  <v:stroke weight="0pt" endcap="flat" joinstyle="miter" miterlimit="10" on="false" color="#000000" opacity="0"/>
                  <v:fill on="true" color="#4d5566"/>
                </v:shape>
                <v:shape id="Shape 5104" style="position:absolute;width:1974;height:11189;left:18891;top:54055;" coordsize="197483,1118925" path="m0,0l32912,64920c65824,129835,131654,259669,164566,380971c197483,502276,197483,615052,197483,717675c197483,820298,197483,912776,197483,977956c197483,1043141,197483,1081033,197483,1099979l197483,1118925">
                  <v:stroke weight="0.424766pt" endcap="flat" joinstyle="miter" miterlimit="4" on="true" color="#4d5566"/>
                  <v:fill on="false" color="#000000" opacity="0"/>
                </v:shape>
                <v:shape id="Shape 5105" style="position:absolute;width:431;height:433;left:20650;top:65027;" coordsize="43155,43304" path="m0,0l43155,0l21577,43304l0,1l0,0x">
                  <v:stroke weight="0pt" endcap="flat" joinstyle="miter" miterlimit="10" on="false" color="#000000" opacity="0"/>
                  <v:fill on="true" color="#4d5566"/>
                </v:shape>
                <v:shape id="Shape 5106" style="position:absolute;width:215;height:433;left:20650;top:65027;" coordsize="21578,43305" path="m0,0l2412,0l2758,0l7074,0l11390,0l15705,0l20021,0l21578,0l21578,2164l20021,2164l15705,2164l11390,2164l7074,2164l3490,2164l4556,4301l6485,8175l8415,12048l10345,15922l12276,19795l14205,23668l16135,27541l18066,31414l19995,35288l21577,38463l21578,38462l21578,43305l19165,43305l18066,41098l16135,37225l14205,33351l12276,29478l10345,25605l8415,21731l6485,17858l4556,13984l2625,10111l695,6238l0,4842l0,2164l0,1746l0,0x">
                  <v:stroke weight="0pt" endcap="flat" joinstyle="miter" miterlimit="10" on="false" color="#000000" opacity="0"/>
                  <v:fill on="true" color="#4d5566"/>
                </v:shape>
                <v:shape id="Shape 5107" style="position:absolute;width:215;height:433;left:20866;top:65027;" coordsize="21578,43305" path="m0,0l2759,0l7074,0l11390,0l15706,0l19165,0l20021,0l21578,0l21578,0l21578,4840l21578,4841l19648,8714l17718,12588l15788,16461l13858,20334l11928,24208l9998,28081l8068,31954l6138,35827l4208,39701l2412,43305l1741,43305l0,43305l0,38462l348,37764l2278,33891l4208,30018l6138,26144l8068,22271l9998,18397l11928,14524l13858,10651l15788,6778l17718,2904l18087,2164l15706,2164l11390,2164l7074,2164l2759,2164l0,2164l0,0x">
                  <v:stroke weight="0pt" endcap="flat" joinstyle="miter" miterlimit="10" on="false" color="#000000" opacity="0"/>
                  <v:fill on="true" color="#4d5566"/>
                </v:shape>
                <v:shape id="Shape 5108" style="position:absolute;width:6113;height:3315;left:5509;top:68302;" coordsize="611389,331523" path="m0,0l0,22557c0,45108,0,90221,101897,145473c203794,200725,407589,266126,509491,298828l611389,331523">
                  <v:stroke weight="0.424766pt" endcap="flat" joinstyle="miter" miterlimit="4" on="true" color="#4d5566"/>
                  <v:fill on="false" color="#000000" opacity="0"/>
                </v:shape>
                <v:shape id="Shape 5110" style="position:absolute;width:476;height:412;left:11351;top:71345;" coordsize="47677,41247" path="m13144,0l13145,0l47677,33813l0,41247l13144,0x">
                  <v:stroke weight="0pt" endcap="flat" joinstyle="miter" miterlimit="10" on="false" color="#000000" opacity="0"/>
                  <v:fill on="true" color="#4d5566"/>
                </v:shape>
                <v:shape id="Shape 5111" style="position:absolute;width:231;height:427;left:11351;top:71345;" coordsize="23100,42722" path="m13144,0l15199,660l17739,1474l17741,1475l20828,4498l23100,6723l23100,12773l20903,10622l17814,7598l14725,4573l14136,3996l13410,6271l12096,10396l10782,14521l9467,18645l8153,22770l6838,26895l5524,31020l4209,35144l3118,38569l5471,38202l9735,37538l14000,36873l18264,36208l22528,35543l23100,35454l23100,39836l18927,40487l14662,41152l10398,41817l6133,42482l4594,42722l1657,41780l0,41248l0,41247l735,38941l841,38610l2155,34485l3470,30360l4784,26236l6098,22111l7413,17987l8727,13861l10041,9737l11356,5612l12410,2305l12670,1487l13144,0x">
                  <v:stroke weight="0pt" endcap="flat" joinstyle="miter" miterlimit="10" on="false" color="#000000" opacity="0"/>
                  <v:fill on="true" color="#4d5566"/>
                </v:shape>
                <v:shape id="Shape 5112" style="position:absolute;width:253;height:331;left:11582;top:71413;" coordsize="25312,33113" path="m0,0l817,800l3906,3824l6995,6848l10083,9873l13172,12897l16261,15922l19350,18946l22439,21970l25312,24785l25108,25426l23843,29395l21413,29774l17149,30439l12884,31104l8620,31769l4356,32434l91,33099l0,33113l0,28731l3693,28155l7957,27490l12222,26825l16486,26160l19981,25615l19424,25070l16336,22045l13247,19021l10158,15997l7069,12972l3981,9948l892,6924l0,6050l0,0x">
                  <v:stroke weight="0pt" endcap="flat" joinstyle="miter" miterlimit="10" on="false" color="#000000" opacity="0"/>
                  <v:fill on="true" color="#4d5566"/>
                </v:shape>
                <v:shape id="Shape 5113" style="position:absolute;width:6979;height:3351;left:13886;top:68302;" coordsize="697966,335117" path="m697966,0l697966,22557c697966,45108,697966,90221,581638,146074c465310,201926,232655,268519,116327,301821l0,335117">
                  <v:stroke weight="0.424766pt" endcap="flat" joinstyle="miter" miterlimit="4" on="true" color="#4d5566"/>
                  <v:fill on="false" color="#000000" opacity="0"/>
                </v:shape>
                <v:shape id="Shape 5115" style="position:absolute;width:474;height:416;left:13679;top:71386;" coordsize="47420,41643" path="m35582,0l47420,41643l0,32700l35580,1l35582,0x">
                  <v:stroke weight="0pt" endcap="flat" joinstyle="miter" miterlimit="10" on="false" color="#000000" opacity="0"/>
                  <v:fill on="true" color="#4d5566"/>
                </v:shape>
                <v:shape id="Shape 5116" style="position:absolute;width:251;height:322;left:13672;top:71458;" coordsize="25175,32292" path="m25175,0l25175,5873l23823,7115l20640,10040l17457,12964l14275,15890l11092,18814l7910,21739l5302,24137l6066,24281l10308,25081l14549,25881l18790,26681l23032,27480l25175,27885l25175,32292l22234,31737l17993,30937l13752,30137l9510,29337l5269,28537l1324,27793l1139,27144l662,25465l661,25464l0,23137l1813,21471l4995,18545l8178,15621l11360,12696l14543,9771l17725,6846l20908,3921l24090,997l25175,0x">
                  <v:stroke weight="0pt" endcap="flat" joinstyle="miter" miterlimit="10" on="false" color="#000000" opacity="0"/>
                  <v:fill on="true" color="#4d5566"/>
                </v:shape>
                <v:shape id="Shape 5117" style="position:absolute;width:229;height:429;left:13924;top:71386;" coordsize="22906,42972" path="m11069,0l11730,2327l11825,2661l13009,6826l14193,10990l15377,15155l16560,19319l17744,23483l18928,27648l20112,31812l21296,35977l22244,39315l22479,40141l22906,41643l22906,41644l18269,42972l18266,42971l14025,42171l9783,41371l5542,40571l1301,39772l0,39527l0,35120l2098,35516l6339,36316l10580,37116l14822,37916l19063,38715l19873,38868l19220,36571l18036,32407l16852,28242l15669,24078l14485,19913l13301,15749l12117,11585l10934,7420l9951,3963l8195,5576l5012,8500l1830,11426l0,13108l0,7235l2098,5307l5280,2382l6426,1329l8993,594l9395,479l11069,0x">
                  <v:stroke weight="0pt" endcap="flat" joinstyle="miter" miterlimit="10" on="false" color="#000000" opacity="0"/>
                  <v:fill on="true" color="#4d5566"/>
                </v:shape>
                <v:shape id="Shape 72274" style="position:absolute;width:755;height:1245;left:1484;top:49647;" coordsize="75523,124502" path="m0,0l75523,0l75523,124502l0,124502l0,0">
                  <v:stroke weight="0pt" endcap="flat" joinstyle="miter" miterlimit="10" on="false" color="#000000" opacity="0"/>
                  <v:fill on="true" color="#f7e5d8" opacity="0.501961"/>
                </v:shape>
                <v:shape id="Shape 72275" style="position:absolute;width:755;height:1245;left:1484;top:49647;" coordsize="75523,124502" path="m0,0l75523,0l75523,124502l0,124502l0,0">
                  <v:stroke weight="0pt" endcap="flat" joinstyle="miter" miterlimit="10" on="false" color="#000000" opacity="0"/>
                  <v:fill on="true" color="#f7e5d8"/>
                </v:shape>
                <v:rect id="Rectangle 5120" style="position:absolute;width:1016;height:1015;left:1484;top:49922;" filled="f" stroked="f">
                  <v:textbox inset="0,0,0,0">
                    <w:txbxContent>
                      <w:p>
                        <w:pPr>
                          <w:spacing w:before="0" w:after="160" w:line="259" w:lineRule="auto"/>
                          <w:ind w:left="0" w:firstLine="0"/>
                        </w:pPr>
                        <w:r>
                          <w:rPr>
                            <w:rFonts w:cs="Arial MT" w:hAnsi="Arial MT" w:eastAsia="Arial MT" w:ascii="Arial MT"/>
                            <w:color w:val="1a1f2b"/>
                            <w:sz w:val="13"/>
                          </w:rPr>
                          <w:t xml:space="preserve">Sí</w:t>
                        </w:r>
                      </w:p>
                    </w:txbxContent>
                  </v:textbox>
                </v:rect>
                <v:shape id="Shape 72276" style="position:absolute;width:1024;height:1245;left:16447;top:35187;" coordsize="102496,124502" path="m0,0l102496,0l102496,124502l0,124502l0,0">
                  <v:stroke weight="0pt" endcap="flat" joinstyle="miter" miterlimit="10" on="false" color="#000000" opacity="0"/>
                  <v:fill on="true" color="#f7e5d8" opacity="0.501961"/>
                </v:shape>
                <v:shape id="Shape 72277" style="position:absolute;width:1024;height:1245;left:16447;top:35187;" coordsize="102496,124502" path="m0,0l102496,0l102496,124502l0,124502l0,0">
                  <v:stroke weight="0pt" endcap="flat" joinstyle="miter" miterlimit="10" on="false" color="#000000" opacity="0"/>
                  <v:fill on="true" color="#f7e5d8"/>
                </v:shape>
                <v:rect id="Rectangle 5123" style="position:absolute;width:1375;height:1015;left:16447;top:35462;" filled="f" stroked="f">
                  <v:textbox inset="0,0,0,0">
                    <w:txbxContent>
                      <w:p>
                        <w:pPr>
                          <w:spacing w:before="0" w:after="160" w:line="259" w:lineRule="auto"/>
                          <w:ind w:left="0" w:firstLine="0"/>
                        </w:pPr>
                        <w:r>
                          <w:rPr>
                            <w:rFonts w:cs="Arial MT" w:hAnsi="Arial MT" w:eastAsia="Arial MT" w:ascii="Arial MT"/>
                            <w:color w:val="1a1f2b"/>
                            <w:sz w:val="13"/>
                          </w:rPr>
                          <w:t xml:space="preserve">No</w:t>
                        </w:r>
                      </w:p>
                    </w:txbxContent>
                  </v:textbox>
                </v:rect>
                <v:shape id="Shape 72278" style="position:absolute;width:755;height:1245;left:9342;top:57341;" coordsize="75523,124502" path="m0,0l75523,0l75523,124502l0,124502l0,0">
                  <v:stroke weight="0pt" endcap="flat" joinstyle="miter" miterlimit="10" on="false" color="#000000" opacity="0"/>
                  <v:fill on="true" color="#f7e5d8" opacity="0.501961"/>
                </v:shape>
                <v:shape id="Shape 72279" style="position:absolute;width:755;height:1245;left:9342;top:57341;" coordsize="75523,124502" path="m0,0l75523,0l75523,124502l0,124502l0,0">
                  <v:stroke weight="0pt" endcap="flat" joinstyle="miter" miterlimit="10" on="false" color="#000000" opacity="0"/>
                  <v:fill on="true" color="#f7e5d8"/>
                </v:shape>
                <v:rect id="Rectangle 5126" style="position:absolute;width:1016;height:1015;left:9342;top:57616;" filled="f" stroked="f">
                  <v:textbox inset="0,0,0,0">
                    <w:txbxContent>
                      <w:p>
                        <w:pPr>
                          <w:spacing w:before="0" w:after="160" w:line="259" w:lineRule="auto"/>
                          <w:ind w:left="0" w:firstLine="0"/>
                        </w:pPr>
                        <w:r>
                          <w:rPr>
                            <w:rFonts w:cs="Arial MT" w:hAnsi="Arial MT" w:eastAsia="Arial MT" w:ascii="Arial MT"/>
                            <w:color w:val="1a1f2b"/>
                            <w:sz w:val="13"/>
                          </w:rPr>
                          <w:t xml:space="preserve">Sí</w:t>
                        </w:r>
                      </w:p>
                    </w:txbxContent>
                  </v:textbox>
                </v:rect>
                <v:shape id="Shape 72280" style="position:absolute;width:1024;height:1245;left:20348;top:60724;" coordsize="102496,124502" path="m0,0l102496,0l102496,124502l0,124502l0,0">
                  <v:stroke weight="0pt" endcap="flat" joinstyle="miter" miterlimit="10" on="false" color="#000000" opacity="0"/>
                  <v:fill on="true" color="#f7e5d8" opacity="0.501961"/>
                </v:shape>
                <v:shape id="Shape 72281" style="position:absolute;width:1024;height:1245;left:20348;top:60724;" coordsize="102496,124502" path="m0,0l102496,0l102496,124502l0,124502l0,0">
                  <v:stroke weight="0pt" endcap="flat" joinstyle="miter" miterlimit="10" on="false" color="#000000" opacity="0"/>
                  <v:fill on="true" color="#f7e5d8"/>
                </v:shape>
                <v:rect id="Rectangle 5129" style="position:absolute;width:1375;height:1015;left:20348;top:60999;" filled="f" stroked="f">
                  <v:textbox inset="0,0,0,0">
                    <w:txbxContent>
                      <w:p>
                        <w:pPr>
                          <w:spacing w:before="0" w:after="160" w:line="259" w:lineRule="auto"/>
                          <w:ind w:left="0" w:firstLine="0"/>
                        </w:pPr>
                        <w:r>
                          <w:rPr>
                            <w:rFonts w:cs="Arial MT" w:hAnsi="Arial MT" w:eastAsia="Arial MT" w:ascii="Arial MT"/>
                            <w:color w:val="1a1f2b"/>
                            <w:sz w:val="13"/>
                          </w:rPr>
                          <w:t xml:space="preserve">No</w:t>
                        </w:r>
                      </w:p>
                    </w:txbxContent>
                  </v:textbox>
                </v:rect>
                <v:shape id="Shape 5130" style="position:absolute;width:2698;height:2708;left:11399;top:0;" coordsize="269895,270827" path="m134948,0c143808,0,152584,867,161275,2602c169965,4337,178403,6905,186590,10308c194776,13710,202553,17881,209921,22821c217288,27761,224104,33374,230370,39662c236636,45949,242229,52789,247152,60182c252075,67575,256232,75378,259623,83593c263014,91807,265573,100275,267302,108995c269031,117716,269895,126522,269895,135413c269895,144305,269031,153111,267302,161831c265573,170552,263014,179019,259623,187234c256232,195448,252075,203252,247152,210645c242229,218038,236636,224878,230370,231165c224104,237452,217288,243066,209921,248005c202553,252945,194776,257116,186590,260519c178403,263921,169965,266490,161275,268225c152584,269959,143808,270827,134948,270827c126087,270827,117311,269959,108621,268225c99930,266490,91492,263921,83305,260519c75119,257116,67342,252945,59975,248005c52607,243066,45791,237452,39525,231165c33260,224878,27666,218038,22743,210645c17820,203252,13663,195448,10272,187234c6881,179019,4322,170552,2593,161831c864,153111,0,144305,0,135413c0,126522,864,117716,2593,108995c4322,100275,6881,91807,10272,83593c13663,75378,17820,67575,22743,60182c27666,52789,33260,45949,39525,39662c45791,33374,52607,27761,59975,22821c67342,17881,75119,13710,83305,10308c91492,6905,99930,4337,108621,2602c117311,867,126087,0,134948,0x">
                  <v:stroke weight="0pt" endcap="flat" joinstyle="miter" miterlimit="10" on="false" color="#000000" opacity="0"/>
                  <v:fill on="true" color="#e2ebf5"/>
                </v:shape>
                <v:shape id="Shape 5131" style="position:absolute;width:2698;height:2708;left:11399;top:0;" coordsize="269895,270827" path="m269895,135413c269895,144305,269031,153111,267302,161831c265573,170552,263014,179019,259623,187234c256232,195448,252075,203252,247152,210645c242229,218038,236636,224878,230370,231165c224104,237452,217288,243066,209921,248005c202553,252945,194776,257116,186590,260519c178403,263921,169965,266490,161275,268225c152584,269959,143808,270827,134948,270827c126087,270827,117311,269959,108621,268225c99930,266490,91492,263921,83305,260519c75119,257116,67342,252945,59975,248005c52607,243066,45791,237452,39525,231165c33260,224878,27666,218038,22743,210645c17820,203252,13663,195448,10272,187234c6881,179019,4322,170552,2593,161831c864,153111,0,144305,0,135413c0,126522,864,117716,2593,108995c4322,100275,6881,91807,10272,83593c13663,75378,17820,67575,22743,60182c27666,52789,33260,45949,39525,39662c45791,33374,52607,27761,59975,22821c67342,17881,75119,13710,83305,10308c91492,6905,99930,4337,108621,2602c117311,867,126087,0,134948,0c143808,0,152584,867,161275,2602c169965,4337,178403,6905,186590,10308c194776,13710,202553,17881,209921,22821c217288,27761,224104,33374,230370,39662c236636,45949,242229,52789,247152,60182c252075,67575,256232,75378,259623,83593c263014,91807,265573,100275,267302,108995c269031,117716,269895,126522,269895,135413x">
                  <v:stroke weight="0.424766pt" endcap="flat" joinstyle="miter" miterlimit="4" on="true" color="#24507f"/>
                  <v:fill on="false" color="#000000" opacity="0"/>
                </v:shape>
                <v:rect id="Rectangle 5132" style="position:absolute;width:2512;height:1015;left:11804;top:1020;" filled="f" stroked="f">
                  <v:textbox inset="0,0,0,0">
                    <w:txbxContent>
                      <w:p>
                        <w:pPr>
                          <w:spacing w:before="0" w:after="160" w:line="259" w:lineRule="auto"/>
                          <w:ind w:left="0" w:firstLine="0"/>
                        </w:pPr>
                        <w:r>
                          <w:rPr>
                            <w:rFonts w:cs="Arial MT" w:hAnsi="Arial MT" w:eastAsia="Arial MT" w:ascii="Arial MT"/>
                            <w:color w:val="1a1f2b"/>
                            <w:sz w:val="13"/>
                          </w:rPr>
                          <w:t xml:space="preserve">Inicio</w:t>
                        </w:r>
                      </w:p>
                    </w:txbxContent>
                  </v:textbox>
                </v:rect>
                <v:shape id="Shape 72282" style="position:absolute;width:11288;height:4059;left:7105;top:5414;" coordsize="1128805,405986" path="m0,0l1128805,0l1128805,405986l0,405986l0,0">
                  <v:stroke weight="0pt" endcap="flat" joinstyle="miter" miterlimit="10" on="false" color="#000000" opacity="0"/>
                  <v:fill on="true" color="#e2ebf5"/>
                </v:shape>
                <v:shape id="Shape 5134" style="position:absolute;width:11288;height:4059;left:7105;top:5414;" coordsize="1128805,405986" path="m0,0l1128805,0l1128805,405986l0,405986x">
                  <v:stroke weight="0.424766pt" endcap="flat" joinstyle="miter" miterlimit="4" on="true" color="#24507f"/>
                  <v:fill on="false" color="#000000" opacity="0"/>
                </v:shape>
                <v:rect id="Rectangle 5135" style="position:absolute;width:8853;height:1015;left:9420;top:6501;" filled="f" stroked="f">
                  <v:textbox inset="0,0,0,0">
                    <w:txbxContent>
                      <w:p>
                        <w:pPr>
                          <w:spacing w:before="0" w:after="160" w:line="259" w:lineRule="auto"/>
                          <w:ind w:left="0" w:firstLine="0"/>
                        </w:pPr>
                        <w:r>
                          <w:rPr>
                            <w:rFonts w:cs="Arial MT" w:hAnsi="Arial MT" w:eastAsia="Arial MT" w:ascii="Arial MT"/>
                            <w:color w:val="1a1f2b"/>
                            <w:sz w:val="13"/>
                          </w:rPr>
                          <w:t xml:space="preserve">El visitante entra a</w:t>
                        </w:r>
                      </w:p>
                    </w:txbxContent>
                  </v:textbox>
                </v:rect>
                <v:rect id="Rectangle 5136" style="position:absolute;width:10707;height:1015;left:8723;top:7746;" filled="f" stroked="f">
                  <v:textbox inset="0,0,0,0">
                    <w:txbxContent>
                      <w:p>
                        <w:pPr>
                          <w:spacing w:before="0" w:after="160" w:line="259" w:lineRule="auto"/>
                          <w:ind w:left="0" w:firstLine="0"/>
                        </w:pPr>
                        <w:r>
                          <w:rPr>
                            <w:rFonts w:cs="Arial MT" w:hAnsi="Arial MT" w:eastAsia="Arial MT" w:ascii="Arial MT"/>
                            <w:color w:val="1a1f2b"/>
                            <w:sz w:val="13"/>
                          </w:rPr>
                          <w:t xml:space="preserve">Novedades u Horarios</w:t>
                        </w:r>
                      </w:p>
                    </w:txbxContent>
                  </v:textbox>
                </v:rect>
                <v:shape id="Shape 72283" style="position:absolute;width:13449;height:2841;left:6024;top:12181;" coordsize="1344923,284190" path="m0,0l1344923,0l1344923,284190l0,284190l0,0">
                  <v:stroke weight="0pt" endcap="flat" joinstyle="miter" miterlimit="10" on="false" color="#000000" opacity="0"/>
                  <v:fill on="true" color="#e2ebf5"/>
                </v:shape>
                <v:shape id="Shape 5138" style="position:absolute;width:13449;height:2841;left:6024;top:12181;" coordsize="1344923,284190" path="m0,0l1344923,0l1344923,284190l0,284190x">
                  <v:stroke weight="0.424766pt" endcap="flat" joinstyle="miter" miterlimit="4" on="true" color="#24507f"/>
                  <v:fill on="false" color="#000000" opacity="0"/>
                </v:shape>
                <v:rect id="Rectangle 5139" style="position:absolute;width:13581;height:1015;left:7643;top:13268;" filled="f" stroked="f">
                  <v:textbox inset="0,0,0,0">
                    <w:txbxContent>
                      <w:p>
                        <w:pPr>
                          <w:spacing w:before="0" w:after="160" w:line="259" w:lineRule="auto"/>
                          <w:ind w:left="0" w:firstLine="0"/>
                        </w:pPr>
                        <w:r>
                          <w:rPr>
                            <w:rFonts w:cs="Arial MT" w:hAnsi="Arial MT" w:eastAsia="Arial MT" w:ascii="Arial MT"/>
                            <w:color w:val="1a1f2b"/>
                            <w:sz w:val="13"/>
                          </w:rPr>
                          <w:t xml:space="preserve">La API consulta el contenido</w:t>
                        </w:r>
                      </w:p>
                    </w:txbxContent>
                  </v:textbox>
                </v:rect>
                <v:shape id="Shape 5140" style="position:absolute;width:16048;height:16104;left:4752;top:17729;" coordsize="1604872,1610412" path="m802436,0l1604872,805206l802436,1610412l0,805206l802436,0x">
                  <v:stroke weight="0pt" endcap="flat" joinstyle="miter" miterlimit="10" on="false" color="#000000" opacity="0"/>
                  <v:fill on="true" color="#e2ebf5"/>
                </v:shape>
                <v:shape id="Shape 5141" style="position:absolute;width:16048;height:16104;left:4752;top:17729;" coordsize="1604872,1610412" path="m802436,1610412l1604872,805206l802436,0l0,805206l802436,1610412x">
                  <v:stroke weight="0.424766pt" endcap="flat" joinstyle="miter" miterlimit="4" on="true" color="#24507f"/>
                  <v:fill on="false" color="#000000" opacity="0"/>
                </v:shape>
                <v:rect id="Rectangle 5142" style="position:absolute;width:10871;height:1015;left:8662;top:24229;" filled="f" stroked="f">
                  <v:textbox inset="0,0,0,0">
                    <w:txbxContent>
                      <w:p>
                        <w:pPr>
                          <w:spacing w:before="0" w:after="160" w:line="259" w:lineRule="auto"/>
                          <w:ind w:left="0" w:firstLine="0"/>
                        </w:pPr>
                        <w:r>
                          <w:rPr>
                            <w:rFonts w:cs="Arial MT" w:hAnsi="Arial MT" w:eastAsia="Arial MT" w:ascii="Arial MT"/>
                            <w:color w:val="1a1f2b"/>
                            <w:sz w:val="13"/>
                          </w:rPr>
                          <w:t xml:space="preserve">¿visibleDesde ≤ hoy ≤ </w:t>
                        </w:r>
                      </w:p>
                    </w:txbxContent>
                  </v:textbox>
                </v:rect>
                <v:rect id="Rectangle 5143" style="position:absolute;width:5801;height:1015;left:10568;top:25474;" filled="f" stroked="f">
                  <v:textbox inset="0,0,0,0">
                    <w:txbxContent>
                      <w:p>
                        <w:pPr>
                          <w:spacing w:before="0" w:after="160" w:line="259" w:lineRule="auto"/>
                          <w:ind w:left="0" w:firstLine="0"/>
                        </w:pPr>
                        <w:r>
                          <w:rPr>
                            <w:rFonts w:cs="Arial MT" w:hAnsi="Arial MT" w:eastAsia="Arial MT" w:ascii="Arial MT"/>
                            <w:color w:val="1a1f2b"/>
                            <w:sz w:val="13"/>
                          </w:rPr>
                          <w:t xml:space="preserve">visibleHasta</w:t>
                        </w:r>
                      </w:p>
                    </w:txbxContent>
                  </v:textbox>
                </v:rect>
                <v:rect id="Rectangle 5144" style="position:absolute;width:9573;height:1015;left:9150;top:26665;" filled="f" stroked="f">
                  <v:textbox inset="0,0,0,0">
                    <w:txbxContent>
                      <w:p>
                        <w:pPr>
                          <w:spacing w:before="0" w:after="160" w:line="259" w:lineRule="auto"/>
                          <w:ind w:left="0" w:firstLine="0"/>
                        </w:pPr>
                        <w:r>
                          <w:rPr>
                            <w:rFonts w:cs="Arial MT" w:hAnsi="Arial MT" w:eastAsia="Arial MT" w:ascii="Arial MT"/>
                            <w:color w:val="1a1f2b"/>
                            <w:sz w:val="13"/>
                          </w:rPr>
                          <w:t xml:space="preserve">y estado publicado?</w:t>
                        </w:r>
                      </w:p>
                    </w:txbxContent>
                  </v:textbox>
                </v:rect>
                <v:shape id="Shape 72284" style="position:absolute;width:11018;height:2841;left:0;top:65461;" coordsize="1101832,284190" path="m0,0l1101832,0l1101832,284190l0,284190l0,0">
                  <v:stroke weight="0pt" endcap="flat" joinstyle="miter" miterlimit="10" on="false" color="#000000" opacity="0"/>
                  <v:fill on="true" color="#e2ebf5"/>
                </v:shape>
                <v:shape id="Shape 5146" style="position:absolute;width:11018;height:2841;left:0;top:65461;" coordsize="1101832,284190" path="m0,0l1101832,0l1101832,284190l0,284190x">
                  <v:stroke weight="0.424766pt" endcap="flat" joinstyle="miter" miterlimit="4" on="true" color="#24507f"/>
                  <v:fill on="false" color="#000000" opacity="0"/>
                </v:shape>
                <v:rect id="Rectangle 5147" style="position:absolute;width:10348;height:1015;left:1618;top:66547;" filled="f" stroked="f">
                  <v:textbox inset="0,0,0,0">
                    <w:txbxContent>
                      <w:p>
                        <w:pPr>
                          <w:spacing w:before="0" w:after="160" w:line="259" w:lineRule="auto"/>
                          <w:ind w:left="0" w:firstLine="0"/>
                        </w:pPr>
                        <w:r>
                          <w:rPr>
                            <w:rFonts w:cs="Arial MT" w:hAnsi="Arial MT" w:eastAsia="Arial MT" w:ascii="Arial MT"/>
                            <w:color w:val="1a1f2b"/>
                            <w:sz w:val="13"/>
                          </w:rPr>
                          <w:t xml:space="preserve">Se muestra en el sitio</w:t>
                        </w:r>
                      </w:p>
                    </w:txbxContent>
                  </v:textbox>
                </v:rect>
                <v:shape id="Shape 72285" style="position:absolute;width:13087;height:4059;left:10421;top:37758;" coordsize="1308763,405986" path="m0,0l1308763,0l1308763,405986l0,405986l0,0">
                  <v:stroke weight="0pt" endcap="flat" joinstyle="miter" miterlimit="10" on="false" color="#000000" opacity="0"/>
                  <v:fill on="true" color="#e2ebf5"/>
                </v:shape>
                <v:shape id="Shape 5149" style="position:absolute;width:13087;height:4059;left:10421;top:37758;" coordsize="1308763,405986" path="m0,0l1308763,0l1308763,405986l0,405986x">
                  <v:stroke weight="0.424766pt" endcap="flat" joinstyle="miter" miterlimit="4" on="true" color="#24507f"/>
                  <v:fill on="false" color="#000000" opacity="0"/>
                </v:shape>
                <v:rect id="Rectangle 5150" style="position:absolute;width:7296;height:1015;left:14221;top:38845;" filled="f" stroked="f">
                  <v:textbox inset="0,0,0,0">
                    <w:txbxContent>
                      <w:p>
                        <w:pPr>
                          <w:spacing w:before="0" w:after="160" w:line="259" w:lineRule="auto"/>
                          <w:ind w:left="0" w:firstLine="0"/>
                        </w:pPr>
                        <w:r>
                          <w:rPr>
                            <w:rFonts w:cs="Arial MT" w:hAnsi="Arial MT" w:eastAsia="Arial MT" w:ascii="Arial MT"/>
                            <w:color w:val="1a1f2b"/>
                            <w:sz w:val="13"/>
                          </w:rPr>
                          <w:t xml:space="preserve">No se muestra:</w:t>
                        </w:r>
                      </w:p>
                    </w:txbxContent>
                  </v:textbox>
                </v:rect>
                <v:rect id="Rectangle 5151" style="position:absolute;width:13101;height:1015;left:12039;top:40090;" filled="f" stroked="f">
                  <v:textbox inset="0,0,0,0">
                    <w:txbxContent>
                      <w:p>
                        <w:pPr>
                          <w:spacing w:before="0" w:after="160" w:line="259" w:lineRule="auto"/>
                          <w:ind w:left="0" w:firstLine="0"/>
                        </w:pPr>
                        <w:r>
                          <w:rPr>
                            <w:rFonts w:cs="Arial MT" w:hAnsi="Arial MT" w:eastAsia="Arial MT" w:ascii="Arial MT"/>
                            <w:color w:val="1a1f2b"/>
                            <w:sz w:val="13"/>
                          </w:rPr>
                          <w:t xml:space="preserve">queda archivado, sin borrar</w:t>
                        </w:r>
                      </w:p>
                    </w:txbxContent>
                  </v:textbox>
                </v:rect>
                <v:shape id="Shape 5152" style="position:absolute;width:11423;height:11463;left:11280;top:44524;" coordsize="1142376,1146319" path="m571188,0l1142376,573160l571188,1146319l0,573160l571188,0x">
                  <v:stroke weight="0pt" endcap="flat" joinstyle="miter" miterlimit="10" on="false" color="#000000" opacity="0"/>
                  <v:fill on="true" color="#e2ebf5"/>
                </v:shape>
                <v:shape id="Shape 5153" style="position:absolute;width:11423;height:11463;left:11280;top:44524;" coordsize="1142376,1146319" path="m571188,1146319l1142376,573160l571188,0l0,573160l571188,1146319x">
                  <v:stroke weight="0.424766pt" endcap="flat" joinstyle="miter" miterlimit="4" on="true" color="#24507f"/>
                  <v:fill on="false" color="#000000" opacity="0"/>
                </v:shape>
                <v:rect id="Rectangle 5154" style="position:absolute;width:9809;height:1015;left:13277;top:49313;" filled="f" stroked="f">
                  <v:textbox inset="0,0,0,0">
                    <w:txbxContent>
                      <w:p>
                        <w:pPr>
                          <w:spacing w:before="0" w:after="160" w:line="259" w:lineRule="auto"/>
                          <w:ind w:left="0" w:firstLine="0"/>
                        </w:pPr>
                        <w:r>
                          <w:rPr>
                            <w:rFonts w:cs="Arial MT" w:hAnsi="Arial MT" w:eastAsia="Arial MT" w:ascii="Arial MT"/>
                            <w:color w:val="1a1f2b"/>
                            <w:sz w:val="13"/>
                          </w:rPr>
                          <w:t xml:space="preserve">¿El editor lo reactiva</w:t>
                        </w:r>
                      </w:p>
                    </w:txbxContent>
                  </v:textbox>
                </v:rect>
                <v:rect id="Rectangle 5155" style="position:absolute;width:9812;height:1015;left:13276;top:50558;" filled="f" stroked="f">
                  <v:textbox inset="0,0,0,0">
                    <w:txbxContent>
                      <w:p>
                        <w:pPr>
                          <w:spacing w:before="0" w:after="160" w:line="259" w:lineRule="auto"/>
                          <w:ind w:left="0" w:firstLine="0"/>
                        </w:pPr>
                        <w:r>
                          <w:rPr>
                            <w:rFonts w:cs="Arial MT" w:hAnsi="Arial MT" w:eastAsia="Arial MT" w:ascii="Arial MT"/>
                            <w:color w:val="1a1f2b"/>
                            <w:sz w:val="13"/>
                          </w:rPr>
                          <w:t xml:space="preserve">con nueva vigencia?</w:t>
                        </w:r>
                      </w:p>
                    </w:txbxContent>
                  </v:textbox>
                </v:rect>
                <v:shape id="Shape 72286" style="position:absolute;width:10792;height:2841;left:4328;top:59912;" coordsize="1079243,284190" path="m0,0l1079243,0l1079243,284190l0,284190l0,0">
                  <v:stroke weight="0pt" endcap="flat" joinstyle="miter" miterlimit="10" on="false" color="#000000" opacity="0"/>
                  <v:fill on="true" color="#e2ebf5"/>
                </v:shape>
                <v:shape id="Shape 5157" style="position:absolute;width:10792;height:2841;left:4328;top:59912;" coordsize="1079243,284190" path="m0,0l1079243,0l1079243,284190l0,284190x">
                  <v:stroke weight="0.424766pt" endcap="flat" joinstyle="miter" miterlimit="4" on="true" color="#24507f"/>
                  <v:fill on="false" color="#000000" opacity="0"/>
                </v:shape>
                <v:rect id="Rectangle 5158" style="position:absolute;width:10048;height:1015;left:5947;top:60999;" filled="f" stroked="f">
                  <v:textbox inset="0,0,0,0">
                    <w:txbxContent>
                      <w:p>
                        <w:pPr>
                          <w:spacing w:before="0" w:after="160" w:line="259" w:lineRule="auto"/>
                          <w:ind w:left="0" w:firstLine="0"/>
                        </w:pPr>
                        <w:r>
                          <w:rPr>
                            <w:rFonts w:cs="Arial MT" w:hAnsi="Arial MT" w:eastAsia="Arial MT" w:ascii="Arial MT"/>
                            <w:color w:val="1a1f2b"/>
                            <w:sz w:val="13"/>
                          </w:rPr>
                          <w:t xml:space="preserve">Estado: PUBLICADA</w:t>
                        </w:r>
                      </w:p>
                    </w:txbxContent>
                  </v:textbox>
                </v:rect>
                <v:shape id="Shape 72287" style="position:absolute;width:12548;height:2841;left:14592;top:65461;" coordsize="1254818,284190" path="m0,0l1254818,0l1254818,284190l0,284190l0,0">
                  <v:stroke weight="0pt" endcap="flat" joinstyle="miter" miterlimit="10" on="false" color="#000000" opacity="0"/>
                  <v:fill on="true" color="#e2ebf5"/>
                </v:shape>
                <v:shape id="Shape 5160" style="position:absolute;width:12548;height:2841;left:14592;top:65461;" coordsize="1254818,284190" path="m0,0l1254818,0l1254818,284190l0,284190x">
                  <v:stroke weight="0.424766pt" endcap="flat" joinstyle="miter" miterlimit="4" on="true" color="#24507f"/>
                  <v:fill on="false" color="#000000" opacity="0"/>
                </v:shape>
                <v:rect id="Rectangle 5161" style="position:absolute;width:12383;height:1015;left:16210;top:66547;" filled="f" stroked="f">
                  <v:textbox inset="0,0,0,0">
                    <w:txbxContent>
                      <w:p>
                        <w:pPr>
                          <w:spacing w:before="0" w:after="160" w:line="259" w:lineRule="auto"/>
                          <w:ind w:left="0" w:firstLine="0"/>
                        </w:pPr>
                        <w:r>
                          <w:rPr>
                            <w:rFonts w:cs="Arial MT" w:hAnsi="Arial MT" w:eastAsia="Arial MT" w:ascii="Arial MT"/>
                            <w:color w:val="1a1f2b"/>
                            <w:sz w:val="13"/>
                          </w:rPr>
                          <w:t xml:space="preserve">Se conserva en el archivo</w:t>
                        </w:r>
                      </w:p>
                    </w:txbxContent>
                  </v:textbox>
                </v:rect>
                <v:shape id="Shape 5162" style="position:absolute;width:1933;height:1940;left:11782;top:71009;" coordsize="193360,194027" path="m96680,0c103028,0,109315,621,115541,1863c121768,3107,127813,4947,133678,7385c139543,9822,145114,12811,150393,16349c155671,19889,160555,23910,165043,28415c169532,32919,173540,37819,177067,43115c180594,48412,183572,54003,186001,59888c188430,65773,190264,71839,191503,78087c192741,84334,193360,90643,193360,97013c193360,103384,192741,109693,191503,115940c190264,122188,188430,128254,186001,134139c183572,140024,180594,145615,177067,150912c173540,156208,169532,161108,165043,165612c160555,170117,155671,174138,150393,177678c145114,181216,139543,184205,133678,186642c127813,189080,121768,190920,115541,192163c109315,193406,103028,194027,96680,194027c90332,194027,84045,193406,77819,192163c71593,190920,65547,189080,59682,186642c53817,184205,48246,181216,42968,177678c37689,174138,32806,170117,28317,165612c23828,161108,19820,156208,16294,150912c12767,145615,9789,140024,7359,134139c4930,128254,3096,122188,1858,115940c619,109693,0,103384,0,97013c0,90643,619,84334,1858,78087c3096,71839,4930,65773,7359,59888c9789,54003,12767,48412,16294,43115c19820,37819,23828,32919,28317,28415c32806,23910,37689,19889,42968,16349c48246,12811,53817,9822,59682,7385c65547,4947,71593,3107,77819,1863c84045,621,90332,0,96680,0x">
                  <v:stroke weight="0pt" endcap="flat" joinstyle="miter" miterlimit="10" on="false" color="#000000" opacity="0"/>
                  <v:fill on="true" color="#e2ebf5"/>
                </v:shape>
                <v:shape id="Shape 5163" style="position:absolute;width:1933;height:1940;left:11782;top:71009;" coordsize="193360,194027" path="m193360,97013c193360,103384,192741,109693,191503,115940c190264,122188,188430,128254,186001,134139c183572,140024,180594,145615,177067,150912c173540,156208,169532,161108,165043,165612c160555,170117,155671,174138,150393,177678c145114,181216,139543,184205,133678,186642c127813,189080,121768,190920,115541,192163c109315,193406,103028,194027,96680,194027c90332,194027,84045,193406,77819,192163c71593,190920,65547,189080,59682,186642c53817,184205,48246,181216,42968,177678c37689,174138,32806,170117,28317,165612c23828,161108,19820,156208,16294,150912c12767,145615,9789,140024,7359,134139c4930,128254,3096,122188,1858,115940c619,109693,0,103384,0,97013c0,90643,619,84334,1858,78087c3096,71839,4930,65773,7359,59888c9789,54003,12767,48412,16294,43115c19820,37819,23828,32919,28317,28415c32806,23910,37689,19889,42968,16349c48246,12811,53817,9822,59682,7385c65547,4947,71593,3107,77819,1863c84045,621,90332,0,96680,0c103028,0,109315,621,115541,1863c121768,3107,127813,4947,133678,7385c139543,9822,145114,12811,150393,16349c155671,19889,160555,23910,165043,28415c169532,32919,173540,37819,177067,43115c180594,48412,183572,54003,186001,59888c188430,65773,190264,71839,191503,78087c192741,84334,193360,90643,193360,97013x">
                  <v:stroke weight="0.424766pt" endcap="flat" joinstyle="miter" miterlimit="4" on="true" color="#24507f"/>
                  <v:fill on="false" color="#000000" opacity="0"/>
                </v:shape>
                <v:rect id="Rectangle 5164" style="position:absolute;width:1495;height:1015;left:12187;top:71645;" filled="f" stroked="f">
                  <v:textbox inset="0,0,0,0">
                    <w:txbxContent>
                      <w:p>
                        <w:pPr>
                          <w:spacing w:before="0" w:after="160" w:line="259" w:lineRule="auto"/>
                          <w:ind w:left="0" w:firstLine="0"/>
                        </w:pPr>
                        <w:r>
                          <w:rPr>
                            <w:rFonts w:cs="Arial MT" w:hAnsi="Arial MT" w:eastAsia="Arial MT" w:ascii="Arial MT"/>
                            <w:color w:val="1a1f2b"/>
                            <w:sz w:val="13"/>
                          </w:rPr>
                          <w:t xml:space="preserve">Fin</w:t>
                        </w:r>
                      </w:p>
                    </w:txbxContent>
                  </v:textbox>
                </v:rect>
              </v:group>
            </w:pict>
          </mc:Fallback>
        </mc:AlternateContent>
      </w:r>
    </w:p>
    <w:p w14:paraId="2C9DB2E9" w14:textId="77777777" w:rsidR="00B214BF" w:rsidRDefault="00651E47">
      <w:pPr>
        <w:spacing w:after="135" w:line="259" w:lineRule="auto"/>
        <w:ind w:left="-5"/>
      </w:pPr>
      <w:r>
        <w:rPr>
          <w:i/>
          <w:sz w:val="20"/>
        </w:rPr>
        <w:t>Nota.</w:t>
      </w:r>
      <w:r>
        <w:rPr>
          <w:sz w:val="20"/>
        </w:rPr>
        <w:t xml:space="preserve"> El contenido fuera de vigencia no se </w:t>
      </w:r>
      <w:proofErr w:type="gramStart"/>
      <w:r>
        <w:rPr>
          <w:sz w:val="20"/>
        </w:rPr>
        <w:t>muestra</w:t>
      </w:r>
      <w:proofErr w:type="gramEnd"/>
      <w:r>
        <w:rPr>
          <w:sz w:val="20"/>
        </w:rPr>
        <w:t xml:space="preserve"> pero se conserva y puede reactivarse.</w:t>
      </w:r>
    </w:p>
    <w:p w14:paraId="38E55A7A" w14:textId="77777777" w:rsidR="00B214BF" w:rsidRDefault="00651E47">
      <w:pPr>
        <w:spacing w:after="315" w:line="259" w:lineRule="auto"/>
        <w:ind w:left="-5"/>
      </w:pPr>
      <w:r>
        <w:rPr>
          <w:b/>
        </w:rPr>
        <w:t>8.5. Diagramas de estados</w:t>
      </w:r>
    </w:p>
    <w:p w14:paraId="51CCDF3F" w14:textId="77777777" w:rsidR="00B214BF" w:rsidRDefault="00651E47">
      <w:pPr>
        <w:pStyle w:val="Ttulo2"/>
        <w:ind w:left="-5"/>
      </w:pPr>
      <w:r>
        <w:lastRenderedPageBreak/>
        <w:t>Figura 8</w:t>
      </w:r>
    </w:p>
    <w:p w14:paraId="3B9D676D" w14:textId="77777777" w:rsidR="00B214BF" w:rsidRDefault="00651E47">
      <w:pPr>
        <w:pStyle w:val="Ttulo3"/>
        <w:ind w:left="-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3FDEC0C" wp14:editId="5F555E00">
                <wp:simplePos x="0" y="0"/>
                <wp:positionH relativeFrom="page">
                  <wp:posOffset>6563085</wp:posOffset>
                </wp:positionH>
                <wp:positionV relativeFrom="page">
                  <wp:posOffset>5580690</wp:posOffset>
                </wp:positionV>
                <wp:extent cx="1054" cy="1053"/>
                <wp:effectExtent l="0" t="0" r="0" b="0"/>
                <wp:wrapTopAndBottom/>
                <wp:docPr id="57463" name="Group 57463"/>
                <wp:cNvGraphicFramePr/>
                <a:graphic xmlns:a="http://schemas.openxmlformats.org/drawingml/2006/main">
                  <a:graphicData uri="http://schemas.microsoft.com/office/word/2010/wordprocessingGroup">
                    <wpg:wgp>
                      <wpg:cNvGrpSpPr/>
                      <wpg:grpSpPr>
                        <a:xfrm>
                          <a:off x="0" y="0"/>
                          <a:ext cx="1054" cy="1053"/>
                          <a:chOff x="0" y="0"/>
                          <a:chExt cx="1054" cy="1053"/>
                        </a:xfrm>
                      </wpg:grpSpPr>
                      <wps:wsp>
                        <wps:cNvPr id="72288" name="Shape 722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F7E5D8">
                              <a:alpha val="49803"/>
                            </a:srgbClr>
                          </a:fillRef>
                          <a:effectRef idx="0">
                            <a:scrgbClr r="0" g="0" b="0"/>
                          </a:effectRef>
                          <a:fontRef idx="none"/>
                        </wps:style>
                        <wps:bodyPr/>
                      </wps:wsp>
                    </wpg:wgp>
                  </a:graphicData>
                </a:graphic>
              </wp:anchor>
            </w:drawing>
          </mc:Choice>
          <mc:Fallback xmlns:a="http://schemas.openxmlformats.org/drawingml/2006/main">
            <w:pict>
              <v:group id="Group 57463" style="width:0.0830078pt;height:0.0828857pt;position:absolute;mso-position-horizontal-relative:page;mso-position-horizontal:absolute;margin-left:516.778pt;mso-position-vertical-relative:page;margin-top:439.424pt;" coordsize="10,10">
                <v:shape id="Shape 72289" style="position:absolute;width:91;height:91;left:0;top:0;" coordsize="9144,9144" path="m0,0l9144,0l9144,9144l0,9144l0,0">
                  <v:stroke weight="0pt" endcap="flat" joinstyle="miter" miterlimit="10" on="false" color="#000000" opacity="0"/>
                  <v:fill on="true" color="#f7e5d8" opacity="0.498039"/>
                </v:shape>
                <w10:wrap type="topAndBottom"/>
              </v:group>
            </w:pict>
          </mc:Fallback>
        </mc:AlternateContent>
      </w:r>
      <w:r>
        <w:t xml:space="preserve">Estados de una </w:t>
      </w:r>
      <w:proofErr w:type="spellStart"/>
      <w:r>
        <w:t>Publicacion</w:t>
      </w:r>
      <w:proofErr w:type="spellEnd"/>
    </w:p>
    <w:p w14:paraId="20959DE3" w14:textId="77777777" w:rsidR="00B214BF" w:rsidRDefault="00651E47">
      <w:pPr>
        <w:spacing w:after="384" w:line="259" w:lineRule="auto"/>
        <w:ind w:left="133" w:right="-513" w:firstLine="0"/>
      </w:pPr>
      <w:r>
        <w:rPr>
          <w:rFonts w:ascii="Calibri" w:eastAsia="Calibri" w:hAnsi="Calibri" w:cs="Calibri"/>
          <w:noProof/>
          <w:sz w:val="22"/>
        </w:rPr>
        <mc:AlternateContent>
          <mc:Choice Requires="wpg">
            <w:drawing>
              <wp:inline distT="0" distB="0" distL="0" distR="0" wp14:anchorId="69041770" wp14:editId="5D04240A">
                <wp:extent cx="5361156" cy="6441769"/>
                <wp:effectExtent l="0" t="0" r="0" b="0"/>
                <wp:docPr id="57457" name="Group 57457"/>
                <wp:cNvGraphicFramePr/>
                <a:graphic xmlns:a="http://schemas.openxmlformats.org/drawingml/2006/main">
                  <a:graphicData uri="http://schemas.microsoft.com/office/word/2010/wordprocessingGroup">
                    <wpg:wgp>
                      <wpg:cNvGrpSpPr/>
                      <wpg:grpSpPr>
                        <a:xfrm>
                          <a:off x="0" y="0"/>
                          <a:ext cx="5361156" cy="6441769"/>
                          <a:chOff x="0" y="0"/>
                          <a:chExt cx="5361156" cy="6441769"/>
                        </a:xfrm>
                      </wpg:grpSpPr>
                      <wps:wsp>
                        <wps:cNvPr id="5174" name="Shape 5174"/>
                        <wps:cNvSpPr/>
                        <wps:spPr>
                          <a:xfrm>
                            <a:off x="4278937" y="147361"/>
                            <a:ext cx="0" cy="763118"/>
                          </a:xfrm>
                          <a:custGeom>
                            <a:avLst/>
                            <a:gdLst/>
                            <a:ahLst/>
                            <a:cxnLst/>
                            <a:rect l="0" t="0" r="0" b="0"/>
                            <a:pathLst>
                              <a:path h="763118">
                                <a:moveTo>
                                  <a:pt x="0" y="0"/>
                                </a:moveTo>
                                <a:lnTo>
                                  <a:pt x="0" y="63597"/>
                                </a:lnTo>
                                <a:cubicBezTo>
                                  <a:pt x="0" y="127183"/>
                                  <a:pt x="0" y="254376"/>
                                  <a:pt x="0" y="381559"/>
                                </a:cubicBezTo>
                                <a:cubicBezTo>
                                  <a:pt x="0" y="508742"/>
                                  <a:pt x="0" y="635935"/>
                                  <a:pt x="0" y="699521"/>
                                </a:cubicBezTo>
                                <a:lnTo>
                                  <a:pt x="0" y="763118"/>
                                </a:lnTo>
                              </a:path>
                            </a:pathLst>
                          </a:custGeom>
                          <a:ln w="10526" cap="flat">
                            <a:miter lim="100000"/>
                          </a:ln>
                        </wps:spPr>
                        <wps:style>
                          <a:lnRef idx="1">
                            <a:srgbClr val="4D5566"/>
                          </a:lnRef>
                          <a:fillRef idx="0">
                            <a:srgbClr val="000000">
                              <a:alpha val="0"/>
                            </a:srgbClr>
                          </a:fillRef>
                          <a:effectRef idx="0">
                            <a:scrgbClr r="0" g="0" b="0"/>
                          </a:effectRef>
                          <a:fontRef idx="none"/>
                        </wps:style>
                        <wps:bodyPr/>
                      </wps:wsp>
                      <wps:wsp>
                        <wps:cNvPr id="5175" name="Shape 5175"/>
                        <wps:cNvSpPr/>
                        <wps:spPr>
                          <a:xfrm>
                            <a:off x="4215703" y="805220"/>
                            <a:ext cx="126466" cy="105258"/>
                          </a:xfrm>
                          <a:custGeom>
                            <a:avLst/>
                            <a:gdLst/>
                            <a:ahLst/>
                            <a:cxnLst/>
                            <a:rect l="0" t="0" r="0" b="0"/>
                            <a:pathLst>
                              <a:path w="126466" h="105258">
                                <a:moveTo>
                                  <a:pt x="0" y="0"/>
                                </a:moveTo>
                                <a:lnTo>
                                  <a:pt x="63233" y="52629"/>
                                </a:lnTo>
                                <a:lnTo>
                                  <a:pt x="126466" y="0"/>
                                </a:lnTo>
                                <a:lnTo>
                                  <a:pt x="63233" y="105258"/>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176" name="Shape 5176"/>
                        <wps:cNvSpPr/>
                        <wps:spPr>
                          <a:xfrm>
                            <a:off x="4215703" y="805220"/>
                            <a:ext cx="126466" cy="105258"/>
                          </a:xfrm>
                          <a:custGeom>
                            <a:avLst/>
                            <a:gdLst/>
                            <a:ahLst/>
                            <a:cxnLst/>
                            <a:rect l="0" t="0" r="0" b="0"/>
                            <a:pathLst>
                              <a:path w="126466" h="105258">
                                <a:moveTo>
                                  <a:pt x="63233" y="105258"/>
                                </a:moveTo>
                                <a:lnTo>
                                  <a:pt x="0" y="0"/>
                                </a:lnTo>
                                <a:lnTo>
                                  <a:pt x="63233" y="52629"/>
                                </a:lnTo>
                                <a:lnTo>
                                  <a:pt x="126466" y="0"/>
                                </a:lnTo>
                                <a:lnTo>
                                  <a:pt x="63233" y="105258"/>
                                </a:lnTo>
                                <a:close/>
                              </a:path>
                            </a:pathLst>
                          </a:custGeom>
                          <a:ln w="0" cap="flat">
                            <a:miter lim="100000"/>
                          </a:ln>
                        </wps:spPr>
                        <wps:style>
                          <a:lnRef idx="1">
                            <a:srgbClr val="4D5566"/>
                          </a:lnRef>
                          <a:fillRef idx="0">
                            <a:srgbClr val="000000">
                              <a:alpha val="0"/>
                            </a:srgbClr>
                          </a:fillRef>
                          <a:effectRef idx="0">
                            <a:scrgbClr r="0" g="0" b="0"/>
                          </a:effectRef>
                          <a:fontRef idx="none"/>
                        </wps:style>
                        <wps:bodyPr/>
                      </wps:wsp>
                      <wps:wsp>
                        <wps:cNvPr id="5177" name="Shape 5177"/>
                        <wps:cNvSpPr/>
                        <wps:spPr>
                          <a:xfrm>
                            <a:off x="2093730" y="1272628"/>
                            <a:ext cx="1644101" cy="1043040"/>
                          </a:xfrm>
                          <a:custGeom>
                            <a:avLst/>
                            <a:gdLst/>
                            <a:ahLst/>
                            <a:cxnLst/>
                            <a:rect l="0" t="0" r="0" b="0"/>
                            <a:pathLst>
                              <a:path w="1644101" h="1043040">
                                <a:moveTo>
                                  <a:pt x="1644101" y="0"/>
                                </a:moveTo>
                                <a:lnTo>
                                  <a:pt x="1337094" y="90511"/>
                                </a:lnTo>
                                <a:cubicBezTo>
                                  <a:pt x="1030087" y="181022"/>
                                  <a:pt x="416073" y="362045"/>
                                  <a:pt x="208037" y="535888"/>
                                </a:cubicBezTo>
                                <a:cubicBezTo>
                                  <a:pt x="0" y="709721"/>
                                  <a:pt x="197940" y="876386"/>
                                  <a:pt x="296911" y="959708"/>
                                </a:cubicBezTo>
                                <a:lnTo>
                                  <a:pt x="395881" y="1043040"/>
                                </a:lnTo>
                              </a:path>
                            </a:pathLst>
                          </a:custGeom>
                          <a:ln w="10526" cap="flat">
                            <a:miter lim="100000"/>
                          </a:ln>
                        </wps:spPr>
                        <wps:style>
                          <a:lnRef idx="1">
                            <a:srgbClr val="4D5566"/>
                          </a:lnRef>
                          <a:fillRef idx="0">
                            <a:srgbClr val="000000">
                              <a:alpha val="0"/>
                            </a:srgbClr>
                          </a:fillRef>
                          <a:effectRef idx="0">
                            <a:scrgbClr r="0" g="0" b="0"/>
                          </a:effectRef>
                          <a:fontRef idx="none"/>
                        </wps:style>
                        <wps:bodyPr/>
                      </wps:wsp>
                      <wps:wsp>
                        <wps:cNvPr id="5179" name="Shape 5179"/>
                        <wps:cNvSpPr/>
                        <wps:spPr>
                          <a:xfrm>
                            <a:off x="2368277" y="2199538"/>
                            <a:ext cx="121333" cy="116130"/>
                          </a:xfrm>
                          <a:custGeom>
                            <a:avLst/>
                            <a:gdLst/>
                            <a:ahLst/>
                            <a:cxnLst/>
                            <a:rect l="0" t="0" r="0" b="0"/>
                            <a:pathLst>
                              <a:path w="121333" h="116130">
                                <a:moveTo>
                                  <a:pt x="81514" y="0"/>
                                </a:moveTo>
                                <a:lnTo>
                                  <a:pt x="121333" y="116130"/>
                                </a:lnTo>
                                <a:lnTo>
                                  <a:pt x="0" y="96571"/>
                                </a:lnTo>
                                <a:lnTo>
                                  <a:pt x="81045" y="82207"/>
                                </a:lnTo>
                                <a:lnTo>
                                  <a:pt x="81514"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180" name="Shape 5180"/>
                        <wps:cNvSpPr/>
                        <wps:spPr>
                          <a:xfrm>
                            <a:off x="2368277" y="2199538"/>
                            <a:ext cx="121333" cy="116130"/>
                          </a:xfrm>
                          <a:custGeom>
                            <a:avLst/>
                            <a:gdLst/>
                            <a:ahLst/>
                            <a:cxnLst/>
                            <a:rect l="0" t="0" r="0" b="0"/>
                            <a:pathLst>
                              <a:path w="121333" h="116130">
                                <a:moveTo>
                                  <a:pt x="121333" y="116130"/>
                                </a:moveTo>
                                <a:lnTo>
                                  <a:pt x="0" y="96571"/>
                                </a:lnTo>
                                <a:lnTo>
                                  <a:pt x="81045" y="82207"/>
                                </a:lnTo>
                                <a:lnTo>
                                  <a:pt x="81514" y="0"/>
                                </a:lnTo>
                                <a:lnTo>
                                  <a:pt x="121333" y="116130"/>
                                </a:lnTo>
                                <a:close/>
                              </a:path>
                            </a:pathLst>
                          </a:custGeom>
                          <a:ln w="8048" cap="flat">
                            <a:miter lim="100000"/>
                          </a:ln>
                        </wps:spPr>
                        <wps:style>
                          <a:lnRef idx="1">
                            <a:srgbClr val="4D5566"/>
                          </a:lnRef>
                          <a:fillRef idx="0">
                            <a:srgbClr val="000000">
                              <a:alpha val="0"/>
                            </a:srgbClr>
                          </a:fillRef>
                          <a:effectRef idx="0">
                            <a:scrgbClr r="0" g="0" b="0"/>
                          </a:effectRef>
                          <a:fontRef idx="none"/>
                        </wps:style>
                        <wps:bodyPr/>
                      </wps:wsp>
                      <wps:wsp>
                        <wps:cNvPr id="5181" name="Shape 5181"/>
                        <wps:cNvSpPr/>
                        <wps:spPr>
                          <a:xfrm>
                            <a:off x="500921" y="1213726"/>
                            <a:ext cx="3236910" cy="2333415"/>
                          </a:xfrm>
                          <a:custGeom>
                            <a:avLst/>
                            <a:gdLst/>
                            <a:ahLst/>
                            <a:cxnLst/>
                            <a:rect l="0" t="0" r="0" b="0"/>
                            <a:pathLst>
                              <a:path w="3236910" h="2333415">
                                <a:moveTo>
                                  <a:pt x="3236910" y="0"/>
                                </a:moveTo>
                                <a:lnTo>
                                  <a:pt x="2697427" y="100331"/>
                                </a:lnTo>
                                <a:cubicBezTo>
                                  <a:pt x="2157943" y="200653"/>
                                  <a:pt x="1078966" y="401316"/>
                                  <a:pt x="539483" y="618736"/>
                                </a:cubicBezTo>
                                <a:cubicBezTo>
                                  <a:pt x="0" y="836167"/>
                                  <a:pt x="0" y="1070365"/>
                                  <a:pt x="0" y="1284828"/>
                                </a:cubicBezTo>
                                <a:cubicBezTo>
                                  <a:pt x="0" y="1499290"/>
                                  <a:pt x="0" y="1694017"/>
                                  <a:pt x="282831" y="1865492"/>
                                </a:cubicBezTo>
                                <a:cubicBezTo>
                                  <a:pt x="565651" y="2036968"/>
                                  <a:pt x="1131313" y="2185191"/>
                                  <a:pt x="1414133" y="2259303"/>
                                </a:cubicBezTo>
                                <a:lnTo>
                                  <a:pt x="1696964" y="2333415"/>
                                </a:lnTo>
                              </a:path>
                            </a:pathLst>
                          </a:custGeom>
                          <a:ln w="10526" cap="flat">
                            <a:miter lim="100000"/>
                          </a:ln>
                        </wps:spPr>
                        <wps:style>
                          <a:lnRef idx="1">
                            <a:srgbClr val="4D5566"/>
                          </a:lnRef>
                          <a:fillRef idx="0">
                            <a:srgbClr val="000000">
                              <a:alpha val="0"/>
                            </a:srgbClr>
                          </a:fillRef>
                          <a:effectRef idx="0">
                            <a:scrgbClr r="0" g="0" b="0"/>
                          </a:effectRef>
                          <a:fontRef idx="none"/>
                        </wps:style>
                        <wps:bodyPr/>
                      </wps:wsp>
                      <wps:wsp>
                        <wps:cNvPr id="5183" name="Shape 5183"/>
                        <wps:cNvSpPr/>
                        <wps:spPr>
                          <a:xfrm>
                            <a:off x="2079899" y="3459341"/>
                            <a:ext cx="117985" cy="122174"/>
                          </a:xfrm>
                          <a:custGeom>
                            <a:avLst/>
                            <a:gdLst/>
                            <a:ahLst/>
                            <a:cxnLst/>
                            <a:rect l="0" t="0" r="0" b="0"/>
                            <a:pathLst>
                              <a:path w="117985" h="122174">
                                <a:moveTo>
                                  <a:pt x="32094" y="0"/>
                                </a:moveTo>
                                <a:lnTo>
                                  <a:pt x="117985" y="87799"/>
                                </a:lnTo>
                                <a:lnTo>
                                  <a:pt x="0" y="122174"/>
                                </a:lnTo>
                                <a:lnTo>
                                  <a:pt x="67016" y="74443"/>
                                </a:lnTo>
                                <a:lnTo>
                                  <a:pt x="32094"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184" name="Shape 5184"/>
                        <wps:cNvSpPr/>
                        <wps:spPr>
                          <a:xfrm>
                            <a:off x="2079899" y="3459341"/>
                            <a:ext cx="117985" cy="122174"/>
                          </a:xfrm>
                          <a:custGeom>
                            <a:avLst/>
                            <a:gdLst/>
                            <a:ahLst/>
                            <a:cxnLst/>
                            <a:rect l="0" t="0" r="0" b="0"/>
                            <a:pathLst>
                              <a:path w="117985" h="122174">
                                <a:moveTo>
                                  <a:pt x="117985" y="87799"/>
                                </a:moveTo>
                                <a:lnTo>
                                  <a:pt x="0" y="122174"/>
                                </a:lnTo>
                                <a:lnTo>
                                  <a:pt x="67016" y="74443"/>
                                </a:lnTo>
                                <a:lnTo>
                                  <a:pt x="32094" y="0"/>
                                </a:lnTo>
                                <a:lnTo>
                                  <a:pt x="117985" y="87799"/>
                                </a:lnTo>
                                <a:close/>
                              </a:path>
                            </a:pathLst>
                          </a:custGeom>
                          <a:ln w="10181" cap="flat">
                            <a:miter lim="100000"/>
                          </a:ln>
                        </wps:spPr>
                        <wps:style>
                          <a:lnRef idx="1">
                            <a:srgbClr val="4D5566"/>
                          </a:lnRef>
                          <a:fillRef idx="0">
                            <a:srgbClr val="000000">
                              <a:alpha val="0"/>
                            </a:srgbClr>
                          </a:fillRef>
                          <a:effectRef idx="0">
                            <a:scrgbClr r="0" g="0" b="0"/>
                          </a:effectRef>
                          <a:fontRef idx="none"/>
                        </wps:style>
                        <wps:bodyPr/>
                      </wps:wsp>
                      <wps:wsp>
                        <wps:cNvPr id="5185" name="Shape 5185"/>
                        <wps:cNvSpPr/>
                        <wps:spPr>
                          <a:xfrm>
                            <a:off x="2730255" y="2720910"/>
                            <a:ext cx="0" cy="763119"/>
                          </a:xfrm>
                          <a:custGeom>
                            <a:avLst/>
                            <a:gdLst/>
                            <a:ahLst/>
                            <a:cxnLst/>
                            <a:rect l="0" t="0" r="0" b="0"/>
                            <a:pathLst>
                              <a:path h="763119">
                                <a:moveTo>
                                  <a:pt x="0" y="0"/>
                                </a:moveTo>
                                <a:lnTo>
                                  <a:pt x="0" y="63597"/>
                                </a:lnTo>
                                <a:cubicBezTo>
                                  <a:pt x="0" y="127183"/>
                                  <a:pt x="0" y="254376"/>
                                  <a:pt x="0" y="381559"/>
                                </a:cubicBezTo>
                                <a:cubicBezTo>
                                  <a:pt x="0" y="508742"/>
                                  <a:pt x="0" y="635936"/>
                                  <a:pt x="0" y="699522"/>
                                </a:cubicBezTo>
                                <a:lnTo>
                                  <a:pt x="0" y="763119"/>
                                </a:lnTo>
                              </a:path>
                            </a:pathLst>
                          </a:custGeom>
                          <a:ln w="10526" cap="flat">
                            <a:miter lim="100000"/>
                          </a:ln>
                        </wps:spPr>
                        <wps:style>
                          <a:lnRef idx="1">
                            <a:srgbClr val="4D5566"/>
                          </a:lnRef>
                          <a:fillRef idx="0">
                            <a:srgbClr val="000000">
                              <a:alpha val="0"/>
                            </a:srgbClr>
                          </a:fillRef>
                          <a:effectRef idx="0">
                            <a:scrgbClr r="0" g="0" b="0"/>
                          </a:effectRef>
                          <a:fontRef idx="none"/>
                        </wps:style>
                        <wps:bodyPr/>
                      </wps:wsp>
                      <wps:wsp>
                        <wps:cNvPr id="5186" name="Shape 5186"/>
                        <wps:cNvSpPr/>
                        <wps:spPr>
                          <a:xfrm>
                            <a:off x="2667021" y="3378769"/>
                            <a:ext cx="126466" cy="105258"/>
                          </a:xfrm>
                          <a:custGeom>
                            <a:avLst/>
                            <a:gdLst/>
                            <a:ahLst/>
                            <a:cxnLst/>
                            <a:rect l="0" t="0" r="0" b="0"/>
                            <a:pathLst>
                              <a:path w="126466" h="105258">
                                <a:moveTo>
                                  <a:pt x="0" y="0"/>
                                </a:moveTo>
                                <a:lnTo>
                                  <a:pt x="63233" y="52629"/>
                                </a:lnTo>
                                <a:lnTo>
                                  <a:pt x="126466" y="0"/>
                                </a:lnTo>
                                <a:lnTo>
                                  <a:pt x="63233" y="105258"/>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187" name="Shape 5187"/>
                        <wps:cNvSpPr/>
                        <wps:spPr>
                          <a:xfrm>
                            <a:off x="2667021" y="3378769"/>
                            <a:ext cx="126466" cy="105258"/>
                          </a:xfrm>
                          <a:custGeom>
                            <a:avLst/>
                            <a:gdLst/>
                            <a:ahLst/>
                            <a:cxnLst/>
                            <a:rect l="0" t="0" r="0" b="0"/>
                            <a:pathLst>
                              <a:path w="126466" h="105258">
                                <a:moveTo>
                                  <a:pt x="63233" y="105258"/>
                                </a:moveTo>
                                <a:lnTo>
                                  <a:pt x="0" y="0"/>
                                </a:lnTo>
                                <a:lnTo>
                                  <a:pt x="63233" y="52629"/>
                                </a:lnTo>
                                <a:lnTo>
                                  <a:pt x="126466" y="0"/>
                                </a:lnTo>
                                <a:lnTo>
                                  <a:pt x="63233" y="105258"/>
                                </a:lnTo>
                                <a:close/>
                              </a:path>
                            </a:pathLst>
                          </a:custGeom>
                          <a:ln w="0" cap="flat">
                            <a:miter lim="100000"/>
                          </a:ln>
                        </wps:spPr>
                        <wps:style>
                          <a:lnRef idx="1">
                            <a:srgbClr val="4D5566"/>
                          </a:lnRef>
                          <a:fillRef idx="0">
                            <a:srgbClr val="000000">
                              <a:alpha val="0"/>
                            </a:srgbClr>
                          </a:fillRef>
                          <a:effectRef idx="0">
                            <a:scrgbClr r="0" g="0" b="0"/>
                          </a:effectRef>
                          <a:fontRef idx="none"/>
                        </wps:style>
                        <wps:bodyPr/>
                      </wps:wsp>
                      <wps:wsp>
                        <wps:cNvPr id="5188" name="Shape 5188"/>
                        <wps:cNvSpPr/>
                        <wps:spPr>
                          <a:xfrm>
                            <a:off x="2970909" y="1315721"/>
                            <a:ext cx="1102057" cy="999948"/>
                          </a:xfrm>
                          <a:custGeom>
                            <a:avLst/>
                            <a:gdLst/>
                            <a:ahLst/>
                            <a:cxnLst/>
                            <a:rect l="0" t="0" r="0" b="0"/>
                            <a:pathLst>
                              <a:path w="1102057" h="999948">
                                <a:moveTo>
                                  <a:pt x="0" y="999948"/>
                                </a:moveTo>
                                <a:lnTo>
                                  <a:pt x="98970" y="916615"/>
                                </a:lnTo>
                                <a:cubicBezTo>
                                  <a:pt x="197941" y="833294"/>
                                  <a:pt x="395870" y="666629"/>
                                  <a:pt x="579552" y="499974"/>
                                </a:cubicBezTo>
                                <a:cubicBezTo>
                                  <a:pt x="763223" y="333319"/>
                                  <a:pt x="932635" y="166654"/>
                                  <a:pt x="1017346" y="83332"/>
                                </a:cubicBezTo>
                                <a:lnTo>
                                  <a:pt x="1102057" y="0"/>
                                </a:lnTo>
                              </a:path>
                            </a:pathLst>
                          </a:custGeom>
                          <a:ln w="10526" cap="flat">
                            <a:miter lim="100000"/>
                          </a:ln>
                        </wps:spPr>
                        <wps:style>
                          <a:lnRef idx="1">
                            <a:srgbClr val="4D5566"/>
                          </a:lnRef>
                          <a:fillRef idx="0">
                            <a:srgbClr val="000000">
                              <a:alpha val="0"/>
                            </a:srgbClr>
                          </a:fillRef>
                          <a:effectRef idx="0">
                            <a:scrgbClr r="0" g="0" b="0"/>
                          </a:effectRef>
                          <a:fontRef idx="none"/>
                        </wps:style>
                        <wps:bodyPr/>
                      </wps:wsp>
                      <wps:wsp>
                        <wps:cNvPr id="5190" name="Shape 5190"/>
                        <wps:cNvSpPr/>
                        <wps:spPr>
                          <a:xfrm>
                            <a:off x="3953508" y="1315720"/>
                            <a:ext cx="119456" cy="118856"/>
                          </a:xfrm>
                          <a:custGeom>
                            <a:avLst/>
                            <a:gdLst/>
                            <a:ahLst/>
                            <a:cxnLst/>
                            <a:rect l="0" t="0" r="0" b="0"/>
                            <a:pathLst>
                              <a:path w="119456" h="118856">
                                <a:moveTo>
                                  <a:pt x="119456" y="0"/>
                                </a:moveTo>
                                <a:lnTo>
                                  <a:pt x="88745" y="118856"/>
                                </a:lnTo>
                                <a:lnTo>
                                  <a:pt x="81914" y="36931"/>
                                </a:lnTo>
                                <a:lnTo>
                                  <a:pt x="0" y="28867"/>
                                </a:lnTo>
                                <a:lnTo>
                                  <a:pt x="119456"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191" name="Shape 5191"/>
                        <wps:cNvSpPr/>
                        <wps:spPr>
                          <a:xfrm>
                            <a:off x="3953508" y="1315720"/>
                            <a:ext cx="119456" cy="118856"/>
                          </a:xfrm>
                          <a:custGeom>
                            <a:avLst/>
                            <a:gdLst/>
                            <a:ahLst/>
                            <a:cxnLst/>
                            <a:rect l="0" t="0" r="0" b="0"/>
                            <a:pathLst>
                              <a:path w="119456" h="118856">
                                <a:moveTo>
                                  <a:pt x="119456" y="0"/>
                                </a:moveTo>
                                <a:lnTo>
                                  <a:pt x="88745" y="118856"/>
                                </a:lnTo>
                                <a:lnTo>
                                  <a:pt x="81914" y="36931"/>
                                </a:lnTo>
                                <a:lnTo>
                                  <a:pt x="0" y="28867"/>
                                </a:lnTo>
                                <a:lnTo>
                                  <a:pt x="119456" y="0"/>
                                </a:lnTo>
                                <a:close/>
                              </a:path>
                            </a:pathLst>
                          </a:custGeom>
                          <a:ln w="7499" cap="flat">
                            <a:miter lim="100000"/>
                          </a:ln>
                        </wps:spPr>
                        <wps:style>
                          <a:lnRef idx="1">
                            <a:srgbClr val="4D5566"/>
                          </a:lnRef>
                          <a:fillRef idx="0">
                            <a:srgbClr val="000000">
                              <a:alpha val="0"/>
                            </a:srgbClr>
                          </a:fillRef>
                          <a:effectRef idx="0">
                            <a:scrgbClr r="0" g="0" b="0"/>
                          </a:effectRef>
                          <a:fontRef idx="none"/>
                        </wps:style>
                        <wps:bodyPr/>
                      </wps:wsp>
                      <wps:wsp>
                        <wps:cNvPr id="5192" name="Shape 5192"/>
                        <wps:cNvSpPr/>
                        <wps:spPr>
                          <a:xfrm>
                            <a:off x="1865849" y="3889271"/>
                            <a:ext cx="537608" cy="999948"/>
                          </a:xfrm>
                          <a:custGeom>
                            <a:avLst/>
                            <a:gdLst/>
                            <a:ahLst/>
                            <a:cxnLst/>
                            <a:rect l="0" t="0" r="0" b="0"/>
                            <a:pathLst>
                              <a:path w="537608" h="999948">
                                <a:moveTo>
                                  <a:pt x="537608" y="0"/>
                                </a:moveTo>
                                <a:lnTo>
                                  <a:pt x="403206" y="83332"/>
                                </a:lnTo>
                                <a:cubicBezTo>
                                  <a:pt x="268804" y="166654"/>
                                  <a:pt x="0" y="333319"/>
                                  <a:pt x="0" y="499973"/>
                                </a:cubicBezTo>
                                <a:cubicBezTo>
                                  <a:pt x="0" y="666628"/>
                                  <a:pt x="268804" y="833293"/>
                                  <a:pt x="403206" y="916615"/>
                                </a:cubicBezTo>
                                <a:lnTo>
                                  <a:pt x="537608" y="999948"/>
                                </a:lnTo>
                              </a:path>
                            </a:pathLst>
                          </a:custGeom>
                          <a:ln w="10526" cap="flat">
                            <a:miter lim="100000"/>
                          </a:ln>
                        </wps:spPr>
                        <wps:style>
                          <a:lnRef idx="1">
                            <a:srgbClr val="4D5566"/>
                          </a:lnRef>
                          <a:fillRef idx="0">
                            <a:srgbClr val="000000">
                              <a:alpha val="0"/>
                            </a:srgbClr>
                          </a:fillRef>
                          <a:effectRef idx="0">
                            <a:scrgbClr r="0" g="0" b="0"/>
                          </a:effectRef>
                          <a:fontRef idx="none"/>
                        </wps:style>
                        <wps:bodyPr/>
                      </wps:wsp>
                      <wps:wsp>
                        <wps:cNvPr id="5194" name="Shape 5194"/>
                        <wps:cNvSpPr/>
                        <wps:spPr>
                          <a:xfrm>
                            <a:off x="2280566" y="4780044"/>
                            <a:ext cx="122889" cy="109172"/>
                          </a:xfrm>
                          <a:custGeom>
                            <a:avLst/>
                            <a:gdLst/>
                            <a:ahLst/>
                            <a:cxnLst/>
                            <a:rect l="0" t="0" r="0" b="0"/>
                            <a:pathLst>
                              <a:path w="122889" h="109172">
                                <a:moveTo>
                                  <a:pt x="66701" y="0"/>
                                </a:moveTo>
                                <a:lnTo>
                                  <a:pt x="122889" y="109172"/>
                                </a:lnTo>
                                <a:lnTo>
                                  <a:pt x="0" y="107313"/>
                                </a:lnTo>
                                <a:lnTo>
                                  <a:pt x="78120" y="81414"/>
                                </a:lnTo>
                                <a:lnTo>
                                  <a:pt x="66701"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195" name="Shape 5195"/>
                        <wps:cNvSpPr/>
                        <wps:spPr>
                          <a:xfrm>
                            <a:off x="2280566" y="4780044"/>
                            <a:ext cx="122889" cy="109172"/>
                          </a:xfrm>
                          <a:custGeom>
                            <a:avLst/>
                            <a:gdLst/>
                            <a:ahLst/>
                            <a:cxnLst/>
                            <a:rect l="0" t="0" r="0" b="0"/>
                            <a:pathLst>
                              <a:path w="122889" h="109172">
                                <a:moveTo>
                                  <a:pt x="122889" y="109172"/>
                                </a:moveTo>
                                <a:lnTo>
                                  <a:pt x="0" y="107313"/>
                                </a:lnTo>
                                <a:lnTo>
                                  <a:pt x="78120" y="81414"/>
                                </a:lnTo>
                                <a:lnTo>
                                  <a:pt x="66701" y="0"/>
                                </a:lnTo>
                                <a:lnTo>
                                  <a:pt x="122889" y="109172"/>
                                </a:lnTo>
                                <a:close/>
                              </a:path>
                            </a:pathLst>
                          </a:custGeom>
                          <a:ln w="8943" cap="flat">
                            <a:miter lim="100000"/>
                          </a:ln>
                        </wps:spPr>
                        <wps:style>
                          <a:lnRef idx="1">
                            <a:srgbClr val="4D5566"/>
                          </a:lnRef>
                          <a:fillRef idx="0">
                            <a:srgbClr val="000000">
                              <a:alpha val="0"/>
                            </a:srgbClr>
                          </a:fillRef>
                          <a:effectRef idx="0">
                            <a:scrgbClr r="0" g="0" b="0"/>
                          </a:effectRef>
                          <a:fontRef idx="none"/>
                        </wps:style>
                        <wps:bodyPr/>
                      </wps:wsp>
                      <wps:wsp>
                        <wps:cNvPr id="5196" name="Shape 5196"/>
                        <wps:cNvSpPr/>
                        <wps:spPr>
                          <a:xfrm>
                            <a:off x="3262635" y="1315721"/>
                            <a:ext cx="1323815" cy="2203380"/>
                          </a:xfrm>
                          <a:custGeom>
                            <a:avLst/>
                            <a:gdLst/>
                            <a:ahLst/>
                            <a:cxnLst/>
                            <a:rect l="0" t="0" r="0" b="0"/>
                            <a:pathLst>
                              <a:path w="1323815" h="2203380">
                                <a:moveTo>
                                  <a:pt x="0" y="2203380"/>
                                </a:moveTo>
                                <a:lnTo>
                                  <a:pt x="220641" y="2133941"/>
                                </a:lnTo>
                                <a:cubicBezTo>
                                  <a:pt x="441272" y="2064503"/>
                                  <a:pt x="882543" y="1925626"/>
                                  <a:pt x="1103185" y="1758824"/>
                                </a:cubicBezTo>
                                <a:cubicBezTo>
                                  <a:pt x="1323815" y="1592022"/>
                                  <a:pt x="1323815" y="1397296"/>
                                  <a:pt x="1323815" y="1182833"/>
                                </a:cubicBezTo>
                                <a:cubicBezTo>
                                  <a:pt x="1323815" y="968371"/>
                                  <a:pt x="1323815" y="734172"/>
                                  <a:pt x="1287351" y="533741"/>
                                </a:cubicBezTo>
                                <a:cubicBezTo>
                                  <a:pt x="1250876" y="333319"/>
                                  <a:pt x="1177926" y="166654"/>
                                  <a:pt x="1141462" y="83332"/>
                                </a:cubicBezTo>
                                <a:lnTo>
                                  <a:pt x="1104987" y="0"/>
                                </a:lnTo>
                              </a:path>
                            </a:pathLst>
                          </a:custGeom>
                          <a:ln w="10526" cap="flat">
                            <a:miter lim="100000"/>
                          </a:ln>
                        </wps:spPr>
                        <wps:style>
                          <a:lnRef idx="1">
                            <a:srgbClr val="4D5566"/>
                          </a:lnRef>
                          <a:fillRef idx="0">
                            <a:srgbClr val="000000">
                              <a:alpha val="0"/>
                            </a:srgbClr>
                          </a:fillRef>
                          <a:effectRef idx="0">
                            <a:scrgbClr r="0" g="0" b="0"/>
                          </a:effectRef>
                          <a:fontRef idx="none"/>
                        </wps:style>
                        <wps:bodyPr/>
                      </wps:wsp>
                      <wps:wsp>
                        <wps:cNvPr id="5198" name="Shape 5198"/>
                        <wps:cNvSpPr/>
                        <wps:spPr>
                          <a:xfrm>
                            <a:off x="4351895" y="1315719"/>
                            <a:ext cx="115877" cy="121742"/>
                          </a:xfrm>
                          <a:custGeom>
                            <a:avLst/>
                            <a:gdLst/>
                            <a:ahLst/>
                            <a:cxnLst/>
                            <a:rect l="0" t="0" r="0" b="0"/>
                            <a:pathLst>
                              <a:path w="115877" h="121742">
                                <a:moveTo>
                                  <a:pt x="15725" y="0"/>
                                </a:moveTo>
                                <a:lnTo>
                                  <a:pt x="115877" y="71148"/>
                                </a:lnTo>
                                <a:lnTo>
                                  <a:pt x="36831" y="48222"/>
                                </a:lnTo>
                                <a:lnTo>
                                  <a:pt x="0" y="121742"/>
                                </a:lnTo>
                                <a:lnTo>
                                  <a:pt x="15725"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199" name="Shape 5199"/>
                        <wps:cNvSpPr/>
                        <wps:spPr>
                          <a:xfrm>
                            <a:off x="4351895" y="1315719"/>
                            <a:ext cx="115877" cy="121742"/>
                          </a:xfrm>
                          <a:custGeom>
                            <a:avLst/>
                            <a:gdLst/>
                            <a:ahLst/>
                            <a:cxnLst/>
                            <a:rect l="0" t="0" r="0" b="0"/>
                            <a:pathLst>
                              <a:path w="115877" h="121742">
                                <a:moveTo>
                                  <a:pt x="15725" y="0"/>
                                </a:moveTo>
                                <a:lnTo>
                                  <a:pt x="115877" y="71148"/>
                                </a:lnTo>
                                <a:lnTo>
                                  <a:pt x="36831" y="48222"/>
                                </a:lnTo>
                                <a:lnTo>
                                  <a:pt x="0" y="121742"/>
                                </a:lnTo>
                                <a:lnTo>
                                  <a:pt x="15725" y="0"/>
                                </a:lnTo>
                                <a:close/>
                              </a:path>
                            </a:pathLst>
                          </a:custGeom>
                          <a:ln w="4216" cap="flat">
                            <a:miter lim="100000"/>
                          </a:ln>
                        </wps:spPr>
                        <wps:style>
                          <a:lnRef idx="1">
                            <a:srgbClr val="4D5566"/>
                          </a:lnRef>
                          <a:fillRef idx="0">
                            <a:srgbClr val="000000">
                              <a:alpha val="0"/>
                            </a:srgbClr>
                          </a:fillRef>
                          <a:effectRef idx="0">
                            <a:scrgbClr r="0" g="0" b="0"/>
                          </a:effectRef>
                          <a:fontRef idx="none"/>
                        </wps:style>
                        <wps:bodyPr/>
                      </wps:wsp>
                      <wps:wsp>
                        <wps:cNvPr id="5200" name="Shape 5200"/>
                        <wps:cNvSpPr/>
                        <wps:spPr>
                          <a:xfrm>
                            <a:off x="3057064" y="3889271"/>
                            <a:ext cx="537608" cy="999948"/>
                          </a:xfrm>
                          <a:custGeom>
                            <a:avLst/>
                            <a:gdLst/>
                            <a:ahLst/>
                            <a:cxnLst/>
                            <a:rect l="0" t="0" r="0" b="0"/>
                            <a:pathLst>
                              <a:path w="537608" h="999948">
                                <a:moveTo>
                                  <a:pt x="0" y="999948"/>
                                </a:moveTo>
                                <a:lnTo>
                                  <a:pt x="134402" y="916615"/>
                                </a:lnTo>
                                <a:cubicBezTo>
                                  <a:pt x="268804" y="833293"/>
                                  <a:pt x="537608" y="666628"/>
                                  <a:pt x="537608" y="499973"/>
                                </a:cubicBezTo>
                                <a:cubicBezTo>
                                  <a:pt x="537608" y="333319"/>
                                  <a:pt x="268804" y="166654"/>
                                  <a:pt x="134402" y="83332"/>
                                </a:cubicBezTo>
                                <a:lnTo>
                                  <a:pt x="0" y="0"/>
                                </a:lnTo>
                              </a:path>
                            </a:pathLst>
                          </a:custGeom>
                          <a:ln w="10526" cap="flat">
                            <a:miter lim="100000"/>
                          </a:ln>
                        </wps:spPr>
                        <wps:style>
                          <a:lnRef idx="1">
                            <a:srgbClr val="4D5566"/>
                          </a:lnRef>
                          <a:fillRef idx="0">
                            <a:srgbClr val="000000">
                              <a:alpha val="0"/>
                            </a:srgbClr>
                          </a:fillRef>
                          <a:effectRef idx="0">
                            <a:scrgbClr r="0" g="0" b="0"/>
                          </a:effectRef>
                          <a:fontRef idx="none"/>
                        </wps:style>
                        <wps:bodyPr/>
                      </wps:wsp>
                      <wps:wsp>
                        <wps:cNvPr id="5202" name="Shape 5202"/>
                        <wps:cNvSpPr/>
                        <wps:spPr>
                          <a:xfrm>
                            <a:off x="3057063" y="3889269"/>
                            <a:ext cx="122889" cy="109172"/>
                          </a:xfrm>
                          <a:custGeom>
                            <a:avLst/>
                            <a:gdLst/>
                            <a:ahLst/>
                            <a:cxnLst/>
                            <a:rect l="0" t="0" r="0" b="0"/>
                            <a:pathLst>
                              <a:path w="122889" h="109172">
                                <a:moveTo>
                                  <a:pt x="0" y="0"/>
                                </a:moveTo>
                                <a:lnTo>
                                  <a:pt x="122889" y="1859"/>
                                </a:lnTo>
                                <a:lnTo>
                                  <a:pt x="44769" y="27758"/>
                                </a:lnTo>
                                <a:lnTo>
                                  <a:pt x="56187" y="109172"/>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203" name="Shape 5203"/>
                        <wps:cNvSpPr/>
                        <wps:spPr>
                          <a:xfrm>
                            <a:off x="3057063" y="3889269"/>
                            <a:ext cx="122889" cy="109172"/>
                          </a:xfrm>
                          <a:custGeom>
                            <a:avLst/>
                            <a:gdLst/>
                            <a:ahLst/>
                            <a:cxnLst/>
                            <a:rect l="0" t="0" r="0" b="0"/>
                            <a:pathLst>
                              <a:path w="122889" h="109172">
                                <a:moveTo>
                                  <a:pt x="0" y="0"/>
                                </a:moveTo>
                                <a:lnTo>
                                  <a:pt x="122889" y="1859"/>
                                </a:lnTo>
                                <a:lnTo>
                                  <a:pt x="44769" y="27758"/>
                                </a:lnTo>
                                <a:lnTo>
                                  <a:pt x="56187" y="109172"/>
                                </a:lnTo>
                                <a:lnTo>
                                  <a:pt x="0" y="0"/>
                                </a:lnTo>
                                <a:close/>
                              </a:path>
                            </a:pathLst>
                          </a:custGeom>
                          <a:ln w="8943" cap="flat">
                            <a:miter lim="100000"/>
                          </a:ln>
                        </wps:spPr>
                        <wps:style>
                          <a:lnRef idx="1">
                            <a:srgbClr val="4D5566"/>
                          </a:lnRef>
                          <a:fillRef idx="0">
                            <a:srgbClr val="000000">
                              <a:alpha val="0"/>
                            </a:srgbClr>
                          </a:fillRef>
                          <a:effectRef idx="0">
                            <a:scrgbClr r="0" g="0" b="0"/>
                          </a:effectRef>
                          <a:fontRef idx="none"/>
                        </wps:style>
                        <wps:bodyPr/>
                      </wps:wsp>
                      <wps:wsp>
                        <wps:cNvPr id="5204" name="Shape 5204"/>
                        <wps:cNvSpPr/>
                        <wps:spPr>
                          <a:xfrm>
                            <a:off x="2730255" y="5294460"/>
                            <a:ext cx="0" cy="999874"/>
                          </a:xfrm>
                          <a:custGeom>
                            <a:avLst/>
                            <a:gdLst/>
                            <a:ahLst/>
                            <a:cxnLst/>
                            <a:rect l="0" t="0" r="0" b="0"/>
                            <a:pathLst>
                              <a:path h="999874">
                                <a:moveTo>
                                  <a:pt x="0" y="0"/>
                                </a:moveTo>
                                <a:lnTo>
                                  <a:pt x="0" y="83333"/>
                                </a:lnTo>
                                <a:cubicBezTo>
                                  <a:pt x="0" y="166655"/>
                                  <a:pt x="0" y="333319"/>
                                  <a:pt x="0" y="499964"/>
                                </a:cubicBezTo>
                                <a:cubicBezTo>
                                  <a:pt x="0" y="666607"/>
                                  <a:pt x="0" y="833241"/>
                                  <a:pt x="0" y="916563"/>
                                </a:cubicBezTo>
                                <a:lnTo>
                                  <a:pt x="0" y="999874"/>
                                </a:lnTo>
                              </a:path>
                            </a:pathLst>
                          </a:custGeom>
                          <a:ln w="10526" cap="flat">
                            <a:miter lim="100000"/>
                          </a:ln>
                        </wps:spPr>
                        <wps:style>
                          <a:lnRef idx="1">
                            <a:srgbClr val="4D5566"/>
                          </a:lnRef>
                          <a:fillRef idx="0">
                            <a:srgbClr val="000000">
                              <a:alpha val="0"/>
                            </a:srgbClr>
                          </a:fillRef>
                          <a:effectRef idx="0">
                            <a:scrgbClr r="0" g="0" b="0"/>
                          </a:effectRef>
                          <a:fontRef idx="none"/>
                        </wps:style>
                        <wps:bodyPr/>
                      </wps:wsp>
                      <wps:wsp>
                        <wps:cNvPr id="5205" name="Shape 5205"/>
                        <wps:cNvSpPr/>
                        <wps:spPr>
                          <a:xfrm>
                            <a:off x="2667021" y="6189075"/>
                            <a:ext cx="126466" cy="105257"/>
                          </a:xfrm>
                          <a:custGeom>
                            <a:avLst/>
                            <a:gdLst/>
                            <a:ahLst/>
                            <a:cxnLst/>
                            <a:rect l="0" t="0" r="0" b="0"/>
                            <a:pathLst>
                              <a:path w="126466" h="105257">
                                <a:moveTo>
                                  <a:pt x="0" y="0"/>
                                </a:moveTo>
                                <a:lnTo>
                                  <a:pt x="63233" y="52629"/>
                                </a:lnTo>
                                <a:lnTo>
                                  <a:pt x="126466" y="0"/>
                                </a:lnTo>
                                <a:lnTo>
                                  <a:pt x="63233" y="105257"/>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206" name="Shape 5206"/>
                        <wps:cNvSpPr/>
                        <wps:spPr>
                          <a:xfrm>
                            <a:off x="2667021" y="6189075"/>
                            <a:ext cx="126466" cy="105257"/>
                          </a:xfrm>
                          <a:custGeom>
                            <a:avLst/>
                            <a:gdLst/>
                            <a:ahLst/>
                            <a:cxnLst/>
                            <a:rect l="0" t="0" r="0" b="0"/>
                            <a:pathLst>
                              <a:path w="126466" h="105257">
                                <a:moveTo>
                                  <a:pt x="63233" y="105257"/>
                                </a:moveTo>
                                <a:lnTo>
                                  <a:pt x="0" y="0"/>
                                </a:lnTo>
                                <a:lnTo>
                                  <a:pt x="63233" y="52629"/>
                                </a:lnTo>
                                <a:lnTo>
                                  <a:pt x="126466" y="0"/>
                                </a:lnTo>
                                <a:lnTo>
                                  <a:pt x="63233" y="105257"/>
                                </a:lnTo>
                                <a:close/>
                              </a:path>
                            </a:pathLst>
                          </a:custGeom>
                          <a:ln w="0" cap="flat">
                            <a:miter lim="100000"/>
                          </a:ln>
                        </wps:spPr>
                        <wps:style>
                          <a:lnRef idx="1">
                            <a:srgbClr val="4D5566"/>
                          </a:lnRef>
                          <a:fillRef idx="0">
                            <a:srgbClr val="000000">
                              <a:alpha val="0"/>
                            </a:srgbClr>
                          </a:fillRef>
                          <a:effectRef idx="0">
                            <a:scrgbClr r="0" g="0" b="0"/>
                          </a:effectRef>
                          <a:fontRef idx="none"/>
                        </wps:style>
                        <wps:bodyPr/>
                      </wps:wsp>
                      <wps:wsp>
                        <wps:cNvPr id="5207" name="Shape 5207"/>
                        <wps:cNvSpPr/>
                        <wps:spPr>
                          <a:xfrm>
                            <a:off x="4117746" y="1315721"/>
                            <a:ext cx="322373" cy="252618"/>
                          </a:xfrm>
                          <a:custGeom>
                            <a:avLst/>
                            <a:gdLst/>
                            <a:ahLst/>
                            <a:cxnLst/>
                            <a:rect l="0" t="0" r="0" b="0"/>
                            <a:pathLst>
                              <a:path w="322373" h="252618">
                                <a:moveTo>
                                  <a:pt x="73161" y="0"/>
                                </a:moveTo>
                                <a:lnTo>
                                  <a:pt x="54876" y="42103"/>
                                </a:lnTo>
                                <a:cubicBezTo>
                                  <a:pt x="36580" y="84206"/>
                                  <a:pt x="0" y="168412"/>
                                  <a:pt x="47635" y="210515"/>
                                </a:cubicBezTo>
                                <a:cubicBezTo>
                                  <a:pt x="95260" y="252618"/>
                                  <a:pt x="227112" y="252618"/>
                                  <a:pt x="274737" y="210515"/>
                                </a:cubicBezTo>
                                <a:cubicBezTo>
                                  <a:pt x="322373" y="168412"/>
                                  <a:pt x="285792" y="84206"/>
                                  <a:pt x="267507" y="42103"/>
                                </a:cubicBezTo>
                                <a:lnTo>
                                  <a:pt x="249212" y="0"/>
                                </a:lnTo>
                              </a:path>
                            </a:pathLst>
                          </a:custGeom>
                          <a:ln w="10526" cap="flat">
                            <a:miter lim="100000"/>
                          </a:ln>
                        </wps:spPr>
                        <wps:style>
                          <a:lnRef idx="1">
                            <a:srgbClr val="4D5566"/>
                          </a:lnRef>
                          <a:fillRef idx="0">
                            <a:srgbClr val="000000">
                              <a:alpha val="0"/>
                            </a:srgbClr>
                          </a:fillRef>
                          <a:effectRef idx="0">
                            <a:scrgbClr r="0" g="0" b="0"/>
                          </a:effectRef>
                          <a:fontRef idx="none"/>
                        </wps:style>
                        <wps:bodyPr/>
                      </wps:wsp>
                      <wps:wsp>
                        <wps:cNvPr id="5209" name="Shape 5209"/>
                        <wps:cNvSpPr/>
                        <wps:spPr>
                          <a:xfrm>
                            <a:off x="4350908" y="1315720"/>
                            <a:ext cx="116012" cy="121699"/>
                          </a:xfrm>
                          <a:custGeom>
                            <a:avLst/>
                            <a:gdLst/>
                            <a:ahLst/>
                            <a:cxnLst/>
                            <a:rect l="0" t="0" r="0" b="0"/>
                            <a:pathLst>
                              <a:path w="116012" h="121699">
                                <a:moveTo>
                                  <a:pt x="16049" y="0"/>
                                </a:moveTo>
                                <a:lnTo>
                                  <a:pt x="116012" y="71413"/>
                                </a:lnTo>
                                <a:lnTo>
                                  <a:pt x="37027" y="48278"/>
                                </a:lnTo>
                                <a:lnTo>
                                  <a:pt x="0" y="121699"/>
                                </a:lnTo>
                                <a:lnTo>
                                  <a:pt x="16049"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210" name="Shape 5210"/>
                        <wps:cNvSpPr/>
                        <wps:spPr>
                          <a:xfrm>
                            <a:off x="4350908" y="1315720"/>
                            <a:ext cx="116012" cy="121699"/>
                          </a:xfrm>
                          <a:custGeom>
                            <a:avLst/>
                            <a:gdLst/>
                            <a:ahLst/>
                            <a:cxnLst/>
                            <a:rect l="0" t="0" r="0" b="0"/>
                            <a:pathLst>
                              <a:path w="116012" h="121699">
                                <a:moveTo>
                                  <a:pt x="16049" y="0"/>
                                </a:moveTo>
                                <a:lnTo>
                                  <a:pt x="116012" y="71413"/>
                                </a:lnTo>
                                <a:lnTo>
                                  <a:pt x="37027" y="48278"/>
                                </a:lnTo>
                                <a:lnTo>
                                  <a:pt x="0" y="121699"/>
                                </a:lnTo>
                                <a:lnTo>
                                  <a:pt x="16049" y="0"/>
                                </a:lnTo>
                                <a:close/>
                              </a:path>
                            </a:pathLst>
                          </a:custGeom>
                          <a:ln w="4191" cap="flat">
                            <a:miter lim="100000"/>
                          </a:ln>
                        </wps:spPr>
                        <wps:style>
                          <a:lnRef idx="1">
                            <a:srgbClr val="4D5566"/>
                          </a:lnRef>
                          <a:fillRef idx="0">
                            <a:srgbClr val="000000">
                              <a:alpha val="0"/>
                            </a:srgbClr>
                          </a:fillRef>
                          <a:effectRef idx="0">
                            <a:scrgbClr r="0" g="0" b="0"/>
                          </a:effectRef>
                          <a:fontRef idx="none"/>
                        </wps:style>
                        <wps:bodyPr/>
                      </wps:wsp>
                      <wps:wsp>
                        <wps:cNvPr id="72290" name="Shape 72290"/>
                        <wps:cNvSpPr/>
                        <wps:spPr>
                          <a:xfrm>
                            <a:off x="4098785" y="410505"/>
                            <a:ext cx="358320" cy="242092"/>
                          </a:xfrm>
                          <a:custGeom>
                            <a:avLst/>
                            <a:gdLst/>
                            <a:ahLst/>
                            <a:cxnLst/>
                            <a:rect l="0" t="0" r="0" b="0"/>
                            <a:pathLst>
                              <a:path w="358320" h="242092">
                                <a:moveTo>
                                  <a:pt x="0" y="0"/>
                                </a:moveTo>
                                <a:lnTo>
                                  <a:pt x="358320" y="0"/>
                                </a:lnTo>
                                <a:lnTo>
                                  <a:pt x="358320" y="242092"/>
                                </a:lnTo>
                                <a:lnTo>
                                  <a:pt x="0" y="242092"/>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212" name="Rectangle 5212"/>
                        <wps:cNvSpPr/>
                        <wps:spPr>
                          <a:xfrm>
                            <a:off x="4098785" y="463971"/>
                            <a:ext cx="479017" cy="197377"/>
                          </a:xfrm>
                          <a:prstGeom prst="rect">
                            <a:avLst/>
                          </a:prstGeom>
                          <a:ln>
                            <a:noFill/>
                          </a:ln>
                        </wps:spPr>
                        <wps:txbx>
                          <w:txbxContent>
                            <w:p w14:paraId="36F0EF08" w14:textId="77777777" w:rsidR="00B214BF" w:rsidRDefault="00651E47">
                              <w:pPr>
                                <w:spacing w:after="160" w:line="259" w:lineRule="auto"/>
                                <w:ind w:left="0" w:firstLine="0"/>
                              </w:pPr>
                              <w:r>
                                <w:rPr>
                                  <w:rFonts w:ascii="Arial MT" w:eastAsia="Arial MT" w:hAnsi="Arial MT" w:cs="Arial MT"/>
                                  <w:color w:val="1A1F2B"/>
                                  <w:sz w:val="25"/>
                                </w:rPr>
                                <w:t>crear</w:t>
                              </w:r>
                            </w:p>
                          </w:txbxContent>
                        </wps:txbx>
                        <wps:bodyPr horzOverflow="overflow" vert="horz" lIns="0" tIns="0" rIns="0" bIns="0" rtlCol="0">
                          <a:noAutofit/>
                        </wps:bodyPr>
                      </wps:wsp>
                      <wps:wsp>
                        <wps:cNvPr id="72291" name="Shape 72291"/>
                        <wps:cNvSpPr/>
                        <wps:spPr>
                          <a:xfrm>
                            <a:off x="4081165" y="1610443"/>
                            <a:ext cx="400476" cy="242092"/>
                          </a:xfrm>
                          <a:custGeom>
                            <a:avLst/>
                            <a:gdLst/>
                            <a:ahLst/>
                            <a:cxnLst/>
                            <a:rect l="0" t="0" r="0" b="0"/>
                            <a:pathLst>
                              <a:path w="400476" h="242092">
                                <a:moveTo>
                                  <a:pt x="0" y="0"/>
                                </a:moveTo>
                                <a:lnTo>
                                  <a:pt x="400476" y="0"/>
                                </a:lnTo>
                                <a:lnTo>
                                  <a:pt x="400476" y="242092"/>
                                </a:lnTo>
                                <a:lnTo>
                                  <a:pt x="0" y="242092"/>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214" name="Rectangle 5214"/>
                        <wps:cNvSpPr/>
                        <wps:spPr>
                          <a:xfrm>
                            <a:off x="4081165" y="1663910"/>
                            <a:ext cx="525932" cy="197377"/>
                          </a:xfrm>
                          <a:prstGeom prst="rect">
                            <a:avLst/>
                          </a:prstGeom>
                          <a:ln>
                            <a:noFill/>
                          </a:ln>
                        </wps:spPr>
                        <wps:txbx>
                          <w:txbxContent>
                            <w:p w14:paraId="570F9210" w14:textId="77777777" w:rsidR="00B214BF" w:rsidRDefault="00651E47">
                              <w:pPr>
                                <w:spacing w:after="160" w:line="259" w:lineRule="auto"/>
                                <w:ind w:left="0" w:firstLine="0"/>
                              </w:pPr>
                              <w:r>
                                <w:rPr>
                                  <w:rFonts w:ascii="Arial MT" w:eastAsia="Arial MT" w:hAnsi="Arial MT" w:cs="Arial MT"/>
                                  <w:color w:val="1A1F2B"/>
                                  <w:sz w:val="25"/>
                                </w:rPr>
                                <w:t>editar</w:t>
                              </w:r>
                            </w:p>
                          </w:txbxContent>
                        </wps:txbx>
                        <wps:bodyPr horzOverflow="overflow" vert="horz" lIns="0" tIns="0" rIns="0" bIns="0" rtlCol="0">
                          <a:noAutofit/>
                        </wps:bodyPr>
                      </wps:wsp>
                      <wps:wsp>
                        <wps:cNvPr id="72292" name="Shape 72292"/>
                        <wps:cNvSpPr/>
                        <wps:spPr>
                          <a:xfrm>
                            <a:off x="1390485" y="1417136"/>
                            <a:ext cx="2107767" cy="473659"/>
                          </a:xfrm>
                          <a:custGeom>
                            <a:avLst/>
                            <a:gdLst/>
                            <a:ahLst/>
                            <a:cxnLst/>
                            <a:rect l="0" t="0" r="0" b="0"/>
                            <a:pathLst>
                              <a:path w="2107767" h="473659">
                                <a:moveTo>
                                  <a:pt x="0" y="0"/>
                                </a:moveTo>
                                <a:lnTo>
                                  <a:pt x="2107767" y="0"/>
                                </a:lnTo>
                                <a:lnTo>
                                  <a:pt x="2107767" y="473659"/>
                                </a:lnTo>
                                <a:lnTo>
                                  <a:pt x="0" y="473659"/>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216" name="Rectangle 5216"/>
                        <wps:cNvSpPr/>
                        <wps:spPr>
                          <a:xfrm>
                            <a:off x="1526008" y="1470602"/>
                            <a:ext cx="2442512" cy="197377"/>
                          </a:xfrm>
                          <a:prstGeom prst="rect">
                            <a:avLst/>
                          </a:prstGeom>
                          <a:ln>
                            <a:noFill/>
                          </a:ln>
                        </wps:spPr>
                        <wps:txbx>
                          <w:txbxContent>
                            <w:p w14:paraId="7A892349" w14:textId="77777777" w:rsidR="00B214BF" w:rsidRDefault="00651E47">
                              <w:pPr>
                                <w:spacing w:after="160" w:line="259" w:lineRule="auto"/>
                                <w:ind w:left="0" w:firstLine="0"/>
                              </w:pPr>
                              <w:r>
                                <w:rPr>
                                  <w:rFonts w:ascii="Arial MT" w:eastAsia="Arial MT" w:hAnsi="Arial MT" w:cs="Arial MT"/>
                                  <w:color w:val="1A1F2B"/>
                                  <w:sz w:val="25"/>
                                </w:rPr>
                                <w:t xml:space="preserve">publicar con visibleDesde </w:t>
                              </w:r>
                            </w:p>
                          </w:txbxContent>
                        </wps:txbx>
                        <wps:bodyPr horzOverflow="overflow" vert="horz" lIns="0" tIns="0" rIns="0" bIns="0" rtlCol="0">
                          <a:noAutofit/>
                        </wps:bodyPr>
                      </wps:wsp>
                      <wps:wsp>
                        <wps:cNvPr id="5217" name="Rectangle 5217"/>
                        <wps:cNvSpPr/>
                        <wps:spPr>
                          <a:xfrm>
                            <a:off x="2242155" y="1712694"/>
                            <a:ext cx="537636" cy="197377"/>
                          </a:xfrm>
                          <a:prstGeom prst="rect">
                            <a:avLst/>
                          </a:prstGeom>
                          <a:ln>
                            <a:noFill/>
                          </a:ln>
                        </wps:spPr>
                        <wps:txbx>
                          <w:txbxContent>
                            <w:p w14:paraId="1196BA9D" w14:textId="77777777" w:rsidR="00B214BF" w:rsidRDefault="00651E47">
                              <w:pPr>
                                <w:spacing w:after="160" w:line="259" w:lineRule="auto"/>
                                <w:ind w:left="0" w:firstLine="0"/>
                              </w:pPr>
                              <w:r>
                                <w:rPr>
                                  <w:rFonts w:ascii="Arial MT" w:eastAsia="Arial MT" w:hAnsi="Arial MT" w:cs="Arial MT"/>
                                  <w:color w:val="1A1F2B"/>
                                  <w:sz w:val="25"/>
                                </w:rPr>
                                <w:t>futuro</w:t>
                              </w:r>
                            </w:p>
                          </w:txbxContent>
                        </wps:txbx>
                        <wps:bodyPr horzOverflow="overflow" vert="horz" lIns="0" tIns="0" rIns="0" bIns="0" rtlCol="0">
                          <a:noAutofit/>
                        </wps:bodyPr>
                      </wps:wsp>
                      <wps:wsp>
                        <wps:cNvPr id="72293" name="Shape 72293"/>
                        <wps:cNvSpPr/>
                        <wps:spPr>
                          <a:xfrm>
                            <a:off x="0" y="2399875"/>
                            <a:ext cx="1001190" cy="242092"/>
                          </a:xfrm>
                          <a:custGeom>
                            <a:avLst/>
                            <a:gdLst/>
                            <a:ahLst/>
                            <a:cxnLst/>
                            <a:rect l="0" t="0" r="0" b="0"/>
                            <a:pathLst>
                              <a:path w="1001190" h="242092">
                                <a:moveTo>
                                  <a:pt x="0" y="0"/>
                                </a:moveTo>
                                <a:lnTo>
                                  <a:pt x="1001190" y="0"/>
                                </a:lnTo>
                                <a:lnTo>
                                  <a:pt x="1001190" y="242092"/>
                                </a:lnTo>
                                <a:lnTo>
                                  <a:pt x="0" y="242092"/>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219" name="Rectangle 5219"/>
                        <wps:cNvSpPr/>
                        <wps:spPr>
                          <a:xfrm>
                            <a:off x="0" y="2453341"/>
                            <a:ext cx="1332438" cy="197377"/>
                          </a:xfrm>
                          <a:prstGeom prst="rect">
                            <a:avLst/>
                          </a:prstGeom>
                          <a:ln>
                            <a:noFill/>
                          </a:ln>
                        </wps:spPr>
                        <wps:txbx>
                          <w:txbxContent>
                            <w:p w14:paraId="34C90CAD" w14:textId="77777777" w:rsidR="00B214BF" w:rsidRDefault="00651E47">
                              <w:pPr>
                                <w:spacing w:after="160" w:line="259" w:lineRule="auto"/>
                                <w:ind w:left="0" w:firstLine="0"/>
                              </w:pPr>
                              <w:r>
                                <w:rPr>
                                  <w:rFonts w:ascii="Arial MT" w:eastAsia="Arial MT" w:hAnsi="Arial MT" w:cs="Arial MT"/>
                                  <w:color w:val="1A1F2B"/>
                                  <w:sz w:val="25"/>
                                </w:rPr>
                                <w:t>publicar ahora</w:t>
                              </w:r>
                            </w:p>
                          </w:txbxContent>
                        </wps:txbx>
                        <wps:bodyPr horzOverflow="overflow" vert="horz" lIns="0" tIns="0" rIns="0" bIns="0" rtlCol="0">
                          <a:noAutofit/>
                        </wps:bodyPr>
                      </wps:wsp>
                      <wps:wsp>
                        <wps:cNvPr id="72294" name="Shape 72294"/>
                        <wps:cNvSpPr/>
                        <wps:spPr>
                          <a:xfrm>
                            <a:off x="2093153" y="2984055"/>
                            <a:ext cx="1275199" cy="242092"/>
                          </a:xfrm>
                          <a:custGeom>
                            <a:avLst/>
                            <a:gdLst/>
                            <a:ahLst/>
                            <a:cxnLst/>
                            <a:rect l="0" t="0" r="0" b="0"/>
                            <a:pathLst>
                              <a:path w="1275199" h="242092">
                                <a:moveTo>
                                  <a:pt x="0" y="0"/>
                                </a:moveTo>
                                <a:lnTo>
                                  <a:pt x="1275199" y="0"/>
                                </a:lnTo>
                                <a:lnTo>
                                  <a:pt x="1275199" y="242092"/>
                                </a:lnTo>
                                <a:lnTo>
                                  <a:pt x="0" y="242092"/>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221" name="Rectangle 5221"/>
                        <wps:cNvSpPr/>
                        <wps:spPr>
                          <a:xfrm>
                            <a:off x="2093153" y="3037521"/>
                            <a:ext cx="1694626" cy="197377"/>
                          </a:xfrm>
                          <a:prstGeom prst="rect">
                            <a:avLst/>
                          </a:prstGeom>
                          <a:ln>
                            <a:noFill/>
                          </a:ln>
                        </wps:spPr>
                        <wps:txbx>
                          <w:txbxContent>
                            <w:p w14:paraId="0C6BD638" w14:textId="77777777" w:rsidR="00B214BF" w:rsidRDefault="00651E47">
                              <w:pPr>
                                <w:spacing w:after="160" w:line="259" w:lineRule="auto"/>
                                <w:ind w:left="0" w:firstLine="0"/>
                              </w:pPr>
                              <w:r>
                                <w:rPr>
                                  <w:rFonts w:ascii="Arial MT" w:eastAsia="Arial MT" w:hAnsi="Arial MT" w:cs="Arial MT"/>
                                  <w:color w:val="1A1F2B"/>
                                  <w:sz w:val="25"/>
                                </w:rPr>
                                <w:t>llega visibleDesde</w:t>
                              </w:r>
                            </w:p>
                          </w:txbxContent>
                        </wps:txbx>
                        <wps:bodyPr horzOverflow="overflow" vert="horz" lIns="0" tIns="0" rIns="0" bIns="0" rtlCol="0">
                          <a:noAutofit/>
                        </wps:bodyPr>
                      </wps:wsp>
                      <wps:wsp>
                        <wps:cNvPr id="72295" name="Shape 72295"/>
                        <wps:cNvSpPr/>
                        <wps:spPr>
                          <a:xfrm>
                            <a:off x="3160458" y="1697280"/>
                            <a:ext cx="811490" cy="242092"/>
                          </a:xfrm>
                          <a:custGeom>
                            <a:avLst/>
                            <a:gdLst/>
                            <a:ahLst/>
                            <a:cxnLst/>
                            <a:rect l="0" t="0" r="0" b="0"/>
                            <a:pathLst>
                              <a:path w="811490" h="242092">
                                <a:moveTo>
                                  <a:pt x="0" y="0"/>
                                </a:moveTo>
                                <a:lnTo>
                                  <a:pt x="811490" y="0"/>
                                </a:lnTo>
                                <a:lnTo>
                                  <a:pt x="811490" y="242092"/>
                                </a:lnTo>
                                <a:lnTo>
                                  <a:pt x="0" y="242092"/>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223" name="Rectangle 5223"/>
                        <wps:cNvSpPr/>
                        <wps:spPr>
                          <a:xfrm>
                            <a:off x="3160458" y="1750746"/>
                            <a:ext cx="1075272" cy="197377"/>
                          </a:xfrm>
                          <a:prstGeom prst="rect">
                            <a:avLst/>
                          </a:prstGeom>
                          <a:ln>
                            <a:noFill/>
                          </a:ln>
                        </wps:spPr>
                        <wps:txbx>
                          <w:txbxContent>
                            <w:p w14:paraId="19BDB86A" w14:textId="77777777" w:rsidR="00B214BF" w:rsidRDefault="00651E47">
                              <w:pPr>
                                <w:spacing w:after="160" w:line="259" w:lineRule="auto"/>
                                <w:ind w:left="0" w:firstLine="0"/>
                              </w:pPr>
                              <w:r>
                                <w:rPr>
                                  <w:rFonts w:ascii="Arial MT" w:eastAsia="Arial MT" w:hAnsi="Arial MT" w:cs="Arial MT"/>
                                  <w:color w:val="1A1F2B"/>
                                  <w:sz w:val="25"/>
                                </w:rPr>
                                <w:t>despublicar</w:t>
                              </w:r>
                            </w:p>
                          </w:txbxContent>
                        </wps:txbx>
                        <wps:bodyPr horzOverflow="overflow" vert="horz" lIns="0" tIns="0" rIns="0" bIns="0" rtlCol="0">
                          <a:noAutofit/>
                        </wps:bodyPr>
                      </wps:wsp>
                      <wps:wsp>
                        <wps:cNvPr id="72296" name="Shape 72296"/>
                        <wps:cNvSpPr/>
                        <wps:spPr>
                          <a:xfrm>
                            <a:off x="543162" y="4152416"/>
                            <a:ext cx="2107768" cy="473659"/>
                          </a:xfrm>
                          <a:custGeom>
                            <a:avLst/>
                            <a:gdLst/>
                            <a:ahLst/>
                            <a:cxnLst/>
                            <a:rect l="0" t="0" r="0" b="0"/>
                            <a:pathLst>
                              <a:path w="2107768" h="473659">
                                <a:moveTo>
                                  <a:pt x="0" y="0"/>
                                </a:moveTo>
                                <a:lnTo>
                                  <a:pt x="2107768" y="0"/>
                                </a:lnTo>
                                <a:lnTo>
                                  <a:pt x="2107768" y="473659"/>
                                </a:lnTo>
                                <a:lnTo>
                                  <a:pt x="0" y="473659"/>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225" name="Rectangle 5225"/>
                        <wps:cNvSpPr/>
                        <wps:spPr>
                          <a:xfrm>
                            <a:off x="608536" y="4205882"/>
                            <a:ext cx="2629252" cy="197377"/>
                          </a:xfrm>
                          <a:prstGeom prst="rect">
                            <a:avLst/>
                          </a:prstGeom>
                          <a:ln>
                            <a:noFill/>
                          </a:ln>
                        </wps:spPr>
                        <wps:txbx>
                          <w:txbxContent>
                            <w:p w14:paraId="426BE39D" w14:textId="77777777" w:rsidR="00B214BF" w:rsidRDefault="00651E47">
                              <w:pPr>
                                <w:spacing w:after="160" w:line="259" w:lineRule="auto"/>
                                <w:ind w:left="0" w:firstLine="0"/>
                              </w:pPr>
                              <w:r>
                                <w:rPr>
                                  <w:rFonts w:ascii="Arial MT" w:eastAsia="Arial MT" w:hAnsi="Arial MT" w:cs="Arial MT"/>
                                  <w:color w:val="1A1F2B"/>
                                  <w:sz w:val="25"/>
                                </w:rPr>
                                <w:t xml:space="preserve">pasa visibleHasta / archivar </w:t>
                              </w:r>
                            </w:p>
                          </w:txbxContent>
                        </wps:txbx>
                        <wps:bodyPr horzOverflow="overflow" vert="horz" lIns="0" tIns="0" rIns="0" bIns="0" rtlCol="0">
                          <a:noAutofit/>
                        </wps:bodyPr>
                      </wps:wsp>
                      <wps:wsp>
                        <wps:cNvPr id="5226" name="Rectangle 5226"/>
                        <wps:cNvSpPr/>
                        <wps:spPr>
                          <a:xfrm>
                            <a:off x="1337692" y="4447974"/>
                            <a:ext cx="689574" cy="197377"/>
                          </a:xfrm>
                          <a:prstGeom prst="rect">
                            <a:avLst/>
                          </a:prstGeom>
                          <a:ln>
                            <a:noFill/>
                          </a:ln>
                        </wps:spPr>
                        <wps:txbx>
                          <w:txbxContent>
                            <w:p w14:paraId="08F9F227" w14:textId="77777777" w:rsidR="00B214BF" w:rsidRDefault="00651E47">
                              <w:pPr>
                                <w:spacing w:after="160" w:line="259" w:lineRule="auto"/>
                                <w:ind w:left="0" w:firstLine="0"/>
                              </w:pPr>
                              <w:r>
                                <w:rPr>
                                  <w:rFonts w:ascii="Arial MT" w:eastAsia="Arial MT" w:hAnsi="Arial MT" w:cs="Arial MT"/>
                                  <w:color w:val="1A1F2B"/>
                                  <w:sz w:val="25"/>
                                </w:rPr>
                                <w:t>manual</w:t>
                              </w:r>
                            </w:p>
                          </w:txbxContent>
                        </wps:txbx>
                        <wps:bodyPr horzOverflow="overflow" vert="horz" lIns="0" tIns="0" rIns="0" bIns="0" rtlCol="0">
                          <a:noAutofit/>
                        </wps:bodyPr>
                      </wps:wsp>
                      <wps:wsp>
                        <wps:cNvPr id="72297" name="Shape 72297"/>
                        <wps:cNvSpPr/>
                        <wps:spPr>
                          <a:xfrm>
                            <a:off x="4182190" y="2399875"/>
                            <a:ext cx="811490" cy="242092"/>
                          </a:xfrm>
                          <a:custGeom>
                            <a:avLst/>
                            <a:gdLst/>
                            <a:ahLst/>
                            <a:cxnLst/>
                            <a:rect l="0" t="0" r="0" b="0"/>
                            <a:pathLst>
                              <a:path w="811490" h="242092">
                                <a:moveTo>
                                  <a:pt x="0" y="0"/>
                                </a:moveTo>
                                <a:lnTo>
                                  <a:pt x="811490" y="0"/>
                                </a:lnTo>
                                <a:lnTo>
                                  <a:pt x="811490" y="242092"/>
                                </a:lnTo>
                                <a:lnTo>
                                  <a:pt x="0" y="242092"/>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228" name="Rectangle 5228"/>
                        <wps:cNvSpPr/>
                        <wps:spPr>
                          <a:xfrm>
                            <a:off x="4182190" y="2453341"/>
                            <a:ext cx="1075272" cy="197377"/>
                          </a:xfrm>
                          <a:prstGeom prst="rect">
                            <a:avLst/>
                          </a:prstGeom>
                          <a:ln>
                            <a:noFill/>
                          </a:ln>
                        </wps:spPr>
                        <wps:txbx>
                          <w:txbxContent>
                            <w:p w14:paraId="540845A1" w14:textId="77777777" w:rsidR="00B214BF" w:rsidRDefault="00651E47">
                              <w:pPr>
                                <w:spacing w:after="160" w:line="259" w:lineRule="auto"/>
                                <w:ind w:left="0" w:firstLine="0"/>
                              </w:pPr>
                              <w:r>
                                <w:rPr>
                                  <w:rFonts w:ascii="Arial MT" w:eastAsia="Arial MT" w:hAnsi="Arial MT" w:cs="Arial MT"/>
                                  <w:color w:val="1A1F2B"/>
                                  <w:sz w:val="25"/>
                                </w:rPr>
                                <w:t>despublicar</w:t>
                              </w:r>
                            </w:p>
                          </w:txbxContent>
                        </wps:txbx>
                        <wps:bodyPr horzOverflow="overflow" vert="horz" lIns="0" tIns="0" rIns="0" bIns="0" rtlCol="0">
                          <a:noAutofit/>
                        </wps:bodyPr>
                      </wps:wsp>
                      <wps:wsp>
                        <wps:cNvPr id="72298" name="Shape 72298"/>
                        <wps:cNvSpPr/>
                        <wps:spPr>
                          <a:xfrm>
                            <a:off x="2861706" y="4270831"/>
                            <a:ext cx="2002379" cy="242092"/>
                          </a:xfrm>
                          <a:custGeom>
                            <a:avLst/>
                            <a:gdLst/>
                            <a:ahLst/>
                            <a:cxnLst/>
                            <a:rect l="0" t="0" r="0" b="0"/>
                            <a:pathLst>
                              <a:path w="2002379" h="242092">
                                <a:moveTo>
                                  <a:pt x="0" y="0"/>
                                </a:moveTo>
                                <a:lnTo>
                                  <a:pt x="2002379" y="0"/>
                                </a:lnTo>
                                <a:lnTo>
                                  <a:pt x="2002379" y="242092"/>
                                </a:lnTo>
                                <a:lnTo>
                                  <a:pt x="0" y="242092"/>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230" name="Rectangle 5230"/>
                        <wps:cNvSpPr/>
                        <wps:spPr>
                          <a:xfrm>
                            <a:off x="2861706" y="4324297"/>
                            <a:ext cx="2664670" cy="197377"/>
                          </a:xfrm>
                          <a:prstGeom prst="rect">
                            <a:avLst/>
                          </a:prstGeom>
                          <a:ln>
                            <a:noFill/>
                          </a:ln>
                        </wps:spPr>
                        <wps:txbx>
                          <w:txbxContent>
                            <w:p w14:paraId="06275AC7" w14:textId="77777777" w:rsidR="00B214BF" w:rsidRDefault="00651E47">
                              <w:pPr>
                                <w:spacing w:after="160" w:line="259" w:lineRule="auto"/>
                                <w:ind w:left="0" w:firstLine="0"/>
                              </w:pPr>
                              <w:r>
                                <w:rPr>
                                  <w:rFonts w:ascii="Arial MT" w:eastAsia="Arial MT" w:hAnsi="Arial MT" w:cs="Arial MT"/>
                                  <w:color w:val="1A1F2B"/>
                                  <w:sz w:val="25"/>
                                </w:rPr>
                                <w:t>reactivar con nueva vigencia</w:t>
                              </w:r>
                            </w:p>
                          </w:txbxContent>
                        </wps:txbx>
                        <wps:bodyPr horzOverflow="overflow" vert="horz" lIns="0" tIns="0" rIns="0" bIns="0" rtlCol="0">
                          <a:noAutofit/>
                        </wps:bodyPr>
                      </wps:wsp>
                      <wps:wsp>
                        <wps:cNvPr id="72299" name="Shape 72299"/>
                        <wps:cNvSpPr/>
                        <wps:spPr>
                          <a:xfrm>
                            <a:off x="1676375" y="5557606"/>
                            <a:ext cx="2107768" cy="473659"/>
                          </a:xfrm>
                          <a:custGeom>
                            <a:avLst/>
                            <a:gdLst/>
                            <a:ahLst/>
                            <a:cxnLst/>
                            <a:rect l="0" t="0" r="0" b="0"/>
                            <a:pathLst>
                              <a:path w="2107768" h="473659">
                                <a:moveTo>
                                  <a:pt x="0" y="0"/>
                                </a:moveTo>
                                <a:lnTo>
                                  <a:pt x="2107768" y="0"/>
                                </a:lnTo>
                                <a:lnTo>
                                  <a:pt x="2107768" y="473659"/>
                                </a:lnTo>
                                <a:lnTo>
                                  <a:pt x="0" y="473659"/>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232" name="Rectangle 5232"/>
                        <wps:cNvSpPr/>
                        <wps:spPr>
                          <a:xfrm>
                            <a:off x="1930460" y="5611071"/>
                            <a:ext cx="2127137" cy="197377"/>
                          </a:xfrm>
                          <a:prstGeom prst="rect">
                            <a:avLst/>
                          </a:prstGeom>
                          <a:ln>
                            <a:noFill/>
                          </a:ln>
                        </wps:spPr>
                        <wps:txbx>
                          <w:txbxContent>
                            <w:p w14:paraId="4FD527B5" w14:textId="77777777" w:rsidR="00B214BF" w:rsidRDefault="00651E47">
                              <w:pPr>
                                <w:spacing w:after="160" w:line="259" w:lineRule="auto"/>
                                <w:ind w:left="0" w:firstLine="0"/>
                              </w:pPr>
                              <w:r>
                                <w:rPr>
                                  <w:rFonts w:ascii="Arial MT" w:eastAsia="Arial MT" w:hAnsi="Arial MT" w:cs="Arial MT"/>
                                  <w:color w:val="1A1F2B"/>
                                  <w:sz w:val="25"/>
                                </w:rPr>
                                <w:t xml:space="preserve">conservada (nunca se </w:t>
                              </w:r>
                            </w:p>
                          </w:txbxContent>
                        </wps:txbx>
                        <wps:bodyPr horzOverflow="overflow" vert="horz" lIns="0" tIns="0" rIns="0" bIns="0" rtlCol="0">
                          <a:noAutofit/>
                        </wps:bodyPr>
                      </wps:wsp>
                      <wps:wsp>
                        <wps:cNvPr id="5233" name="Rectangle 5233"/>
                        <wps:cNvSpPr/>
                        <wps:spPr>
                          <a:xfrm>
                            <a:off x="2453450" y="5853164"/>
                            <a:ext cx="736080" cy="197377"/>
                          </a:xfrm>
                          <a:prstGeom prst="rect">
                            <a:avLst/>
                          </a:prstGeom>
                          <a:ln>
                            <a:noFill/>
                          </a:ln>
                        </wps:spPr>
                        <wps:txbx>
                          <w:txbxContent>
                            <w:p w14:paraId="0BBD38CB" w14:textId="77777777" w:rsidR="00B214BF" w:rsidRDefault="00651E47">
                              <w:pPr>
                                <w:spacing w:after="160" w:line="259" w:lineRule="auto"/>
                                <w:ind w:left="0" w:firstLine="0"/>
                              </w:pPr>
                              <w:r>
                                <w:rPr>
                                  <w:rFonts w:ascii="Arial MT" w:eastAsia="Arial MT" w:hAnsi="Arial MT" w:cs="Arial MT"/>
                                  <w:color w:val="1A1F2B"/>
                                  <w:sz w:val="25"/>
                                </w:rPr>
                                <w:t>elimina)</w:t>
                              </w:r>
                            </w:p>
                          </w:txbxContent>
                        </wps:txbx>
                        <wps:bodyPr horzOverflow="overflow" vert="horz" lIns="0" tIns="0" rIns="0" bIns="0" rtlCol="0">
                          <a:noAutofit/>
                        </wps:bodyPr>
                      </wps:wsp>
                      <wps:wsp>
                        <wps:cNvPr id="5234" name="Shape 5234"/>
                        <wps:cNvSpPr/>
                        <wps:spPr>
                          <a:xfrm>
                            <a:off x="4205161" y="0"/>
                            <a:ext cx="147544" cy="147361"/>
                          </a:xfrm>
                          <a:custGeom>
                            <a:avLst/>
                            <a:gdLst/>
                            <a:ahLst/>
                            <a:cxnLst/>
                            <a:rect l="0" t="0" r="0" b="0"/>
                            <a:pathLst>
                              <a:path w="147544" h="147361">
                                <a:moveTo>
                                  <a:pt x="73772" y="0"/>
                                </a:moveTo>
                                <a:cubicBezTo>
                                  <a:pt x="78616" y="0"/>
                                  <a:pt x="83413" y="472"/>
                                  <a:pt x="88164" y="1416"/>
                                </a:cubicBezTo>
                                <a:cubicBezTo>
                                  <a:pt x="92915" y="2360"/>
                                  <a:pt x="97528" y="3757"/>
                                  <a:pt x="102003" y="5609"/>
                                </a:cubicBezTo>
                                <a:cubicBezTo>
                                  <a:pt x="106478" y="7460"/>
                                  <a:pt x="110730" y="9730"/>
                                  <a:pt x="114757" y="12417"/>
                                </a:cubicBezTo>
                                <a:cubicBezTo>
                                  <a:pt x="118785" y="15105"/>
                                  <a:pt x="122511" y="18160"/>
                                  <a:pt x="125937" y="21580"/>
                                </a:cubicBezTo>
                                <a:cubicBezTo>
                                  <a:pt x="129361" y="25001"/>
                                  <a:pt x="132420" y="28723"/>
                                  <a:pt x="135111" y="32746"/>
                                </a:cubicBezTo>
                                <a:cubicBezTo>
                                  <a:pt x="137802" y="36768"/>
                                  <a:pt x="140074" y="41015"/>
                                  <a:pt x="141928" y="45484"/>
                                </a:cubicBezTo>
                                <a:cubicBezTo>
                                  <a:pt x="143782" y="49954"/>
                                  <a:pt x="145181" y="54561"/>
                                  <a:pt x="146126" y="59306"/>
                                </a:cubicBezTo>
                                <a:cubicBezTo>
                                  <a:pt x="147071" y="64051"/>
                                  <a:pt x="147544" y="68843"/>
                                  <a:pt x="147544" y="73680"/>
                                </a:cubicBezTo>
                                <a:cubicBezTo>
                                  <a:pt x="147544" y="78518"/>
                                  <a:pt x="147071" y="83310"/>
                                  <a:pt x="146126" y="88055"/>
                                </a:cubicBezTo>
                                <a:cubicBezTo>
                                  <a:pt x="145181" y="92800"/>
                                  <a:pt x="143782" y="97407"/>
                                  <a:pt x="141928" y="101877"/>
                                </a:cubicBezTo>
                                <a:cubicBezTo>
                                  <a:pt x="140074" y="106346"/>
                                  <a:pt x="137802" y="110592"/>
                                  <a:pt x="135111" y="114615"/>
                                </a:cubicBezTo>
                                <a:cubicBezTo>
                                  <a:pt x="132420" y="118638"/>
                                  <a:pt x="129361" y="122359"/>
                                  <a:pt x="125937" y="125780"/>
                                </a:cubicBezTo>
                                <a:cubicBezTo>
                                  <a:pt x="122511" y="129201"/>
                                  <a:pt x="118785" y="132256"/>
                                  <a:pt x="114757" y="134943"/>
                                </a:cubicBezTo>
                                <a:cubicBezTo>
                                  <a:pt x="110730" y="137631"/>
                                  <a:pt x="106478" y="139901"/>
                                  <a:pt x="102003" y="141752"/>
                                </a:cubicBezTo>
                                <a:cubicBezTo>
                                  <a:pt x="97528" y="143604"/>
                                  <a:pt x="92915" y="145001"/>
                                  <a:pt x="88164" y="145945"/>
                                </a:cubicBezTo>
                                <a:cubicBezTo>
                                  <a:pt x="83413" y="146889"/>
                                  <a:pt x="78616" y="147361"/>
                                  <a:pt x="73772" y="147361"/>
                                </a:cubicBezTo>
                                <a:cubicBezTo>
                                  <a:pt x="68928" y="147361"/>
                                  <a:pt x="64131" y="146889"/>
                                  <a:pt x="59380" y="145945"/>
                                </a:cubicBezTo>
                                <a:cubicBezTo>
                                  <a:pt x="54629" y="145001"/>
                                  <a:pt x="50016" y="143604"/>
                                  <a:pt x="45541" y="141752"/>
                                </a:cubicBezTo>
                                <a:cubicBezTo>
                                  <a:pt x="41065" y="139901"/>
                                  <a:pt x="36814" y="137631"/>
                                  <a:pt x="32786" y="134943"/>
                                </a:cubicBezTo>
                                <a:cubicBezTo>
                                  <a:pt x="28759" y="132256"/>
                                  <a:pt x="25033" y="129201"/>
                                  <a:pt x="21607" y="125780"/>
                                </a:cubicBezTo>
                                <a:cubicBezTo>
                                  <a:pt x="18182" y="122359"/>
                                  <a:pt x="15124" y="118638"/>
                                  <a:pt x="12433" y="114615"/>
                                </a:cubicBezTo>
                                <a:cubicBezTo>
                                  <a:pt x="9742" y="110592"/>
                                  <a:pt x="7469" y="106346"/>
                                  <a:pt x="5616" y="101877"/>
                                </a:cubicBezTo>
                                <a:cubicBezTo>
                                  <a:pt x="3762" y="97407"/>
                                  <a:pt x="2363" y="92800"/>
                                  <a:pt x="1417" y="88055"/>
                                </a:cubicBezTo>
                                <a:cubicBezTo>
                                  <a:pt x="472" y="83310"/>
                                  <a:pt x="0" y="78518"/>
                                  <a:pt x="0" y="73680"/>
                                </a:cubicBezTo>
                                <a:cubicBezTo>
                                  <a:pt x="0" y="68843"/>
                                  <a:pt x="472" y="64051"/>
                                  <a:pt x="1417" y="59306"/>
                                </a:cubicBezTo>
                                <a:cubicBezTo>
                                  <a:pt x="2363" y="54561"/>
                                  <a:pt x="3762" y="49954"/>
                                  <a:pt x="5616" y="45484"/>
                                </a:cubicBezTo>
                                <a:cubicBezTo>
                                  <a:pt x="7469" y="41015"/>
                                  <a:pt x="9742" y="36768"/>
                                  <a:pt x="12433" y="32746"/>
                                </a:cubicBezTo>
                                <a:cubicBezTo>
                                  <a:pt x="15124" y="28723"/>
                                  <a:pt x="18182" y="25001"/>
                                  <a:pt x="21607" y="21580"/>
                                </a:cubicBezTo>
                                <a:cubicBezTo>
                                  <a:pt x="25033" y="18160"/>
                                  <a:pt x="28759" y="15105"/>
                                  <a:pt x="32786" y="12417"/>
                                </a:cubicBezTo>
                                <a:cubicBezTo>
                                  <a:pt x="36814" y="9730"/>
                                  <a:pt x="41065" y="7460"/>
                                  <a:pt x="45541" y="5609"/>
                                </a:cubicBezTo>
                                <a:cubicBezTo>
                                  <a:pt x="50016" y="3757"/>
                                  <a:pt x="54629" y="2360"/>
                                  <a:pt x="59380" y="1416"/>
                                </a:cubicBezTo>
                                <a:cubicBezTo>
                                  <a:pt x="64131" y="472"/>
                                  <a:pt x="68928" y="0"/>
                                  <a:pt x="73772" y="0"/>
                                </a:cubicBez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235" name="Shape 5235"/>
                        <wps:cNvSpPr/>
                        <wps:spPr>
                          <a:xfrm>
                            <a:off x="4205161" y="0"/>
                            <a:ext cx="147544" cy="147361"/>
                          </a:xfrm>
                          <a:custGeom>
                            <a:avLst/>
                            <a:gdLst/>
                            <a:ahLst/>
                            <a:cxnLst/>
                            <a:rect l="0" t="0" r="0" b="0"/>
                            <a:pathLst>
                              <a:path w="147544" h="147361">
                                <a:moveTo>
                                  <a:pt x="147544" y="73680"/>
                                </a:moveTo>
                                <a:cubicBezTo>
                                  <a:pt x="147544" y="78518"/>
                                  <a:pt x="147071" y="83310"/>
                                  <a:pt x="146126" y="88055"/>
                                </a:cubicBezTo>
                                <a:cubicBezTo>
                                  <a:pt x="145181" y="92800"/>
                                  <a:pt x="143782" y="97407"/>
                                  <a:pt x="141928" y="101877"/>
                                </a:cubicBezTo>
                                <a:cubicBezTo>
                                  <a:pt x="140074" y="106346"/>
                                  <a:pt x="137802" y="110592"/>
                                  <a:pt x="135111" y="114615"/>
                                </a:cubicBezTo>
                                <a:cubicBezTo>
                                  <a:pt x="132420" y="118638"/>
                                  <a:pt x="129361" y="122359"/>
                                  <a:pt x="125937" y="125780"/>
                                </a:cubicBezTo>
                                <a:cubicBezTo>
                                  <a:pt x="122511" y="129201"/>
                                  <a:pt x="118785" y="132256"/>
                                  <a:pt x="114757" y="134943"/>
                                </a:cubicBezTo>
                                <a:cubicBezTo>
                                  <a:pt x="110730" y="137631"/>
                                  <a:pt x="106478" y="139901"/>
                                  <a:pt x="102003" y="141752"/>
                                </a:cubicBezTo>
                                <a:cubicBezTo>
                                  <a:pt x="97528" y="143604"/>
                                  <a:pt x="92915" y="145001"/>
                                  <a:pt x="88164" y="145945"/>
                                </a:cubicBezTo>
                                <a:cubicBezTo>
                                  <a:pt x="83413" y="146889"/>
                                  <a:pt x="78616" y="147361"/>
                                  <a:pt x="73772" y="147361"/>
                                </a:cubicBezTo>
                                <a:cubicBezTo>
                                  <a:pt x="68928" y="147361"/>
                                  <a:pt x="64131" y="146889"/>
                                  <a:pt x="59380" y="145945"/>
                                </a:cubicBezTo>
                                <a:cubicBezTo>
                                  <a:pt x="54629" y="145001"/>
                                  <a:pt x="50016" y="143604"/>
                                  <a:pt x="45541" y="141752"/>
                                </a:cubicBezTo>
                                <a:cubicBezTo>
                                  <a:pt x="41065" y="139901"/>
                                  <a:pt x="36814" y="137631"/>
                                  <a:pt x="32786" y="134943"/>
                                </a:cubicBezTo>
                                <a:cubicBezTo>
                                  <a:pt x="28759" y="132256"/>
                                  <a:pt x="25033" y="129201"/>
                                  <a:pt x="21607" y="125780"/>
                                </a:cubicBezTo>
                                <a:cubicBezTo>
                                  <a:pt x="18182" y="122359"/>
                                  <a:pt x="15124" y="118638"/>
                                  <a:pt x="12433" y="114615"/>
                                </a:cubicBezTo>
                                <a:cubicBezTo>
                                  <a:pt x="9742" y="110592"/>
                                  <a:pt x="7469" y="106346"/>
                                  <a:pt x="5616" y="101877"/>
                                </a:cubicBezTo>
                                <a:cubicBezTo>
                                  <a:pt x="3762" y="97407"/>
                                  <a:pt x="2363" y="92800"/>
                                  <a:pt x="1417" y="88055"/>
                                </a:cubicBezTo>
                                <a:cubicBezTo>
                                  <a:pt x="472" y="83310"/>
                                  <a:pt x="0" y="78518"/>
                                  <a:pt x="0" y="73680"/>
                                </a:cubicBezTo>
                                <a:cubicBezTo>
                                  <a:pt x="0" y="68843"/>
                                  <a:pt x="472" y="64051"/>
                                  <a:pt x="1417" y="59306"/>
                                </a:cubicBezTo>
                                <a:cubicBezTo>
                                  <a:pt x="2363" y="54561"/>
                                  <a:pt x="3762" y="49954"/>
                                  <a:pt x="5616" y="45484"/>
                                </a:cubicBezTo>
                                <a:cubicBezTo>
                                  <a:pt x="7469" y="41015"/>
                                  <a:pt x="9742" y="36768"/>
                                  <a:pt x="12433" y="32746"/>
                                </a:cubicBezTo>
                                <a:cubicBezTo>
                                  <a:pt x="15124" y="28723"/>
                                  <a:pt x="18182" y="25001"/>
                                  <a:pt x="21607" y="21580"/>
                                </a:cubicBezTo>
                                <a:cubicBezTo>
                                  <a:pt x="25033" y="18160"/>
                                  <a:pt x="28759" y="15105"/>
                                  <a:pt x="32786" y="12417"/>
                                </a:cubicBezTo>
                                <a:cubicBezTo>
                                  <a:pt x="36814" y="9730"/>
                                  <a:pt x="41065" y="7460"/>
                                  <a:pt x="45541" y="5609"/>
                                </a:cubicBezTo>
                                <a:cubicBezTo>
                                  <a:pt x="50016" y="3757"/>
                                  <a:pt x="54629" y="2360"/>
                                  <a:pt x="59380" y="1416"/>
                                </a:cubicBezTo>
                                <a:cubicBezTo>
                                  <a:pt x="64131" y="472"/>
                                  <a:pt x="68928" y="0"/>
                                  <a:pt x="73772" y="0"/>
                                </a:cubicBezTo>
                                <a:cubicBezTo>
                                  <a:pt x="78616" y="0"/>
                                  <a:pt x="83413" y="472"/>
                                  <a:pt x="88164" y="1416"/>
                                </a:cubicBezTo>
                                <a:cubicBezTo>
                                  <a:pt x="92915" y="2360"/>
                                  <a:pt x="97528" y="3757"/>
                                  <a:pt x="102003" y="5609"/>
                                </a:cubicBezTo>
                                <a:cubicBezTo>
                                  <a:pt x="106478" y="7460"/>
                                  <a:pt x="110730" y="9730"/>
                                  <a:pt x="114757" y="12417"/>
                                </a:cubicBezTo>
                                <a:cubicBezTo>
                                  <a:pt x="118785" y="15105"/>
                                  <a:pt x="122511" y="18160"/>
                                  <a:pt x="125937" y="21580"/>
                                </a:cubicBezTo>
                                <a:cubicBezTo>
                                  <a:pt x="129361" y="25001"/>
                                  <a:pt x="132420" y="28723"/>
                                  <a:pt x="135111" y="32746"/>
                                </a:cubicBezTo>
                                <a:cubicBezTo>
                                  <a:pt x="137802" y="36768"/>
                                  <a:pt x="140074" y="41015"/>
                                  <a:pt x="141928" y="45484"/>
                                </a:cubicBezTo>
                                <a:cubicBezTo>
                                  <a:pt x="143782" y="49954"/>
                                  <a:pt x="145181" y="54561"/>
                                  <a:pt x="146126" y="59306"/>
                                </a:cubicBezTo>
                                <a:cubicBezTo>
                                  <a:pt x="147071" y="64051"/>
                                  <a:pt x="147544" y="68843"/>
                                  <a:pt x="147544" y="73680"/>
                                </a:cubicBezTo>
                                <a:close/>
                              </a:path>
                            </a:pathLst>
                          </a:custGeom>
                          <a:ln w="10526" cap="flat">
                            <a:miter lim="100000"/>
                          </a:ln>
                        </wps:spPr>
                        <wps:style>
                          <a:lnRef idx="1">
                            <a:srgbClr val="4D5566"/>
                          </a:lnRef>
                          <a:fillRef idx="0">
                            <a:srgbClr val="000000">
                              <a:alpha val="0"/>
                            </a:srgbClr>
                          </a:fillRef>
                          <a:effectRef idx="0">
                            <a:scrgbClr r="0" g="0" b="0"/>
                          </a:effectRef>
                          <a:fontRef idx="none"/>
                        </wps:style>
                        <wps:bodyPr/>
                      </wps:wsp>
                      <wps:wsp>
                        <wps:cNvPr id="5236" name="Shape 5236"/>
                        <wps:cNvSpPr/>
                        <wps:spPr>
                          <a:xfrm>
                            <a:off x="3737829" y="910479"/>
                            <a:ext cx="1082207" cy="405242"/>
                          </a:xfrm>
                          <a:custGeom>
                            <a:avLst/>
                            <a:gdLst/>
                            <a:ahLst/>
                            <a:cxnLst/>
                            <a:rect l="0" t="0" r="0" b="0"/>
                            <a:pathLst>
                              <a:path w="1082207" h="405242">
                                <a:moveTo>
                                  <a:pt x="52694" y="0"/>
                                </a:moveTo>
                                <a:lnTo>
                                  <a:pt x="1029513" y="0"/>
                                </a:lnTo>
                                <a:cubicBezTo>
                                  <a:pt x="1032973" y="0"/>
                                  <a:pt x="1036399" y="337"/>
                                  <a:pt x="1039793" y="1011"/>
                                </a:cubicBezTo>
                                <a:cubicBezTo>
                                  <a:pt x="1043186" y="1685"/>
                                  <a:pt x="1046482" y="2684"/>
                                  <a:pt x="1049678" y="4006"/>
                                </a:cubicBezTo>
                                <a:cubicBezTo>
                                  <a:pt x="1052875" y="5329"/>
                                  <a:pt x="1055911" y="6950"/>
                                  <a:pt x="1058788" y="8870"/>
                                </a:cubicBezTo>
                                <a:cubicBezTo>
                                  <a:pt x="1061665" y="10789"/>
                                  <a:pt x="1064327" y="12971"/>
                                  <a:pt x="1066773" y="15415"/>
                                </a:cubicBezTo>
                                <a:cubicBezTo>
                                  <a:pt x="1069220" y="17858"/>
                                  <a:pt x="1071404" y="20517"/>
                                  <a:pt x="1073326" y="23390"/>
                                </a:cubicBezTo>
                                <a:cubicBezTo>
                                  <a:pt x="1075248" y="26263"/>
                                  <a:pt x="1076872" y="29296"/>
                                  <a:pt x="1078196" y="32489"/>
                                </a:cubicBezTo>
                                <a:cubicBezTo>
                                  <a:pt x="1079520" y="35681"/>
                                  <a:pt x="1080519" y="38972"/>
                                  <a:pt x="1081195" y="42361"/>
                                </a:cubicBezTo>
                                <a:cubicBezTo>
                                  <a:pt x="1081869" y="45751"/>
                                  <a:pt x="1082207" y="49173"/>
                                  <a:pt x="1082207" y="52629"/>
                                </a:cubicBezTo>
                                <a:lnTo>
                                  <a:pt x="1082207" y="352613"/>
                                </a:lnTo>
                                <a:cubicBezTo>
                                  <a:pt x="1082207" y="356069"/>
                                  <a:pt x="1081869" y="359491"/>
                                  <a:pt x="1081195" y="362881"/>
                                </a:cubicBezTo>
                                <a:cubicBezTo>
                                  <a:pt x="1080519" y="366270"/>
                                  <a:pt x="1079520" y="369561"/>
                                  <a:pt x="1078196" y="372753"/>
                                </a:cubicBezTo>
                                <a:cubicBezTo>
                                  <a:pt x="1076872" y="375946"/>
                                  <a:pt x="1075248" y="378979"/>
                                  <a:pt x="1073326" y="381852"/>
                                </a:cubicBezTo>
                                <a:cubicBezTo>
                                  <a:pt x="1071404" y="384725"/>
                                  <a:pt x="1069220" y="387384"/>
                                  <a:pt x="1066773" y="389827"/>
                                </a:cubicBezTo>
                                <a:cubicBezTo>
                                  <a:pt x="1064327" y="392271"/>
                                  <a:pt x="1061665" y="394452"/>
                                  <a:pt x="1058788" y="396372"/>
                                </a:cubicBezTo>
                                <a:cubicBezTo>
                                  <a:pt x="1055911" y="398292"/>
                                  <a:pt x="1052875" y="399913"/>
                                  <a:pt x="1049678" y="401236"/>
                                </a:cubicBezTo>
                                <a:cubicBezTo>
                                  <a:pt x="1046482" y="402558"/>
                                  <a:pt x="1043186" y="403557"/>
                                  <a:pt x="1039793" y="404231"/>
                                </a:cubicBezTo>
                                <a:cubicBezTo>
                                  <a:pt x="1036399" y="404905"/>
                                  <a:pt x="1032973" y="405242"/>
                                  <a:pt x="1029513" y="405242"/>
                                </a:cubicBezTo>
                                <a:lnTo>
                                  <a:pt x="52694" y="405242"/>
                                </a:lnTo>
                                <a:cubicBezTo>
                                  <a:pt x="49234" y="405242"/>
                                  <a:pt x="45808" y="404905"/>
                                  <a:pt x="42414" y="404231"/>
                                </a:cubicBezTo>
                                <a:cubicBezTo>
                                  <a:pt x="39020" y="403557"/>
                                  <a:pt x="35725" y="402558"/>
                                  <a:pt x="32529" y="401236"/>
                                </a:cubicBezTo>
                                <a:cubicBezTo>
                                  <a:pt x="29332" y="399913"/>
                                  <a:pt x="26296" y="398292"/>
                                  <a:pt x="23419" y="396372"/>
                                </a:cubicBezTo>
                                <a:cubicBezTo>
                                  <a:pt x="20542" y="394452"/>
                                  <a:pt x="17880" y="392271"/>
                                  <a:pt x="15434" y="389827"/>
                                </a:cubicBezTo>
                                <a:cubicBezTo>
                                  <a:pt x="12987" y="387384"/>
                                  <a:pt x="10803" y="384725"/>
                                  <a:pt x="8880" y="381852"/>
                                </a:cubicBezTo>
                                <a:cubicBezTo>
                                  <a:pt x="6958" y="378979"/>
                                  <a:pt x="5335" y="375946"/>
                                  <a:pt x="4011" y="372753"/>
                                </a:cubicBezTo>
                                <a:cubicBezTo>
                                  <a:pt x="2687" y="369561"/>
                                  <a:pt x="1687" y="366270"/>
                                  <a:pt x="1012" y="362881"/>
                                </a:cubicBezTo>
                                <a:cubicBezTo>
                                  <a:pt x="338" y="359491"/>
                                  <a:pt x="0" y="356069"/>
                                  <a:pt x="0" y="352613"/>
                                </a:cubicBezTo>
                                <a:lnTo>
                                  <a:pt x="0" y="52629"/>
                                </a:lnTo>
                                <a:cubicBezTo>
                                  <a:pt x="0" y="49173"/>
                                  <a:pt x="338" y="45751"/>
                                  <a:pt x="1012" y="42361"/>
                                </a:cubicBezTo>
                                <a:cubicBezTo>
                                  <a:pt x="1687" y="38972"/>
                                  <a:pt x="2687" y="35681"/>
                                  <a:pt x="4011" y="32489"/>
                                </a:cubicBezTo>
                                <a:cubicBezTo>
                                  <a:pt x="5335" y="29296"/>
                                  <a:pt x="6958" y="26263"/>
                                  <a:pt x="8880" y="23390"/>
                                </a:cubicBezTo>
                                <a:cubicBezTo>
                                  <a:pt x="10803" y="20517"/>
                                  <a:pt x="12987" y="17858"/>
                                  <a:pt x="15434" y="15415"/>
                                </a:cubicBezTo>
                                <a:cubicBezTo>
                                  <a:pt x="17880" y="12971"/>
                                  <a:pt x="20542" y="10789"/>
                                  <a:pt x="23419" y="8870"/>
                                </a:cubicBezTo>
                                <a:cubicBezTo>
                                  <a:pt x="26296" y="6950"/>
                                  <a:pt x="29332" y="5329"/>
                                  <a:pt x="32529" y="4006"/>
                                </a:cubicBezTo>
                                <a:cubicBezTo>
                                  <a:pt x="35725" y="2684"/>
                                  <a:pt x="39020" y="1685"/>
                                  <a:pt x="42414" y="1011"/>
                                </a:cubicBezTo>
                                <a:cubicBezTo>
                                  <a:pt x="45808" y="337"/>
                                  <a:pt x="49234" y="0"/>
                                  <a:pt x="52694" y="0"/>
                                </a:cubicBez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237" name="Shape 5237"/>
                        <wps:cNvSpPr/>
                        <wps:spPr>
                          <a:xfrm>
                            <a:off x="3737829" y="910479"/>
                            <a:ext cx="1082207" cy="405242"/>
                          </a:xfrm>
                          <a:custGeom>
                            <a:avLst/>
                            <a:gdLst/>
                            <a:ahLst/>
                            <a:cxnLst/>
                            <a:rect l="0" t="0" r="0" b="0"/>
                            <a:pathLst>
                              <a:path w="1082207" h="405242">
                                <a:moveTo>
                                  <a:pt x="52694" y="0"/>
                                </a:moveTo>
                                <a:lnTo>
                                  <a:pt x="1029513" y="0"/>
                                </a:lnTo>
                                <a:cubicBezTo>
                                  <a:pt x="1032973" y="0"/>
                                  <a:pt x="1036399" y="337"/>
                                  <a:pt x="1039793" y="1011"/>
                                </a:cubicBezTo>
                                <a:cubicBezTo>
                                  <a:pt x="1043186" y="1685"/>
                                  <a:pt x="1046482" y="2684"/>
                                  <a:pt x="1049678" y="4006"/>
                                </a:cubicBezTo>
                                <a:cubicBezTo>
                                  <a:pt x="1052875" y="5329"/>
                                  <a:pt x="1055911" y="6950"/>
                                  <a:pt x="1058788" y="8870"/>
                                </a:cubicBezTo>
                                <a:cubicBezTo>
                                  <a:pt x="1061665" y="10789"/>
                                  <a:pt x="1064327" y="12971"/>
                                  <a:pt x="1066773" y="15415"/>
                                </a:cubicBezTo>
                                <a:cubicBezTo>
                                  <a:pt x="1069220" y="17858"/>
                                  <a:pt x="1071404" y="20517"/>
                                  <a:pt x="1073326" y="23390"/>
                                </a:cubicBezTo>
                                <a:cubicBezTo>
                                  <a:pt x="1075248" y="26263"/>
                                  <a:pt x="1076872" y="29296"/>
                                  <a:pt x="1078196" y="32489"/>
                                </a:cubicBezTo>
                                <a:cubicBezTo>
                                  <a:pt x="1079520" y="35681"/>
                                  <a:pt x="1080519" y="38972"/>
                                  <a:pt x="1081195" y="42361"/>
                                </a:cubicBezTo>
                                <a:cubicBezTo>
                                  <a:pt x="1081869" y="45751"/>
                                  <a:pt x="1082207" y="49173"/>
                                  <a:pt x="1082207" y="52629"/>
                                </a:cubicBezTo>
                                <a:lnTo>
                                  <a:pt x="1082207" y="352613"/>
                                </a:lnTo>
                                <a:cubicBezTo>
                                  <a:pt x="1082207" y="356069"/>
                                  <a:pt x="1081869" y="359491"/>
                                  <a:pt x="1081195" y="362881"/>
                                </a:cubicBezTo>
                                <a:cubicBezTo>
                                  <a:pt x="1080519" y="366270"/>
                                  <a:pt x="1079520" y="369561"/>
                                  <a:pt x="1078196" y="372753"/>
                                </a:cubicBezTo>
                                <a:cubicBezTo>
                                  <a:pt x="1076872" y="375946"/>
                                  <a:pt x="1075248" y="378979"/>
                                  <a:pt x="1073326" y="381852"/>
                                </a:cubicBezTo>
                                <a:cubicBezTo>
                                  <a:pt x="1071404" y="384725"/>
                                  <a:pt x="1069220" y="387384"/>
                                  <a:pt x="1066773" y="389827"/>
                                </a:cubicBezTo>
                                <a:cubicBezTo>
                                  <a:pt x="1064327" y="392271"/>
                                  <a:pt x="1061665" y="394452"/>
                                  <a:pt x="1058788" y="396372"/>
                                </a:cubicBezTo>
                                <a:cubicBezTo>
                                  <a:pt x="1055911" y="398292"/>
                                  <a:pt x="1052875" y="399913"/>
                                  <a:pt x="1049678" y="401236"/>
                                </a:cubicBezTo>
                                <a:cubicBezTo>
                                  <a:pt x="1046482" y="402558"/>
                                  <a:pt x="1043186" y="403557"/>
                                  <a:pt x="1039793" y="404231"/>
                                </a:cubicBezTo>
                                <a:cubicBezTo>
                                  <a:pt x="1036399" y="404905"/>
                                  <a:pt x="1032973" y="405242"/>
                                  <a:pt x="1029513" y="405242"/>
                                </a:cubicBezTo>
                                <a:lnTo>
                                  <a:pt x="52694" y="405242"/>
                                </a:lnTo>
                                <a:cubicBezTo>
                                  <a:pt x="49234" y="405242"/>
                                  <a:pt x="45808" y="404905"/>
                                  <a:pt x="42414" y="404231"/>
                                </a:cubicBezTo>
                                <a:cubicBezTo>
                                  <a:pt x="39020" y="403557"/>
                                  <a:pt x="35725" y="402558"/>
                                  <a:pt x="32529" y="401236"/>
                                </a:cubicBezTo>
                                <a:cubicBezTo>
                                  <a:pt x="29332" y="399913"/>
                                  <a:pt x="26296" y="398292"/>
                                  <a:pt x="23419" y="396372"/>
                                </a:cubicBezTo>
                                <a:cubicBezTo>
                                  <a:pt x="20542" y="394452"/>
                                  <a:pt x="17880" y="392271"/>
                                  <a:pt x="15434" y="389827"/>
                                </a:cubicBezTo>
                                <a:cubicBezTo>
                                  <a:pt x="12987" y="387384"/>
                                  <a:pt x="10803" y="384725"/>
                                  <a:pt x="8880" y="381852"/>
                                </a:cubicBezTo>
                                <a:cubicBezTo>
                                  <a:pt x="6958" y="378979"/>
                                  <a:pt x="5335" y="375946"/>
                                  <a:pt x="4011" y="372753"/>
                                </a:cubicBezTo>
                                <a:cubicBezTo>
                                  <a:pt x="2687" y="369561"/>
                                  <a:pt x="1687" y="366270"/>
                                  <a:pt x="1012" y="362881"/>
                                </a:cubicBezTo>
                                <a:cubicBezTo>
                                  <a:pt x="338" y="359491"/>
                                  <a:pt x="0" y="356069"/>
                                  <a:pt x="0" y="352613"/>
                                </a:cubicBezTo>
                                <a:lnTo>
                                  <a:pt x="0" y="52629"/>
                                </a:lnTo>
                                <a:cubicBezTo>
                                  <a:pt x="0" y="49173"/>
                                  <a:pt x="338" y="45751"/>
                                  <a:pt x="1012" y="42361"/>
                                </a:cubicBezTo>
                                <a:cubicBezTo>
                                  <a:pt x="1687" y="38972"/>
                                  <a:pt x="2687" y="35681"/>
                                  <a:pt x="4011" y="32489"/>
                                </a:cubicBezTo>
                                <a:cubicBezTo>
                                  <a:pt x="5335" y="29296"/>
                                  <a:pt x="6958" y="26263"/>
                                  <a:pt x="8880" y="23390"/>
                                </a:cubicBezTo>
                                <a:cubicBezTo>
                                  <a:pt x="10803" y="20517"/>
                                  <a:pt x="12987" y="17858"/>
                                  <a:pt x="15434" y="15415"/>
                                </a:cubicBezTo>
                                <a:cubicBezTo>
                                  <a:pt x="17880" y="12971"/>
                                  <a:pt x="20542" y="10789"/>
                                  <a:pt x="23419" y="8870"/>
                                </a:cubicBezTo>
                                <a:cubicBezTo>
                                  <a:pt x="26296" y="6950"/>
                                  <a:pt x="29332" y="5329"/>
                                  <a:pt x="32529" y="4006"/>
                                </a:cubicBezTo>
                                <a:cubicBezTo>
                                  <a:pt x="35725" y="2684"/>
                                  <a:pt x="39020" y="1685"/>
                                  <a:pt x="42414" y="1011"/>
                                </a:cubicBezTo>
                                <a:cubicBezTo>
                                  <a:pt x="45808" y="337"/>
                                  <a:pt x="49234" y="0"/>
                                  <a:pt x="52694" y="0"/>
                                </a:cubicBezTo>
                                <a:close/>
                              </a:path>
                            </a:pathLst>
                          </a:custGeom>
                          <a:ln w="10526" cap="flat">
                            <a:miter lim="100000"/>
                          </a:ln>
                        </wps:spPr>
                        <wps:style>
                          <a:lnRef idx="1">
                            <a:srgbClr val="24507F"/>
                          </a:lnRef>
                          <a:fillRef idx="0">
                            <a:srgbClr val="000000">
                              <a:alpha val="0"/>
                            </a:srgbClr>
                          </a:fillRef>
                          <a:effectRef idx="0">
                            <a:scrgbClr r="0" g="0" b="0"/>
                          </a:effectRef>
                          <a:fontRef idx="none"/>
                        </wps:style>
                        <wps:bodyPr/>
                      </wps:wsp>
                      <wps:wsp>
                        <wps:cNvPr id="5238" name="Rectangle 5238"/>
                        <wps:cNvSpPr/>
                        <wps:spPr>
                          <a:xfrm>
                            <a:off x="3822140" y="1048151"/>
                            <a:ext cx="1214891" cy="197377"/>
                          </a:xfrm>
                          <a:prstGeom prst="rect">
                            <a:avLst/>
                          </a:prstGeom>
                          <a:ln>
                            <a:noFill/>
                          </a:ln>
                        </wps:spPr>
                        <wps:txbx>
                          <w:txbxContent>
                            <w:p w14:paraId="1184DFEB" w14:textId="77777777" w:rsidR="00B214BF" w:rsidRDefault="00651E47">
                              <w:pPr>
                                <w:spacing w:after="160" w:line="259" w:lineRule="auto"/>
                                <w:ind w:left="0" w:firstLine="0"/>
                              </w:pPr>
                              <w:r>
                                <w:rPr>
                                  <w:rFonts w:ascii="Arial MT" w:eastAsia="Arial MT" w:hAnsi="Arial MT" w:cs="Arial MT"/>
                                  <w:color w:val="1A1F2B"/>
                                  <w:sz w:val="25"/>
                                </w:rPr>
                                <w:t>BORRADOR</w:t>
                              </w:r>
                            </w:p>
                          </w:txbxContent>
                        </wps:txbx>
                        <wps:bodyPr horzOverflow="overflow" vert="horz" lIns="0" tIns="0" rIns="0" bIns="0" rtlCol="0">
                          <a:noAutofit/>
                        </wps:bodyPr>
                      </wps:wsp>
                      <wps:wsp>
                        <wps:cNvPr id="5239" name="Shape 5239"/>
                        <wps:cNvSpPr/>
                        <wps:spPr>
                          <a:xfrm>
                            <a:off x="2074957" y="2315668"/>
                            <a:ext cx="1310604" cy="405242"/>
                          </a:xfrm>
                          <a:custGeom>
                            <a:avLst/>
                            <a:gdLst/>
                            <a:ahLst/>
                            <a:cxnLst/>
                            <a:rect l="0" t="0" r="0" b="0"/>
                            <a:pathLst>
                              <a:path w="1310604" h="405242">
                                <a:moveTo>
                                  <a:pt x="52694" y="0"/>
                                </a:moveTo>
                                <a:lnTo>
                                  <a:pt x="1257909" y="0"/>
                                </a:lnTo>
                                <a:cubicBezTo>
                                  <a:pt x="1261369" y="0"/>
                                  <a:pt x="1264796" y="337"/>
                                  <a:pt x="1268189" y="1011"/>
                                </a:cubicBezTo>
                                <a:cubicBezTo>
                                  <a:pt x="1271583" y="1686"/>
                                  <a:pt x="1274878" y="2684"/>
                                  <a:pt x="1278075" y="4006"/>
                                </a:cubicBezTo>
                                <a:cubicBezTo>
                                  <a:pt x="1281271" y="5328"/>
                                  <a:pt x="1284308" y="6950"/>
                                  <a:pt x="1287184" y="8870"/>
                                </a:cubicBezTo>
                                <a:cubicBezTo>
                                  <a:pt x="1290061" y="10789"/>
                                  <a:pt x="1292723" y="12971"/>
                                  <a:pt x="1295170" y="15415"/>
                                </a:cubicBezTo>
                                <a:cubicBezTo>
                                  <a:pt x="1297616" y="17858"/>
                                  <a:pt x="1299800" y="20517"/>
                                  <a:pt x="1301723" y="23390"/>
                                </a:cubicBezTo>
                                <a:cubicBezTo>
                                  <a:pt x="1303645" y="26263"/>
                                  <a:pt x="1305268" y="29296"/>
                                  <a:pt x="1306592" y="32489"/>
                                </a:cubicBezTo>
                                <a:cubicBezTo>
                                  <a:pt x="1307916" y="35681"/>
                                  <a:pt x="1308916" y="38972"/>
                                  <a:pt x="1309591" y="42361"/>
                                </a:cubicBezTo>
                                <a:cubicBezTo>
                                  <a:pt x="1310266" y="45751"/>
                                  <a:pt x="1310604" y="49173"/>
                                  <a:pt x="1310604" y="52629"/>
                                </a:cubicBezTo>
                                <a:lnTo>
                                  <a:pt x="1310604" y="352613"/>
                                </a:lnTo>
                                <a:cubicBezTo>
                                  <a:pt x="1310604" y="356069"/>
                                  <a:pt x="1310266" y="359491"/>
                                  <a:pt x="1309591" y="362881"/>
                                </a:cubicBezTo>
                                <a:cubicBezTo>
                                  <a:pt x="1308916" y="366270"/>
                                  <a:pt x="1307916" y="369561"/>
                                  <a:pt x="1306592" y="372753"/>
                                </a:cubicBezTo>
                                <a:cubicBezTo>
                                  <a:pt x="1305268" y="375946"/>
                                  <a:pt x="1303645" y="378979"/>
                                  <a:pt x="1301723" y="381852"/>
                                </a:cubicBezTo>
                                <a:cubicBezTo>
                                  <a:pt x="1299800" y="384725"/>
                                  <a:pt x="1297616" y="387384"/>
                                  <a:pt x="1295170" y="389827"/>
                                </a:cubicBezTo>
                                <a:cubicBezTo>
                                  <a:pt x="1292723" y="392271"/>
                                  <a:pt x="1290061" y="394453"/>
                                  <a:pt x="1287184" y="396372"/>
                                </a:cubicBezTo>
                                <a:cubicBezTo>
                                  <a:pt x="1284308" y="398292"/>
                                  <a:pt x="1281271" y="399914"/>
                                  <a:pt x="1278075" y="401236"/>
                                </a:cubicBezTo>
                                <a:cubicBezTo>
                                  <a:pt x="1274878" y="402558"/>
                                  <a:pt x="1271583" y="403556"/>
                                  <a:pt x="1268189" y="404231"/>
                                </a:cubicBezTo>
                                <a:cubicBezTo>
                                  <a:pt x="1264796" y="404905"/>
                                  <a:pt x="1261369" y="405242"/>
                                  <a:pt x="1257909" y="405242"/>
                                </a:cubicBezTo>
                                <a:lnTo>
                                  <a:pt x="52694" y="405242"/>
                                </a:lnTo>
                                <a:cubicBezTo>
                                  <a:pt x="49234" y="405242"/>
                                  <a:pt x="45807" y="404905"/>
                                  <a:pt x="42414" y="404231"/>
                                </a:cubicBezTo>
                                <a:cubicBezTo>
                                  <a:pt x="39021" y="403556"/>
                                  <a:pt x="35726" y="402558"/>
                                  <a:pt x="32529" y="401236"/>
                                </a:cubicBezTo>
                                <a:cubicBezTo>
                                  <a:pt x="29333" y="399914"/>
                                  <a:pt x="26296" y="398292"/>
                                  <a:pt x="23419" y="396372"/>
                                </a:cubicBezTo>
                                <a:cubicBezTo>
                                  <a:pt x="20542" y="394453"/>
                                  <a:pt x="17880" y="392271"/>
                                  <a:pt x="15434" y="389827"/>
                                </a:cubicBezTo>
                                <a:cubicBezTo>
                                  <a:pt x="12987" y="387384"/>
                                  <a:pt x="10803" y="384725"/>
                                  <a:pt x="8881" y="381852"/>
                                </a:cubicBezTo>
                                <a:cubicBezTo>
                                  <a:pt x="6958" y="378979"/>
                                  <a:pt x="5335" y="375946"/>
                                  <a:pt x="4011" y="372753"/>
                                </a:cubicBezTo>
                                <a:cubicBezTo>
                                  <a:pt x="2687" y="369561"/>
                                  <a:pt x="1687" y="366270"/>
                                  <a:pt x="1013" y="362881"/>
                                </a:cubicBezTo>
                                <a:cubicBezTo>
                                  <a:pt x="337" y="359491"/>
                                  <a:pt x="0" y="356069"/>
                                  <a:pt x="0" y="352613"/>
                                </a:cubicBezTo>
                                <a:lnTo>
                                  <a:pt x="0" y="52629"/>
                                </a:lnTo>
                                <a:cubicBezTo>
                                  <a:pt x="0" y="49173"/>
                                  <a:pt x="337" y="45751"/>
                                  <a:pt x="1013" y="42361"/>
                                </a:cubicBezTo>
                                <a:cubicBezTo>
                                  <a:pt x="1687" y="38972"/>
                                  <a:pt x="2687" y="35681"/>
                                  <a:pt x="4011" y="32489"/>
                                </a:cubicBezTo>
                                <a:cubicBezTo>
                                  <a:pt x="5335" y="29296"/>
                                  <a:pt x="6958" y="26263"/>
                                  <a:pt x="8881" y="23390"/>
                                </a:cubicBezTo>
                                <a:cubicBezTo>
                                  <a:pt x="10803" y="20517"/>
                                  <a:pt x="12987" y="17858"/>
                                  <a:pt x="15434" y="15415"/>
                                </a:cubicBezTo>
                                <a:cubicBezTo>
                                  <a:pt x="17880" y="12971"/>
                                  <a:pt x="20542" y="10789"/>
                                  <a:pt x="23419" y="8870"/>
                                </a:cubicBezTo>
                                <a:cubicBezTo>
                                  <a:pt x="26296" y="6950"/>
                                  <a:pt x="29333" y="5328"/>
                                  <a:pt x="32529" y="4006"/>
                                </a:cubicBezTo>
                                <a:cubicBezTo>
                                  <a:pt x="35726" y="2684"/>
                                  <a:pt x="39021" y="1686"/>
                                  <a:pt x="42414" y="1011"/>
                                </a:cubicBezTo>
                                <a:cubicBezTo>
                                  <a:pt x="45807" y="337"/>
                                  <a:pt x="49234" y="0"/>
                                  <a:pt x="52694" y="0"/>
                                </a:cubicBez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240" name="Shape 5240"/>
                        <wps:cNvSpPr/>
                        <wps:spPr>
                          <a:xfrm>
                            <a:off x="2074957" y="2315668"/>
                            <a:ext cx="1310604" cy="405242"/>
                          </a:xfrm>
                          <a:custGeom>
                            <a:avLst/>
                            <a:gdLst/>
                            <a:ahLst/>
                            <a:cxnLst/>
                            <a:rect l="0" t="0" r="0" b="0"/>
                            <a:pathLst>
                              <a:path w="1310604" h="405242">
                                <a:moveTo>
                                  <a:pt x="52694" y="0"/>
                                </a:moveTo>
                                <a:lnTo>
                                  <a:pt x="1257909" y="0"/>
                                </a:lnTo>
                                <a:cubicBezTo>
                                  <a:pt x="1261369" y="0"/>
                                  <a:pt x="1264796" y="337"/>
                                  <a:pt x="1268189" y="1011"/>
                                </a:cubicBezTo>
                                <a:cubicBezTo>
                                  <a:pt x="1271583" y="1686"/>
                                  <a:pt x="1274878" y="2684"/>
                                  <a:pt x="1278075" y="4006"/>
                                </a:cubicBezTo>
                                <a:cubicBezTo>
                                  <a:pt x="1281271" y="5328"/>
                                  <a:pt x="1284308" y="6950"/>
                                  <a:pt x="1287184" y="8870"/>
                                </a:cubicBezTo>
                                <a:cubicBezTo>
                                  <a:pt x="1290061" y="10789"/>
                                  <a:pt x="1292723" y="12971"/>
                                  <a:pt x="1295170" y="15415"/>
                                </a:cubicBezTo>
                                <a:cubicBezTo>
                                  <a:pt x="1297616" y="17858"/>
                                  <a:pt x="1299800" y="20517"/>
                                  <a:pt x="1301723" y="23390"/>
                                </a:cubicBezTo>
                                <a:cubicBezTo>
                                  <a:pt x="1303645" y="26263"/>
                                  <a:pt x="1305268" y="29296"/>
                                  <a:pt x="1306592" y="32489"/>
                                </a:cubicBezTo>
                                <a:cubicBezTo>
                                  <a:pt x="1307916" y="35681"/>
                                  <a:pt x="1308916" y="38972"/>
                                  <a:pt x="1309591" y="42361"/>
                                </a:cubicBezTo>
                                <a:cubicBezTo>
                                  <a:pt x="1310266" y="45751"/>
                                  <a:pt x="1310604" y="49173"/>
                                  <a:pt x="1310604" y="52629"/>
                                </a:cubicBezTo>
                                <a:lnTo>
                                  <a:pt x="1310604" y="352613"/>
                                </a:lnTo>
                                <a:cubicBezTo>
                                  <a:pt x="1310604" y="356069"/>
                                  <a:pt x="1310266" y="359491"/>
                                  <a:pt x="1309591" y="362881"/>
                                </a:cubicBezTo>
                                <a:cubicBezTo>
                                  <a:pt x="1308916" y="366270"/>
                                  <a:pt x="1307916" y="369561"/>
                                  <a:pt x="1306592" y="372753"/>
                                </a:cubicBezTo>
                                <a:cubicBezTo>
                                  <a:pt x="1305268" y="375946"/>
                                  <a:pt x="1303645" y="378979"/>
                                  <a:pt x="1301723" y="381852"/>
                                </a:cubicBezTo>
                                <a:cubicBezTo>
                                  <a:pt x="1299800" y="384725"/>
                                  <a:pt x="1297616" y="387384"/>
                                  <a:pt x="1295170" y="389827"/>
                                </a:cubicBezTo>
                                <a:cubicBezTo>
                                  <a:pt x="1292723" y="392271"/>
                                  <a:pt x="1290061" y="394453"/>
                                  <a:pt x="1287184" y="396372"/>
                                </a:cubicBezTo>
                                <a:cubicBezTo>
                                  <a:pt x="1284308" y="398292"/>
                                  <a:pt x="1281271" y="399914"/>
                                  <a:pt x="1278075" y="401236"/>
                                </a:cubicBezTo>
                                <a:cubicBezTo>
                                  <a:pt x="1274878" y="402558"/>
                                  <a:pt x="1271583" y="403556"/>
                                  <a:pt x="1268189" y="404231"/>
                                </a:cubicBezTo>
                                <a:cubicBezTo>
                                  <a:pt x="1264796" y="404905"/>
                                  <a:pt x="1261369" y="405242"/>
                                  <a:pt x="1257909" y="405242"/>
                                </a:cubicBezTo>
                                <a:lnTo>
                                  <a:pt x="52694" y="405242"/>
                                </a:lnTo>
                                <a:cubicBezTo>
                                  <a:pt x="49234" y="405242"/>
                                  <a:pt x="45807" y="404905"/>
                                  <a:pt x="42414" y="404231"/>
                                </a:cubicBezTo>
                                <a:cubicBezTo>
                                  <a:pt x="39021" y="403556"/>
                                  <a:pt x="35726" y="402558"/>
                                  <a:pt x="32529" y="401236"/>
                                </a:cubicBezTo>
                                <a:cubicBezTo>
                                  <a:pt x="29333" y="399914"/>
                                  <a:pt x="26296" y="398292"/>
                                  <a:pt x="23419" y="396372"/>
                                </a:cubicBezTo>
                                <a:cubicBezTo>
                                  <a:pt x="20542" y="394453"/>
                                  <a:pt x="17880" y="392271"/>
                                  <a:pt x="15434" y="389827"/>
                                </a:cubicBezTo>
                                <a:cubicBezTo>
                                  <a:pt x="12987" y="387384"/>
                                  <a:pt x="10803" y="384725"/>
                                  <a:pt x="8881" y="381852"/>
                                </a:cubicBezTo>
                                <a:cubicBezTo>
                                  <a:pt x="6958" y="378979"/>
                                  <a:pt x="5335" y="375946"/>
                                  <a:pt x="4011" y="372753"/>
                                </a:cubicBezTo>
                                <a:cubicBezTo>
                                  <a:pt x="2687" y="369561"/>
                                  <a:pt x="1687" y="366270"/>
                                  <a:pt x="1013" y="362881"/>
                                </a:cubicBezTo>
                                <a:cubicBezTo>
                                  <a:pt x="337" y="359491"/>
                                  <a:pt x="0" y="356069"/>
                                  <a:pt x="0" y="352613"/>
                                </a:cubicBezTo>
                                <a:lnTo>
                                  <a:pt x="0" y="52629"/>
                                </a:lnTo>
                                <a:cubicBezTo>
                                  <a:pt x="0" y="49173"/>
                                  <a:pt x="337" y="45751"/>
                                  <a:pt x="1013" y="42361"/>
                                </a:cubicBezTo>
                                <a:cubicBezTo>
                                  <a:pt x="1687" y="38972"/>
                                  <a:pt x="2687" y="35681"/>
                                  <a:pt x="4011" y="32489"/>
                                </a:cubicBezTo>
                                <a:cubicBezTo>
                                  <a:pt x="5335" y="29296"/>
                                  <a:pt x="6958" y="26263"/>
                                  <a:pt x="8881" y="23390"/>
                                </a:cubicBezTo>
                                <a:cubicBezTo>
                                  <a:pt x="10803" y="20517"/>
                                  <a:pt x="12987" y="17858"/>
                                  <a:pt x="15434" y="15415"/>
                                </a:cubicBezTo>
                                <a:cubicBezTo>
                                  <a:pt x="17880" y="12971"/>
                                  <a:pt x="20542" y="10789"/>
                                  <a:pt x="23419" y="8870"/>
                                </a:cubicBezTo>
                                <a:cubicBezTo>
                                  <a:pt x="26296" y="6950"/>
                                  <a:pt x="29333" y="5328"/>
                                  <a:pt x="32529" y="4006"/>
                                </a:cubicBezTo>
                                <a:cubicBezTo>
                                  <a:pt x="35726" y="2684"/>
                                  <a:pt x="39021" y="1686"/>
                                  <a:pt x="42414" y="1011"/>
                                </a:cubicBezTo>
                                <a:cubicBezTo>
                                  <a:pt x="45807" y="337"/>
                                  <a:pt x="49234" y="0"/>
                                  <a:pt x="52694" y="0"/>
                                </a:cubicBezTo>
                                <a:close/>
                              </a:path>
                            </a:pathLst>
                          </a:custGeom>
                          <a:ln w="10526" cap="flat">
                            <a:miter lim="100000"/>
                          </a:ln>
                        </wps:spPr>
                        <wps:style>
                          <a:lnRef idx="1">
                            <a:srgbClr val="24507F"/>
                          </a:lnRef>
                          <a:fillRef idx="0">
                            <a:srgbClr val="000000">
                              <a:alpha val="0"/>
                            </a:srgbClr>
                          </a:fillRef>
                          <a:effectRef idx="0">
                            <a:scrgbClr r="0" g="0" b="0"/>
                          </a:effectRef>
                          <a:fontRef idx="none"/>
                        </wps:style>
                        <wps:bodyPr/>
                      </wps:wsp>
                      <wps:wsp>
                        <wps:cNvPr id="5241" name="Rectangle 5241"/>
                        <wps:cNvSpPr/>
                        <wps:spPr>
                          <a:xfrm>
                            <a:off x="2159268" y="2453341"/>
                            <a:ext cx="1518665" cy="197377"/>
                          </a:xfrm>
                          <a:prstGeom prst="rect">
                            <a:avLst/>
                          </a:prstGeom>
                          <a:ln>
                            <a:noFill/>
                          </a:ln>
                        </wps:spPr>
                        <wps:txbx>
                          <w:txbxContent>
                            <w:p w14:paraId="53BA6A54" w14:textId="77777777" w:rsidR="00B214BF" w:rsidRDefault="00651E47">
                              <w:pPr>
                                <w:spacing w:after="160" w:line="259" w:lineRule="auto"/>
                                <w:ind w:left="0" w:firstLine="0"/>
                              </w:pPr>
                              <w:r>
                                <w:rPr>
                                  <w:rFonts w:ascii="Arial MT" w:eastAsia="Arial MT" w:hAnsi="Arial MT" w:cs="Arial MT"/>
                                  <w:color w:val="1A1F2B"/>
                                  <w:sz w:val="25"/>
                                </w:rPr>
                                <w:t>PROGRAMADA</w:t>
                              </w:r>
                            </w:p>
                          </w:txbxContent>
                        </wps:txbx>
                        <wps:bodyPr horzOverflow="overflow" vert="horz" lIns="0" tIns="0" rIns="0" bIns="0" rtlCol="0">
                          <a:noAutofit/>
                        </wps:bodyPr>
                      </wps:wsp>
                      <wps:wsp>
                        <wps:cNvPr id="5242" name="Shape 5242"/>
                        <wps:cNvSpPr/>
                        <wps:spPr>
                          <a:xfrm>
                            <a:off x="2197883" y="3484029"/>
                            <a:ext cx="1064752" cy="405242"/>
                          </a:xfrm>
                          <a:custGeom>
                            <a:avLst/>
                            <a:gdLst/>
                            <a:ahLst/>
                            <a:cxnLst/>
                            <a:rect l="0" t="0" r="0" b="0"/>
                            <a:pathLst>
                              <a:path w="1064752" h="405242">
                                <a:moveTo>
                                  <a:pt x="52694" y="0"/>
                                </a:moveTo>
                                <a:lnTo>
                                  <a:pt x="1012058" y="0"/>
                                </a:lnTo>
                                <a:cubicBezTo>
                                  <a:pt x="1015518" y="0"/>
                                  <a:pt x="1018944" y="337"/>
                                  <a:pt x="1022338" y="1011"/>
                                </a:cubicBezTo>
                                <a:cubicBezTo>
                                  <a:pt x="1025731" y="1686"/>
                                  <a:pt x="1029026" y="2684"/>
                                  <a:pt x="1032223" y="4006"/>
                                </a:cubicBezTo>
                                <a:cubicBezTo>
                                  <a:pt x="1035420" y="5329"/>
                                  <a:pt x="1038456" y="6950"/>
                                  <a:pt x="1041333" y="8870"/>
                                </a:cubicBezTo>
                                <a:cubicBezTo>
                                  <a:pt x="1044210" y="10789"/>
                                  <a:pt x="1046872" y="12971"/>
                                  <a:pt x="1049318" y="15415"/>
                                </a:cubicBezTo>
                                <a:cubicBezTo>
                                  <a:pt x="1051765" y="17858"/>
                                  <a:pt x="1053949" y="20517"/>
                                  <a:pt x="1055871" y="23390"/>
                                </a:cubicBezTo>
                                <a:cubicBezTo>
                                  <a:pt x="1057794" y="26263"/>
                                  <a:pt x="1059417" y="29296"/>
                                  <a:pt x="1060741" y="32489"/>
                                </a:cubicBezTo>
                                <a:cubicBezTo>
                                  <a:pt x="1062065" y="35681"/>
                                  <a:pt x="1063065" y="38972"/>
                                  <a:pt x="1063739" y="42361"/>
                                </a:cubicBezTo>
                                <a:cubicBezTo>
                                  <a:pt x="1064415" y="45751"/>
                                  <a:pt x="1064752" y="49173"/>
                                  <a:pt x="1064752" y="52629"/>
                                </a:cubicBezTo>
                                <a:lnTo>
                                  <a:pt x="1064752" y="352613"/>
                                </a:lnTo>
                                <a:cubicBezTo>
                                  <a:pt x="1064752" y="356069"/>
                                  <a:pt x="1064415" y="359491"/>
                                  <a:pt x="1063739" y="362881"/>
                                </a:cubicBezTo>
                                <a:cubicBezTo>
                                  <a:pt x="1063065" y="366270"/>
                                  <a:pt x="1062065" y="369561"/>
                                  <a:pt x="1060741" y="372753"/>
                                </a:cubicBezTo>
                                <a:cubicBezTo>
                                  <a:pt x="1059417" y="375946"/>
                                  <a:pt x="1057794" y="378979"/>
                                  <a:pt x="1055871" y="381852"/>
                                </a:cubicBezTo>
                                <a:cubicBezTo>
                                  <a:pt x="1053949" y="384725"/>
                                  <a:pt x="1051765" y="387384"/>
                                  <a:pt x="1049318" y="389827"/>
                                </a:cubicBezTo>
                                <a:cubicBezTo>
                                  <a:pt x="1046872" y="392271"/>
                                  <a:pt x="1044210" y="394453"/>
                                  <a:pt x="1041333" y="396372"/>
                                </a:cubicBezTo>
                                <a:cubicBezTo>
                                  <a:pt x="1038456" y="398292"/>
                                  <a:pt x="1035420" y="399913"/>
                                  <a:pt x="1032223" y="401236"/>
                                </a:cubicBezTo>
                                <a:cubicBezTo>
                                  <a:pt x="1029026" y="402558"/>
                                  <a:pt x="1025731" y="403556"/>
                                  <a:pt x="1022338" y="404231"/>
                                </a:cubicBezTo>
                                <a:cubicBezTo>
                                  <a:pt x="1018944" y="404905"/>
                                  <a:pt x="1015518" y="405242"/>
                                  <a:pt x="1012058" y="405242"/>
                                </a:cubicBezTo>
                                <a:lnTo>
                                  <a:pt x="52694" y="405242"/>
                                </a:lnTo>
                                <a:cubicBezTo>
                                  <a:pt x="49234" y="405242"/>
                                  <a:pt x="45808" y="404905"/>
                                  <a:pt x="42414" y="404231"/>
                                </a:cubicBezTo>
                                <a:cubicBezTo>
                                  <a:pt x="39021" y="403556"/>
                                  <a:pt x="35726" y="402558"/>
                                  <a:pt x="32529" y="401236"/>
                                </a:cubicBezTo>
                                <a:cubicBezTo>
                                  <a:pt x="29333" y="399913"/>
                                  <a:pt x="26296" y="398292"/>
                                  <a:pt x="23419" y="396372"/>
                                </a:cubicBezTo>
                                <a:cubicBezTo>
                                  <a:pt x="20542" y="394453"/>
                                  <a:pt x="17880" y="392271"/>
                                  <a:pt x="15434" y="389827"/>
                                </a:cubicBezTo>
                                <a:cubicBezTo>
                                  <a:pt x="12987" y="387384"/>
                                  <a:pt x="10803" y="384725"/>
                                  <a:pt x="8881" y="381852"/>
                                </a:cubicBezTo>
                                <a:cubicBezTo>
                                  <a:pt x="6958" y="378979"/>
                                  <a:pt x="5335" y="375946"/>
                                  <a:pt x="4011" y="372753"/>
                                </a:cubicBezTo>
                                <a:cubicBezTo>
                                  <a:pt x="2687" y="369561"/>
                                  <a:pt x="1687" y="366270"/>
                                  <a:pt x="1013" y="362881"/>
                                </a:cubicBezTo>
                                <a:cubicBezTo>
                                  <a:pt x="338" y="359491"/>
                                  <a:pt x="0" y="356069"/>
                                  <a:pt x="0" y="352613"/>
                                </a:cubicBezTo>
                                <a:lnTo>
                                  <a:pt x="0" y="52629"/>
                                </a:lnTo>
                                <a:cubicBezTo>
                                  <a:pt x="0" y="49173"/>
                                  <a:pt x="338" y="45751"/>
                                  <a:pt x="1013" y="42361"/>
                                </a:cubicBezTo>
                                <a:cubicBezTo>
                                  <a:pt x="1687" y="38972"/>
                                  <a:pt x="2687" y="35681"/>
                                  <a:pt x="4011" y="32489"/>
                                </a:cubicBezTo>
                                <a:cubicBezTo>
                                  <a:pt x="5335" y="29296"/>
                                  <a:pt x="6958" y="26263"/>
                                  <a:pt x="8881" y="23390"/>
                                </a:cubicBezTo>
                                <a:cubicBezTo>
                                  <a:pt x="10803" y="20517"/>
                                  <a:pt x="12987" y="17858"/>
                                  <a:pt x="15434" y="15415"/>
                                </a:cubicBezTo>
                                <a:cubicBezTo>
                                  <a:pt x="17880" y="12971"/>
                                  <a:pt x="20542" y="10789"/>
                                  <a:pt x="23419" y="8870"/>
                                </a:cubicBezTo>
                                <a:cubicBezTo>
                                  <a:pt x="26296" y="6950"/>
                                  <a:pt x="29333" y="5329"/>
                                  <a:pt x="32529" y="4006"/>
                                </a:cubicBezTo>
                                <a:cubicBezTo>
                                  <a:pt x="35726" y="2684"/>
                                  <a:pt x="39021" y="1686"/>
                                  <a:pt x="42414" y="1011"/>
                                </a:cubicBezTo>
                                <a:cubicBezTo>
                                  <a:pt x="45808" y="337"/>
                                  <a:pt x="49234" y="0"/>
                                  <a:pt x="52694" y="0"/>
                                </a:cubicBez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243" name="Shape 5243"/>
                        <wps:cNvSpPr/>
                        <wps:spPr>
                          <a:xfrm>
                            <a:off x="2197883" y="3484029"/>
                            <a:ext cx="1064752" cy="405242"/>
                          </a:xfrm>
                          <a:custGeom>
                            <a:avLst/>
                            <a:gdLst/>
                            <a:ahLst/>
                            <a:cxnLst/>
                            <a:rect l="0" t="0" r="0" b="0"/>
                            <a:pathLst>
                              <a:path w="1064752" h="405242">
                                <a:moveTo>
                                  <a:pt x="52694" y="0"/>
                                </a:moveTo>
                                <a:lnTo>
                                  <a:pt x="1012058" y="0"/>
                                </a:lnTo>
                                <a:cubicBezTo>
                                  <a:pt x="1015518" y="0"/>
                                  <a:pt x="1018944" y="337"/>
                                  <a:pt x="1022338" y="1011"/>
                                </a:cubicBezTo>
                                <a:cubicBezTo>
                                  <a:pt x="1025731" y="1686"/>
                                  <a:pt x="1029026" y="2684"/>
                                  <a:pt x="1032223" y="4006"/>
                                </a:cubicBezTo>
                                <a:cubicBezTo>
                                  <a:pt x="1035420" y="5329"/>
                                  <a:pt x="1038456" y="6950"/>
                                  <a:pt x="1041333" y="8870"/>
                                </a:cubicBezTo>
                                <a:cubicBezTo>
                                  <a:pt x="1044210" y="10789"/>
                                  <a:pt x="1046872" y="12971"/>
                                  <a:pt x="1049318" y="15415"/>
                                </a:cubicBezTo>
                                <a:cubicBezTo>
                                  <a:pt x="1051765" y="17858"/>
                                  <a:pt x="1053949" y="20517"/>
                                  <a:pt x="1055871" y="23390"/>
                                </a:cubicBezTo>
                                <a:cubicBezTo>
                                  <a:pt x="1057794" y="26263"/>
                                  <a:pt x="1059417" y="29296"/>
                                  <a:pt x="1060741" y="32489"/>
                                </a:cubicBezTo>
                                <a:cubicBezTo>
                                  <a:pt x="1062065" y="35681"/>
                                  <a:pt x="1063065" y="38972"/>
                                  <a:pt x="1063739" y="42361"/>
                                </a:cubicBezTo>
                                <a:cubicBezTo>
                                  <a:pt x="1064415" y="45751"/>
                                  <a:pt x="1064752" y="49173"/>
                                  <a:pt x="1064752" y="52629"/>
                                </a:cubicBezTo>
                                <a:lnTo>
                                  <a:pt x="1064752" y="352613"/>
                                </a:lnTo>
                                <a:cubicBezTo>
                                  <a:pt x="1064752" y="356069"/>
                                  <a:pt x="1064415" y="359491"/>
                                  <a:pt x="1063739" y="362881"/>
                                </a:cubicBezTo>
                                <a:cubicBezTo>
                                  <a:pt x="1063065" y="366270"/>
                                  <a:pt x="1062065" y="369561"/>
                                  <a:pt x="1060741" y="372753"/>
                                </a:cubicBezTo>
                                <a:cubicBezTo>
                                  <a:pt x="1059417" y="375946"/>
                                  <a:pt x="1057794" y="378979"/>
                                  <a:pt x="1055871" y="381852"/>
                                </a:cubicBezTo>
                                <a:cubicBezTo>
                                  <a:pt x="1053949" y="384725"/>
                                  <a:pt x="1051765" y="387384"/>
                                  <a:pt x="1049318" y="389827"/>
                                </a:cubicBezTo>
                                <a:cubicBezTo>
                                  <a:pt x="1046872" y="392271"/>
                                  <a:pt x="1044210" y="394453"/>
                                  <a:pt x="1041333" y="396372"/>
                                </a:cubicBezTo>
                                <a:cubicBezTo>
                                  <a:pt x="1038456" y="398292"/>
                                  <a:pt x="1035420" y="399913"/>
                                  <a:pt x="1032223" y="401236"/>
                                </a:cubicBezTo>
                                <a:cubicBezTo>
                                  <a:pt x="1029026" y="402558"/>
                                  <a:pt x="1025731" y="403556"/>
                                  <a:pt x="1022338" y="404231"/>
                                </a:cubicBezTo>
                                <a:cubicBezTo>
                                  <a:pt x="1018944" y="404905"/>
                                  <a:pt x="1015518" y="405242"/>
                                  <a:pt x="1012058" y="405242"/>
                                </a:cubicBezTo>
                                <a:lnTo>
                                  <a:pt x="52694" y="405242"/>
                                </a:lnTo>
                                <a:cubicBezTo>
                                  <a:pt x="49234" y="405242"/>
                                  <a:pt x="45808" y="404905"/>
                                  <a:pt x="42414" y="404231"/>
                                </a:cubicBezTo>
                                <a:cubicBezTo>
                                  <a:pt x="39021" y="403556"/>
                                  <a:pt x="35726" y="402558"/>
                                  <a:pt x="32529" y="401236"/>
                                </a:cubicBezTo>
                                <a:cubicBezTo>
                                  <a:pt x="29333" y="399913"/>
                                  <a:pt x="26296" y="398292"/>
                                  <a:pt x="23419" y="396372"/>
                                </a:cubicBezTo>
                                <a:cubicBezTo>
                                  <a:pt x="20542" y="394453"/>
                                  <a:pt x="17880" y="392271"/>
                                  <a:pt x="15434" y="389827"/>
                                </a:cubicBezTo>
                                <a:cubicBezTo>
                                  <a:pt x="12987" y="387384"/>
                                  <a:pt x="10803" y="384725"/>
                                  <a:pt x="8881" y="381852"/>
                                </a:cubicBezTo>
                                <a:cubicBezTo>
                                  <a:pt x="6958" y="378979"/>
                                  <a:pt x="5335" y="375946"/>
                                  <a:pt x="4011" y="372753"/>
                                </a:cubicBezTo>
                                <a:cubicBezTo>
                                  <a:pt x="2687" y="369561"/>
                                  <a:pt x="1687" y="366270"/>
                                  <a:pt x="1013" y="362881"/>
                                </a:cubicBezTo>
                                <a:cubicBezTo>
                                  <a:pt x="338" y="359491"/>
                                  <a:pt x="0" y="356069"/>
                                  <a:pt x="0" y="352613"/>
                                </a:cubicBezTo>
                                <a:lnTo>
                                  <a:pt x="0" y="52629"/>
                                </a:lnTo>
                                <a:cubicBezTo>
                                  <a:pt x="0" y="49173"/>
                                  <a:pt x="338" y="45751"/>
                                  <a:pt x="1013" y="42361"/>
                                </a:cubicBezTo>
                                <a:cubicBezTo>
                                  <a:pt x="1687" y="38972"/>
                                  <a:pt x="2687" y="35681"/>
                                  <a:pt x="4011" y="32489"/>
                                </a:cubicBezTo>
                                <a:cubicBezTo>
                                  <a:pt x="5335" y="29296"/>
                                  <a:pt x="6958" y="26263"/>
                                  <a:pt x="8881" y="23390"/>
                                </a:cubicBezTo>
                                <a:cubicBezTo>
                                  <a:pt x="10803" y="20517"/>
                                  <a:pt x="12987" y="17858"/>
                                  <a:pt x="15434" y="15415"/>
                                </a:cubicBezTo>
                                <a:cubicBezTo>
                                  <a:pt x="17880" y="12971"/>
                                  <a:pt x="20542" y="10789"/>
                                  <a:pt x="23419" y="8870"/>
                                </a:cubicBezTo>
                                <a:cubicBezTo>
                                  <a:pt x="26296" y="6950"/>
                                  <a:pt x="29333" y="5329"/>
                                  <a:pt x="32529" y="4006"/>
                                </a:cubicBezTo>
                                <a:cubicBezTo>
                                  <a:pt x="35726" y="2684"/>
                                  <a:pt x="39021" y="1686"/>
                                  <a:pt x="42414" y="1011"/>
                                </a:cubicBezTo>
                                <a:cubicBezTo>
                                  <a:pt x="45808" y="337"/>
                                  <a:pt x="49234" y="0"/>
                                  <a:pt x="52694" y="0"/>
                                </a:cubicBezTo>
                                <a:close/>
                              </a:path>
                            </a:pathLst>
                          </a:custGeom>
                          <a:ln w="10526" cap="flat">
                            <a:miter lim="100000"/>
                          </a:ln>
                        </wps:spPr>
                        <wps:style>
                          <a:lnRef idx="1">
                            <a:srgbClr val="24507F"/>
                          </a:lnRef>
                          <a:fillRef idx="0">
                            <a:srgbClr val="000000">
                              <a:alpha val="0"/>
                            </a:srgbClr>
                          </a:fillRef>
                          <a:effectRef idx="0">
                            <a:scrgbClr r="0" g="0" b="0"/>
                          </a:effectRef>
                          <a:fontRef idx="none"/>
                        </wps:style>
                        <wps:bodyPr/>
                      </wps:wsp>
                      <wps:wsp>
                        <wps:cNvPr id="5244" name="Rectangle 5244"/>
                        <wps:cNvSpPr/>
                        <wps:spPr>
                          <a:xfrm>
                            <a:off x="2282193" y="3621701"/>
                            <a:ext cx="1191792" cy="197377"/>
                          </a:xfrm>
                          <a:prstGeom prst="rect">
                            <a:avLst/>
                          </a:prstGeom>
                          <a:ln>
                            <a:noFill/>
                          </a:ln>
                        </wps:spPr>
                        <wps:txbx>
                          <w:txbxContent>
                            <w:p w14:paraId="3190F0F3" w14:textId="77777777" w:rsidR="00B214BF" w:rsidRDefault="00651E47">
                              <w:pPr>
                                <w:spacing w:after="160" w:line="259" w:lineRule="auto"/>
                                <w:ind w:left="0" w:firstLine="0"/>
                              </w:pPr>
                              <w:r>
                                <w:rPr>
                                  <w:rFonts w:ascii="Arial MT" w:eastAsia="Arial MT" w:hAnsi="Arial MT" w:cs="Arial MT"/>
                                  <w:color w:val="1A1F2B"/>
                                  <w:sz w:val="25"/>
                                </w:rPr>
                                <w:t>PUBLICADA</w:t>
                              </w:r>
                            </w:p>
                          </w:txbxContent>
                        </wps:txbx>
                        <wps:bodyPr horzOverflow="overflow" vert="horz" lIns="0" tIns="0" rIns="0" bIns="0" rtlCol="0">
                          <a:noAutofit/>
                        </wps:bodyPr>
                      </wps:wsp>
                      <wps:wsp>
                        <wps:cNvPr id="5245" name="Shape 5245"/>
                        <wps:cNvSpPr/>
                        <wps:spPr>
                          <a:xfrm>
                            <a:off x="2190637" y="4889218"/>
                            <a:ext cx="1079243" cy="405242"/>
                          </a:xfrm>
                          <a:custGeom>
                            <a:avLst/>
                            <a:gdLst/>
                            <a:ahLst/>
                            <a:cxnLst/>
                            <a:rect l="0" t="0" r="0" b="0"/>
                            <a:pathLst>
                              <a:path w="1079243" h="405242">
                                <a:moveTo>
                                  <a:pt x="52694" y="0"/>
                                </a:moveTo>
                                <a:lnTo>
                                  <a:pt x="1026549" y="0"/>
                                </a:lnTo>
                                <a:cubicBezTo>
                                  <a:pt x="1030009" y="0"/>
                                  <a:pt x="1033436" y="337"/>
                                  <a:pt x="1036829" y="1012"/>
                                </a:cubicBezTo>
                                <a:cubicBezTo>
                                  <a:pt x="1040222" y="1685"/>
                                  <a:pt x="1043518" y="2684"/>
                                  <a:pt x="1046714" y="4006"/>
                                </a:cubicBezTo>
                                <a:cubicBezTo>
                                  <a:pt x="1049911" y="5328"/>
                                  <a:pt x="1052947" y="6950"/>
                                  <a:pt x="1055824" y="8869"/>
                                </a:cubicBezTo>
                                <a:cubicBezTo>
                                  <a:pt x="1058701" y="10789"/>
                                  <a:pt x="1061363" y="12971"/>
                                  <a:pt x="1063809" y="15415"/>
                                </a:cubicBezTo>
                                <a:cubicBezTo>
                                  <a:pt x="1066256" y="17858"/>
                                  <a:pt x="1068440" y="20517"/>
                                  <a:pt x="1070362" y="23390"/>
                                </a:cubicBezTo>
                                <a:cubicBezTo>
                                  <a:pt x="1072285" y="26263"/>
                                  <a:pt x="1073908" y="29296"/>
                                  <a:pt x="1075232" y="32489"/>
                                </a:cubicBezTo>
                                <a:cubicBezTo>
                                  <a:pt x="1076556" y="35682"/>
                                  <a:pt x="1077555" y="38972"/>
                                  <a:pt x="1078231" y="42362"/>
                                </a:cubicBezTo>
                                <a:cubicBezTo>
                                  <a:pt x="1078906" y="45751"/>
                                  <a:pt x="1079243" y="49173"/>
                                  <a:pt x="1079243" y="52629"/>
                                </a:cubicBezTo>
                                <a:lnTo>
                                  <a:pt x="1079243" y="352613"/>
                                </a:lnTo>
                                <a:cubicBezTo>
                                  <a:pt x="1079243" y="356069"/>
                                  <a:pt x="1078906" y="359491"/>
                                  <a:pt x="1078231" y="362880"/>
                                </a:cubicBezTo>
                                <a:cubicBezTo>
                                  <a:pt x="1077555" y="366270"/>
                                  <a:pt x="1076556" y="369560"/>
                                  <a:pt x="1075232" y="372753"/>
                                </a:cubicBezTo>
                                <a:cubicBezTo>
                                  <a:pt x="1073908" y="375946"/>
                                  <a:pt x="1072285" y="378979"/>
                                  <a:pt x="1070362" y="381852"/>
                                </a:cubicBezTo>
                                <a:cubicBezTo>
                                  <a:pt x="1068440" y="384725"/>
                                  <a:pt x="1066256" y="387384"/>
                                  <a:pt x="1063809" y="389827"/>
                                </a:cubicBezTo>
                                <a:cubicBezTo>
                                  <a:pt x="1061363" y="392271"/>
                                  <a:pt x="1058701" y="394453"/>
                                  <a:pt x="1055824" y="396373"/>
                                </a:cubicBezTo>
                                <a:cubicBezTo>
                                  <a:pt x="1052947" y="398292"/>
                                  <a:pt x="1049911" y="399914"/>
                                  <a:pt x="1046714" y="401236"/>
                                </a:cubicBezTo>
                                <a:cubicBezTo>
                                  <a:pt x="1043518" y="402558"/>
                                  <a:pt x="1040222" y="403557"/>
                                  <a:pt x="1036829" y="404230"/>
                                </a:cubicBezTo>
                                <a:cubicBezTo>
                                  <a:pt x="1033436" y="404905"/>
                                  <a:pt x="1030009" y="405242"/>
                                  <a:pt x="1026549" y="405242"/>
                                </a:cubicBezTo>
                                <a:lnTo>
                                  <a:pt x="52694" y="405242"/>
                                </a:lnTo>
                                <a:cubicBezTo>
                                  <a:pt x="49234" y="405242"/>
                                  <a:pt x="45808" y="404905"/>
                                  <a:pt x="42414" y="404230"/>
                                </a:cubicBezTo>
                                <a:cubicBezTo>
                                  <a:pt x="39021" y="403557"/>
                                  <a:pt x="35726" y="402558"/>
                                  <a:pt x="32529" y="401236"/>
                                </a:cubicBezTo>
                                <a:cubicBezTo>
                                  <a:pt x="29333" y="399914"/>
                                  <a:pt x="26296" y="398292"/>
                                  <a:pt x="23419" y="396373"/>
                                </a:cubicBezTo>
                                <a:cubicBezTo>
                                  <a:pt x="20542" y="394453"/>
                                  <a:pt x="17880" y="392271"/>
                                  <a:pt x="15434" y="389827"/>
                                </a:cubicBezTo>
                                <a:cubicBezTo>
                                  <a:pt x="12987" y="387384"/>
                                  <a:pt x="10803" y="384725"/>
                                  <a:pt x="8881" y="381852"/>
                                </a:cubicBezTo>
                                <a:cubicBezTo>
                                  <a:pt x="6958" y="378979"/>
                                  <a:pt x="5335" y="375946"/>
                                  <a:pt x="4011" y="372753"/>
                                </a:cubicBezTo>
                                <a:cubicBezTo>
                                  <a:pt x="2687" y="369560"/>
                                  <a:pt x="1688" y="366270"/>
                                  <a:pt x="1013" y="362880"/>
                                </a:cubicBezTo>
                                <a:cubicBezTo>
                                  <a:pt x="338" y="359491"/>
                                  <a:pt x="0" y="356069"/>
                                  <a:pt x="0" y="352613"/>
                                </a:cubicBezTo>
                                <a:lnTo>
                                  <a:pt x="0" y="52629"/>
                                </a:lnTo>
                                <a:cubicBezTo>
                                  <a:pt x="0" y="49173"/>
                                  <a:pt x="338" y="45751"/>
                                  <a:pt x="1013" y="42362"/>
                                </a:cubicBezTo>
                                <a:cubicBezTo>
                                  <a:pt x="1688" y="38972"/>
                                  <a:pt x="2687" y="35682"/>
                                  <a:pt x="4011" y="32489"/>
                                </a:cubicBezTo>
                                <a:cubicBezTo>
                                  <a:pt x="5335" y="29296"/>
                                  <a:pt x="6958" y="26263"/>
                                  <a:pt x="8881" y="23390"/>
                                </a:cubicBezTo>
                                <a:cubicBezTo>
                                  <a:pt x="10803" y="20517"/>
                                  <a:pt x="12987" y="17858"/>
                                  <a:pt x="15434" y="15415"/>
                                </a:cubicBezTo>
                                <a:cubicBezTo>
                                  <a:pt x="17880" y="12971"/>
                                  <a:pt x="20542" y="10789"/>
                                  <a:pt x="23419" y="8869"/>
                                </a:cubicBezTo>
                                <a:cubicBezTo>
                                  <a:pt x="26296" y="6950"/>
                                  <a:pt x="29333" y="5328"/>
                                  <a:pt x="32529" y="4006"/>
                                </a:cubicBezTo>
                                <a:cubicBezTo>
                                  <a:pt x="35726" y="2684"/>
                                  <a:pt x="39021" y="1685"/>
                                  <a:pt x="42414" y="1012"/>
                                </a:cubicBezTo>
                                <a:cubicBezTo>
                                  <a:pt x="45808" y="337"/>
                                  <a:pt x="49234" y="0"/>
                                  <a:pt x="52694" y="0"/>
                                </a:cubicBez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246" name="Shape 5246"/>
                        <wps:cNvSpPr/>
                        <wps:spPr>
                          <a:xfrm>
                            <a:off x="2190637" y="4889218"/>
                            <a:ext cx="1079243" cy="405242"/>
                          </a:xfrm>
                          <a:custGeom>
                            <a:avLst/>
                            <a:gdLst/>
                            <a:ahLst/>
                            <a:cxnLst/>
                            <a:rect l="0" t="0" r="0" b="0"/>
                            <a:pathLst>
                              <a:path w="1079243" h="405242">
                                <a:moveTo>
                                  <a:pt x="52694" y="0"/>
                                </a:moveTo>
                                <a:lnTo>
                                  <a:pt x="1026549" y="0"/>
                                </a:lnTo>
                                <a:cubicBezTo>
                                  <a:pt x="1030009" y="0"/>
                                  <a:pt x="1033436" y="337"/>
                                  <a:pt x="1036829" y="1012"/>
                                </a:cubicBezTo>
                                <a:cubicBezTo>
                                  <a:pt x="1040222" y="1685"/>
                                  <a:pt x="1043518" y="2684"/>
                                  <a:pt x="1046714" y="4006"/>
                                </a:cubicBezTo>
                                <a:cubicBezTo>
                                  <a:pt x="1049911" y="5328"/>
                                  <a:pt x="1052947" y="6950"/>
                                  <a:pt x="1055824" y="8869"/>
                                </a:cubicBezTo>
                                <a:cubicBezTo>
                                  <a:pt x="1058701" y="10789"/>
                                  <a:pt x="1061363" y="12971"/>
                                  <a:pt x="1063809" y="15415"/>
                                </a:cubicBezTo>
                                <a:cubicBezTo>
                                  <a:pt x="1066256" y="17858"/>
                                  <a:pt x="1068440" y="20517"/>
                                  <a:pt x="1070362" y="23390"/>
                                </a:cubicBezTo>
                                <a:cubicBezTo>
                                  <a:pt x="1072285" y="26263"/>
                                  <a:pt x="1073908" y="29296"/>
                                  <a:pt x="1075232" y="32489"/>
                                </a:cubicBezTo>
                                <a:cubicBezTo>
                                  <a:pt x="1076556" y="35682"/>
                                  <a:pt x="1077555" y="38972"/>
                                  <a:pt x="1078231" y="42362"/>
                                </a:cubicBezTo>
                                <a:cubicBezTo>
                                  <a:pt x="1078906" y="45751"/>
                                  <a:pt x="1079243" y="49173"/>
                                  <a:pt x="1079243" y="52629"/>
                                </a:cubicBezTo>
                                <a:lnTo>
                                  <a:pt x="1079243" y="352613"/>
                                </a:lnTo>
                                <a:cubicBezTo>
                                  <a:pt x="1079243" y="356069"/>
                                  <a:pt x="1078906" y="359491"/>
                                  <a:pt x="1078231" y="362880"/>
                                </a:cubicBezTo>
                                <a:cubicBezTo>
                                  <a:pt x="1077555" y="366270"/>
                                  <a:pt x="1076556" y="369560"/>
                                  <a:pt x="1075232" y="372753"/>
                                </a:cubicBezTo>
                                <a:cubicBezTo>
                                  <a:pt x="1073908" y="375946"/>
                                  <a:pt x="1072285" y="378979"/>
                                  <a:pt x="1070362" y="381852"/>
                                </a:cubicBezTo>
                                <a:cubicBezTo>
                                  <a:pt x="1068440" y="384725"/>
                                  <a:pt x="1066256" y="387384"/>
                                  <a:pt x="1063809" y="389827"/>
                                </a:cubicBezTo>
                                <a:cubicBezTo>
                                  <a:pt x="1061363" y="392271"/>
                                  <a:pt x="1058701" y="394453"/>
                                  <a:pt x="1055824" y="396373"/>
                                </a:cubicBezTo>
                                <a:cubicBezTo>
                                  <a:pt x="1052947" y="398292"/>
                                  <a:pt x="1049911" y="399914"/>
                                  <a:pt x="1046714" y="401236"/>
                                </a:cubicBezTo>
                                <a:cubicBezTo>
                                  <a:pt x="1043518" y="402558"/>
                                  <a:pt x="1040222" y="403557"/>
                                  <a:pt x="1036829" y="404230"/>
                                </a:cubicBezTo>
                                <a:cubicBezTo>
                                  <a:pt x="1033436" y="404905"/>
                                  <a:pt x="1030009" y="405242"/>
                                  <a:pt x="1026549" y="405242"/>
                                </a:cubicBezTo>
                                <a:lnTo>
                                  <a:pt x="52694" y="405242"/>
                                </a:lnTo>
                                <a:cubicBezTo>
                                  <a:pt x="49234" y="405242"/>
                                  <a:pt x="45808" y="404905"/>
                                  <a:pt x="42414" y="404230"/>
                                </a:cubicBezTo>
                                <a:cubicBezTo>
                                  <a:pt x="39021" y="403557"/>
                                  <a:pt x="35726" y="402558"/>
                                  <a:pt x="32529" y="401236"/>
                                </a:cubicBezTo>
                                <a:cubicBezTo>
                                  <a:pt x="29333" y="399914"/>
                                  <a:pt x="26296" y="398292"/>
                                  <a:pt x="23419" y="396373"/>
                                </a:cubicBezTo>
                                <a:cubicBezTo>
                                  <a:pt x="20542" y="394453"/>
                                  <a:pt x="17880" y="392271"/>
                                  <a:pt x="15434" y="389827"/>
                                </a:cubicBezTo>
                                <a:cubicBezTo>
                                  <a:pt x="12987" y="387384"/>
                                  <a:pt x="10803" y="384725"/>
                                  <a:pt x="8881" y="381852"/>
                                </a:cubicBezTo>
                                <a:cubicBezTo>
                                  <a:pt x="6958" y="378979"/>
                                  <a:pt x="5335" y="375946"/>
                                  <a:pt x="4011" y="372753"/>
                                </a:cubicBezTo>
                                <a:cubicBezTo>
                                  <a:pt x="2687" y="369560"/>
                                  <a:pt x="1688" y="366270"/>
                                  <a:pt x="1013" y="362880"/>
                                </a:cubicBezTo>
                                <a:cubicBezTo>
                                  <a:pt x="338" y="359491"/>
                                  <a:pt x="0" y="356069"/>
                                  <a:pt x="0" y="352613"/>
                                </a:cubicBezTo>
                                <a:lnTo>
                                  <a:pt x="0" y="52629"/>
                                </a:lnTo>
                                <a:cubicBezTo>
                                  <a:pt x="0" y="49173"/>
                                  <a:pt x="338" y="45751"/>
                                  <a:pt x="1013" y="42362"/>
                                </a:cubicBezTo>
                                <a:cubicBezTo>
                                  <a:pt x="1688" y="38972"/>
                                  <a:pt x="2687" y="35682"/>
                                  <a:pt x="4011" y="32489"/>
                                </a:cubicBezTo>
                                <a:cubicBezTo>
                                  <a:pt x="5335" y="29296"/>
                                  <a:pt x="6958" y="26263"/>
                                  <a:pt x="8881" y="23390"/>
                                </a:cubicBezTo>
                                <a:cubicBezTo>
                                  <a:pt x="10803" y="20517"/>
                                  <a:pt x="12987" y="17858"/>
                                  <a:pt x="15434" y="15415"/>
                                </a:cubicBezTo>
                                <a:cubicBezTo>
                                  <a:pt x="17880" y="12971"/>
                                  <a:pt x="20542" y="10789"/>
                                  <a:pt x="23419" y="8869"/>
                                </a:cubicBezTo>
                                <a:cubicBezTo>
                                  <a:pt x="26296" y="6950"/>
                                  <a:pt x="29333" y="5328"/>
                                  <a:pt x="32529" y="4006"/>
                                </a:cubicBezTo>
                                <a:cubicBezTo>
                                  <a:pt x="35726" y="2684"/>
                                  <a:pt x="39021" y="1685"/>
                                  <a:pt x="42414" y="1012"/>
                                </a:cubicBezTo>
                                <a:cubicBezTo>
                                  <a:pt x="45808" y="337"/>
                                  <a:pt x="49234" y="0"/>
                                  <a:pt x="52694" y="0"/>
                                </a:cubicBezTo>
                                <a:close/>
                              </a:path>
                            </a:pathLst>
                          </a:custGeom>
                          <a:ln w="10526" cap="flat">
                            <a:miter lim="100000"/>
                          </a:ln>
                        </wps:spPr>
                        <wps:style>
                          <a:lnRef idx="1">
                            <a:srgbClr val="24507F"/>
                          </a:lnRef>
                          <a:fillRef idx="0">
                            <a:srgbClr val="000000">
                              <a:alpha val="0"/>
                            </a:srgbClr>
                          </a:fillRef>
                          <a:effectRef idx="0">
                            <a:scrgbClr r="0" g="0" b="0"/>
                          </a:effectRef>
                          <a:fontRef idx="none"/>
                        </wps:style>
                        <wps:bodyPr/>
                      </wps:wsp>
                      <wps:wsp>
                        <wps:cNvPr id="5247" name="Rectangle 5247"/>
                        <wps:cNvSpPr/>
                        <wps:spPr>
                          <a:xfrm>
                            <a:off x="2274948" y="5026891"/>
                            <a:ext cx="1211093" cy="197377"/>
                          </a:xfrm>
                          <a:prstGeom prst="rect">
                            <a:avLst/>
                          </a:prstGeom>
                          <a:ln>
                            <a:noFill/>
                          </a:ln>
                        </wps:spPr>
                        <wps:txbx>
                          <w:txbxContent>
                            <w:p w14:paraId="47D1F728" w14:textId="77777777" w:rsidR="00B214BF" w:rsidRDefault="00651E47">
                              <w:pPr>
                                <w:spacing w:after="160" w:line="259" w:lineRule="auto"/>
                                <w:ind w:left="0" w:firstLine="0"/>
                              </w:pPr>
                              <w:r>
                                <w:rPr>
                                  <w:rFonts w:ascii="Arial MT" w:eastAsia="Arial MT" w:hAnsi="Arial MT" w:cs="Arial MT"/>
                                  <w:color w:val="1A1F2B"/>
                                  <w:sz w:val="25"/>
                                </w:rPr>
                                <w:t>ARCHIVADA</w:t>
                              </w:r>
                            </w:p>
                          </w:txbxContent>
                        </wps:txbx>
                        <wps:bodyPr horzOverflow="overflow" vert="horz" lIns="0" tIns="0" rIns="0" bIns="0" rtlCol="0">
                          <a:noAutofit/>
                        </wps:bodyPr>
                      </wps:wsp>
                      <wps:wsp>
                        <wps:cNvPr id="5248" name="Shape 5248"/>
                        <wps:cNvSpPr/>
                        <wps:spPr>
                          <a:xfrm>
                            <a:off x="2804031" y="6367022"/>
                            <a:ext cx="140" cy="1067"/>
                          </a:xfrm>
                          <a:custGeom>
                            <a:avLst/>
                            <a:gdLst/>
                            <a:ahLst/>
                            <a:cxnLst/>
                            <a:rect l="0" t="0" r="0" b="0"/>
                            <a:pathLst>
                              <a:path w="140" h="1067">
                                <a:moveTo>
                                  <a:pt x="140" y="1067"/>
                                </a:moveTo>
                                <a:cubicBezTo>
                                  <a:pt x="140" y="533"/>
                                  <a:pt x="93" y="0"/>
                                  <a:pt x="0" y="1067"/>
                                </a:cubicBez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249" name="Shape 5249"/>
                        <wps:cNvSpPr/>
                        <wps:spPr>
                          <a:xfrm>
                            <a:off x="2656487" y="6294409"/>
                            <a:ext cx="147544" cy="147360"/>
                          </a:xfrm>
                          <a:custGeom>
                            <a:avLst/>
                            <a:gdLst/>
                            <a:ahLst/>
                            <a:cxnLst/>
                            <a:rect l="0" t="0" r="0" b="0"/>
                            <a:pathLst>
                              <a:path w="147544" h="147360">
                                <a:moveTo>
                                  <a:pt x="73772" y="0"/>
                                </a:moveTo>
                                <a:cubicBezTo>
                                  <a:pt x="78042" y="0"/>
                                  <a:pt x="82377" y="378"/>
                                  <a:pt x="86582" y="1119"/>
                                </a:cubicBezTo>
                                <a:cubicBezTo>
                                  <a:pt x="90787" y="1860"/>
                                  <a:pt x="94991" y="2984"/>
                                  <a:pt x="99003" y="4443"/>
                                </a:cubicBezTo>
                                <a:cubicBezTo>
                                  <a:pt x="103016" y="5902"/>
                                  <a:pt x="106960" y="7738"/>
                                  <a:pt x="110658" y="9871"/>
                                </a:cubicBezTo>
                                <a:cubicBezTo>
                                  <a:pt x="114356" y="12003"/>
                                  <a:pt x="117920" y="14496"/>
                                  <a:pt x="121191" y="17238"/>
                                </a:cubicBezTo>
                                <a:cubicBezTo>
                                  <a:pt x="124463" y="19979"/>
                                  <a:pt x="127540" y="23052"/>
                                  <a:pt x="130284" y="26319"/>
                                </a:cubicBezTo>
                                <a:cubicBezTo>
                                  <a:pt x="133029" y="29587"/>
                                  <a:pt x="135525" y="33146"/>
                                  <a:pt x="137660" y="36840"/>
                                </a:cubicBezTo>
                                <a:cubicBezTo>
                                  <a:pt x="139795" y="40533"/>
                                  <a:pt x="141634" y="44472"/>
                                  <a:pt x="143095" y="48480"/>
                                </a:cubicBezTo>
                                <a:cubicBezTo>
                                  <a:pt x="144555" y="52487"/>
                                  <a:pt x="145681" y="56686"/>
                                  <a:pt x="146423" y="60885"/>
                                </a:cubicBezTo>
                                <a:cubicBezTo>
                                  <a:pt x="147164" y="65086"/>
                                  <a:pt x="147357" y="71548"/>
                                  <a:pt x="147544" y="73680"/>
                                </a:cubicBezTo>
                                <a:cubicBezTo>
                                  <a:pt x="147544" y="77945"/>
                                  <a:pt x="147164" y="82274"/>
                                  <a:pt x="146423" y="86475"/>
                                </a:cubicBezTo>
                                <a:cubicBezTo>
                                  <a:pt x="145681" y="90674"/>
                                  <a:pt x="144555" y="94873"/>
                                  <a:pt x="143095" y="98880"/>
                                </a:cubicBezTo>
                                <a:cubicBezTo>
                                  <a:pt x="141634" y="102888"/>
                                  <a:pt x="139795" y="106827"/>
                                  <a:pt x="137660" y="110520"/>
                                </a:cubicBezTo>
                                <a:cubicBezTo>
                                  <a:pt x="135525" y="114214"/>
                                  <a:pt x="133029" y="117773"/>
                                  <a:pt x="130284" y="121041"/>
                                </a:cubicBezTo>
                                <a:cubicBezTo>
                                  <a:pt x="127540" y="124308"/>
                                  <a:pt x="124463" y="127381"/>
                                  <a:pt x="121191" y="130122"/>
                                </a:cubicBezTo>
                                <a:cubicBezTo>
                                  <a:pt x="117920" y="132864"/>
                                  <a:pt x="114356" y="135357"/>
                                  <a:pt x="110658" y="137489"/>
                                </a:cubicBezTo>
                                <a:cubicBezTo>
                                  <a:pt x="106960" y="139622"/>
                                  <a:pt x="103016" y="141458"/>
                                  <a:pt x="99003" y="142917"/>
                                </a:cubicBezTo>
                                <a:cubicBezTo>
                                  <a:pt x="94991" y="144376"/>
                                  <a:pt x="90787" y="145500"/>
                                  <a:pt x="86582" y="146241"/>
                                </a:cubicBezTo>
                                <a:cubicBezTo>
                                  <a:pt x="82377" y="146982"/>
                                  <a:pt x="78042" y="147360"/>
                                  <a:pt x="73772" y="147360"/>
                                </a:cubicBezTo>
                                <a:cubicBezTo>
                                  <a:pt x="69502" y="147360"/>
                                  <a:pt x="65167" y="146982"/>
                                  <a:pt x="60961" y="146241"/>
                                </a:cubicBezTo>
                                <a:cubicBezTo>
                                  <a:pt x="56756" y="145500"/>
                                  <a:pt x="52553" y="144376"/>
                                  <a:pt x="48540" y="142917"/>
                                </a:cubicBezTo>
                                <a:cubicBezTo>
                                  <a:pt x="44528" y="141458"/>
                                  <a:pt x="40584" y="139622"/>
                                  <a:pt x="36886" y="137489"/>
                                </a:cubicBezTo>
                                <a:cubicBezTo>
                                  <a:pt x="33188" y="135357"/>
                                  <a:pt x="29623" y="132864"/>
                                  <a:pt x="26352" y="130122"/>
                                </a:cubicBezTo>
                                <a:cubicBezTo>
                                  <a:pt x="23081" y="127381"/>
                                  <a:pt x="20004" y="124308"/>
                                  <a:pt x="17259" y="121041"/>
                                </a:cubicBezTo>
                                <a:cubicBezTo>
                                  <a:pt x="14515" y="117773"/>
                                  <a:pt x="12019" y="114214"/>
                                  <a:pt x="9884" y="110520"/>
                                </a:cubicBezTo>
                                <a:cubicBezTo>
                                  <a:pt x="7748" y="106827"/>
                                  <a:pt x="5909" y="102888"/>
                                  <a:pt x="4449" y="98880"/>
                                </a:cubicBezTo>
                                <a:cubicBezTo>
                                  <a:pt x="2989" y="94873"/>
                                  <a:pt x="1862" y="90674"/>
                                  <a:pt x="1121" y="86475"/>
                                </a:cubicBezTo>
                                <a:cubicBezTo>
                                  <a:pt x="379" y="82274"/>
                                  <a:pt x="0" y="77945"/>
                                  <a:pt x="0" y="73680"/>
                                </a:cubicBezTo>
                                <a:cubicBezTo>
                                  <a:pt x="0" y="69415"/>
                                  <a:pt x="379" y="65086"/>
                                  <a:pt x="1121" y="60885"/>
                                </a:cubicBezTo>
                                <a:cubicBezTo>
                                  <a:pt x="1862" y="56686"/>
                                  <a:pt x="2989" y="52487"/>
                                  <a:pt x="4449" y="48480"/>
                                </a:cubicBezTo>
                                <a:cubicBezTo>
                                  <a:pt x="5909" y="44472"/>
                                  <a:pt x="7748" y="40533"/>
                                  <a:pt x="9884" y="36840"/>
                                </a:cubicBezTo>
                                <a:cubicBezTo>
                                  <a:pt x="12019" y="33146"/>
                                  <a:pt x="14515" y="29587"/>
                                  <a:pt x="17259" y="26319"/>
                                </a:cubicBezTo>
                                <a:cubicBezTo>
                                  <a:pt x="20004" y="23052"/>
                                  <a:pt x="23081" y="19979"/>
                                  <a:pt x="26352" y="17238"/>
                                </a:cubicBezTo>
                                <a:cubicBezTo>
                                  <a:pt x="29623" y="14496"/>
                                  <a:pt x="33188" y="12003"/>
                                  <a:pt x="36886" y="9871"/>
                                </a:cubicBezTo>
                                <a:cubicBezTo>
                                  <a:pt x="40584" y="7738"/>
                                  <a:pt x="44528" y="5902"/>
                                  <a:pt x="48540" y="4443"/>
                                </a:cubicBezTo>
                                <a:cubicBezTo>
                                  <a:pt x="52553" y="2984"/>
                                  <a:pt x="56756" y="1860"/>
                                  <a:pt x="60961" y="1119"/>
                                </a:cubicBezTo>
                                <a:cubicBezTo>
                                  <a:pt x="65167" y="378"/>
                                  <a:pt x="69502" y="0"/>
                                  <a:pt x="73772" y="0"/>
                                </a:cubicBez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250" name="Shape 5250"/>
                        <wps:cNvSpPr/>
                        <wps:spPr>
                          <a:xfrm>
                            <a:off x="2656487" y="6294409"/>
                            <a:ext cx="147731" cy="147360"/>
                          </a:xfrm>
                          <a:custGeom>
                            <a:avLst/>
                            <a:gdLst/>
                            <a:ahLst/>
                            <a:cxnLst/>
                            <a:rect l="0" t="0" r="0" b="0"/>
                            <a:pathLst>
                              <a:path w="147731" h="147360">
                                <a:moveTo>
                                  <a:pt x="147544" y="73680"/>
                                </a:moveTo>
                                <a:cubicBezTo>
                                  <a:pt x="147544" y="77945"/>
                                  <a:pt x="147164" y="82274"/>
                                  <a:pt x="146423" y="86475"/>
                                </a:cubicBezTo>
                                <a:cubicBezTo>
                                  <a:pt x="145681" y="90674"/>
                                  <a:pt x="144555" y="94873"/>
                                  <a:pt x="143095" y="98880"/>
                                </a:cubicBezTo>
                                <a:cubicBezTo>
                                  <a:pt x="141634" y="102888"/>
                                  <a:pt x="139795" y="106827"/>
                                  <a:pt x="137660" y="110520"/>
                                </a:cubicBezTo>
                                <a:cubicBezTo>
                                  <a:pt x="135525" y="114214"/>
                                  <a:pt x="133029" y="117773"/>
                                  <a:pt x="130284" y="121041"/>
                                </a:cubicBezTo>
                                <a:cubicBezTo>
                                  <a:pt x="127540" y="124308"/>
                                  <a:pt x="124463" y="127381"/>
                                  <a:pt x="121191" y="130122"/>
                                </a:cubicBezTo>
                                <a:cubicBezTo>
                                  <a:pt x="117920" y="132864"/>
                                  <a:pt x="114356" y="135357"/>
                                  <a:pt x="110658" y="137489"/>
                                </a:cubicBezTo>
                                <a:cubicBezTo>
                                  <a:pt x="106960" y="139622"/>
                                  <a:pt x="103016" y="141458"/>
                                  <a:pt x="99003" y="142917"/>
                                </a:cubicBezTo>
                                <a:cubicBezTo>
                                  <a:pt x="94991" y="144376"/>
                                  <a:pt x="90787" y="145500"/>
                                  <a:pt x="86582" y="146241"/>
                                </a:cubicBezTo>
                                <a:cubicBezTo>
                                  <a:pt x="82377" y="146982"/>
                                  <a:pt x="78042" y="147360"/>
                                  <a:pt x="73772" y="147360"/>
                                </a:cubicBezTo>
                                <a:cubicBezTo>
                                  <a:pt x="69502" y="147360"/>
                                  <a:pt x="65167" y="146982"/>
                                  <a:pt x="60961" y="146241"/>
                                </a:cubicBezTo>
                                <a:cubicBezTo>
                                  <a:pt x="56756" y="145500"/>
                                  <a:pt x="52553" y="144376"/>
                                  <a:pt x="48540" y="142917"/>
                                </a:cubicBezTo>
                                <a:cubicBezTo>
                                  <a:pt x="44528" y="141458"/>
                                  <a:pt x="40584" y="139622"/>
                                  <a:pt x="36886" y="137489"/>
                                </a:cubicBezTo>
                                <a:cubicBezTo>
                                  <a:pt x="33188" y="135357"/>
                                  <a:pt x="29623" y="132864"/>
                                  <a:pt x="26352" y="130122"/>
                                </a:cubicBezTo>
                                <a:cubicBezTo>
                                  <a:pt x="23081" y="127381"/>
                                  <a:pt x="20004" y="124308"/>
                                  <a:pt x="17259" y="121041"/>
                                </a:cubicBezTo>
                                <a:cubicBezTo>
                                  <a:pt x="14515" y="117773"/>
                                  <a:pt x="12019" y="114214"/>
                                  <a:pt x="9884" y="110520"/>
                                </a:cubicBezTo>
                                <a:cubicBezTo>
                                  <a:pt x="7748" y="106827"/>
                                  <a:pt x="5909" y="102888"/>
                                  <a:pt x="4449" y="98880"/>
                                </a:cubicBezTo>
                                <a:cubicBezTo>
                                  <a:pt x="2989" y="94873"/>
                                  <a:pt x="1862" y="90674"/>
                                  <a:pt x="1121" y="86475"/>
                                </a:cubicBezTo>
                                <a:cubicBezTo>
                                  <a:pt x="379" y="82274"/>
                                  <a:pt x="0" y="77945"/>
                                  <a:pt x="0" y="73680"/>
                                </a:cubicBezTo>
                                <a:cubicBezTo>
                                  <a:pt x="0" y="69415"/>
                                  <a:pt x="379" y="65086"/>
                                  <a:pt x="1121" y="60885"/>
                                </a:cubicBezTo>
                                <a:cubicBezTo>
                                  <a:pt x="1862" y="56686"/>
                                  <a:pt x="2989" y="52487"/>
                                  <a:pt x="4449" y="48480"/>
                                </a:cubicBezTo>
                                <a:cubicBezTo>
                                  <a:pt x="5909" y="44472"/>
                                  <a:pt x="7748" y="40533"/>
                                  <a:pt x="9884" y="36840"/>
                                </a:cubicBezTo>
                                <a:cubicBezTo>
                                  <a:pt x="12019" y="33146"/>
                                  <a:pt x="14515" y="29587"/>
                                  <a:pt x="17259" y="26319"/>
                                </a:cubicBezTo>
                                <a:cubicBezTo>
                                  <a:pt x="20004" y="23052"/>
                                  <a:pt x="23081" y="19979"/>
                                  <a:pt x="26352" y="17238"/>
                                </a:cubicBezTo>
                                <a:cubicBezTo>
                                  <a:pt x="29623" y="14496"/>
                                  <a:pt x="33188" y="12003"/>
                                  <a:pt x="36886" y="9871"/>
                                </a:cubicBezTo>
                                <a:cubicBezTo>
                                  <a:pt x="40584" y="7738"/>
                                  <a:pt x="44528" y="5902"/>
                                  <a:pt x="48540" y="4443"/>
                                </a:cubicBezTo>
                                <a:cubicBezTo>
                                  <a:pt x="52553" y="2984"/>
                                  <a:pt x="56756" y="1860"/>
                                  <a:pt x="60961" y="1119"/>
                                </a:cubicBezTo>
                                <a:cubicBezTo>
                                  <a:pt x="65167" y="378"/>
                                  <a:pt x="69502" y="0"/>
                                  <a:pt x="73772" y="0"/>
                                </a:cubicBezTo>
                                <a:cubicBezTo>
                                  <a:pt x="78042" y="0"/>
                                  <a:pt x="82377" y="378"/>
                                  <a:pt x="86582" y="1119"/>
                                </a:cubicBezTo>
                                <a:cubicBezTo>
                                  <a:pt x="90787" y="1860"/>
                                  <a:pt x="94991" y="2984"/>
                                  <a:pt x="99003" y="4443"/>
                                </a:cubicBezTo>
                                <a:cubicBezTo>
                                  <a:pt x="103016" y="5902"/>
                                  <a:pt x="106960" y="7738"/>
                                  <a:pt x="110658" y="9871"/>
                                </a:cubicBezTo>
                                <a:cubicBezTo>
                                  <a:pt x="114356" y="12003"/>
                                  <a:pt x="117920" y="14496"/>
                                  <a:pt x="121191" y="17238"/>
                                </a:cubicBezTo>
                                <a:cubicBezTo>
                                  <a:pt x="124463" y="19979"/>
                                  <a:pt x="127540" y="23052"/>
                                  <a:pt x="130284" y="26319"/>
                                </a:cubicBezTo>
                                <a:cubicBezTo>
                                  <a:pt x="133029" y="29587"/>
                                  <a:pt x="135525" y="33146"/>
                                  <a:pt x="137660" y="36840"/>
                                </a:cubicBezTo>
                                <a:cubicBezTo>
                                  <a:pt x="139795" y="40533"/>
                                  <a:pt x="141634" y="44472"/>
                                  <a:pt x="143095" y="48480"/>
                                </a:cubicBezTo>
                                <a:cubicBezTo>
                                  <a:pt x="144555" y="52487"/>
                                  <a:pt x="145681" y="56686"/>
                                  <a:pt x="146423" y="60885"/>
                                </a:cubicBezTo>
                                <a:cubicBezTo>
                                  <a:pt x="147164" y="65086"/>
                                  <a:pt x="147357" y="71548"/>
                                  <a:pt x="147544" y="73680"/>
                                </a:cubicBezTo>
                                <a:cubicBezTo>
                                  <a:pt x="147731" y="75812"/>
                                  <a:pt x="147731" y="71548"/>
                                  <a:pt x="147544" y="73680"/>
                                </a:cubicBezTo>
                              </a:path>
                            </a:pathLst>
                          </a:custGeom>
                          <a:ln w="21052" cap="flat">
                            <a:miter lim="100000"/>
                          </a:ln>
                        </wps:spPr>
                        <wps:style>
                          <a:lnRef idx="1">
                            <a:srgbClr val="4D5566"/>
                          </a:lnRef>
                          <a:fillRef idx="0">
                            <a:srgbClr val="000000">
                              <a:alpha val="0"/>
                            </a:srgbClr>
                          </a:fillRef>
                          <a:effectRef idx="0">
                            <a:scrgbClr r="0" g="0" b="0"/>
                          </a:effectRef>
                          <a:fontRef idx="none"/>
                        </wps:style>
                        <wps:bodyPr/>
                      </wps:wsp>
                      <wps:wsp>
                        <wps:cNvPr id="5251" name="Shape 5251"/>
                        <wps:cNvSpPr/>
                        <wps:spPr>
                          <a:xfrm>
                            <a:off x="2703911" y="6341774"/>
                            <a:ext cx="52694" cy="52629"/>
                          </a:xfrm>
                          <a:custGeom>
                            <a:avLst/>
                            <a:gdLst/>
                            <a:ahLst/>
                            <a:cxnLst/>
                            <a:rect l="0" t="0" r="0" b="0"/>
                            <a:pathLst>
                              <a:path w="52694" h="52629">
                                <a:moveTo>
                                  <a:pt x="26347" y="0"/>
                                </a:moveTo>
                                <a:cubicBezTo>
                                  <a:pt x="27872" y="0"/>
                                  <a:pt x="29420" y="136"/>
                                  <a:pt x="30923" y="400"/>
                                </a:cubicBezTo>
                                <a:cubicBezTo>
                                  <a:pt x="32424" y="664"/>
                                  <a:pt x="33925" y="1067"/>
                                  <a:pt x="35358" y="1588"/>
                                </a:cubicBezTo>
                                <a:cubicBezTo>
                                  <a:pt x="36792" y="2108"/>
                                  <a:pt x="38200" y="2764"/>
                                  <a:pt x="39521" y="3525"/>
                                </a:cubicBezTo>
                                <a:cubicBezTo>
                                  <a:pt x="40842" y="4287"/>
                                  <a:pt x="42114" y="5178"/>
                                  <a:pt x="43283" y="6157"/>
                                </a:cubicBezTo>
                                <a:cubicBezTo>
                                  <a:pt x="44451" y="7136"/>
                                  <a:pt x="45550" y="8234"/>
                                  <a:pt x="46530" y="9400"/>
                                </a:cubicBezTo>
                                <a:cubicBezTo>
                                  <a:pt x="47511" y="10567"/>
                                  <a:pt x="48402" y="11838"/>
                                  <a:pt x="49164" y="13157"/>
                                </a:cubicBezTo>
                                <a:cubicBezTo>
                                  <a:pt x="49927" y="14477"/>
                                  <a:pt x="50584" y="15884"/>
                                  <a:pt x="51105" y="17314"/>
                                </a:cubicBezTo>
                                <a:cubicBezTo>
                                  <a:pt x="51627" y="18746"/>
                                  <a:pt x="52029" y="20245"/>
                                  <a:pt x="52294" y="21745"/>
                                </a:cubicBezTo>
                                <a:cubicBezTo>
                                  <a:pt x="52559" y="23245"/>
                                  <a:pt x="52628" y="25553"/>
                                  <a:pt x="52694" y="26315"/>
                                </a:cubicBezTo>
                                <a:cubicBezTo>
                                  <a:pt x="52694" y="27838"/>
                                  <a:pt x="52559" y="29384"/>
                                  <a:pt x="52294" y="30884"/>
                                </a:cubicBezTo>
                                <a:cubicBezTo>
                                  <a:pt x="52029" y="32384"/>
                                  <a:pt x="51627" y="33883"/>
                                  <a:pt x="51105" y="35315"/>
                                </a:cubicBezTo>
                                <a:cubicBezTo>
                                  <a:pt x="50584" y="36746"/>
                                  <a:pt x="49927" y="38153"/>
                                  <a:pt x="49164" y="39472"/>
                                </a:cubicBezTo>
                                <a:cubicBezTo>
                                  <a:pt x="48402" y="40791"/>
                                  <a:pt x="47511" y="42063"/>
                                  <a:pt x="46530" y="43229"/>
                                </a:cubicBezTo>
                                <a:cubicBezTo>
                                  <a:pt x="45550" y="44396"/>
                                  <a:pt x="44451" y="45493"/>
                                  <a:pt x="43283" y="46472"/>
                                </a:cubicBezTo>
                                <a:cubicBezTo>
                                  <a:pt x="42114" y="47451"/>
                                  <a:pt x="40842" y="48342"/>
                                  <a:pt x="39521" y="49104"/>
                                </a:cubicBezTo>
                                <a:cubicBezTo>
                                  <a:pt x="38200" y="49865"/>
                                  <a:pt x="36792" y="50521"/>
                                  <a:pt x="35358" y="51042"/>
                                </a:cubicBezTo>
                                <a:cubicBezTo>
                                  <a:pt x="33925" y="51563"/>
                                  <a:pt x="32424" y="51965"/>
                                  <a:pt x="30923" y="52229"/>
                                </a:cubicBezTo>
                                <a:cubicBezTo>
                                  <a:pt x="29420" y="52494"/>
                                  <a:pt x="27872" y="52629"/>
                                  <a:pt x="26347" y="52629"/>
                                </a:cubicBezTo>
                                <a:cubicBezTo>
                                  <a:pt x="24822" y="52629"/>
                                  <a:pt x="23274" y="52494"/>
                                  <a:pt x="21772" y="52229"/>
                                </a:cubicBezTo>
                                <a:cubicBezTo>
                                  <a:pt x="20270" y="51965"/>
                                  <a:pt x="18769" y="51563"/>
                                  <a:pt x="17336" y="51042"/>
                                </a:cubicBezTo>
                                <a:cubicBezTo>
                                  <a:pt x="15903" y="50521"/>
                                  <a:pt x="14494" y="49865"/>
                                  <a:pt x="13174" y="49104"/>
                                </a:cubicBezTo>
                                <a:cubicBezTo>
                                  <a:pt x="11853" y="48342"/>
                                  <a:pt x="10580" y="47451"/>
                                  <a:pt x="9412" y="46472"/>
                                </a:cubicBezTo>
                                <a:cubicBezTo>
                                  <a:pt x="8243" y="45493"/>
                                  <a:pt x="7145" y="44396"/>
                                  <a:pt x="6164" y="43229"/>
                                </a:cubicBezTo>
                                <a:cubicBezTo>
                                  <a:pt x="5184" y="42063"/>
                                  <a:pt x="4292" y="40791"/>
                                  <a:pt x="3530" y="39472"/>
                                </a:cubicBezTo>
                                <a:cubicBezTo>
                                  <a:pt x="2767" y="38153"/>
                                  <a:pt x="2111" y="36746"/>
                                  <a:pt x="1589" y="35315"/>
                                </a:cubicBezTo>
                                <a:cubicBezTo>
                                  <a:pt x="1067" y="33883"/>
                                  <a:pt x="665" y="32384"/>
                                  <a:pt x="400" y="30884"/>
                                </a:cubicBezTo>
                                <a:cubicBezTo>
                                  <a:pt x="136" y="29384"/>
                                  <a:pt x="0" y="27838"/>
                                  <a:pt x="0" y="26315"/>
                                </a:cubicBezTo>
                                <a:cubicBezTo>
                                  <a:pt x="0" y="24792"/>
                                  <a:pt x="136" y="23245"/>
                                  <a:pt x="400" y="21745"/>
                                </a:cubicBezTo>
                                <a:cubicBezTo>
                                  <a:pt x="665" y="20245"/>
                                  <a:pt x="1067" y="18746"/>
                                  <a:pt x="1589" y="17314"/>
                                </a:cubicBezTo>
                                <a:cubicBezTo>
                                  <a:pt x="2111" y="15884"/>
                                  <a:pt x="2767" y="14477"/>
                                  <a:pt x="3530" y="13157"/>
                                </a:cubicBezTo>
                                <a:cubicBezTo>
                                  <a:pt x="4292" y="11838"/>
                                  <a:pt x="5184" y="10567"/>
                                  <a:pt x="6164" y="9400"/>
                                </a:cubicBezTo>
                                <a:cubicBezTo>
                                  <a:pt x="7145" y="8234"/>
                                  <a:pt x="8243" y="7136"/>
                                  <a:pt x="9412" y="6157"/>
                                </a:cubicBezTo>
                                <a:cubicBezTo>
                                  <a:pt x="10580" y="5178"/>
                                  <a:pt x="11853" y="4287"/>
                                  <a:pt x="13174" y="3525"/>
                                </a:cubicBezTo>
                                <a:cubicBezTo>
                                  <a:pt x="14494" y="2764"/>
                                  <a:pt x="15903" y="2108"/>
                                  <a:pt x="17336" y="1588"/>
                                </a:cubicBezTo>
                                <a:cubicBezTo>
                                  <a:pt x="18769" y="1067"/>
                                  <a:pt x="20270" y="664"/>
                                  <a:pt x="21772" y="400"/>
                                </a:cubicBezTo>
                                <a:cubicBezTo>
                                  <a:pt x="23274" y="136"/>
                                  <a:pt x="24822" y="0"/>
                                  <a:pt x="26347" y="0"/>
                                </a:cubicBezTo>
                                <a:close/>
                              </a:path>
                            </a:pathLst>
                          </a:custGeom>
                          <a:ln w="0" cap="flat">
                            <a:miter lim="100000"/>
                          </a:ln>
                        </wps:spPr>
                        <wps:style>
                          <a:lnRef idx="0">
                            <a:srgbClr val="000000">
                              <a:alpha val="0"/>
                            </a:srgbClr>
                          </a:lnRef>
                          <a:fillRef idx="1">
                            <a:srgbClr val="24507F"/>
                          </a:fillRef>
                          <a:effectRef idx="0">
                            <a:scrgbClr r="0" g="0" b="0"/>
                          </a:effectRef>
                          <a:fontRef idx="none"/>
                        </wps:style>
                        <wps:bodyPr/>
                      </wps:wsp>
                      <wps:wsp>
                        <wps:cNvPr id="5252" name="Shape 5252"/>
                        <wps:cNvSpPr/>
                        <wps:spPr>
                          <a:xfrm>
                            <a:off x="2703911" y="6341774"/>
                            <a:ext cx="52761" cy="52629"/>
                          </a:xfrm>
                          <a:custGeom>
                            <a:avLst/>
                            <a:gdLst/>
                            <a:ahLst/>
                            <a:cxnLst/>
                            <a:rect l="0" t="0" r="0" b="0"/>
                            <a:pathLst>
                              <a:path w="52761" h="52629">
                                <a:moveTo>
                                  <a:pt x="52694" y="26315"/>
                                </a:moveTo>
                                <a:cubicBezTo>
                                  <a:pt x="52694" y="27838"/>
                                  <a:pt x="52559" y="29384"/>
                                  <a:pt x="52294" y="30884"/>
                                </a:cubicBezTo>
                                <a:cubicBezTo>
                                  <a:pt x="52029" y="32384"/>
                                  <a:pt x="51627" y="33883"/>
                                  <a:pt x="51105" y="35315"/>
                                </a:cubicBezTo>
                                <a:cubicBezTo>
                                  <a:pt x="50584" y="36746"/>
                                  <a:pt x="49927" y="38153"/>
                                  <a:pt x="49164" y="39472"/>
                                </a:cubicBezTo>
                                <a:cubicBezTo>
                                  <a:pt x="48402" y="40791"/>
                                  <a:pt x="47511" y="42063"/>
                                  <a:pt x="46530" y="43229"/>
                                </a:cubicBezTo>
                                <a:cubicBezTo>
                                  <a:pt x="45550" y="44396"/>
                                  <a:pt x="44451" y="45493"/>
                                  <a:pt x="43283" y="46472"/>
                                </a:cubicBezTo>
                                <a:cubicBezTo>
                                  <a:pt x="42114" y="47451"/>
                                  <a:pt x="40842" y="48342"/>
                                  <a:pt x="39521" y="49104"/>
                                </a:cubicBezTo>
                                <a:cubicBezTo>
                                  <a:pt x="38200" y="49865"/>
                                  <a:pt x="36792" y="50521"/>
                                  <a:pt x="35358" y="51042"/>
                                </a:cubicBezTo>
                                <a:cubicBezTo>
                                  <a:pt x="33925" y="51563"/>
                                  <a:pt x="32424" y="51965"/>
                                  <a:pt x="30923" y="52229"/>
                                </a:cubicBezTo>
                                <a:cubicBezTo>
                                  <a:pt x="29420" y="52494"/>
                                  <a:pt x="27872" y="52629"/>
                                  <a:pt x="26347" y="52629"/>
                                </a:cubicBezTo>
                                <a:cubicBezTo>
                                  <a:pt x="24822" y="52629"/>
                                  <a:pt x="23274" y="52494"/>
                                  <a:pt x="21772" y="52229"/>
                                </a:cubicBezTo>
                                <a:cubicBezTo>
                                  <a:pt x="20270" y="51965"/>
                                  <a:pt x="18769" y="51563"/>
                                  <a:pt x="17336" y="51042"/>
                                </a:cubicBezTo>
                                <a:cubicBezTo>
                                  <a:pt x="15903" y="50521"/>
                                  <a:pt x="14494" y="49865"/>
                                  <a:pt x="13174" y="49104"/>
                                </a:cubicBezTo>
                                <a:cubicBezTo>
                                  <a:pt x="11853" y="48342"/>
                                  <a:pt x="10580" y="47451"/>
                                  <a:pt x="9412" y="46472"/>
                                </a:cubicBezTo>
                                <a:cubicBezTo>
                                  <a:pt x="8243" y="45493"/>
                                  <a:pt x="7145" y="44396"/>
                                  <a:pt x="6164" y="43229"/>
                                </a:cubicBezTo>
                                <a:cubicBezTo>
                                  <a:pt x="5184" y="42063"/>
                                  <a:pt x="4292" y="40791"/>
                                  <a:pt x="3530" y="39472"/>
                                </a:cubicBezTo>
                                <a:cubicBezTo>
                                  <a:pt x="2767" y="38153"/>
                                  <a:pt x="2111" y="36746"/>
                                  <a:pt x="1589" y="35315"/>
                                </a:cubicBezTo>
                                <a:cubicBezTo>
                                  <a:pt x="1067" y="33883"/>
                                  <a:pt x="665" y="32384"/>
                                  <a:pt x="400" y="30884"/>
                                </a:cubicBezTo>
                                <a:cubicBezTo>
                                  <a:pt x="136" y="29384"/>
                                  <a:pt x="0" y="27838"/>
                                  <a:pt x="0" y="26315"/>
                                </a:cubicBezTo>
                                <a:cubicBezTo>
                                  <a:pt x="0" y="24792"/>
                                  <a:pt x="136" y="23245"/>
                                  <a:pt x="400" y="21745"/>
                                </a:cubicBezTo>
                                <a:cubicBezTo>
                                  <a:pt x="665" y="20245"/>
                                  <a:pt x="1067" y="18746"/>
                                  <a:pt x="1589" y="17314"/>
                                </a:cubicBezTo>
                                <a:cubicBezTo>
                                  <a:pt x="2111" y="15884"/>
                                  <a:pt x="2767" y="14477"/>
                                  <a:pt x="3530" y="13157"/>
                                </a:cubicBezTo>
                                <a:cubicBezTo>
                                  <a:pt x="4292" y="11838"/>
                                  <a:pt x="5184" y="10567"/>
                                  <a:pt x="6164" y="9400"/>
                                </a:cubicBezTo>
                                <a:cubicBezTo>
                                  <a:pt x="7145" y="8234"/>
                                  <a:pt x="8243" y="7136"/>
                                  <a:pt x="9412" y="6157"/>
                                </a:cubicBezTo>
                                <a:cubicBezTo>
                                  <a:pt x="10580" y="5178"/>
                                  <a:pt x="11853" y="4287"/>
                                  <a:pt x="13174" y="3525"/>
                                </a:cubicBezTo>
                                <a:cubicBezTo>
                                  <a:pt x="14494" y="2764"/>
                                  <a:pt x="15903" y="2108"/>
                                  <a:pt x="17336" y="1588"/>
                                </a:cubicBezTo>
                                <a:cubicBezTo>
                                  <a:pt x="18769" y="1067"/>
                                  <a:pt x="20270" y="664"/>
                                  <a:pt x="21772" y="400"/>
                                </a:cubicBezTo>
                                <a:cubicBezTo>
                                  <a:pt x="23274" y="136"/>
                                  <a:pt x="24822" y="0"/>
                                  <a:pt x="26347" y="0"/>
                                </a:cubicBezTo>
                                <a:cubicBezTo>
                                  <a:pt x="27872" y="0"/>
                                  <a:pt x="29420" y="136"/>
                                  <a:pt x="30923" y="400"/>
                                </a:cubicBezTo>
                                <a:cubicBezTo>
                                  <a:pt x="32424" y="664"/>
                                  <a:pt x="33925" y="1067"/>
                                  <a:pt x="35358" y="1588"/>
                                </a:cubicBezTo>
                                <a:cubicBezTo>
                                  <a:pt x="36792" y="2108"/>
                                  <a:pt x="38200" y="2764"/>
                                  <a:pt x="39521" y="3525"/>
                                </a:cubicBezTo>
                                <a:cubicBezTo>
                                  <a:pt x="40842" y="4287"/>
                                  <a:pt x="42114" y="5178"/>
                                  <a:pt x="43283" y="6157"/>
                                </a:cubicBezTo>
                                <a:cubicBezTo>
                                  <a:pt x="44451" y="7136"/>
                                  <a:pt x="45550" y="8234"/>
                                  <a:pt x="46530" y="9400"/>
                                </a:cubicBezTo>
                                <a:cubicBezTo>
                                  <a:pt x="47511" y="10567"/>
                                  <a:pt x="48402" y="11838"/>
                                  <a:pt x="49164" y="13157"/>
                                </a:cubicBezTo>
                                <a:cubicBezTo>
                                  <a:pt x="49927" y="14477"/>
                                  <a:pt x="50584" y="15884"/>
                                  <a:pt x="51105" y="17314"/>
                                </a:cubicBezTo>
                                <a:cubicBezTo>
                                  <a:pt x="51627" y="18746"/>
                                  <a:pt x="52029" y="20245"/>
                                  <a:pt x="52294" y="21745"/>
                                </a:cubicBezTo>
                                <a:cubicBezTo>
                                  <a:pt x="52559" y="23245"/>
                                  <a:pt x="52628" y="25553"/>
                                  <a:pt x="52694" y="26315"/>
                                </a:cubicBezTo>
                                <a:cubicBezTo>
                                  <a:pt x="52761" y="27076"/>
                                  <a:pt x="52761" y="25553"/>
                                  <a:pt x="52694" y="26315"/>
                                </a:cubicBezTo>
                              </a:path>
                            </a:pathLst>
                          </a:custGeom>
                          <a:ln w="21052" cap="flat">
                            <a:miter lim="100000"/>
                          </a:ln>
                        </wps:spPr>
                        <wps:style>
                          <a:lnRef idx="1">
                            <a:srgbClr val="24507F"/>
                          </a:lnRef>
                          <a:fillRef idx="0">
                            <a:srgbClr val="000000">
                              <a:alpha val="0"/>
                            </a:srgbClr>
                          </a:fillRef>
                          <a:effectRef idx="0">
                            <a:scrgbClr r="0" g="0" b="0"/>
                          </a:effectRef>
                          <a:fontRef idx="none"/>
                        </wps:style>
                        <wps:bodyPr/>
                      </wps:wsp>
                      <wps:wsp>
                        <wps:cNvPr id="72300" name="Shape 72300"/>
                        <wps:cNvSpPr/>
                        <wps:spPr>
                          <a:xfrm>
                            <a:off x="5360103" y="25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F7E5D8">
                              <a:alpha val="49803"/>
                            </a:srgbClr>
                          </a:fillRef>
                          <a:effectRef idx="0">
                            <a:scrgbClr r="0" g="0" b="0"/>
                          </a:effectRef>
                          <a:fontRef idx="none"/>
                        </wps:style>
                        <wps:bodyPr/>
                      </wps:wsp>
                    </wpg:wgp>
                  </a:graphicData>
                </a:graphic>
              </wp:inline>
            </w:drawing>
          </mc:Choice>
          <mc:Fallback xmlns:a="http://schemas.openxmlformats.org/drawingml/2006/main">
            <w:pict>
              <v:group id="Group 57457" style="width:422.138pt;height:507.226pt;mso-position-horizontal-relative:char;mso-position-vertical-relative:line" coordsize="53611,64417">
                <v:shape id="Shape 5174" style="position:absolute;width:0;height:7631;left:42789;top:1473;" coordsize="0,763118" path="m0,0l0,63597c0,127183,0,254376,0,381559c0,508742,0,635935,0,699521l0,763118">
                  <v:stroke weight="0.8288pt" endcap="flat" joinstyle="miter" miterlimit="4" on="true" color="#4d5566"/>
                  <v:fill on="false" color="#000000" opacity="0"/>
                </v:shape>
                <v:shape id="Shape 5175" style="position:absolute;width:1264;height:1052;left:42157;top:8052;" coordsize="126466,105258" path="m0,0l63233,52629l126466,0l63233,105258l0,0x">
                  <v:stroke weight="0pt" endcap="flat" joinstyle="miter" miterlimit="10" on="false" color="#000000" opacity="0"/>
                  <v:fill on="true" color="#4d5566"/>
                </v:shape>
                <v:shape id="Shape 5176" style="position:absolute;width:1264;height:1052;left:42157;top:8052;" coordsize="126466,105258" path="m63233,105258l0,0l63233,52629l126466,0l63233,105258x">
                  <v:stroke weight="5.07494e-17pt" endcap="flat" joinstyle="miter" miterlimit="4" on="true" color="#4d5566"/>
                  <v:fill on="false" color="#000000" opacity="0"/>
                </v:shape>
                <v:shape id="Shape 5177" style="position:absolute;width:16441;height:10430;left:20937;top:12726;" coordsize="1644101,1043040" path="m1644101,0l1337094,90511c1030087,181022,416073,362045,208037,535888c0,709721,197940,876386,296911,959708l395881,1043040">
                  <v:stroke weight="0.8288pt" endcap="flat" joinstyle="miter" miterlimit="4" on="true" color="#4d5566"/>
                  <v:fill on="false" color="#000000" opacity="0"/>
                </v:shape>
                <v:shape id="Shape 5179" style="position:absolute;width:1213;height:1161;left:23682;top:21995;" coordsize="121333,116130" path="m81514,0l121333,116130l0,96571l81045,82207l81514,0x">
                  <v:stroke weight="0pt" endcap="flat" joinstyle="miter" miterlimit="10" on="false" color="#000000" opacity="0"/>
                  <v:fill on="true" color="#4d5566"/>
                </v:shape>
                <v:shape id="Shape 5180" style="position:absolute;width:1213;height:1161;left:23682;top:21995;" coordsize="121333,116130" path="m121333,116130l0,96571l81045,82207l81514,0l121333,116130x">
                  <v:stroke weight="0.633666pt" endcap="flat" joinstyle="miter" miterlimit="4" on="true" color="#4d5566"/>
                  <v:fill on="false" color="#000000" opacity="0"/>
                </v:shape>
                <v:shape id="Shape 5181" style="position:absolute;width:32369;height:23334;left:5009;top:12137;" coordsize="3236910,2333415" path="m3236910,0l2697427,100331c2157943,200653,1078966,401316,539483,618736c0,836167,0,1070365,0,1284828c0,1499290,0,1694017,282831,1865492c565651,2036968,1131313,2185191,1414133,2259303l1696964,2333415">
                  <v:stroke weight="0.8288pt" endcap="flat" joinstyle="miter" miterlimit="4" on="true" color="#4d5566"/>
                  <v:fill on="false" color="#000000" opacity="0"/>
                </v:shape>
                <v:shape id="Shape 5183" style="position:absolute;width:1179;height:1221;left:20798;top:34593;" coordsize="117985,122174" path="m32094,0l117985,87799l0,122174l67016,74443l32094,0x">
                  <v:stroke weight="0pt" endcap="flat" joinstyle="miter" miterlimit="10" on="false" color="#000000" opacity="0"/>
                  <v:fill on="true" color="#4d5566"/>
                </v:shape>
                <v:shape id="Shape 5184" style="position:absolute;width:1179;height:1221;left:20798;top:34593;" coordsize="117985,122174" path="m117985,87799l0,122174l67016,74443l32094,0l117985,87799x">
                  <v:stroke weight="0.801668pt" endcap="flat" joinstyle="miter" miterlimit="4" on="true" color="#4d5566"/>
                  <v:fill on="false" color="#000000" opacity="0"/>
                </v:shape>
                <v:shape id="Shape 5185" style="position:absolute;width:0;height:7631;left:27302;top:27209;" coordsize="0,763119" path="m0,0l0,63597c0,127183,0,254376,0,381559c0,508742,0,635936,0,699522l0,763119">
                  <v:stroke weight="0.8288pt" endcap="flat" joinstyle="miter" miterlimit="4" on="true" color="#4d5566"/>
                  <v:fill on="false" color="#000000" opacity="0"/>
                </v:shape>
                <v:shape id="Shape 5186" style="position:absolute;width:1264;height:1052;left:26670;top:33787;" coordsize="126466,105258" path="m0,0l63233,52629l126466,0l63233,105258l0,0x">
                  <v:stroke weight="0pt" endcap="flat" joinstyle="miter" miterlimit="10" on="false" color="#000000" opacity="0"/>
                  <v:fill on="true" color="#4d5566"/>
                </v:shape>
                <v:shape id="Shape 5187" style="position:absolute;width:1264;height:1052;left:26670;top:33787;" coordsize="126466,105258" path="m63233,105258l0,0l63233,52629l126466,0l63233,105258x">
                  <v:stroke weight="5.07494e-17pt" endcap="flat" joinstyle="miter" miterlimit="4" on="true" color="#4d5566"/>
                  <v:fill on="false" color="#000000" opacity="0"/>
                </v:shape>
                <v:shape id="Shape 5188" style="position:absolute;width:11020;height:9999;left:29709;top:13157;" coordsize="1102057,999948" path="m0,999948l98970,916615c197941,833294,395870,666629,579552,499974c763223,333319,932635,166654,1017346,83332l1102057,0">
                  <v:stroke weight="0.8288pt" endcap="flat" joinstyle="miter" miterlimit="4" on="true" color="#4d5566"/>
                  <v:fill on="false" color="#000000" opacity="0"/>
                </v:shape>
                <v:shape id="Shape 5190" style="position:absolute;width:1194;height:1188;left:39535;top:13157;" coordsize="119456,118856" path="m119456,0l88745,118856l81914,36931l0,28867l119456,0x">
                  <v:stroke weight="0pt" endcap="flat" joinstyle="miter" miterlimit="10" on="false" color="#000000" opacity="0"/>
                  <v:fill on="true" color="#4d5566"/>
                </v:shape>
                <v:shape id="Shape 5191" style="position:absolute;width:1194;height:1188;left:39535;top:13157;" coordsize="119456,118856" path="m119456,0l88745,118856l81914,36931l0,28867l119456,0x">
                  <v:stroke weight="0.590477pt" endcap="flat" joinstyle="miter" miterlimit="4" on="true" color="#4d5566"/>
                  <v:fill on="false" color="#000000" opacity="0"/>
                </v:shape>
                <v:shape id="Shape 5192" style="position:absolute;width:5376;height:9999;left:18658;top:38892;" coordsize="537608,999948" path="m537608,0l403206,83332c268804,166654,0,333319,0,499973c0,666628,268804,833293,403206,916615l537608,999948">
                  <v:stroke weight="0.8288pt" endcap="flat" joinstyle="miter" miterlimit="4" on="true" color="#4d5566"/>
                  <v:fill on="false" color="#000000" opacity="0"/>
                </v:shape>
                <v:shape id="Shape 5194" style="position:absolute;width:1228;height:1091;left:22805;top:47800;" coordsize="122889,109172" path="m66701,0l122889,109172l0,107313l78120,81414l66701,0x">
                  <v:stroke weight="0pt" endcap="flat" joinstyle="miter" miterlimit="10" on="false" color="#000000" opacity="0"/>
                  <v:fill on="true" color="#4d5566"/>
                </v:shape>
                <v:shape id="Shape 5195" style="position:absolute;width:1228;height:1091;left:22805;top:47800;" coordsize="122889,109172" path="m122889,109172l0,107313l78120,81414l66701,0l122889,109172x">
                  <v:stroke weight="0.704149pt" endcap="flat" joinstyle="miter" miterlimit="4" on="true" color="#4d5566"/>
                  <v:fill on="false" color="#000000" opacity="0"/>
                </v:shape>
                <v:shape id="Shape 5196" style="position:absolute;width:13238;height:22033;left:32626;top:13157;" coordsize="1323815,2203380" path="m0,2203380l220641,2133941c441272,2064503,882543,1925626,1103185,1758824c1323815,1592022,1323815,1397296,1323815,1182833c1323815,968371,1323815,734172,1287351,533741c1250876,333319,1177926,166654,1141462,83332l1104987,0">
                  <v:stroke weight="0.8288pt" endcap="flat" joinstyle="miter" miterlimit="4" on="true" color="#4d5566"/>
                  <v:fill on="false" color="#000000" opacity="0"/>
                </v:shape>
                <v:shape id="Shape 5198" style="position:absolute;width:1158;height:1217;left:43518;top:13157;" coordsize="115877,121742" path="m15725,0l115877,71148l36831,48222l0,121742l15725,0x">
                  <v:stroke weight="0pt" endcap="flat" joinstyle="miter" miterlimit="10" on="false" color="#000000" opacity="0"/>
                  <v:fill on="true" color="#4d5566"/>
                </v:shape>
                <v:shape id="Shape 5199" style="position:absolute;width:1158;height:1217;left:43518;top:13157;" coordsize="115877,121742" path="m15725,0l115877,71148l36831,48222l0,121742l15725,0x">
                  <v:stroke weight="0.331982pt" endcap="flat" joinstyle="miter" miterlimit="4" on="true" color="#4d5566"/>
                  <v:fill on="false" color="#000000" opacity="0"/>
                </v:shape>
                <v:shape id="Shape 5200" style="position:absolute;width:5376;height:9999;left:30570;top:38892;" coordsize="537608,999948" path="m0,999948l134402,916615c268804,833293,537608,666628,537608,499973c537608,333319,268804,166654,134402,83332l0,0">
                  <v:stroke weight="0.8288pt" endcap="flat" joinstyle="miter" miterlimit="4" on="true" color="#4d5566"/>
                  <v:fill on="false" color="#000000" opacity="0"/>
                </v:shape>
                <v:shape id="Shape 5202" style="position:absolute;width:1228;height:1091;left:30570;top:38892;" coordsize="122889,109172" path="m0,0l122889,1859l44769,27758l56187,109172l0,0x">
                  <v:stroke weight="0pt" endcap="flat" joinstyle="miter" miterlimit="10" on="false" color="#000000" opacity="0"/>
                  <v:fill on="true" color="#4d5566"/>
                </v:shape>
                <v:shape id="Shape 5203" style="position:absolute;width:1228;height:1091;left:30570;top:38892;" coordsize="122889,109172" path="m0,0l122889,1859l44769,27758l56187,109172l0,0x">
                  <v:stroke weight="0.704149pt" endcap="flat" joinstyle="miter" miterlimit="4" on="true" color="#4d5566"/>
                  <v:fill on="false" color="#000000" opacity="0"/>
                </v:shape>
                <v:shape id="Shape 5204" style="position:absolute;width:0;height:9998;left:27302;top:52944;" coordsize="0,999874" path="m0,0l0,83333c0,166655,0,333319,0,499964c0,666607,0,833241,0,916563l0,999874">
                  <v:stroke weight="0.8288pt" endcap="flat" joinstyle="miter" miterlimit="4" on="true" color="#4d5566"/>
                  <v:fill on="false" color="#000000" opacity="0"/>
                </v:shape>
                <v:shape id="Shape 5205" style="position:absolute;width:1264;height:1052;left:26670;top:61890;" coordsize="126466,105257" path="m0,0l63233,52629l126466,0l63233,105257l0,0x">
                  <v:stroke weight="0pt" endcap="flat" joinstyle="miter" miterlimit="10" on="false" color="#000000" opacity="0"/>
                  <v:fill on="true" color="#4d5566"/>
                </v:shape>
                <v:shape id="Shape 5206" style="position:absolute;width:1264;height:1052;left:26670;top:61890;" coordsize="126466,105257" path="m63233,105257l0,0l63233,52629l126466,0l63233,105257x">
                  <v:stroke weight="5.07494e-17pt" endcap="flat" joinstyle="miter" miterlimit="4" on="true" color="#4d5566"/>
                  <v:fill on="false" color="#000000" opacity="0"/>
                </v:shape>
                <v:shape id="Shape 5207" style="position:absolute;width:3223;height:2526;left:41177;top:13157;" coordsize="322373,252618" path="m73161,0l54876,42103c36580,84206,0,168412,47635,210515c95260,252618,227112,252618,274737,210515c322373,168412,285792,84206,267507,42103l249212,0">
                  <v:stroke weight="0.8288pt" endcap="flat" joinstyle="miter" miterlimit="4" on="true" color="#4d5566"/>
                  <v:fill on="false" color="#000000" opacity="0"/>
                </v:shape>
                <v:shape id="Shape 5209" style="position:absolute;width:1160;height:1216;left:43509;top:13157;" coordsize="116012,121699" path="m16049,0l116012,71413l37027,48278l0,121699l16049,0x">
                  <v:stroke weight="0pt" endcap="flat" joinstyle="miter" miterlimit="10" on="false" color="#000000" opacity="0"/>
                  <v:fill on="true" color="#4d5566"/>
                </v:shape>
                <v:shape id="Shape 5210" style="position:absolute;width:1160;height:1216;left:43509;top:13157;" coordsize="116012,121699" path="m16049,0l116012,71413l37027,48278l0,121699l16049,0x">
                  <v:stroke weight="0.329963pt" endcap="flat" joinstyle="miter" miterlimit="4" on="true" color="#4d5566"/>
                  <v:fill on="false" color="#000000" opacity="0"/>
                </v:shape>
                <v:shape id="Shape 72301" style="position:absolute;width:3583;height:2420;left:40987;top:4105;" coordsize="358320,242092" path="m0,0l358320,0l358320,242092l0,242092l0,0">
                  <v:stroke weight="0pt" endcap="flat" joinstyle="miter" miterlimit="10" on="false" color="#000000" opacity="0"/>
                  <v:fill on="true" color="#f7e5d8"/>
                </v:shape>
                <v:rect id="Rectangle 5212" style="position:absolute;width:4790;height:1973;left:40987;top:4639;" filled="f" stroked="f">
                  <v:textbox inset="0,0,0,0">
                    <w:txbxContent>
                      <w:p>
                        <w:pPr>
                          <w:spacing w:before="0" w:after="160" w:line="259" w:lineRule="auto"/>
                          <w:ind w:left="0" w:firstLine="0"/>
                        </w:pPr>
                        <w:r>
                          <w:rPr>
                            <w:rFonts w:cs="Arial MT" w:hAnsi="Arial MT" w:eastAsia="Arial MT" w:ascii="Arial MT"/>
                            <w:color w:val="1a1f2b"/>
                            <w:sz w:val="25"/>
                          </w:rPr>
                          <w:t xml:space="preserve">crear</w:t>
                        </w:r>
                      </w:p>
                    </w:txbxContent>
                  </v:textbox>
                </v:rect>
                <v:shape id="Shape 72302" style="position:absolute;width:4004;height:2420;left:40811;top:16104;" coordsize="400476,242092" path="m0,0l400476,0l400476,242092l0,242092l0,0">
                  <v:stroke weight="0pt" endcap="flat" joinstyle="miter" miterlimit="10" on="false" color="#000000" opacity="0"/>
                  <v:fill on="true" color="#f7e5d8"/>
                </v:shape>
                <v:rect id="Rectangle 5214" style="position:absolute;width:5259;height:1973;left:40811;top:16639;" filled="f" stroked="f">
                  <v:textbox inset="0,0,0,0">
                    <w:txbxContent>
                      <w:p>
                        <w:pPr>
                          <w:spacing w:before="0" w:after="160" w:line="259" w:lineRule="auto"/>
                          <w:ind w:left="0" w:firstLine="0"/>
                        </w:pPr>
                        <w:r>
                          <w:rPr>
                            <w:rFonts w:cs="Arial MT" w:hAnsi="Arial MT" w:eastAsia="Arial MT" w:ascii="Arial MT"/>
                            <w:color w:val="1a1f2b"/>
                            <w:sz w:val="25"/>
                          </w:rPr>
                          <w:t xml:space="preserve">editar</w:t>
                        </w:r>
                      </w:p>
                    </w:txbxContent>
                  </v:textbox>
                </v:rect>
                <v:shape id="Shape 72303" style="position:absolute;width:21077;height:4736;left:13904;top:14171;" coordsize="2107767,473659" path="m0,0l2107767,0l2107767,473659l0,473659l0,0">
                  <v:stroke weight="0pt" endcap="flat" joinstyle="miter" miterlimit="10" on="false" color="#000000" opacity="0"/>
                  <v:fill on="true" color="#f7e5d8"/>
                </v:shape>
                <v:rect id="Rectangle 5216" style="position:absolute;width:24425;height:1973;left:15260;top:14706;" filled="f" stroked="f">
                  <v:textbox inset="0,0,0,0">
                    <w:txbxContent>
                      <w:p>
                        <w:pPr>
                          <w:spacing w:before="0" w:after="160" w:line="259" w:lineRule="auto"/>
                          <w:ind w:left="0" w:firstLine="0"/>
                        </w:pPr>
                        <w:r>
                          <w:rPr>
                            <w:rFonts w:cs="Arial MT" w:hAnsi="Arial MT" w:eastAsia="Arial MT" w:ascii="Arial MT"/>
                            <w:color w:val="1a1f2b"/>
                            <w:sz w:val="25"/>
                          </w:rPr>
                          <w:t xml:space="preserve">publicar con visibleDesde </w:t>
                        </w:r>
                      </w:p>
                    </w:txbxContent>
                  </v:textbox>
                </v:rect>
                <v:rect id="Rectangle 5217" style="position:absolute;width:5376;height:1973;left:22421;top:17126;" filled="f" stroked="f">
                  <v:textbox inset="0,0,0,0">
                    <w:txbxContent>
                      <w:p>
                        <w:pPr>
                          <w:spacing w:before="0" w:after="160" w:line="259" w:lineRule="auto"/>
                          <w:ind w:left="0" w:firstLine="0"/>
                        </w:pPr>
                        <w:r>
                          <w:rPr>
                            <w:rFonts w:cs="Arial MT" w:hAnsi="Arial MT" w:eastAsia="Arial MT" w:ascii="Arial MT"/>
                            <w:color w:val="1a1f2b"/>
                            <w:sz w:val="25"/>
                          </w:rPr>
                          <w:t xml:space="preserve">futuro</w:t>
                        </w:r>
                      </w:p>
                    </w:txbxContent>
                  </v:textbox>
                </v:rect>
                <v:shape id="Shape 72304" style="position:absolute;width:10011;height:2420;left:0;top:23998;" coordsize="1001190,242092" path="m0,0l1001190,0l1001190,242092l0,242092l0,0">
                  <v:stroke weight="0pt" endcap="flat" joinstyle="miter" miterlimit="10" on="false" color="#000000" opacity="0"/>
                  <v:fill on="true" color="#f7e5d8"/>
                </v:shape>
                <v:rect id="Rectangle 5219" style="position:absolute;width:13324;height:1973;left:0;top:24533;" filled="f" stroked="f">
                  <v:textbox inset="0,0,0,0">
                    <w:txbxContent>
                      <w:p>
                        <w:pPr>
                          <w:spacing w:before="0" w:after="160" w:line="259" w:lineRule="auto"/>
                          <w:ind w:left="0" w:firstLine="0"/>
                        </w:pPr>
                        <w:r>
                          <w:rPr>
                            <w:rFonts w:cs="Arial MT" w:hAnsi="Arial MT" w:eastAsia="Arial MT" w:ascii="Arial MT"/>
                            <w:color w:val="1a1f2b"/>
                            <w:sz w:val="25"/>
                          </w:rPr>
                          <w:t xml:space="preserve">publicar ahora</w:t>
                        </w:r>
                      </w:p>
                    </w:txbxContent>
                  </v:textbox>
                </v:rect>
                <v:shape id="Shape 72305" style="position:absolute;width:12751;height:2420;left:20931;top:29840;" coordsize="1275199,242092" path="m0,0l1275199,0l1275199,242092l0,242092l0,0">
                  <v:stroke weight="0pt" endcap="flat" joinstyle="miter" miterlimit="10" on="false" color="#000000" opacity="0"/>
                  <v:fill on="true" color="#f7e5d8"/>
                </v:shape>
                <v:rect id="Rectangle 5221" style="position:absolute;width:16946;height:1973;left:20931;top:30375;" filled="f" stroked="f">
                  <v:textbox inset="0,0,0,0">
                    <w:txbxContent>
                      <w:p>
                        <w:pPr>
                          <w:spacing w:before="0" w:after="160" w:line="259" w:lineRule="auto"/>
                          <w:ind w:left="0" w:firstLine="0"/>
                        </w:pPr>
                        <w:r>
                          <w:rPr>
                            <w:rFonts w:cs="Arial MT" w:hAnsi="Arial MT" w:eastAsia="Arial MT" w:ascii="Arial MT"/>
                            <w:color w:val="1a1f2b"/>
                            <w:sz w:val="25"/>
                          </w:rPr>
                          <w:t xml:space="preserve">llega visibleDesde</w:t>
                        </w:r>
                      </w:p>
                    </w:txbxContent>
                  </v:textbox>
                </v:rect>
                <v:shape id="Shape 72306" style="position:absolute;width:8114;height:2420;left:31604;top:16972;" coordsize="811490,242092" path="m0,0l811490,0l811490,242092l0,242092l0,0">
                  <v:stroke weight="0pt" endcap="flat" joinstyle="miter" miterlimit="10" on="false" color="#000000" opacity="0"/>
                  <v:fill on="true" color="#f7e5d8"/>
                </v:shape>
                <v:rect id="Rectangle 5223" style="position:absolute;width:10752;height:1973;left:31604;top:17507;" filled="f" stroked="f">
                  <v:textbox inset="0,0,0,0">
                    <w:txbxContent>
                      <w:p>
                        <w:pPr>
                          <w:spacing w:before="0" w:after="160" w:line="259" w:lineRule="auto"/>
                          <w:ind w:left="0" w:firstLine="0"/>
                        </w:pPr>
                        <w:r>
                          <w:rPr>
                            <w:rFonts w:cs="Arial MT" w:hAnsi="Arial MT" w:eastAsia="Arial MT" w:ascii="Arial MT"/>
                            <w:color w:val="1a1f2b"/>
                            <w:sz w:val="25"/>
                          </w:rPr>
                          <w:t xml:space="preserve">despublicar</w:t>
                        </w:r>
                      </w:p>
                    </w:txbxContent>
                  </v:textbox>
                </v:rect>
                <v:shape id="Shape 72307" style="position:absolute;width:21077;height:4736;left:5431;top:41524;" coordsize="2107768,473659" path="m0,0l2107768,0l2107768,473659l0,473659l0,0">
                  <v:stroke weight="0pt" endcap="flat" joinstyle="miter" miterlimit="10" on="false" color="#000000" opacity="0"/>
                  <v:fill on="true" color="#f7e5d8"/>
                </v:shape>
                <v:rect id="Rectangle 5225" style="position:absolute;width:26292;height:1973;left:6085;top:42058;" filled="f" stroked="f">
                  <v:textbox inset="0,0,0,0">
                    <w:txbxContent>
                      <w:p>
                        <w:pPr>
                          <w:spacing w:before="0" w:after="160" w:line="259" w:lineRule="auto"/>
                          <w:ind w:left="0" w:firstLine="0"/>
                        </w:pPr>
                        <w:r>
                          <w:rPr>
                            <w:rFonts w:cs="Arial MT" w:hAnsi="Arial MT" w:eastAsia="Arial MT" w:ascii="Arial MT"/>
                            <w:color w:val="1a1f2b"/>
                            <w:sz w:val="25"/>
                          </w:rPr>
                          <w:t xml:space="preserve">pasa visibleHasta / archivar </w:t>
                        </w:r>
                      </w:p>
                    </w:txbxContent>
                  </v:textbox>
                </v:rect>
                <v:rect id="Rectangle 5226" style="position:absolute;width:6895;height:1973;left:13376;top:44479;" filled="f" stroked="f">
                  <v:textbox inset="0,0,0,0">
                    <w:txbxContent>
                      <w:p>
                        <w:pPr>
                          <w:spacing w:before="0" w:after="160" w:line="259" w:lineRule="auto"/>
                          <w:ind w:left="0" w:firstLine="0"/>
                        </w:pPr>
                        <w:r>
                          <w:rPr>
                            <w:rFonts w:cs="Arial MT" w:hAnsi="Arial MT" w:eastAsia="Arial MT" w:ascii="Arial MT"/>
                            <w:color w:val="1a1f2b"/>
                            <w:sz w:val="25"/>
                          </w:rPr>
                          <w:t xml:space="preserve">manual</w:t>
                        </w:r>
                      </w:p>
                    </w:txbxContent>
                  </v:textbox>
                </v:rect>
                <v:shape id="Shape 72308" style="position:absolute;width:8114;height:2420;left:41821;top:23998;" coordsize="811490,242092" path="m0,0l811490,0l811490,242092l0,242092l0,0">
                  <v:stroke weight="0pt" endcap="flat" joinstyle="miter" miterlimit="10" on="false" color="#000000" opacity="0"/>
                  <v:fill on="true" color="#f7e5d8"/>
                </v:shape>
                <v:rect id="Rectangle 5228" style="position:absolute;width:10752;height:1973;left:41821;top:24533;" filled="f" stroked="f">
                  <v:textbox inset="0,0,0,0">
                    <w:txbxContent>
                      <w:p>
                        <w:pPr>
                          <w:spacing w:before="0" w:after="160" w:line="259" w:lineRule="auto"/>
                          <w:ind w:left="0" w:firstLine="0"/>
                        </w:pPr>
                        <w:r>
                          <w:rPr>
                            <w:rFonts w:cs="Arial MT" w:hAnsi="Arial MT" w:eastAsia="Arial MT" w:ascii="Arial MT"/>
                            <w:color w:val="1a1f2b"/>
                            <w:sz w:val="25"/>
                          </w:rPr>
                          <w:t xml:space="preserve">despublicar</w:t>
                        </w:r>
                      </w:p>
                    </w:txbxContent>
                  </v:textbox>
                </v:rect>
                <v:shape id="Shape 72309" style="position:absolute;width:20023;height:2420;left:28617;top:42708;" coordsize="2002379,242092" path="m0,0l2002379,0l2002379,242092l0,242092l0,0">
                  <v:stroke weight="0pt" endcap="flat" joinstyle="miter" miterlimit="10" on="false" color="#000000" opacity="0"/>
                  <v:fill on="true" color="#f7e5d8"/>
                </v:shape>
                <v:rect id="Rectangle 5230" style="position:absolute;width:26646;height:1973;left:28617;top:43242;" filled="f" stroked="f">
                  <v:textbox inset="0,0,0,0">
                    <w:txbxContent>
                      <w:p>
                        <w:pPr>
                          <w:spacing w:before="0" w:after="160" w:line="259" w:lineRule="auto"/>
                          <w:ind w:left="0" w:firstLine="0"/>
                        </w:pPr>
                        <w:r>
                          <w:rPr>
                            <w:rFonts w:cs="Arial MT" w:hAnsi="Arial MT" w:eastAsia="Arial MT" w:ascii="Arial MT"/>
                            <w:color w:val="1a1f2b"/>
                            <w:sz w:val="25"/>
                          </w:rPr>
                          <w:t xml:space="preserve">reactivar con nueva vigencia</w:t>
                        </w:r>
                      </w:p>
                    </w:txbxContent>
                  </v:textbox>
                </v:rect>
                <v:shape id="Shape 72310" style="position:absolute;width:21077;height:4736;left:16763;top:55576;" coordsize="2107768,473659" path="m0,0l2107768,0l2107768,473659l0,473659l0,0">
                  <v:stroke weight="0pt" endcap="flat" joinstyle="miter" miterlimit="10" on="false" color="#000000" opacity="0"/>
                  <v:fill on="true" color="#f7e5d8"/>
                </v:shape>
                <v:rect id="Rectangle 5232" style="position:absolute;width:21271;height:1973;left:19304;top:56110;" filled="f" stroked="f">
                  <v:textbox inset="0,0,0,0">
                    <w:txbxContent>
                      <w:p>
                        <w:pPr>
                          <w:spacing w:before="0" w:after="160" w:line="259" w:lineRule="auto"/>
                          <w:ind w:left="0" w:firstLine="0"/>
                        </w:pPr>
                        <w:r>
                          <w:rPr>
                            <w:rFonts w:cs="Arial MT" w:hAnsi="Arial MT" w:eastAsia="Arial MT" w:ascii="Arial MT"/>
                            <w:color w:val="1a1f2b"/>
                            <w:sz w:val="25"/>
                          </w:rPr>
                          <w:t xml:space="preserve">conservada (nunca se </w:t>
                        </w:r>
                      </w:p>
                    </w:txbxContent>
                  </v:textbox>
                </v:rect>
                <v:rect id="Rectangle 5233" style="position:absolute;width:7360;height:1973;left:24534;top:58531;" filled="f" stroked="f">
                  <v:textbox inset="0,0,0,0">
                    <w:txbxContent>
                      <w:p>
                        <w:pPr>
                          <w:spacing w:before="0" w:after="160" w:line="259" w:lineRule="auto"/>
                          <w:ind w:left="0" w:firstLine="0"/>
                        </w:pPr>
                        <w:r>
                          <w:rPr>
                            <w:rFonts w:cs="Arial MT" w:hAnsi="Arial MT" w:eastAsia="Arial MT" w:ascii="Arial MT"/>
                            <w:color w:val="1a1f2b"/>
                            <w:sz w:val="25"/>
                          </w:rPr>
                          <w:t xml:space="preserve">elimina)</w:t>
                        </w:r>
                      </w:p>
                    </w:txbxContent>
                  </v:textbox>
                </v:rect>
                <v:shape id="Shape 5234" style="position:absolute;width:1475;height:1473;left:42051;top:0;" coordsize="147544,147361" path="m73772,0c78616,0,83413,472,88164,1416c92915,2360,97528,3757,102003,5609c106478,7460,110730,9730,114757,12417c118785,15105,122511,18160,125937,21580c129361,25001,132420,28723,135111,32746c137802,36768,140074,41015,141928,45484c143782,49954,145181,54561,146126,59306c147071,64051,147544,68843,147544,73680c147544,78518,147071,83310,146126,88055c145181,92800,143782,97407,141928,101877c140074,106346,137802,110592,135111,114615c132420,118638,129361,122359,125937,125780c122511,129201,118785,132256,114757,134943c110730,137631,106478,139901,102003,141752c97528,143604,92915,145001,88164,145945c83413,146889,78616,147361,73772,147361c68928,147361,64131,146889,59380,145945c54629,145001,50016,143604,45541,141752c41065,139901,36814,137631,32786,134943c28759,132256,25033,129201,21607,125780c18182,122359,15124,118638,12433,114615c9742,110592,7469,106346,5616,101877c3762,97407,2363,92800,1417,88055c472,83310,0,78518,0,73680c0,68843,472,64051,1417,59306c2363,54561,3762,49954,5616,45484c7469,41015,9742,36768,12433,32746c15124,28723,18182,25001,21607,21580c25033,18160,28759,15105,32786,12417c36814,9730,41065,7460,45541,5609c50016,3757,54629,2360,59380,1416c64131,472,68928,0,73772,0x">
                  <v:stroke weight="0pt" endcap="flat" joinstyle="miter" miterlimit="10" on="false" color="#000000" opacity="0"/>
                  <v:fill on="true" color="#4d5566"/>
                </v:shape>
                <v:shape id="Shape 5235" style="position:absolute;width:1475;height:1473;left:42051;top:0;" coordsize="147544,147361" path="m147544,73680c147544,78518,147071,83310,146126,88055c145181,92800,143782,97407,141928,101877c140074,106346,137802,110592,135111,114615c132420,118638,129361,122359,125937,125780c122511,129201,118785,132256,114757,134943c110730,137631,106478,139901,102003,141752c97528,143604,92915,145001,88164,145945c83413,146889,78616,147361,73772,147361c68928,147361,64131,146889,59380,145945c54629,145001,50016,143604,45541,141752c41065,139901,36814,137631,32786,134943c28759,132256,25033,129201,21607,125780c18182,122359,15124,118638,12433,114615c9742,110592,7469,106346,5616,101877c3762,97407,2363,92800,1417,88055c472,83310,0,78518,0,73680c0,68843,472,64051,1417,59306c2363,54561,3762,49954,5616,45484c7469,41015,9742,36768,12433,32746c15124,28723,18182,25001,21607,21580c25033,18160,28759,15105,32786,12417c36814,9730,41065,7460,45541,5609c50016,3757,54629,2360,59380,1416c64131,472,68928,0,73772,0c78616,0,83413,472,88164,1416c92915,2360,97528,3757,102003,5609c106478,7460,110730,9730,114757,12417c118785,15105,122511,18160,125937,21580c129361,25001,132420,28723,135111,32746c137802,36768,140074,41015,141928,45484c143782,49954,145181,54561,146126,59306c147071,64051,147544,68843,147544,73680x">
                  <v:stroke weight="0.8288pt" endcap="flat" joinstyle="miter" miterlimit="4" on="true" color="#4d5566"/>
                  <v:fill on="false" color="#000000" opacity="0"/>
                </v:shape>
                <v:shape id="Shape 5236" style="position:absolute;width:10822;height:4052;left:37378;top:9104;" coordsize="1082207,405242" path="m52694,0l1029513,0c1032973,0,1036399,337,1039793,1011c1043186,1685,1046482,2684,1049678,4006c1052875,5329,1055911,6950,1058788,8870c1061665,10789,1064327,12971,1066773,15415c1069220,17858,1071404,20517,1073326,23390c1075248,26263,1076872,29296,1078196,32489c1079520,35681,1080519,38972,1081195,42361c1081869,45751,1082207,49173,1082207,52629l1082207,352613c1082207,356069,1081869,359491,1081195,362881c1080519,366270,1079520,369561,1078196,372753c1076872,375946,1075248,378979,1073326,381852c1071404,384725,1069220,387384,1066773,389827c1064327,392271,1061665,394452,1058788,396372c1055911,398292,1052875,399913,1049678,401236c1046482,402558,1043186,403557,1039793,404231c1036399,404905,1032973,405242,1029513,405242l52694,405242c49234,405242,45808,404905,42414,404231c39020,403557,35725,402558,32529,401236c29332,399913,26296,398292,23419,396372c20542,394452,17880,392271,15434,389827c12987,387384,10803,384725,8880,381852c6958,378979,5335,375946,4011,372753c2687,369561,1687,366270,1012,362881c338,359491,0,356069,0,352613l0,52629c0,49173,338,45751,1012,42361c1687,38972,2687,35681,4011,32489c5335,29296,6958,26263,8880,23390c10803,20517,12987,17858,15434,15415c17880,12971,20542,10789,23419,8870c26296,6950,29332,5329,32529,4006c35725,2684,39020,1685,42414,1011c45808,337,49234,0,52694,0x">
                  <v:stroke weight="0pt" endcap="flat" joinstyle="miter" miterlimit="10" on="false" color="#000000" opacity="0"/>
                  <v:fill on="true" color="#e2ebf5"/>
                </v:shape>
                <v:shape id="Shape 5237" style="position:absolute;width:10822;height:4052;left:37378;top:9104;" coordsize="1082207,405242" path="m52694,0l1029513,0c1032973,0,1036399,337,1039793,1011c1043186,1685,1046482,2684,1049678,4006c1052875,5329,1055911,6950,1058788,8870c1061665,10789,1064327,12971,1066773,15415c1069220,17858,1071404,20517,1073326,23390c1075248,26263,1076872,29296,1078196,32489c1079520,35681,1080519,38972,1081195,42361c1081869,45751,1082207,49173,1082207,52629l1082207,352613c1082207,356069,1081869,359491,1081195,362881c1080519,366270,1079520,369561,1078196,372753c1076872,375946,1075248,378979,1073326,381852c1071404,384725,1069220,387384,1066773,389827c1064327,392271,1061665,394452,1058788,396372c1055911,398292,1052875,399913,1049678,401236c1046482,402558,1043186,403557,1039793,404231c1036399,404905,1032973,405242,1029513,405242l52694,405242c49234,405242,45808,404905,42414,404231c39020,403557,35725,402558,32529,401236c29332,399913,26296,398292,23419,396372c20542,394452,17880,392271,15434,389827c12987,387384,10803,384725,8880,381852c6958,378979,5335,375946,4011,372753c2687,369561,1687,366270,1012,362881c338,359491,0,356069,0,352613l0,52629c0,49173,338,45751,1012,42361c1687,38972,2687,35681,4011,32489c5335,29296,6958,26263,8880,23390c10803,20517,12987,17858,15434,15415c17880,12971,20542,10789,23419,8870c26296,6950,29332,5329,32529,4006c35725,2684,39020,1685,42414,1011c45808,337,49234,0,52694,0x">
                  <v:stroke weight="0.8288pt" endcap="flat" joinstyle="miter" miterlimit="4" on="true" color="#24507f"/>
                  <v:fill on="false" color="#000000" opacity="0"/>
                </v:shape>
                <v:rect id="Rectangle 5238" style="position:absolute;width:12148;height:1973;left:38221;top:10481;" filled="f" stroked="f">
                  <v:textbox inset="0,0,0,0">
                    <w:txbxContent>
                      <w:p>
                        <w:pPr>
                          <w:spacing w:before="0" w:after="160" w:line="259" w:lineRule="auto"/>
                          <w:ind w:left="0" w:firstLine="0"/>
                        </w:pPr>
                        <w:r>
                          <w:rPr>
                            <w:rFonts w:cs="Arial MT" w:hAnsi="Arial MT" w:eastAsia="Arial MT" w:ascii="Arial MT"/>
                            <w:color w:val="1a1f2b"/>
                            <w:sz w:val="25"/>
                          </w:rPr>
                          <w:t xml:space="preserve">BORRADOR</w:t>
                        </w:r>
                      </w:p>
                    </w:txbxContent>
                  </v:textbox>
                </v:rect>
                <v:shape id="Shape 5239" style="position:absolute;width:13106;height:4052;left:20749;top:23156;" coordsize="1310604,405242" path="m52694,0l1257909,0c1261369,0,1264796,337,1268189,1011c1271583,1686,1274878,2684,1278075,4006c1281271,5328,1284308,6950,1287184,8870c1290061,10789,1292723,12971,1295170,15415c1297616,17858,1299800,20517,1301723,23390c1303645,26263,1305268,29296,1306592,32489c1307916,35681,1308916,38972,1309591,42361c1310266,45751,1310604,49173,1310604,52629l1310604,352613c1310604,356069,1310266,359491,1309591,362881c1308916,366270,1307916,369561,1306592,372753c1305268,375946,1303645,378979,1301723,381852c1299800,384725,1297616,387384,1295170,389827c1292723,392271,1290061,394453,1287184,396372c1284308,398292,1281271,399914,1278075,401236c1274878,402558,1271583,403556,1268189,404231c1264796,404905,1261369,405242,1257909,405242l52694,405242c49234,405242,45807,404905,42414,404231c39021,403556,35726,402558,32529,401236c29333,399914,26296,398292,23419,396372c20542,394453,17880,392271,15434,389827c12987,387384,10803,384725,8881,381852c6958,378979,5335,375946,4011,372753c2687,369561,1687,366270,1013,362881c337,359491,0,356069,0,352613l0,52629c0,49173,337,45751,1013,42361c1687,38972,2687,35681,4011,32489c5335,29296,6958,26263,8881,23390c10803,20517,12987,17858,15434,15415c17880,12971,20542,10789,23419,8870c26296,6950,29333,5328,32529,4006c35726,2684,39021,1686,42414,1011c45807,337,49234,0,52694,0x">
                  <v:stroke weight="0pt" endcap="flat" joinstyle="miter" miterlimit="10" on="false" color="#000000" opacity="0"/>
                  <v:fill on="true" color="#e2ebf5"/>
                </v:shape>
                <v:shape id="Shape 5240" style="position:absolute;width:13106;height:4052;left:20749;top:23156;" coordsize="1310604,405242" path="m52694,0l1257909,0c1261369,0,1264796,337,1268189,1011c1271583,1686,1274878,2684,1278075,4006c1281271,5328,1284308,6950,1287184,8870c1290061,10789,1292723,12971,1295170,15415c1297616,17858,1299800,20517,1301723,23390c1303645,26263,1305268,29296,1306592,32489c1307916,35681,1308916,38972,1309591,42361c1310266,45751,1310604,49173,1310604,52629l1310604,352613c1310604,356069,1310266,359491,1309591,362881c1308916,366270,1307916,369561,1306592,372753c1305268,375946,1303645,378979,1301723,381852c1299800,384725,1297616,387384,1295170,389827c1292723,392271,1290061,394453,1287184,396372c1284308,398292,1281271,399914,1278075,401236c1274878,402558,1271583,403556,1268189,404231c1264796,404905,1261369,405242,1257909,405242l52694,405242c49234,405242,45807,404905,42414,404231c39021,403556,35726,402558,32529,401236c29333,399914,26296,398292,23419,396372c20542,394453,17880,392271,15434,389827c12987,387384,10803,384725,8881,381852c6958,378979,5335,375946,4011,372753c2687,369561,1687,366270,1013,362881c337,359491,0,356069,0,352613l0,52629c0,49173,337,45751,1013,42361c1687,38972,2687,35681,4011,32489c5335,29296,6958,26263,8881,23390c10803,20517,12987,17858,15434,15415c17880,12971,20542,10789,23419,8870c26296,6950,29333,5328,32529,4006c35726,2684,39021,1686,42414,1011c45807,337,49234,0,52694,0x">
                  <v:stroke weight="0.8288pt" endcap="flat" joinstyle="miter" miterlimit="4" on="true" color="#24507f"/>
                  <v:fill on="false" color="#000000" opacity="0"/>
                </v:shape>
                <v:rect id="Rectangle 5241" style="position:absolute;width:15186;height:1973;left:21592;top:24533;" filled="f" stroked="f">
                  <v:textbox inset="0,0,0,0">
                    <w:txbxContent>
                      <w:p>
                        <w:pPr>
                          <w:spacing w:before="0" w:after="160" w:line="259" w:lineRule="auto"/>
                          <w:ind w:left="0" w:firstLine="0"/>
                        </w:pPr>
                        <w:r>
                          <w:rPr>
                            <w:rFonts w:cs="Arial MT" w:hAnsi="Arial MT" w:eastAsia="Arial MT" w:ascii="Arial MT"/>
                            <w:color w:val="1a1f2b"/>
                            <w:sz w:val="25"/>
                          </w:rPr>
                          <w:t xml:space="preserve">PROGRAMADA</w:t>
                        </w:r>
                      </w:p>
                    </w:txbxContent>
                  </v:textbox>
                </v:rect>
                <v:shape id="Shape 5242" style="position:absolute;width:10647;height:4052;left:21978;top:34840;" coordsize="1064752,405242" path="m52694,0l1012058,0c1015518,0,1018944,337,1022338,1011c1025731,1686,1029026,2684,1032223,4006c1035420,5329,1038456,6950,1041333,8870c1044210,10789,1046872,12971,1049318,15415c1051765,17858,1053949,20517,1055871,23390c1057794,26263,1059417,29296,1060741,32489c1062065,35681,1063065,38972,1063739,42361c1064415,45751,1064752,49173,1064752,52629l1064752,352613c1064752,356069,1064415,359491,1063739,362881c1063065,366270,1062065,369561,1060741,372753c1059417,375946,1057794,378979,1055871,381852c1053949,384725,1051765,387384,1049318,389827c1046872,392271,1044210,394453,1041333,396372c1038456,398292,1035420,399913,1032223,401236c1029026,402558,1025731,403556,1022338,404231c1018944,404905,1015518,405242,1012058,405242l52694,405242c49234,405242,45808,404905,42414,404231c39021,403556,35726,402558,32529,401236c29333,399913,26296,398292,23419,396372c20542,394453,17880,392271,15434,389827c12987,387384,10803,384725,8881,381852c6958,378979,5335,375946,4011,372753c2687,369561,1687,366270,1013,362881c338,359491,0,356069,0,352613l0,52629c0,49173,338,45751,1013,42361c1687,38972,2687,35681,4011,32489c5335,29296,6958,26263,8881,23390c10803,20517,12987,17858,15434,15415c17880,12971,20542,10789,23419,8870c26296,6950,29333,5329,32529,4006c35726,2684,39021,1686,42414,1011c45808,337,49234,0,52694,0x">
                  <v:stroke weight="0pt" endcap="flat" joinstyle="miter" miterlimit="10" on="false" color="#000000" opacity="0"/>
                  <v:fill on="true" color="#e2ebf5"/>
                </v:shape>
                <v:shape id="Shape 5243" style="position:absolute;width:10647;height:4052;left:21978;top:34840;" coordsize="1064752,405242" path="m52694,0l1012058,0c1015518,0,1018944,337,1022338,1011c1025731,1686,1029026,2684,1032223,4006c1035420,5329,1038456,6950,1041333,8870c1044210,10789,1046872,12971,1049318,15415c1051765,17858,1053949,20517,1055871,23390c1057794,26263,1059417,29296,1060741,32489c1062065,35681,1063065,38972,1063739,42361c1064415,45751,1064752,49173,1064752,52629l1064752,352613c1064752,356069,1064415,359491,1063739,362881c1063065,366270,1062065,369561,1060741,372753c1059417,375946,1057794,378979,1055871,381852c1053949,384725,1051765,387384,1049318,389827c1046872,392271,1044210,394453,1041333,396372c1038456,398292,1035420,399913,1032223,401236c1029026,402558,1025731,403556,1022338,404231c1018944,404905,1015518,405242,1012058,405242l52694,405242c49234,405242,45808,404905,42414,404231c39021,403556,35726,402558,32529,401236c29333,399913,26296,398292,23419,396372c20542,394453,17880,392271,15434,389827c12987,387384,10803,384725,8881,381852c6958,378979,5335,375946,4011,372753c2687,369561,1687,366270,1013,362881c338,359491,0,356069,0,352613l0,52629c0,49173,338,45751,1013,42361c1687,38972,2687,35681,4011,32489c5335,29296,6958,26263,8881,23390c10803,20517,12987,17858,15434,15415c17880,12971,20542,10789,23419,8870c26296,6950,29333,5329,32529,4006c35726,2684,39021,1686,42414,1011c45808,337,49234,0,52694,0x">
                  <v:stroke weight="0.8288pt" endcap="flat" joinstyle="miter" miterlimit="4" on="true" color="#24507f"/>
                  <v:fill on="false" color="#000000" opacity="0"/>
                </v:shape>
                <v:rect id="Rectangle 5244" style="position:absolute;width:11917;height:1973;left:22821;top:36217;" filled="f" stroked="f">
                  <v:textbox inset="0,0,0,0">
                    <w:txbxContent>
                      <w:p>
                        <w:pPr>
                          <w:spacing w:before="0" w:after="160" w:line="259" w:lineRule="auto"/>
                          <w:ind w:left="0" w:firstLine="0"/>
                        </w:pPr>
                        <w:r>
                          <w:rPr>
                            <w:rFonts w:cs="Arial MT" w:hAnsi="Arial MT" w:eastAsia="Arial MT" w:ascii="Arial MT"/>
                            <w:color w:val="1a1f2b"/>
                            <w:sz w:val="25"/>
                          </w:rPr>
                          <w:t xml:space="preserve">PUBLICADA</w:t>
                        </w:r>
                      </w:p>
                    </w:txbxContent>
                  </v:textbox>
                </v:rect>
                <v:shape id="Shape 5245" style="position:absolute;width:10792;height:4052;left:21906;top:48892;" coordsize="1079243,405242" path="m52694,0l1026549,0c1030009,0,1033436,337,1036829,1012c1040222,1685,1043518,2684,1046714,4006c1049911,5328,1052947,6950,1055824,8869c1058701,10789,1061363,12971,1063809,15415c1066256,17858,1068440,20517,1070362,23390c1072285,26263,1073908,29296,1075232,32489c1076556,35682,1077555,38972,1078231,42362c1078906,45751,1079243,49173,1079243,52629l1079243,352613c1079243,356069,1078906,359491,1078231,362880c1077555,366270,1076556,369560,1075232,372753c1073908,375946,1072285,378979,1070362,381852c1068440,384725,1066256,387384,1063809,389827c1061363,392271,1058701,394453,1055824,396373c1052947,398292,1049911,399914,1046714,401236c1043518,402558,1040222,403557,1036829,404230c1033436,404905,1030009,405242,1026549,405242l52694,405242c49234,405242,45808,404905,42414,404230c39021,403557,35726,402558,32529,401236c29333,399914,26296,398292,23419,396373c20542,394453,17880,392271,15434,389827c12987,387384,10803,384725,8881,381852c6958,378979,5335,375946,4011,372753c2687,369560,1688,366270,1013,362880c338,359491,0,356069,0,352613l0,52629c0,49173,338,45751,1013,42362c1688,38972,2687,35682,4011,32489c5335,29296,6958,26263,8881,23390c10803,20517,12987,17858,15434,15415c17880,12971,20542,10789,23419,8869c26296,6950,29333,5328,32529,4006c35726,2684,39021,1685,42414,1012c45808,337,49234,0,52694,0x">
                  <v:stroke weight="0pt" endcap="flat" joinstyle="miter" miterlimit="10" on="false" color="#000000" opacity="0"/>
                  <v:fill on="true" color="#e2ebf5"/>
                </v:shape>
                <v:shape id="Shape 5246" style="position:absolute;width:10792;height:4052;left:21906;top:48892;" coordsize="1079243,405242" path="m52694,0l1026549,0c1030009,0,1033436,337,1036829,1012c1040222,1685,1043518,2684,1046714,4006c1049911,5328,1052947,6950,1055824,8869c1058701,10789,1061363,12971,1063809,15415c1066256,17858,1068440,20517,1070362,23390c1072285,26263,1073908,29296,1075232,32489c1076556,35682,1077555,38972,1078231,42362c1078906,45751,1079243,49173,1079243,52629l1079243,352613c1079243,356069,1078906,359491,1078231,362880c1077555,366270,1076556,369560,1075232,372753c1073908,375946,1072285,378979,1070362,381852c1068440,384725,1066256,387384,1063809,389827c1061363,392271,1058701,394453,1055824,396373c1052947,398292,1049911,399914,1046714,401236c1043518,402558,1040222,403557,1036829,404230c1033436,404905,1030009,405242,1026549,405242l52694,405242c49234,405242,45808,404905,42414,404230c39021,403557,35726,402558,32529,401236c29333,399914,26296,398292,23419,396373c20542,394453,17880,392271,15434,389827c12987,387384,10803,384725,8881,381852c6958,378979,5335,375946,4011,372753c2687,369560,1688,366270,1013,362880c338,359491,0,356069,0,352613l0,52629c0,49173,338,45751,1013,42362c1688,38972,2687,35682,4011,32489c5335,29296,6958,26263,8881,23390c10803,20517,12987,17858,15434,15415c17880,12971,20542,10789,23419,8869c26296,6950,29333,5328,32529,4006c35726,2684,39021,1685,42414,1012c45808,337,49234,0,52694,0x">
                  <v:stroke weight="0.8288pt" endcap="flat" joinstyle="miter" miterlimit="4" on="true" color="#24507f"/>
                  <v:fill on="false" color="#000000" opacity="0"/>
                </v:shape>
                <v:rect id="Rectangle 5247" style="position:absolute;width:12110;height:1973;left:22749;top:50268;" filled="f" stroked="f">
                  <v:textbox inset="0,0,0,0">
                    <w:txbxContent>
                      <w:p>
                        <w:pPr>
                          <w:spacing w:before="0" w:after="160" w:line="259" w:lineRule="auto"/>
                          <w:ind w:left="0" w:firstLine="0"/>
                        </w:pPr>
                        <w:r>
                          <w:rPr>
                            <w:rFonts w:cs="Arial MT" w:hAnsi="Arial MT" w:eastAsia="Arial MT" w:ascii="Arial MT"/>
                            <w:color w:val="1a1f2b"/>
                            <w:sz w:val="25"/>
                          </w:rPr>
                          <w:t xml:space="preserve">ARCHIVADA</w:t>
                        </w:r>
                      </w:p>
                    </w:txbxContent>
                  </v:textbox>
                </v:rect>
                <v:shape id="Shape 5248" style="position:absolute;width:1;height:10;left:28040;top:63670;" coordsize="140,1067" path="m140,1067c140,533,93,0,0,1067x">
                  <v:stroke weight="0pt" endcap="flat" joinstyle="miter" miterlimit="10" on="false" color="#000000" opacity="0"/>
                  <v:fill on="true" color="#e2ebf5"/>
                </v:shape>
                <v:shape id="Shape 5249" style="position:absolute;width:1475;height:1473;left:26564;top:62944;" coordsize="147544,147360" path="m73772,0c78042,0,82377,378,86582,1119c90787,1860,94991,2984,99003,4443c103016,5902,106960,7738,110658,9871c114356,12003,117920,14496,121191,17238c124463,19979,127540,23052,130284,26319c133029,29587,135525,33146,137660,36840c139795,40533,141634,44472,143095,48480c144555,52487,145681,56686,146423,60885c147164,65086,147357,71548,147544,73680c147544,77945,147164,82274,146423,86475c145681,90674,144555,94873,143095,98880c141634,102888,139795,106827,137660,110520c135525,114214,133029,117773,130284,121041c127540,124308,124463,127381,121191,130122c117920,132864,114356,135357,110658,137489c106960,139622,103016,141458,99003,142917c94991,144376,90787,145500,86582,146241c82377,146982,78042,147360,73772,147360c69502,147360,65167,146982,60961,146241c56756,145500,52553,144376,48540,142917c44528,141458,40584,139622,36886,137489c33188,135357,29623,132864,26352,130122c23081,127381,20004,124308,17259,121041c14515,117773,12019,114214,9884,110520c7748,106827,5909,102888,4449,98880c2989,94873,1862,90674,1121,86475c379,82274,0,77945,0,73680c0,69415,379,65086,1121,60885c1862,56686,2989,52487,4449,48480c5909,44472,7748,40533,9884,36840c12019,33146,14515,29587,17259,26319c20004,23052,23081,19979,26352,17238c29623,14496,33188,12003,36886,9871c40584,7738,44528,5902,48540,4443c52553,2984,56756,1860,60961,1119c65167,378,69502,0,73772,0x">
                  <v:stroke weight="0pt" endcap="flat" joinstyle="miter" miterlimit="10" on="false" color="#000000" opacity="0"/>
                  <v:fill on="true" color="#e2ebf5"/>
                </v:shape>
                <v:shape id="Shape 5250" style="position:absolute;width:1477;height:1473;left:26564;top:62944;" coordsize="147731,147360" path="m147544,73680c147544,77945,147164,82274,146423,86475c145681,90674,144555,94873,143095,98880c141634,102888,139795,106827,137660,110520c135525,114214,133029,117773,130284,121041c127540,124308,124463,127381,121191,130122c117920,132864,114356,135357,110658,137489c106960,139622,103016,141458,99003,142917c94991,144376,90787,145500,86582,146241c82377,146982,78042,147360,73772,147360c69502,147360,65167,146982,60961,146241c56756,145500,52553,144376,48540,142917c44528,141458,40584,139622,36886,137489c33188,135357,29623,132864,26352,130122c23081,127381,20004,124308,17259,121041c14515,117773,12019,114214,9884,110520c7748,106827,5909,102888,4449,98880c2989,94873,1862,90674,1121,86475c379,82274,0,77945,0,73680c0,69415,379,65086,1121,60885c1862,56686,2989,52487,4449,48480c5909,44472,7748,40533,9884,36840c12019,33146,14515,29587,17259,26319c20004,23052,23081,19979,26352,17238c29623,14496,33188,12003,36886,9871c40584,7738,44528,5902,48540,4443c52553,2984,56756,1860,60961,1119c65167,378,69502,0,73772,0c78042,0,82377,378,86582,1119c90787,1860,94991,2984,99003,4443c103016,5902,106960,7738,110658,9871c114356,12003,117920,14496,121191,17238c124463,19979,127540,23052,130284,26319c133029,29587,135525,33146,137660,36840c139795,40533,141634,44472,143095,48480c144555,52487,145681,56686,146423,60885c147164,65086,147357,71548,147544,73680c147731,75812,147731,71548,147544,73680">
                  <v:stroke weight="1.6576pt" endcap="flat" joinstyle="miter" miterlimit="4" on="true" color="#4d5566"/>
                  <v:fill on="false" color="#000000" opacity="0"/>
                </v:shape>
                <v:shape id="Shape 5251" style="position:absolute;width:526;height:526;left:27039;top:63417;" coordsize="52694,52629" path="m26347,0c27872,0,29420,136,30923,400c32424,664,33925,1067,35358,1588c36792,2108,38200,2764,39521,3525c40842,4287,42114,5178,43283,6157c44451,7136,45550,8234,46530,9400c47511,10567,48402,11838,49164,13157c49927,14477,50584,15884,51105,17314c51627,18746,52029,20245,52294,21745c52559,23245,52628,25553,52694,26315c52694,27838,52559,29384,52294,30884c52029,32384,51627,33883,51105,35315c50584,36746,49927,38153,49164,39472c48402,40791,47511,42063,46530,43229c45550,44396,44451,45493,43283,46472c42114,47451,40842,48342,39521,49104c38200,49865,36792,50521,35358,51042c33925,51563,32424,51965,30923,52229c29420,52494,27872,52629,26347,52629c24822,52629,23274,52494,21772,52229c20270,51965,18769,51563,17336,51042c15903,50521,14494,49865,13174,49104c11853,48342,10580,47451,9412,46472c8243,45493,7145,44396,6164,43229c5184,42063,4292,40791,3530,39472c2767,38153,2111,36746,1589,35315c1067,33883,665,32384,400,30884c136,29384,0,27838,0,26315c0,24792,136,23245,400,21745c665,20245,1067,18746,1589,17314c2111,15884,2767,14477,3530,13157c4292,11838,5184,10567,6164,9400c7145,8234,8243,7136,9412,6157c10580,5178,11853,4287,13174,3525c14494,2764,15903,2108,17336,1588c18769,1067,20270,664,21772,400c23274,136,24822,0,26347,0x">
                  <v:stroke weight="0pt" endcap="flat" joinstyle="miter" miterlimit="4" on="false" color="#000000" opacity="0"/>
                  <v:fill on="true" color="#24507f"/>
                </v:shape>
                <v:shape id="Shape 5252" style="position:absolute;width:527;height:526;left:27039;top:63417;" coordsize="52761,52629" path="m52694,26315c52694,27838,52559,29384,52294,30884c52029,32384,51627,33883,51105,35315c50584,36746,49927,38153,49164,39472c48402,40791,47511,42063,46530,43229c45550,44396,44451,45493,43283,46472c42114,47451,40842,48342,39521,49104c38200,49865,36792,50521,35358,51042c33925,51563,32424,51965,30923,52229c29420,52494,27872,52629,26347,52629c24822,52629,23274,52494,21772,52229c20270,51965,18769,51563,17336,51042c15903,50521,14494,49865,13174,49104c11853,48342,10580,47451,9412,46472c8243,45493,7145,44396,6164,43229c5184,42063,4292,40791,3530,39472c2767,38153,2111,36746,1589,35315c1067,33883,665,32384,400,30884c136,29384,0,27838,0,26315c0,24792,136,23245,400,21745c665,20245,1067,18746,1589,17314c2111,15884,2767,14477,3530,13157c4292,11838,5184,10567,6164,9400c7145,8234,8243,7136,9412,6157c10580,5178,11853,4287,13174,3525c14494,2764,15903,2108,17336,1588c18769,1067,20270,664,21772,400c23274,136,24822,0,26347,0c27872,0,29420,136,30923,400c32424,664,33925,1067,35358,1588c36792,2108,38200,2764,39521,3525c40842,4287,42114,5178,43283,6157c44451,7136,45550,8234,46530,9400c47511,10567,48402,11838,49164,13157c49927,14477,50584,15884,51105,17314c51627,18746,52029,20245,52294,21745c52559,23245,52628,25553,52694,26315c52761,27076,52761,25553,52694,26315">
                  <v:stroke weight="1.6576pt" endcap="flat" joinstyle="miter" miterlimit="4" on="true" color="#24507f"/>
                  <v:fill on="false" color="#000000" opacity="0"/>
                </v:shape>
                <v:shape id="Shape 72311" style="position:absolute;width:91;height:91;left:53601;top:25182;" coordsize="9144,9144" path="m0,0l9144,0l9144,9144l0,9144l0,0">
                  <v:stroke weight="0pt" endcap="flat" joinstyle="miter" miterlimit="10" on="false" color="#000000" opacity="0"/>
                  <v:fill on="true" color="#f7e5d8" opacity="0.498039"/>
                </v:shape>
              </v:group>
            </w:pict>
          </mc:Fallback>
        </mc:AlternateContent>
      </w:r>
    </w:p>
    <w:p w14:paraId="26D6C66A" w14:textId="77777777" w:rsidR="00B214BF" w:rsidRDefault="00651E47">
      <w:pPr>
        <w:spacing w:after="135" w:line="259" w:lineRule="auto"/>
        <w:ind w:left="-5"/>
      </w:pPr>
      <w:r>
        <w:rPr>
          <w:i/>
          <w:sz w:val="20"/>
        </w:rPr>
        <w:t>Nota.</w:t>
      </w:r>
      <w:r>
        <w:rPr>
          <w:sz w:val="20"/>
        </w:rPr>
        <w:t xml:space="preserve"> No existe transición de eliminación: el estado final es una publicación archivada y conservada.</w:t>
      </w:r>
    </w:p>
    <w:p w14:paraId="188685C9" w14:textId="77777777" w:rsidR="00B214BF" w:rsidRDefault="00651E47">
      <w:pPr>
        <w:pStyle w:val="Ttulo2"/>
        <w:ind w:left="-5"/>
      </w:pPr>
      <w:r>
        <w:lastRenderedPageBreak/>
        <w:t>Figura 9</w:t>
      </w:r>
    </w:p>
    <w:p w14:paraId="7BC7291D" w14:textId="77777777" w:rsidR="00B214BF" w:rsidRDefault="00651E47">
      <w:pPr>
        <w:pStyle w:val="Ttulo3"/>
        <w:ind w:left="-5"/>
      </w:pPr>
      <w:r>
        <w:t xml:space="preserve">Estados de una </w:t>
      </w:r>
      <w:proofErr w:type="spellStart"/>
      <w:r>
        <w:t>PublicacionSocial</w:t>
      </w:r>
      <w:proofErr w:type="spellEnd"/>
    </w:p>
    <w:p w14:paraId="2281271C" w14:textId="77777777" w:rsidR="00B214BF" w:rsidRDefault="00651E47">
      <w:pPr>
        <w:spacing w:after="390" w:line="259" w:lineRule="auto"/>
        <w:ind w:left="139" w:right="-836" w:firstLine="0"/>
      </w:pPr>
      <w:r>
        <w:rPr>
          <w:rFonts w:ascii="Calibri" w:eastAsia="Calibri" w:hAnsi="Calibri" w:cs="Calibri"/>
          <w:noProof/>
          <w:sz w:val="22"/>
        </w:rPr>
        <mc:AlternateContent>
          <mc:Choice Requires="wpg">
            <w:drawing>
              <wp:inline distT="0" distB="0" distL="0" distR="0" wp14:anchorId="02E7733F" wp14:editId="043CE2AD">
                <wp:extent cx="5562100" cy="3804913"/>
                <wp:effectExtent l="0" t="0" r="0" b="0"/>
                <wp:docPr id="61654" name="Group 61654"/>
                <wp:cNvGraphicFramePr/>
                <a:graphic xmlns:a="http://schemas.openxmlformats.org/drawingml/2006/main">
                  <a:graphicData uri="http://schemas.microsoft.com/office/word/2010/wordprocessingGroup">
                    <wpg:wgp>
                      <wpg:cNvGrpSpPr/>
                      <wpg:grpSpPr>
                        <a:xfrm>
                          <a:off x="0" y="0"/>
                          <a:ext cx="5562100" cy="3804913"/>
                          <a:chOff x="0" y="0"/>
                          <a:chExt cx="5562100" cy="3804913"/>
                        </a:xfrm>
                      </wpg:grpSpPr>
                      <wps:wsp>
                        <wps:cNvPr id="5265" name="Shape 5265"/>
                        <wps:cNvSpPr/>
                        <wps:spPr>
                          <a:xfrm>
                            <a:off x="3150820" y="154403"/>
                            <a:ext cx="0" cy="1047730"/>
                          </a:xfrm>
                          <a:custGeom>
                            <a:avLst/>
                            <a:gdLst/>
                            <a:ahLst/>
                            <a:cxnLst/>
                            <a:rect l="0" t="0" r="0" b="0"/>
                            <a:pathLst>
                              <a:path h="1047730">
                                <a:moveTo>
                                  <a:pt x="0" y="0"/>
                                </a:moveTo>
                                <a:lnTo>
                                  <a:pt x="0" y="87314"/>
                                </a:lnTo>
                                <a:cubicBezTo>
                                  <a:pt x="0" y="174618"/>
                                  <a:pt x="0" y="349247"/>
                                  <a:pt x="0" y="523865"/>
                                </a:cubicBezTo>
                                <a:cubicBezTo>
                                  <a:pt x="0" y="698483"/>
                                  <a:pt x="0" y="873112"/>
                                  <a:pt x="0" y="960415"/>
                                </a:cubicBezTo>
                                <a:lnTo>
                                  <a:pt x="0" y="1047730"/>
                                </a:lnTo>
                              </a:path>
                            </a:pathLst>
                          </a:custGeom>
                          <a:ln w="11029" cap="flat">
                            <a:miter lim="100000"/>
                          </a:ln>
                        </wps:spPr>
                        <wps:style>
                          <a:lnRef idx="1">
                            <a:srgbClr val="4D5566"/>
                          </a:lnRef>
                          <a:fillRef idx="0">
                            <a:srgbClr val="000000">
                              <a:alpha val="0"/>
                            </a:srgbClr>
                          </a:fillRef>
                          <a:effectRef idx="0">
                            <a:scrgbClr r="0" g="0" b="0"/>
                          </a:effectRef>
                          <a:fontRef idx="none"/>
                        </wps:style>
                        <wps:bodyPr/>
                      </wps:wsp>
                      <wps:wsp>
                        <wps:cNvPr id="5266" name="Shape 5266"/>
                        <wps:cNvSpPr/>
                        <wps:spPr>
                          <a:xfrm>
                            <a:off x="3084591" y="1091844"/>
                            <a:ext cx="132455" cy="110287"/>
                          </a:xfrm>
                          <a:custGeom>
                            <a:avLst/>
                            <a:gdLst/>
                            <a:ahLst/>
                            <a:cxnLst/>
                            <a:rect l="0" t="0" r="0" b="0"/>
                            <a:pathLst>
                              <a:path w="132455" h="110287">
                                <a:moveTo>
                                  <a:pt x="0" y="0"/>
                                </a:moveTo>
                                <a:lnTo>
                                  <a:pt x="66228" y="55144"/>
                                </a:lnTo>
                                <a:lnTo>
                                  <a:pt x="132455" y="0"/>
                                </a:lnTo>
                                <a:lnTo>
                                  <a:pt x="66228" y="110287"/>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267" name="Shape 5267"/>
                        <wps:cNvSpPr/>
                        <wps:spPr>
                          <a:xfrm>
                            <a:off x="3084591" y="1091844"/>
                            <a:ext cx="132455" cy="110287"/>
                          </a:xfrm>
                          <a:custGeom>
                            <a:avLst/>
                            <a:gdLst/>
                            <a:ahLst/>
                            <a:cxnLst/>
                            <a:rect l="0" t="0" r="0" b="0"/>
                            <a:pathLst>
                              <a:path w="132455" h="110287">
                                <a:moveTo>
                                  <a:pt x="66228" y="110287"/>
                                </a:moveTo>
                                <a:lnTo>
                                  <a:pt x="0" y="0"/>
                                </a:lnTo>
                                <a:lnTo>
                                  <a:pt x="66228" y="55144"/>
                                </a:lnTo>
                                <a:lnTo>
                                  <a:pt x="132455" y="0"/>
                                </a:lnTo>
                                <a:lnTo>
                                  <a:pt x="66228" y="110287"/>
                                </a:lnTo>
                                <a:close/>
                              </a:path>
                            </a:pathLst>
                          </a:custGeom>
                          <a:ln w="0" cap="flat">
                            <a:miter lim="100000"/>
                          </a:ln>
                        </wps:spPr>
                        <wps:style>
                          <a:lnRef idx="1">
                            <a:srgbClr val="4D5566"/>
                          </a:lnRef>
                          <a:fillRef idx="0">
                            <a:srgbClr val="000000">
                              <a:alpha val="0"/>
                            </a:srgbClr>
                          </a:fillRef>
                          <a:effectRef idx="0">
                            <a:scrgbClr r="0" g="0" b="0"/>
                          </a:effectRef>
                          <a:fontRef idx="none"/>
                        </wps:style>
                        <wps:bodyPr/>
                      </wps:wsp>
                      <wps:wsp>
                        <wps:cNvPr id="5268" name="Shape 5268"/>
                        <wps:cNvSpPr/>
                        <wps:spPr>
                          <a:xfrm>
                            <a:off x="1103796" y="1624290"/>
                            <a:ext cx="1463480" cy="1050178"/>
                          </a:xfrm>
                          <a:custGeom>
                            <a:avLst/>
                            <a:gdLst/>
                            <a:ahLst/>
                            <a:cxnLst/>
                            <a:rect l="0" t="0" r="0" b="0"/>
                            <a:pathLst>
                              <a:path w="1463480" h="1050178">
                                <a:moveTo>
                                  <a:pt x="1463480" y="0"/>
                                </a:moveTo>
                                <a:lnTo>
                                  <a:pt x="1219563" y="87723"/>
                                </a:lnTo>
                                <a:cubicBezTo>
                                  <a:pt x="975657" y="175445"/>
                                  <a:pt x="487823" y="350879"/>
                                  <a:pt x="243917" y="525905"/>
                                </a:cubicBezTo>
                                <a:cubicBezTo>
                                  <a:pt x="0" y="700931"/>
                                  <a:pt x="0" y="875560"/>
                                  <a:pt x="0" y="962863"/>
                                </a:cubicBezTo>
                                <a:lnTo>
                                  <a:pt x="0" y="1050178"/>
                                </a:lnTo>
                              </a:path>
                            </a:pathLst>
                          </a:custGeom>
                          <a:ln w="11029" cap="flat">
                            <a:miter lim="100000"/>
                          </a:ln>
                        </wps:spPr>
                        <wps:style>
                          <a:lnRef idx="1">
                            <a:srgbClr val="4D5566"/>
                          </a:lnRef>
                          <a:fillRef idx="0">
                            <a:srgbClr val="000000">
                              <a:alpha val="0"/>
                            </a:srgbClr>
                          </a:fillRef>
                          <a:effectRef idx="0">
                            <a:scrgbClr r="0" g="0" b="0"/>
                          </a:effectRef>
                          <a:fontRef idx="none"/>
                        </wps:style>
                        <wps:bodyPr/>
                      </wps:wsp>
                      <wps:wsp>
                        <wps:cNvPr id="5269" name="Shape 5269"/>
                        <wps:cNvSpPr/>
                        <wps:spPr>
                          <a:xfrm>
                            <a:off x="1037568" y="2564180"/>
                            <a:ext cx="132456" cy="110287"/>
                          </a:xfrm>
                          <a:custGeom>
                            <a:avLst/>
                            <a:gdLst/>
                            <a:ahLst/>
                            <a:cxnLst/>
                            <a:rect l="0" t="0" r="0" b="0"/>
                            <a:pathLst>
                              <a:path w="132456" h="110287">
                                <a:moveTo>
                                  <a:pt x="0" y="0"/>
                                </a:moveTo>
                                <a:lnTo>
                                  <a:pt x="66228" y="55144"/>
                                </a:lnTo>
                                <a:lnTo>
                                  <a:pt x="132456" y="0"/>
                                </a:lnTo>
                                <a:lnTo>
                                  <a:pt x="66228" y="110287"/>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270" name="Shape 5270"/>
                        <wps:cNvSpPr/>
                        <wps:spPr>
                          <a:xfrm>
                            <a:off x="1037568" y="2564180"/>
                            <a:ext cx="132456" cy="110287"/>
                          </a:xfrm>
                          <a:custGeom>
                            <a:avLst/>
                            <a:gdLst/>
                            <a:ahLst/>
                            <a:cxnLst/>
                            <a:rect l="0" t="0" r="0" b="0"/>
                            <a:pathLst>
                              <a:path w="132456" h="110287">
                                <a:moveTo>
                                  <a:pt x="66228" y="110287"/>
                                </a:moveTo>
                                <a:lnTo>
                                  <a:pt x="0" y="0"/>
                                </a:lnTo>
                                <a:lnTo>
                                  <a:pt x="66228" y="55144"/>
                                </a:lnTo>
                                <a:lnTo>
                                  <a:pt x="132456" y="0"/>
                                </a:lnTo>
                                <a:lnTo>
                                  <a:pt x="66228" y="110287"/>
                                </a:lnTo>
                                <a:close/>
                              </a:path>
                            </a:pathLst>
                          </a:custGeom>
                          <a:ln w="0" cap="flat">
                            <a:miter lim="100000"/>
                          </a:ln>
                        </wps:spPr>
                        <wps:style>
                          <a:lnRef idx="1">
                            <a:srgbClr val="4D5566"/>
                          </a:lnRef>
                          <a:fillRef idx="0">
                            <a:srgbClr val="000000">
                              <a:alpha val="0"/>
                            </a:srgbClr>
                          </a:fillRef>
                          <a:effectRef idx="0">
                            <a:scrgbClr r="0" g="0" b="0"/>
                          </a:effectRef>
                          <a:fontRef idx="none"/>
                        </wps:style>
                        <wps:bodyPr/>
                      </wps:wsp>
                      <wps:wsp>
                        <wps:cNvPr id="5271" name="Shape 5271"/>
                        <wps:cNvSpPr/>
                        <wps:spPr>
                          <a:xfrm>
                            <a:off x="3150820" y="1626739"/>
                            <a:ext cx="595951" cy="1047730"/>
                          </a:xfrm>
                          <a:custGeom>
                            <a:avLst/>
                            <a:gdLst/>
                            <a:ahLst/>
                            <a:cxnLst/>
                            <a:rect l="0" t="0" r="0" b="0"/>
                            <a:pathLst>
                              <a:path w="595951" h="1047730">
                                <a:moveTo>
                                  <a:pt x="0" y="0"/>
                                </a:moveTo>
                                <a:lnTo>
                                  <a:pt x="0" y="87314"/>
                                </a:lnTo>
                                <a:cubicBezTo>
                                  <a:pt x="0" y="174618"/>
                                  <a:pt x="0" y="349247"/>
                                  <a:pt x="99330" y="523865"/>
                                </a:cubicBezTo>
                                <a:cubicBezTo>
                                  <a:pt x="198650" y="698483"/>
                                  <a:pt x="397300" y="873112"/>
                                  <a:pt x="496620" y="960415"/>
                                </a:cubicBezTo>
                                <a:lnTo>
                                  <a:pt x="595951" y="1047730"/>
                                </a:lnTo>
                              </a:path>
                            </a:pathLst>
                          </a:custGeom>
                          <a:ln w="11029" cap="flat">
                            <a:miter lim="100000"/>
                          </a:ln>
                        </wps:spPr>
                        <wps:style>
                          <a:lnRef idx="1">
                            <a:srgbClr val="4D5566"/>
                          </a:lnRef>
                          <a:fillRef idx="0">
                            <a:srgbClr val="000000">
                              <a:alpha val="0"/>
                            </a:srgbClr>
                          </a:fillRef>
                          <a:effectRef idx="0">
                            <a:scrgbClr r="0" g="0" b="0"/>
                          </a:effectRef>
                          <a:fontRef idx="none"/>
                        </wps:style>
                        <wps:bodyPr/>
                      </wps:wsp>
                      <wps:wsp>
                        <wps:cNvPr id="5273" name="Shape 5273"/>
                        <wps:cNvSpPr/>
                        <wps:spPr>
                          <a:xfrm>
                            <a:off x="3620151" y="2551937"/>
                            <a:ext cx="126618" cy="122530"/>
                          </a:xfrm>
                          <a:custGeom>
                            <a:avLst/>
                            <a:gdLst/>
                            <a:ahLst/>
                            <a:cxnLst/>
                            <a:rect l="0" t="0" r="0" b="0"/>
                            <a:pathLst>
                              <a:path w="126618" h="122530">
                                <a:moveTo>
                                  <a:pt x="87490" y="0"/>
                                </a:moveTo>
                                <a:lnTo>
                                  <a:pt x="126618" y="122530"/>
                                </a:lnTo>
                                <a:lnTo>
                                  <a:pt x="0" y="99364"/>
                                </a:lnTo>
                                <a:lnTo>
                                  <a:pt x="85182" y="86106"/>
                                </a:lnTo>
                                <a:lnTo>
                                  <a:pt x="8749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274" name="Shape 5274"/>
                        <wps:cNvSpPr/>
                        <wps:spPr>
                          <a:xfrm>
                            <a:off x="3620151" y="2551937"/>
                            <a:ext cx="126618" cy="122530"/>
                          </a:xfrm>
                          <a:custGeom>
                            <a:avLst/>
                            <a:gdLst/>
                            <a:ahLst/>
                            <a:cxnLst/>
                            <a:rect l="0" t="0" r="0" b="0"/>
                            <a:pathLst>
                              <a:path w="126618" h="122530">
                                <a:moveTo>
                                  <a:pt x="126618" y="122530"/>
                                </a:moveTo>
                                <a:lnTo>
                                  <a:pt x="0" y="99364"/>
                                </a:lnTo>
                                <a:lnTo>
                                  <a:pt x="85182" y="86106"/>
                                </a:lnTo>
                                <a:lnTo>
                                  <a:pt x="87490" y="0"/>
                                </a:lnTo>
                                <a:lnTo>
                                  <a:pt x="126618" y="122530"/>
                                </a:lnTo>
                                <a:close/>
                              </a:path>
                            </a:pathLst>
                          </a:custGeom>
                          <a:ln w="8280" cap="flat">
                            <a:miter lim="100000"/>
                          </a:ln>
                        </wps:spPr>
                        <wps:style>
                          <a:lnRef idx="1">
                            <a:srgbClr val="4D5566"/>
                          </a:lnRef>
                          <a:fillRef idx="0">
                            <a:srgbClr val="000000">
                              <a:alpha val="0"/>
                            </a:srgbClr>
                          </a:fillRef>
                          <a:effectRef idx="0">
                            <a:scrgbClr r="0" g="0" b="0"/>
                          </a:effectRef>
                          <a:fontRef idx="none"/>
                        </wps:style>
                        <wps:bodyPr/>
                      </wps:wsp>
                      <wps:wsp>
                        <wps:cNvPr id="5275" name="Shape 5275"/>
                        <wps:cNvSpPr/>
                        <wps:spPr>
                          <a:xfrm>
                            <a:off x="3633853" y="1626739"/>
                            <a:ext cx="993240" cy="1047730"/>
                          </a:xfrm>
                          <a:custGeom>
                            <a:avLst/>
                            <a:gdLst/>
                            <a:ahLst/>
                            <a:cxnLst/>
                            <a:rect l="0" t="0" r="0" b="0"/>
                            <a:pathLst>
                              <a:path w="993240" h="1047730">
                                <a:moveTo>
                                  <a:pt x="595951" y="1047730"/>
                                </a:moveTo>
                                <a:lnTo>
                                  <a:pt x="695270" y="960415"/>
                                </a:lnTo>
                                <a:cubicBezTo>
                                  <a:pt x="794601" y="873112"/>
                                  <a:pt x="993240" y="698483"/>
                                  <a:pt x="893921" y="523865"/>
                                </a:cubicBezTo>
                                <a:cubicBezTo>
                                  <a:pt x="794601" y="349247"/>
                                  <a:pt x="397301" y="174618"/>
                                  <a:pt x="198650" y="87314"/>
                                </a:cubicBezTo>
                                <a:lnTo>
                                  <a:pt x="0" y="0"/>
                                </a:lnTo>
                              </a:path>
                            </a:pathLst>
                          </a:custGeom>
                          <a:ln w="11029" cap="flat">
                            <a:miter lim="100000"/>
                          </a:ln>
                        </wps:spPr>
                        <wps:style>
                          <a:lnRef idx="1">
                            <a:srgbClr val="4D5566"/>
                          </a:lnRef>
                          <a:fillRef idx="0">
                            <a:srgbClr val="000000">
                              <a:alpha val="0"/>
                            </a:srgbClr>
                          </a:fillRef>
                          <a:effectRef idx="0">
                            <a:scrgbClr r="0" g="0" b="0"/>
                          </a:effectRef>
                          <a:fontRef idx="none"/>
                        </wps:style>
                        <wps:bodyPr/>
                      </wps:wsp>
                      <wps:wsp>
                        <wps:cNvPr id="5277" name="Shape 5277"/>
                        <wps:cNvSpPr/>
                        <wps:spPr>
                          <a:xfrm>
                            <a:off x="3633851" y="1610576"/>
                            <a:ext cx="127703" cy="121141"/>
                          </a:xfrm>
                          <a:custGeom>
                            <a:avLst/>
                            <a:gdLst/>
                            <a:ahLst/>
                            <a:cxnLst/>
                            <a:rect l="0" t="0" r="0" b="0"/>
                            <a:pathLst>
                              <a:path w="127703" h="121141">
                                <a:moveTo>
                                  <a:pt x="127703" y="0"/>
                                </a:moveTo>
                                <a:lnTo>
                                  <a:pt x="50518" y="38366"/>
                                </a:lnTo>
                                <a:lnTo>
                                  <a:pt x="74368" y="121141"/>
                                </a:lnTo>
                                <a:lnTo>
                                  <a:pt x="0" y="16162"/>
                                </a:lnTo>
                                <a:lnTo>
                                  <a:pt x="127703"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278" name="Shape 5278"/>
                        <wps:cNvSpPr/>
                        <wps:spPr>
                          <a:xfrm>
                            <a:off x="3633851" y="1610576"/>
                            <a:ext cx="127703" cy="121141"/>
                          </a:xfrm>
                          <a:custGeom>
                            <a:avLst/>
                            <a:gdLst/>
                            <a:ahLst/>
                            <a:cxnLst/>
                            <a:rect l="0" t="0" r="0" b="0"/>
                            <a:pathLst>
                              <a:path w="127703" h="121141">
                                <a:moveTo>
                                  <a:pt x="0" y="16162"/>
                                </a:moveTo>
                                <a:lnTo>
                                  <a:pt x="127703" y="0"/>
                                </a:lnTo>
                                <a:lnTo>
                                  <a:pt x="50518" y="38366"/>
                                </a:lnTo>
                                <a:lnTo>
                                  <a:pt x="74368" y="121141"/>
                                </a:lnTo>
                                <a:lnTo>
                                  <a:pt x="0" y="16162"/>
                                </a:lnTo>
                                <a:close/>
                              </a:path>
                            </a:pathLst>
                          </a:custGeom>
                          <a:ln w="10095" cap="flat">
                            <a:miter lim="100000"/>
                          </a:ln>
                        </wps:spPr>
                        <wps:style>
                          <a:lnRef idx="1">
                            <a:srgbClr val="4D5566"/>
                          </a:lnRef>
                          <a:fillRef idx="0">
                            <a:srgbClr val="000000">
                              <a:alpha val="0"/>
                            </a:srgbClr>
                          </a:fillRef>
                          <a:effectRef idx="0">
                            <a:scrgbClr r="0" g="0" b="0"/>
                          </a:effectRef>
                          <a:fontRef idx="none"/>
                        </wps:style>
                        <wps:bodyPr/>
                      </wps:wsp>
                      <wps:wsp>
                        <wps:cNvPr id="5279" name="Shape 5279"/>
                        <wps:cNvSpPr/>
                        <wps:spPr>
                          <a:xfrm>
                            <a:off x="1103796" y="3099074"/>
                            <a:ext cx="0" cy="551360"/>
                          </a:xfrm>
                          <a:custGeom>
                            <a:avLst/>
                            <a:gdLst/>
                            <a:ahLst/>
                            <a:cxnLst/>
                            <a:rect l="0" t="0" r="0" b="0"/>
                            <a:pathLst>
                              <a:path h="551360">
                                <a:moveTo>
                                  <a:pt x="0" y="0"/>
                                </a:moveTo>
                                <a:lnTo>
                                  <a:pt x="0" y="45957"/>
                                </a:lnTo>
                                <a:cubicBezTo>
                                  <a:pt x="0" y="91903"/>
                                  <a:pt x="0" y="183816"/>
                                  <a:pt x="0" y="275708"/>
                                </a:cubicBezTo>
                                <a:cubicBezTo>
                                  <a:pt x="0" y="367599"/>
                                  <a:pt x="0" y="459479"/>
                                  <a:pt x="0" y="505425"/>
                                </a:cubicBezTo>
                                <a:lnTo>
                                  <a:pt x="0" y="551360"/>
                                </a:lnTo>
                              </a:path>
                            </a:pathLst>
                          </a:custGeom>
                          <a:ln w="11029" cap="flat">
                            <a:miter lim="100000"/>
                          </a:ln>
                        </wps:spPr>
                        <wps:style>
                          <a:lnRef idx="1">
                            <a:srgbClr val="4D5566"/>
                          </a:lnRef>
                          <a:fillRef idx="0">
                            <a:srgbClr val="000000">
                              <a:alpha val="0"/>
                            </a:srgbClr>
                          </a:fillRef>
                          <a:effectRef idx="0">
                            <a:scrgbClr r="0" g="0" b="0"/>
                          </a:effectRef>
                          <a:fontRef idx="none"/>
                        </wps:style>
                        <wps:bodyPr/>
                      </wps:wsp>
                      <wps:wsp>
                        <wps:cNvPr id="5280" name="Shape 5280"/>
                        <wps:cNvSpPr/>
                        <wps:spPr>
                          <a:xfrm>
                            <a:off x="1037568" y="3540145"/>
                            <a:ext cx="132456" cy="110287"/>
                          </a:xfrm>
                          <a:custGeom>
                            <a:avLst/>
                            <a:gdLst/>
                            <a:ahLst/>
                            <a:cxnLst/>
                            <a:rect l="0" t="0" r="0" b="0"/>
                            <a:pathLst>
                              <a:path w="132456" h="110287">
                                <a:moveTo>
                                  <a:pt x="0" y="0"/>
                                </a:moveTo>
                                <a:lnTo>
                                  <a:pt x="66228" y="55144"/>
                                </a:lnTo>
                                <a:lnTo>
                                  <a:pt x="132456" y="0"/>
                                </a:lnTo>
                                <a:lnTo>
                                  <a:pt x="66228" y="110287"/>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281" name="Shape 5281"/>
                        <wps:cNvSpPr/>
                        <wps:spPr>
                          <a:xfrm>
                            <a:off x="1037568" y="3540145"/>
                            <a:ext cx="132456" cy="110287"/>
                          </a:xfrm>
                          <a:custGeom>
                            <a:avLst/>
                            <a:gdLst/>
                            <a:ahLst/>
                            <a:cxnLst/>
                            <a:rect l="0" t="0" r="0" b="0"/>
                            <a:pathLst>
                              <a:path w="132456" h="110287">
                                <a:moveTo>
                                  <a:pt x="66228" y="110287"/>
                                </a:moveTo>
                                <a:lnTo>
                                  <a:pt x="0" y="0"/>
                                </a:lnTo>
                                <a:lnTo>
                                  <a:pt x="66228" y="55144"/>
                                </a:lnTo>
                                <a:lnTo>
                                  <a:pt x="132456" y="0"/>
                                </a:lnTo>
                                <a:lnTo>
                                  <a:pt x="66228" y="110287"/>
                                </a:lnTo>
                                <a:close/>
                              </a:path>
                            </a:pathLst>
                          </a:custGeom>
                          <a:ln w="0" cap="flat">
                            <a:miter lim="100000"/>
                          </a:ln>
                        </wps:spPr>
                        <wps:style>
                          <a:lnRef idx="1">
                            <a:srgbClr val="4D5566"/>
                          </a:lnRef>
                          <a:fillRef idx="0">
                            <a:srgbClr val="000000">
                              <a:alpha val="0"/>
                            </a:srgbClr>
                          </a:fillRef>
                          <a:effectRef idx="0">
                            <a:scrgbClr r="0" g="0" b="0"/>
                          </a:effectRef>
                          <a:fontRef idx="none"/>
                        </wps:style>
                        <wps:bodyPr/>
                      </wps:wsp>
                      <wps:wsp>
                        <wps:cNvPr id="72312" name="Shape 72312"/>
                        <wps:cNvSpPr/>
                        <wps:spPr>
                          <a:xfrm>
                            <a:off x="2047025" y="430121"/>
                            <a:ext cx="2207593" cy="496293"/>
                          </a:xfrm>
                          <a:custGeom>
                            <a:avLst/>
                            <a:gdLst/>
                            <a:ahLst/>
                            <a:cxnLst/>
                            <a:rect l="0" t="0" r="0" b="0"/>
                            <a:pathLst>
                              <a:path w="2207593" h="496293">
                                <a:moveTo>
                                  <a:pt x="0" y="0"/>
                                </a:moveTo>
                                <a:lnTo>
                                  <a:pt x="2207593" y="0"/>
                                </a:lnTo>
                                <a:lnTo>
                                  <a:pt x="2207593" y="496293"/>
                                </a:lnTo>
                                <a:lnTo>
                                  <a:pt x="0" y="496293"/>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283" name="Rectangle 5283"/>
                        <wps:cNvSpPr/>
                        <wps:spPr>
                          <a:xfrm>
                            <a:off x="2119979" y="486142"/>
                            <a:ext cx="2741841" cy="206808"/>
                          </a:xfrm>
                          <a:prstGeom prst="rect">
                            <a:avLst/>
                          </a:prstGeom>
                          <a:ln>
                            <a:noFill/>
                          </a:ln>
                        </wps:spPr>
                        <wps:txbx>
                          <w:txbxContent>
                            <w:p w14:paraId="6E02AC21" w14:textId="77777777" w:rsidR="00B214BF" w:rsidRDefault="00651E47">
                              <w:pPr>
                                <w:spacing w:after="160" w:line="259" w:lineRule="auto"/>
                                <w:ind w:left="0" w:firstLine="0"/>
                              </w:pPr>
                              <w:r>
                                <w:rPr>
                                  <w:rFonts w:ascii="Arial MT" w:eastAsia="Arial MT" w:hAnsi="Arial MT" w:cs="Arial MT"/>
                                  <w:color w:val="1A1F2B"/>
                                  <w:sz w:val="26"/>
                                </w:rPr>
                                <w:t xml:space="preserve">importada desde Instagram </w:t>
                              </w:r>
                            </w:p>
                          </w:txbxContent>
                        </wps:txbx>
                        <wps:bodyPr horzOverflow="overflow" vert="horz" lIns="0" tIns="0" rIns="0" bIns="0" rtlCol="0">
                          <a:noAutofit/>
                        </wps:bodyPr>
                      </wps:wsp>
                      <wps:wsp>
                        <wps:cNvPr id="5284" name="Rectangle 5284"/>
                        <wps:cNvSpPr/>
                        <wps:spPr>
                          <a:xfrm>
                            <a:off x="2699645" y="739803"/>
                            <a:ext cx="1199851" cy="206809"/>
                          </a:xfrm>
                          <a:prstGeom prst="rect">
                            <a:avLst/>
                          </a:prstGeom>
                          <a:ln>
                            <a:noFill/>
                          </a:ln>
                        </wps:spPr>
                        <wps:txbx>
                          <w:txbxContent>
                            <w:p w14:paraId="448C42B9" w14:textId="77777777" w:rsidR="00B214BF" w:rsidRDefault="00651E47">
                              <w:pPr>
                                <w:spacing w:after="160" w:line="259" w:lineRule="auto"/>
                                <w:ind w:left="0" w:firstLine="0"/>
                              </w:pPr>
                              <w:r>
                                <w:rPr>
                                  <w:rFonts w:ascii="Arial MT" w:eastAsia="Arial MT" w:hAnsi="Arial MT" w:cs="Arial MT"/>
                                  <w:color w:val="1A1F2B"/>
                                  <w:sz w:val="26"/>
                                </w:rPr>
                                <w:t>con hashtag</w:t>
                              </w:r>
                            </w:p>
                          </w:txbxContent>
                        </wps:txbx>
                        <wps:bodyPr horzOverflow="overflow" vert="horz" lIns="0" tIns="0" rIns="0" bIns="0" rtlCol="0">
                          <a:noAutofit/>
                        </wps:bodyPr>
                      </wps:wsp>
                      <wps:wsp>
                        <wps:cNvPr id="72313" name="Shape 72313"/>
                        <wps:cNvSpPr/>
                        <wps:spPr>
                          <a:xfrm>
                            <a:off x="0" y="1902457"/>
                            <a:ext cx="2207593" cy="496293"/>
                          </a:xfrm>
                          <a:custGeom>
                            <a:avLst/>
                            <a:gdLst/>
                            <a:ahLst/>
                            <a:cxnLst/>
                            <a:rect l="0" t="0" r="0" b="0"/>
                            <a:pathLst>
                              <a:path w="2207593" h="496293">
                                <a:moveTo>
                                  <a:pt x="0" y="0"/>
                                </a:moveTo>
                                <a:lnTo>
                                  <a:pt x="2207593" y="0"/>
                                </a:lnTo>
                                <a:lnTo>
                                  <a:pt x="2207593" y="496293"/>
                                </a:lnTo>
                                <a:lnTo>
                                  <a:pt x="0" y="496293"/>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286" name="Rectangle 5286"/>
                        <wps:cNvSpPr/>
                        <wps:spPr>
                          <a:xfrm>
                            <a:off x="36218" y="1958478"/>
                            <a:ext cx="2839687" cy="206808"/>
                          </a:xfrm>
                          <a:prstGeom prst="rect">
                            <a:avLst/>
                          </a:prstGeom>
                          <a:ln>
                            <a:noFill/>
                          </a:ln>
                        </wps:spPr>
                        <wps:txbx>
                          <w:txbxContent>
                            <w:p w14:paraId="1DB6BD2B" w14:textId="77777777" w:rsidR="00B214BF" w:rsidRDefault="00651E47">
                              <w:pPr>
                                <w:spacing w:after="160" w:line="259" w:lineRule="auto"/>
                                <w:ind w:left="0" w:firstLine="0"/>
                              </w:pPr>
                              <w:r>
                                <w:rPr>
                                  <w:rFonts w:ascii="Arial MT" w:eastAsia="Arial MT" w:hAnsi="Arial MT" w:cs="Arial MT"/>
                                  <w:color w:val="1A1F2B"/>
                                  <w:sz w:val="26"/>
                                </w:rPr>
                                <w:t xml:space="preserve">el editor la selecciona y crea </w:t>
                              </w:r>
                            </w:p>
                          </w:txbxContent>
                        </wps:txbx>
                        <wps:bodyPr horzOverflow="overflow" vert="horz" lIns="0" tIns="0" rIns="0" bIns="0" rtlCol="0">
                          <a:noAutofit/>
                        </wps:bodyPr>
                      </wps:wsp>
                      <wps:wsp>
                        <wps:cNvPr id="5287" name="Rectangle 5287"/>
                        <wps:cNvSpPr/>
                        <wps:spPr>
                          <a:xfrm>
                            <a:off x="680387" y="2212138"/>
                            <a:ext cx="1126198" cy="206809"/>
                          </a:xfrm>
                          <a:prstGeom prst="rect">
                            <a:avLst/>
                          </a:prstGeom>
                          <a:ln>
                            <a:noFill/>
                          </a:ln>
                        </wps:spPr>
                        <wps:txbx>
                          <w:txbxContent>
                            <w:p w14:paraId="0C6C0564" w14:textId="77777777" w:rsidR="00B214BF" w:rsidRDefault="00651E47">
                              <w:pPr>
                                <w:spacing w:after="160" w:line="259" w:lineRule="auto"/>
                                <w:ind w:left="0" w:firstLine="0"/>
                              </w:pPr>
                              <w:r>
                                <w:rPr>
                                  <w:rFonts w:ascii="Arial MT" w:eastAsia="Arial MT" w:hAnsi="Arial MT" w:cs="Arial MT"/>
                                  <w:color w:val="1A1F2B"/>
                                  <w:sz w:val="26"/>
                                </w:rPr>
                                <w:t>Publicacion</w:t>
                              </w:r>
                            </w:p>
                          </w:txbxContent>
                        </wps:txbx>
                        <wps:bodyPr horzOverflow="overflow" vert="horz" lIns="0" tIns="0" rIns="0" bIns="0" rtlCol="0">
                          <a:noAutofit/>
                        </wps:bodyPr>
                      </wps:wsp>
                      <wps:wsp>
                        <wps:cNvPr id="72314" name="Shape 72314"/>
                        <wps:cNvSpPr/>
                        <wps:spPr>
                          <a:xfrm>
                            <a:off x="2428352" y="2026530"/>
                            <a:ext cx="1445973" cy="253660"/>
                          </a:xfrm>
                          <a:custGeom>
                            <a:avLst/>
                            <a:gdLst/>
                            <a:ahLst/>
                            <a:cxnLst/>
                            <a:rect l="0" t="0" r="0" b="0"/>
                            <a:pathLst>
                              <a:path w="1445973" h="253660">
                                <a:moveTo>
                                  <a:pt x="0" y="0"/>
                                </a:moveTo>
                                <a:lnTo>
                                  <a:pt x="1445973" y="0"/>
                                </a:lnTo>
                                <a:lnTo>
                                  <a:pt x="1445973" y="253660"/>
                                </a:lnTo>
                                <a:lnTo>
                                  <a:pt x="0" y="253660"/>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289" name="Rectangle 5289"/>
                        <wps:cNvSpPr/>
                        <wps:spPr>
                          <a:xfrm>
                            <a:off x="2428352" y="2082550"/>
                            <a:ext cx="1921761" cy="206809"/>
                          </a:xfrm>
                          <a:prstGeom prst="rect">
                            <a:avLst/>
                          </a:prstGeom>
                          <a:ln>
                            <a:noFill/>
                          </a:ln>
                        </wps:spPr>
                        <wps:txbx>
                          <w:txbxContent>
                            <w:p w14:paraId="4D479E67" w14:textId="77777777" w:rsidR="00B214BF" w:rsidRDefault="00651E47">
                              <w:pPr>
                                <w:spacing w:after="160" w:line="259" w:lineRule="auto"/>
                                <w:ind w:left="0" w:firstLine="0"/>
                              </w:pPr>
                              <w:r>
                                <w:rPr>
                                  <w:rFonts w:ascii="Arial MT" w:eastAsia="Arial MT" w:hAnsi="Arial MT" w:cs="Arial MT"/>
                                  <w:color w:val="1A1F2B"/>
                                  <w:sz w:val="26"/>
                                </w:rPr>
                                <w:t>el edit</w:t>
                              </w:r>
                              <w:r>
                                <w:rPr>
                                  <w:rFonts w:ascii="Arial MT" w:eastAsia="Arial MT" w:hAnsi="Arial MT" w:cs="Arial MT"/>
                                  <w:color w:val="1A1F2B"/>
                                  <w:sz w:val="26"/>
                                </w:rPr>
                                <w:t>or la descarta</w:t>
                              </w:r>
                            </w:p>
                          </w:txbxContent>
                        </wps:txbx>
                        <wps:bodyPr horzOverflow="overflow" vert="horz" lIns="0" tIns="0" rIns="0" bIns="0" rtlCol="0">
                          <a:noAutofit/>
                        </wps:bodyPr>
                      </wps:wsp>
                      <wps:wsp>
                        <wps:cNvPr id="72315" name="Shape 72315"/>
                        <wps:cNvSpPr/>
                        <wps:spPr>
                          <a:xfrm>
                            <a:off x="4094050" y="2026530"/>
                            <a:ext cx="1468049" cy="253660"/>
                          </a:xfrm>
                          <a:custGeom>
                            <a:avLst/>
                            <a:gdLst/>
                            <a:ahLst/>
                            <a:cxnLst/>
                            <a:rect l="0" t="0" r="0" b="0"/>
                            <a:pathLst>
                              <a:path w="1468049" h="253660">
                                <a:moveTo>
                                  <a:pt x="0" y="0"/>
                                </a:moveTo>
                                <a:lnTo>
                                  <a:pt x="1468049" y="0"/>
                                </a:lnTo>
                                <a:lnTo>
                                  <a:pt x="1468049" y="253660"/>
                                </a:lnTo>
                                <a:lnTo>
                                  <a:pt x="0" y="253660"/>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291" name="Rectangle 5291"/>
                        <wps:cNvSpPr/>
                        <wps:spPr>
                          <a:xfrm>
                            <a:off x="4094050" y="2082550"/>
                            <a:ext cx="1946276" cy="206809"/>
                          </a:xfrm>
                          <a:prstGeom prst="rect">
                            <a:avLst/>
                          </a:prstGeom>
                          <a:ln>
                            <a:noFill/>
                          </a:ln>
                        </wps:spPr>
                        <wps:txbx>
                          <w:txbxContent>
                            <w:p w14:paraId="15C98C04" w14:textId="77777777" w:rsidR="00B214BF" w:rsidRDefault="00651E47">
                              <w:pPr>
                                <w:spacing w:after="160" w:line="259" w:lineRule="auto"/>
                                <w:ind w:left="0" w:firstLine="0"/>
                              </w:pPr>
                              <w:r>
                                <w:rPr>
                                  <w:rFonts w:ascii="Arial MT" w:eastAsia="Arial MT" w:hAnsi="Arial MT" w:cs="Arial MT"/>
                                  <w:color w:val="1A1F2B"/>
                                  <w:sz w:val="26"/>
                                </w:rPr>
                                <w:t>el editor la recupera</w:t>
                              </w:r>
                            </w:p>
                          </w:txbxContent>
                        </wps:txbx>
                        <wps:bodyPr horzOverflow="overflow" vert="horz" lIns="0" tIns="0" rIns="0" bIns="0" rtlCol="0">
                          <a:noAutofit/>
                        </wps:bodyPr>
                      </wps:wsp>
                      <wps:wsp>
                        <wps:cNvPr id="5292" name="Shape 5292"/>
                        <wps:cNvSpPr/>
                        <wps:spPr>
                          <a:xfrm>
                            <a:off x="3073556" y="0"/>
                            <a:ext cx="154532" cy="154402"/>
                          </a:xfrm>
                          <a:custGeom>
                            <a:avLst/>
                            <a:gdLst/>
                            <a:ahLst/>
                            <a:cxnLst/>
                            <a:rect l="0" t="0" r="0" b="0"/>
                            <a:pathLst>
                              <a:path w="154532" h="154402">
                                <a:moveTo>
                                  <a:pt x="77266" y="0"/>
                                </a:moveTo>
                                <a:cubicBezTo>
                                  <a:pt x="82339" y="0"/>
                                  <a:pt x="87364" y="494"/>
                                  <a:pt x="92340" y="1483"/>
                                </a:cubicBezTo>
                                <a:cubicBezTo>
                                  <a:pt x="97315" y="2472"/>
                                  <a:pt x="102147" y="3937"/>
                                  <a:pt x="106834" y="5877"/>
                                </a:cubicBezTo>
                                <a:cubicBezTo>
                                  <a:pt x="111521" y="7816"/>
                                  <a:pt x="115974" y="10194"/>
                                  <a:pt x="120192" y="13011"/>
                                </a:cubicBezTo>
                                <a:cubicBezTo>
                                  <a:pt x="124411" y="15827"/>
                                  <a:pt x="128313" y="19027"/>
                                  <a:pt x="131901" y="22612"/>
                                </a:cubicBezTo>
                                <a:cubicBezTo>
                                  <a:pt x="135488" y="26196"/>
                                  <a:pt x="138691" y="30096"/>
                                  <a:pt x="141510" y="34311"/>
                                </a:cubicBezTo>
                                <a:cubicBezTo>
                                  <a:pt x="144328" y="38525"/>
                                  <a:pt x="146708" y="42974"/>
                                  <a:pt x="148650" y="47658"/>
                                </a:cubicBezTo>
                                <a:cubicBezTo>
                                  <a:pt x="150592" y="52341"/>
                                  <a:pt x="152057" y="57168"/>
                                  <a:pt x="153047" y="62140"/>
                                </a:cubicBezTo>
                                <a:cubicBezTo>
                                  <a:pt x="154037" y="67112"/>
                                  <a:pt x="154532" y="72132"/>
                                  <a:pt x="154532" y="77201"/>
                                </a:cubicBezTo>
                                <a:cubicBezTo>
                                  <a:pt x="154532" y="82270"/>
                                  <a:pt x="154037" y="87291"/>
                                  <a:pt x="153047" y="92262"/>
                                </a:cubicBezTo>
                                <a:cubicBezTo>
                                  <a:pt x="152057" y="97234"/>
                                  <a:pt x="150592" y="102062"/>
                                  <a:pt x="148650" y="106745"/>
                                </a:cubicBezTo>
                                <a:cubicBezTo>
                                  <a:pt x="146708" y="111428"/>
                                  <a:pt x="144328" y="115877"/>
                                  <a:pt x="141510" y="120092"/>
                                </a:cubicBezTo>
                                <a:cubicBezTo>
                                  <a:pt x="138691" y="124307"/>
                                  <a:pt x="135488" y="128206"/>
                                  <a:pt x="131901" y="131791"/>
                                </a:cubicBezTo>
                                <a:cubicBezTo>
                                  <a:pt x="128313" y="135375"/>
                                  <a:pt x="124411" y="138575"/>
                                  <a:pt x="120192" y="141392"/>
                                </a:cubicBezTo>
                                <a:cubicBezTo>
                                  <a:pt x="115974" y="144208"/>
                                  <a:pt x="111521" y="146586"/>
                                  <a:pt x="106834" y="148526"/>
                                </a:cubicBezTo>
                                <a:cubicBezTo>
                                  <a:pt x="102147" y="150465"/>
                                  <a:pt x="97315" y="151930"/>
                                  <a:pt x="92340" y="152919"/>
                                </a:cubicBezTo>
                                <a:cubicBezTo>
                                  <a:pt x="87364" y="153908"/>
                                  <a:pt x="82339" y="154402"/>
                                  <a:pt x="77266" y="154402"/>
                                </a:cubicBezTo>
                                <a:cubicBezTo>
                                  <a:pt x="72192" y="154402"/>
                                  <a:pt x="67168" y="153908"/>
                                  <a:pt x="62192" y="152919"/>
                                </a:cubicBezTo>
                                <a:cubicBezTo>
                                  <a:pt x="57216" y="151930"/>
                                  <a:pt x="52385" y="150465"/>
                                  <a:pt x="47697" y="148526"/>
                                </a:cubicBezTo>
                                <a:cubicBezTo>
                                  <a:pt x="43010" y="146586"/>
                                  <a:pt x="38558" y="144208"/>
                                  <a:pt x="34339" y="141392"/>
                                </a:cubicBezTo>
                                <a:cubicBezTo>
                                  <a:pt x="30121" y="138575"/>
                                  <a:pt x="26218" y="135375"/>
                                  <a:pt x="22631" y="131791"/>
                                </a:cubicBezTo>
                                <a:cubicBezTo>
                                  <a:pt x="19043" y="128206"/>
                                  <a:pt x="15841" y="124307"/>
                                  <a:pt x="13022" y="120092"/>
                                </a:cubicBezTo>
                                <a:cubicBezTo>
                                  <a:pt x="10203" y="115877"/>
                                  <a:pt x="7823" y="111428"/>
                                  <a:pt x="5881" y="106745"/>
                                </a:cubicBezTo>
                                <a:cubicBezTo>
                                  <a:pt x="3940" y="102062"/>
                                  <a:pt x="2475" y="97234"/>
                                  <a:pt x="1485" y="92262"/>
                                </a:cubicBezTo>
                                <a:cubicBezTo>
                                  <a:pt x="495" y="87291"/>
                                  <a:pt x="0" y="82270"/>
                                  <a:pt x="0" y="77201"/>
                                </a:cubicBezTo>
                                <a:cubicBezTo>
                                  <a:pt x="0" y="72132"/>
                                  <a:pt x="495" y="67112"/>
                                  <a:pt x="1485" y="62140"/>
                                </a:cubicBezTo>
                                <a:cubicBezTo>
                                  <a:pt x="2475" y="57168"/>
                                  <a:pt x="3940" y="52341"/>
                                  <a:pt x="5881" y="47658"/>
                                </a:cubicBezTo>
                                <a:cubicBezTo>
                                  <a:pt x="7823" y="42974"/>
                                  <a:pt x="10203" y="38525"/>
                                  <a:pt x="13022" y="34311"/>
                                </a:cubicBezTo>
                                <a:cubicBezTo>
                                  <a:pt x="15841" y="30096"/>
                                  <a:pt x="19043" y="26196"/>
                                  <a:pt x="22631" y="22612"/>
                                </a:cubicBezTo>
                                <a:cubicBezTo>
                                  <a:pt x="26218" y="19027"/>
                                  <a:pt x="30121" y="15827"/>
                                  <a:pt x="34339" y="13011"/>
                                </a:cubicBezTo>
                                <a:cubicBezTo>
                                  <a:pt x="38558" y="10194"/>
                                  <a:pt x="43010" y="7816"/>
                                  <a:pt x="47697" y="5877"/>
                                </a:cubicBezTo>
                                <a:cubicBezTo>
                                  <a:pt x="52385" y="3937"/>
                                  <a:pt x="57216" y="2472"/>
                                  <a:pt x="62192" y="1483"/>
                                </a:cubicBezTo>
                                <a:cubicBezTo>
                                  <a:pt x="67168" y="494"/>
                                  <a:pt x="72192" y="0"/>
                                  <a:pt x="77266" y="0"/>
                                </a:cubicBez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293" name="Shape 5293"/>
                        <wps:cNvSpPr/>
                        <wps:spPr>
                          <a:xfrm>
                            <a:off x="3073556" y="0"/>
                            <a:ext cx="154532" cy="154402"/>
                          </a:xfrm>
                          <a:custGeom>
                            <a:avLst/>
                            <a:gdLst/>
                            <a:ahLst/>
                            <a:cxnLst/>
                            <a:rect l="0" t="0" r="0" b="0"/>
                            <a:pathLst>
                              <a:path w="154532" h="154402">
                                <a:moveTo>
                                  <a:pt x="154532" y="77201"/>
                                </a:moveTo>
                                <a:cubicBezTo>
                                  <a:pt x="154532" y="82270"/>
                                  <a:pt x="154037" y="87291"/>
                                  <a:pt x="153047" y="92262"/>
                                </a:cubicBezTo>
                                <a:cubicBezTo>
                                  <a:pt x="152057" y="97234"/>
                                  <a:pt x="150592" y="102062"/>
                                  <a:pt x="148650" y="106745"/>
                                </a:cubicBezTo>
                                <a:cubicBezTo>
                                  <a:pt x="146708" y="111428"/>
                                  <a:pt x="144328" y="115877"/>
                                  <a:pt x="141510" y="120092"/>
                                </a:cubicBezTo>
                                <a:cubicBezTo>
                                  <a:pt x="138691" y="124307"/>
                                  <a:pt x="135488" y="128206"/>
                                  <a:pt x="131901" y="131791"/>
                                </a:cubicBezTo>
                                <a:cubicBezTo>
                                  <a:pt x="128313" y="135375"/>
                                  <a:pt x="124411" y="138575"/>
                                  <a:pt x="120192" y="141392"/>
                                </a:cubicBezTo>
                                <a:cubicBezTo>
                                  <a:pt x="115974" y="144208"/>
                                  <a:pt x="111521" y="146586"/>
                                  <a:pt x="106834" y="148526"/>
                                </a:cubicBezTo>
                                <a:cubicBezTo>
                                  <a:pt x="102147" y="150465"/>
                                  <a:pt x="97315" y="151930"/>
                                  <a:pt x="92340" y="152919"/>
                                </a:cubicBezTo>
                                <a:cubicBezTo>
                                  <a:pt x="87364" y="153908"/>
                                  <a:pt x="82339" y="154402"/>
                                  <a:pt x="77266" y="154402"/>
                                </a:cubicBezTo>
                                <a:cubicBezTo>
                                  <a:pt x="72192" y="154402"/>
                                  <a:pt x="67168" y="153908"/>
                                  <a:pt x="62192" y="152919"/>
                                </a:cubicBezTo>
                                <a:cubicBezTo>
                                  <a:pt x="57216" y="151930"/>
                                  <a:pt x="52385" y="150465"/>
                                  <a:pt x="47697" y="148526"/>
                                </a:cubicBezTo>
                                <a:cubicBezTo>
                                  <a:pt x="43010" y="146586"/>
                                  <a:pt x="38558" y="144208"/>
                                  <a:pt x="34339" y="141392"/>
                                </a:cubicBezTo>
                                <a:cubicBezTo>
                                  <a:pt x="30121" y="138575"/>
                                  <a:pt x="26218" y="135375"/>
                                  <a:pt x="22631" y="131791"/>
                                </a:cubicBezTo>
                                <a:cubicBezTo>
                                  <a:pt x="19043" y="128206"/>
                                  <a:pt x="15841" y="124307"/>
                                  <a:pt x="13022" y="120092"/>
                                </a:cubicBezTo>
                                <a:cubicBezTo>
                                  <a:pt x="10203" y="115877"/>
                                  <a:pt x="7823" y="111428"/>
                                  <a:pt x="5881" y="106745"/>
                                </a:cubicBezTo>
                                <a:cubicBezTo>
                                  <a:pt x="3940" y="102062"/>
                                  <a:pt x="2475" y="97234"/>
                                  <a:pt x="1485" y="92262"/>
                                </a:cubicBezTo>
                                <a:cubicBezTo>
                                  <a:pt x="495" y="87291"/>
                                  <a:pt x="0" y="82270"/>
                                  <a:pt x="0" y="77201"/>
                                </a:cubicBezTo>
                                <a:cubicBezTo>
                                  <a:pt x="0" y="72132"/>
                                  <a:pt x="495" y="67112"/>
                                  <a:pt x="1485" y="62140"/>
                                </a:cubicBezTo>
                                <a:cubicBezTo>
                                  <a:pt x="2475" y="57168"/>
                                  <a:pt x="3940" y="52341"/>
                                  <a:pt x="5881" y="47658"/>
                                </a:cubicBezTo>
                                <a:cubicBezTo>
                                  <a:pt x="7823" y="42974"/>
                                  <a:pt x="10203" y="38525"/>
                                  <a:pt x="13022" y="34311"/>
                                </a:cubicBezTo>
                                <a:cubicBezTo>
                                  <a:pt x="15841" y="30096"/>
                                  <a:pt x="19043" y="26196"/>
                                  <a:pt x="22631" y="22612"/>
                                </a:cubicBezTo>
                                <a:cubicBezTo>
                                  <a:pt x="26218" y="19027"/>
                                  <a:pt x="30121" y="15827"/>
                                  <a:pt x="34339" y="13011"/>
                                </a:cubicBezTo>
                                <a:cubicBezTo>
                                  <a:pt x="38558" y="10194"/>
                                  <a:pt x="43010" y="7816"/>
                                  <a:pt x="47697" y="5877"/>
                                </a:cubicBezTo>
                                <a:cubicBezTo>
                                  <a:pt x="52385" y="3937"/>
                                  <a:pt x="57216" y="2472"/>
                                  <a:pt x="62192" y="1483"/>
                                </a:cubicBezTo>
                                <a:cubicBezTo>
                                  <a:pt x="67168" y="494"/>
                                  <a:pt x="72192" y="0"/>
                                  <a:pt x="77266" y="0"/>
                                </a:cubicBezTo>
                                <a:cubicBezTo>
                                  <a:pt x="82339" y="0"/>
                                  <a:pt x="87364" y="494"/>
                                  <a:pt x="92340" y="1483"/>
                                </a:cubicBezTo>
                                <a:cubicBezTo>
                                  <a:pt x="97315" y="2472"/>
                                  <a:pt x="102147" y="3937"/>
                                  <a:pt x="106834" y="5877"/>
                                </a:cubicBezTo>
                                <a:cubicBezTo>
                                  <a:pt x="111521" y="7816"/>
                                  <a:pt x="115974" y="10194"/>
                                  <a:pt x="120192" y="13011"/>
                                </a:cubicBezTo>
                                <a:cubicBezTo>
                                  <a:pt x="124411" y="15827"/>
                                  <a:pt x="128313" y="19027"/>
                                  <a:pt x="131901" y="22612"/>
                                </a:cubicBezTo>
                                <a:cubicBezTo>
                                  <a:pt x="135488" y="26196"/>
                                  <a:pt x="138691" y="30096"/>
                                  <a:pt x="141510" y="34311"/>
                                </a:cubicBezTo>
                                <a:cubicBezTo>
                                  <a:pt x="144328" y="38525"/>
                                  <a:pt x="146708" y="42974"/>
                                  <a:pt x="148650" y="47658"/>
                                </a:cubicBezTo>
                                <a:cubicBezTo>
                                  <a:pt x="150592" y="52341"/>
                                  <a:pt x="152057" y="57168"/>
                                  <a:pt x="153047" y="62140"/>
                                </a:cubicBezTo>
                                <a:cubicBezTo>
                                  <a:pt x="154037" y="67112"/>
                                  <a:pt x="154532" y="72132"/>
                                  <a:pt x="154532" y="77201"/>
                                </a:cubicBezTo>
                                <a:close/>
                              </a:path>
                            </a:pathLst>
                          </a:custGeom>
                          <a:ln w="11029" cap="flat">
                            <a:miter lim="100000"/>
                          </a:ln>
                        </wps:spPr>
                        <wps:style>
                          <a:lnRef idx="1">
                            <a:srgbClr val="4D5566"/>
                          </a:lnRef>
                          <a:fillRef idx="0">
                            <a:srgbClr val="000000">
                              <a:alpha val="0"/>
                            </a:srgbClr>
                          </a:fillRef>
                          <a:effectRef idx="0">
                            <a:scrgbClr r="0" g="0" b="0"/>
                          </a:effectRef>
                          <a:fontRef idx="none"/>
                        </wps:style>
                        <wps:bodyPr/>
                      </wps:wsp>
                      <wps:wsp>
                        <wps:cNvPr id="5294" name="Shape 5294"/>
                        <wps:cNvSpPr/>
                        <wps:spPr>
                          <a:xfrm>
                            <a:off x="2567275" y="1202132"/>
                            <a:ext cx="1167092" cy="424606"/>
                          </a:xfrm>
                          <a:custGeom>
                            <a:avLst/>
                            <a:gdLst/>
                            <a:ahLst/>
                            <a:cxnLst/>
                            <a:rect l="0" t="0" r="0" b="0"/>
                            <a:pathLst>
                              <a:path w="1167092" h="424606">
                                <a:moveTo>
                                  <a:pt x="55190" y="0"/>
                                </a:moveTo>
                                <a:lnTo>
                                  <a:pt x="1111903" y="0"/>
                                </a:lnTo>
                                <a:cubicBezTo>
                                  <a:pt x="1115527" y="0"/>
                                  <a:pt x="1119115" y="353"/>
                                  <a:pt x="1122670" y="1060"/>
                                </a:cubicBezTo>
                                <a:cubicBezTo>
                                  <a:pt x="1126224" y="1766"/>
                                  <a:pt x="1129675" y="2812"/>
                                  <a:pt x="1133023" y="4198"/>
                                </a:cubicBezTo>
                                <a:cubicBezTo>
                                  <a:pt x="1136371" y="5583"/>
                                  <a:pt x="1139551" y="7282"/>
                                  <a:pt x="1142564" y="9293"/>
                                </a:cubicBezTo>
                                <a:cubicBezTo>
                                  <a:pt x="1145577" y="11305"/>
                                  <a:pt x="1148365" y="13591"/>
                                  <a:pt x="1150927" y="16151"/>
                                </a:cubicBezTo>
                                <a:cubicBezTo>
                                  <a:pt x="1153490" y="18711"/>
                                  <a:pt x="1155778" y="21497"/>
                                  <a:pt x="1157791" y="24508"/>
                                </a:cubicBezTo>
                                <a:cubicBezTo>
                                  <a:pt x="1159804" y="27518"/>
                                  <a:pt x="1161504" y="30696"/>
                                  <a:pt x="1162891" y="34041"/>
                                </a:cubicBezTo>
                                <a:cubicBezTo>
                                  <a:pt x="1164278" y="37386"/>
                                  <a:pt x="1165325" y="40835"/>
                                  <a:pt x="1166032" y="44386"/>
                                </a:cubicBezTo>
                                <a:cubicBezTo>
                                  <a:pt x="1166739" y="47937"/>
                                  <a:pt x="1167092" y="51523"/>
                                  <a:pt x="1167092" y="55144"/>
                                </a:cubicBezTo>
                                <a:lnTo>
                                  <a:pt x="1167092" y="369463"/>
                                </a:lnTo>
                                <a:cubicBezTo>
                                  <a:pt x="1167092" y="373083"/>
                                  <a:pt x="1166739" y="376669"/>
                                  <a:pt x="1166032" y="380221"/>
                                </a:cubicBezTo>
                                <a:cubicBezTo>
                                  <a:pt x="1165325" y="383772"/>
                                  <a:pt x="1164278" y="387220"/>
                                  <a:pt x="1162891" y="390565"/>
                                </a:cubicBezTo>
                                <a:cubicBezTo>
                                  <a:pt x="1161504" y="393910"/>
                                  <a:pt x="1159804" y="397088"/>
                                  <a:pt x="1157791" y="400099"/>
                                </a:cubicBezTo>
                                <a:cubicBezTo>
                                  <a:pt x="1155778" y="403109"/>
                                  <a:pt x="1153490" y="405895"/>
                                  <a:pt x="1150927" y="408455"/>
                                </a:cubicBezTo>
                                <a:cubicBezTo>
                                  <a:pt x="1148365" y="411015"/>
                                  <a:pt x="1145577" y="413301"/>
                                  <a:pt x="1142564" y="415313"/>
                                </a:cubicBezTo>
                                <a:cubicBezTo>
                                  <a:pt x="1139551" y="417324"/>
                                  <a:pt x="1136371" y="419023"/>
                                  <a:pt x="1133023" y="420409"/>
                                </a:cubicBezTo>
                                <a:cubicBezTo>
                                  <a:pt x="1129675" y="421794"/>
                                  <a:pt x="1126224" y="422840"/>
                                  <a:pt x="1122670" y="423547"/>
                                </a:cubicBezTo>
                                <a:cubicBezTo>
                                  <a:pt x="1119115" y="424253"/>
                                  <a:pt x="1115527" y="424606"/>
                                  <a:pt x="1111903" y="424606"/>
                                </a:cubicBezTo>
                                <a:lnTo>
                                  <a:pt x="55190" y="424606"/>
                                </a:lnTo>
                                <a:cubicBezTo>
                                  <a:pt x="51566" y="424606"/>
                                  <a:pt x="47977" y="424253"/>
                                  <a:pt x="44423" y="423547"/>
                                </a:cubicBezTo>
                                <a:cubicBezTo>
                                  <a:pt x="40869" y="422840"/>
                                  <a:pt x="37417" y="421794"/>
                                  <a:pt x="34070" y="420409"/>
                                </a:cubicBezTo>
                                <a:cubicBezTo>
                                  <a:pt x="30722" y="419023"/>
                                  <a:pt x="27541" y="417324"/>
                                  <a:pt x="24528" y="415313"/>
                                </a:cubicBezTo>
                                <a:cubicBezTo>
                                  <a:pt x="21515" y="413301"/>
                                  <a:pt x="18727" y="411015"/>
                                  <a:pt x="16165" y="408455"/>
                                </a:cubicBezTo>
                                <a:cubicBezTo>
                                  <a:pt x="13602" y="405895"/>
                                  <a:pt x="11314" y="403109"/>
                                  <a:pt x="9301" y="400099"/>
                                </a:cubicBezTo>
                                <a:cubicBezTo>
                                  <a:pt x="7288" y="397088"/>
                                  <a:pt x="5588" y="393910"/>
                                  <a:pt x="4201" y="390565"/>
                                </a:cubicBezTo>
                                <a:cubicBezTo>
                                  <a:pt x="2815" y="387220"/>
                                  <a:pt x="1767" y="383772"/>
                                  <a:pt x="1060" y="380221"/>
                                </a:cubicBezTo>
                                <a:cubicBezTo>
                                  <a:pt x="353" y="376669"/>
                                  <a:pt x="0" y="373083"/>
                                  <a:pt x="0" y="369463"/>
                                </a:cubicBezTo>
                                <a:lnTo>
                                  <a:pt x="0" y="55144"/>
                                </a:lnTo>
                                <a:cubicBezTo>
                                  <a:pt x="0" y="51523"/>
                                  <a:pt x="353" y="47937"/>
                                  <a:pt x="1060" y="44386"/>
                                </a:cubicBezTo>
                                <a:cubicBezTo>
                                  <a:pt x="1767" y="40835"/>
                                  <a:pt x="2815" y="37386"/>
                                  <a:pt x="4201" y="34041"/>
                                </a:cubicBezTo>
                                <a:cubicBezTo>
                                  <a:pt x="5588" y="30696"/>
                                  <a:pt x="7288" y="27518"/>
                                  <a:pt x="9301" y="24508"/>
                                </a:cubicBezTo>
                                <a:cubicBezTo>
                                  <a:pt x="11314" y="21497"/>
                                  <a:pt x="13602" y="18711"/>
                                  <a:pt x="16165" y="16151"/>
                                </a:cubicBezTo>
                                <a:cubicBezTo>
                                  <a:pt x="18727" y="13591"/>
                                  <a:pt x="21515" y="11305"/>
                                  <a:pt x="24528" y="9293"/>
                                </a:cubicBezTo>
                                <a:cubicBezTo>
                                  <a:pt x="27541" y="7282"/>
                                  <a:pt x="30722" y="5583"/>
                                  <a:pt x="34070" y="4198"/>
                                </a:cubicBezTo>
                                <a:cubicBezTo>
                                  <a:pt x="37417" y="2812"/>
                                  <a:pt x="40869" y="1766"/>
                                  <a:pt x="44423" y="1060"/>
                                </a:cubicBezTo>
                                <a:cubicBezTo>
                                  <a:pt x="47977" y="353"/>
                                  <a:pt x="51566" y="0"/>
                                  <a:pt x="55190" y="0"/>
                                </a:cubicBez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295" name="Shape 5295"/>
                        <wps:cNvSpPr/>
                        <wps:spPr>
                          <a:xfrm>
                            <a:off x="2567275" y="1202132"/>
                            <a:ext cx="1167092" cy="424606"/>
                          </a:xfrm>
                          <a:custGeom>
                            <a:avLst/>
                            <a:gdLst/>
                            <a:ahLst/>
                            <a:cxnLst/>
                            <a:rect l="0" t="0" r="0" b="0"/>
                            <a:pathLst>
                              <a:path w="1167092" h="424606">
                                <a:moveTo>
                                  <a:pt x="55190" y="0"/>
                                </a:moveTo>
                                <a:lnTo>
                                  <a:pt x="1111903" y="0"/>
                                </a:lnTo>
                                <a:cubicBezTo>
                                  <a:pt x="1115527" y="0"/>
                                  <a:pt x="1119115" y="353"/>
                                  <a:pt x="1122670" y="1060"/>
                                </a:cubicBezTo>
                                <a:cubicBezTo>
                                  <a:pt x="1126224" y="1766"/>
                                  <a:pt x="1129675" y="2812"/>
                                  <a:pt x="1133023" y="4198"/>
                                </a:cubicBezTo>
                                <a:cubicBezTo>
                                  <a:pt x="1136371" y="5583"/>
                                  <a:pt x="1139551" y="7282"/>
                                  <a:pt x="1142564" y="9293"/>
                                </a:cubicBezTo>
                                <a:cubicBezTo>
                                  <a:pt x="1145577" y="11305"/>
                                  <a:pt x="1148365" y="13591"/>
                                  <a:pt x="1150927" y="16151"/>
                                </a:cubicBezTo>
                                <a:cubicBezTo>
                                  <a:pt x="1153490" y="18711"/>
                                  <a:pt x="1155778" y="21497"/>
                                  <a:pt x="1157791" y="24508"/>
                                </a:cubicBezTo>
                                <a:cubicBezTo>
                                  <a:pt x="1159804" y="27518"/>
                                  <a:pt x="1161504" y="30696"/>
                                  <a:pt x="1162891" y="34041"/>
                                </a:cubicBezTo>
                                <a:cubicBezTo>
                                  <a:pt x="1164278" y="37386"/>
                                  <a:pt x="1165325" y="40835"/>
                                  <a:pt x="1166032" y="44386"/>
                                </a:cubicBezTo>
                                <a:cubicBezTo>
                                  <a:pt x="1166739" y="47937"/>
                                  <a:pt x="1167092" y="51523"/>
                                  <a:pt x="1167092" y="55144"/>
                                </a:cubicBezTo>
                                <a:lnTo>
                                  <a:pt x="1167092" y="369463"/>
                                </a:lnTo>
                                <a:cubicBezTo>
                                  <a:pt x="1167092" y="373083"/>
                                  <a:pt x="1166739" y="376669"/>
                                  <a:pt x="1166032" y="380221"/>
                                </a:cubicBezTo>
                                <a:cubicBezTo>
                                  <a:pt x="1165325" y="383772"/>
                                  <a:pt x="1164278" y="387220"/>
                                  <a:pt x="1162891" y="390565"/>
                                </a:cubicBezTo>
                                <a:cubicBezTo>
                                  <a:pt x="1161504" y="393910"/>
                                  <a:pt x="1159804" y="397088"/>
                                  <a:pt x="1157791" y="400099"/>
                                </a:cubicBezTo>
                                <a:cubicBezTo>
                                  <a:pt x="1155778" y="403109"/>
                                  <a:pt x="1153490" y="405895"/>
                                  <a:pt x="1150927" y="408455"/>
                                </a:cubicBezTo>
                                <a:cubicBezTo>
                                  <a:pt x="1148365" y="411015"/>
                                  <a:pt x="1145577" y="413301"/>
                                  <a:pt x="1142564" y="415313"/>
                                </a:cubicBezTo>
                                <a:cubicBezTo>
                                  <a:pt x="1139551" y="417324"/>
                                  <a:pt x="1136371" y="419023"/>
                                  <a:pt x="1133023" y="420409"/>
                                </a:cubicBezTo>
                                <a:cubicBezTo>
                                  <a:pt x="1129675" y="421794"/>
                                  <a:pt x="1126224" y="422840"/>
                                  <a:pt x="1122670" y="423547"/>
                                </a:cubicBezTo>
                                <a:cubicBezTo>
                                  <a:pt x="1119115" y="424253"/>
                                  <a:pt x="1115527" y="424606"/>
                                  <a:pt x="1111903" y="424606"/>
                                </a:cubicBezTo>
                                <a:lnTo>
                                  <a:pt x="55190" y="424606"/>
                                </a:lnTo>
                                <a:cubicBezTo>
                                  <a:pt x="51566" y="424606"/>
                                  <a:pt x="47977" y="424253"/>
                                  <a:pt x="44423" y="423547"/>
                                </a:cubicBezTo>
                                <a:cubicBezTo>
                                  <a:pt x="40869" y="422840"/>
                                  <a:pt x="37417" y="421794"/>
                                  <a:pt x="34070" y="420409"/>
                                </a:cubicBezTo>
                                <a:cubicBezTo>
                                  <a:pt x="30722" y="419023"/>
                                  <a:pt x="27541" y="417324"/>
                                  <a:pt x="24528" y="415313"/>
                                </a:cubicBezTo>
                                <a:cubicBezTo>
                                  <a:pt x="21515" y="413301"/>
                                  <a:pt x="18727" y="411015"/>
                                  <a:pt x="16165" y="408455"/>
                                </a:cubicBezTo>
                                <a:cubicBezTo>
                                  <a:pt x="13602" y="405895"/>
                                  <a:pt x="11314" y="403109"/>
                                  <a:pt x="9301" y="400099"/>
                                </a:cubicBezTo>
                                <a:cubicBezTo>
                                  <a:pt x="7288" y="397088"/>
                                  <a:pt x="5588" y="393910"/>
                                  <a:pt x="4201" y="390565"/>
                                </a:cubicBezTo>
                                <a:cubicBezTo>
                                  <a:pt x="2815" y="387220"/>
                                  <a:pt x="1767" y="383772"/>
                                  <a:pt x="1060" y="380221"/>
                                </a:cubicBezTo>
                                <a:cubicBezTo>
                                  <a:pt x="353" y="376669"/>
                                  <a:pt x="0" y="373083"/>
                                  <a:pt x="0" y="369463"/>
                                </a:cubicBezTo>
                                <a:lnTo>
                                  <a:pt x="0" y="55144"/>
                                </a:lnTo>
                                <a:cubicBezTo>
                                  <a:pt x="0" y="51523"/>
                                  <a:pt x="353" y="47937"/>
                                  <a:pt x="1060" y="44386"/>
                                </a:cubicBezTo>
                                <a:cubicBezTo>
                                  <a:pt x="1767" y="40835"/>
                                  <a:pt x="2815" y="37386"/>
                                  <a:pt x="4201" y="34041"/>
                                </a:cubicBezTo>
                                <a:cubicBezTo>
                                  <a:pt x="5588" y="30696"/>
                                  <a:pt x="7288" y="27518"/>
                                  <a:pt x="9301" y="24508"/>
                                </a:cubicBezTo>
                                <a:cubicBezTo>
                                  <a:pt x="11314" y="21497"/>
                                  <a:pt x="13602" y="18711"/>
                                  <a:pt x="16165" y="16151"/>
                                </a:cubicBezTo>
                                <a:cubicBezTo>
                                  <a:pt x="18727" y="13591"/>
                                  <a:pt x="21515" y="11305"/>
                                  <a:pt x="24528" y="9293"/>
                                </a:cubicBezTo>
                                <a:cubicBezTo>
                                  <a:pt x="27541" y="7282"/>
                                  <a:pt x="30722" y="5583"/>
                                  <a:pt x="34070" y="4198"/>
                                </a:cubicBezTo>
                                <a:cubicBezTo>
                                  <a:pt x="37417" y="2812"/>
                                  <a:pt x="40869" y="1766"/>
                                  <a:pt x="44423" y="1060"/>
                                </a:cubicBezTo>
                                <a:cubicBezTo>
                                  <a:pt x="47977" y="353"/>
                                  <a:pt x="51566" y="0"/>
                                  <a:pt x="55190" y="0"/>
                                </a:cubicBezTo>
                                <a:close/>
                              </a:path>
                            </a:pathLst>
                          </a:custGeom>
                          <a:ln w="11029" cap="flat">
                            <a:miter lim="100000"/>
                          </a:ln>
                        </wps:spPr>
                        <wps:style>
                          <a:lnRef idx="1">
                            <a:srgbClr val="24507F"/>
                          </a:lnRef>
                          <a:fillRef idx="0">
                            <a:srgbClr val="000000">
                              <a:alpha val="0"/>
                            </a:srgbClr>
                          </a:fillRef>
                          <a:effectRef idx="0">
                            <a:scrgbClr r="0" g="0" b="0"/>
                          </a:effectRef>
                          <a:fontRef idx="none"/>
                        </wps:style>
                        <wps:bodyPr/>
                      </wps:wsp>
                      <wps:wsp>
                        <wps:cNvPr id="5296" name="Rectangle 5296"/>
                        <wps:cNvSpPr/>
                        <wps:spPr>
                          <a:xfrm>
                            <a:off x="2655579" y="1346383"/>
                            <a:ext cx="1317266" cy="206809"/>
                          </a:xfrm>
                          <a:prstGeom prst="rect">
                            <a:avLst/>
                          </a:prstGeom>
                          <a:ln>
                            <a:noFill/>
                          </a:ln>
                        </wps:spPr>
                        <wps:txbx>
                          <w:txbxContent>
                            <w:p w14:paraId="42A6129E" w14:textId="77777777" w:rsidR="00B214BF" w:rsidRDefault="00651E47">
                              <w:pPr>
                                <w:spacing w:after="160" w:line="259" w:lineRule="auto"/>
                                <w:ind w:left="0" w:firstLine="0"/>
                              </w:pPr>
                              <w:r>
                                <w:rPr>
                                  <w:rFonts w:ascii="Arial MT" w:eastAsia="Arial MT" w:hAnsi="Arial MT" w:cs="Arial MT"/>
                                  <w:color w:val="1A1F2B"/>
                                  <w:sz w:val="26"/>
                                </w:rPr>
                                <w:t>DETECTADA</w:t>
                              </w:r>
                            </w:p>
                          </w:txbxContent>
                        </wps:txbx>
                        <wps:bodyPr horzOverflow="overflow" vert="horz" lIns="0" tIns="0" rIns="0" bIns="0" rtlCol="0">
                          <a:noAutofit/>
                        </wps:bodyPr>
                      </wps:wsp>
                      <wps:wsp>
                        <wps:cNvPr id="5297" name="Shape 5297"/>
                        <wps:cNvSpPr/>
                        <wps:spPr>
                          <a:xfrm>
                            <a:off x="541636" y="2674468"/>
                            <a:ext cx="1124320" cy="424606"/>
                          </a:xfrm>
                          <a:custGeom>
                            <a:avLst/>
                            <a:gdLst/>
                            <a:ahLst/>
                            <a:cxnLst/>
                            <a:rect l="0" t="0" r="0" b="0"/>
                            <a:pathLst>
                              <a:path w="1124320" h="424606">
                                <a:moveTo>
                                  <a:pt x="55190" y="0"/>
                                </a:moveTo>
                                <a:lnTo>
                                  <a:pt x="1069130" y="0"/>
                                </a:lnTo>
                                <a:cubicBezTo>
                                  <a:pt x="1072754" y="0"/>
                                  <a:pt x="1076343" y="353"/>
                                  <a:pt x="1079897" y="1059"/>
                                </a:cubicBezTo>
                                <a:cubicBezTo>
                                  <a:pt x="1083452" y="1766"/>
                                  <a:pt x="1086903" y="2812"/>
                                  <a:pt x="1090251" y="4197"/>
                                </a:cubicBezTo>
                                <a:cubicBezTo>
                                  <a:pt x="1093599" y="5583"/>
                                  <a:pt x="1096779" y="7282"/>
                                  <a:pt x="1099792" y="9293"/>
                                </a:cubicBezTo>
                                <a:cubicBezTo>
                                  <a:pt x="1102805" y="11305"/>
                                  <a:pt x="1105593" y="13591"/>
                                  <a:pt x="1108155" y="16151"/>
                                </a:cubicBezTo>
                                <a:cubicBezTo>
                                  <a:pt x="1110718" y="18711"/>
                                  <a:pt x="1113006" y="21497"/>
                                  <a:pt x="1115019" y="24507"/>
                                </a:cubicBezTo>
                                <a:cubicBezTo>
                                  <a:pt x="1117032" y="27518"/>
                                  <a:pt x="1118732" y="30696"/>
                                  <a:pt x="1120119" y="34041"/>
                                </a:cubicBezTo>
                                <a:cubicBezTo>
                                  <a:pt x="1121506" y="37386"/>
                                  <a:pt x="1122553" y="40834"/>
                                  <a:pt x="1123260" y="44386"/>
                                </a:cubicBezTo>
                                <a:cubicBezTo>
                                  <a:pt x="1123967" y="47937"/>
                                  <a:pt x="1124320" y="51523"/>
                                  <a:pt x="1124320" y="55144"/>
                                </a:cubicBezTo>
                                <a:lnTo>
                                  <a:pt x="1124320" y="369462"/>
                                </a:lnTo>
                                <a:cubicBezTo>
                                  <a:pt x="1124320" y="373083"/>
                                  <a:pt x="1123967" y="376669"/>
                                  <a:pt x="1123260" y="380220"/>
                                </a:cubicBezTo>
                                <a:cubicBezTo>
                                  <a:pt x="1122553" y="383772"/>
                                  <a:pt x="1121506" y="387220"/>
                                  <a:pt x="1120119" y="390565"/>
                                </a:cubicBezTo>
                                <a:cubicBezTo>
                                  <a:pt x="1118732" y="393910"/>
                                  <a:pt x="1117032" y="397088"/>
                                  <a:pt x="1115019" y="400098"/>
                                </a:cubicBezTo>
                                <a:cubicBezTo>
                                  <a:pt x="1113006" y="403109"/>
                                  <a:pt x="1110718" y="405895"/>
                                  <a:pt x="1108155" y="408455"/>
                                </a:cubicBezTo>
                                <a:cubicBezTo>
                                  <a:pt x="1105593" y="411015"/>
                                  <a:pt x="1102805" y="413301"/>
                                  <a:pt x="1099792" y="415313"/>
                                </a:cubicBezTo>
                                <a:cubicBezTo>
                                  <a:pt x="1096779" y="417324"/>
                                  <a:pt x="1093599" y="419023"/>
                                  <a:pt x="1090251" y="420408"/>
                                </a:cubicBezTo>
                                <a:cubicBezTo>
                                  <a:pt x="1086903" y="421794"/>
                                  <a:pt x="1083452" y="422840"/>
                                  <a:pt x="1079897" y="423547"/>
                                </a:cubicBezTo>
                                <a:cubicBezTo>
                                  <a:pt x="1076343" y="424253"/>
                                  <a:pt x="1072754" y="424606"/>
                                  <a:pt x="1069130" y="424606"/>
                                </a:cubicBezTo>
                                <a:lnTo>
                                  <a:pt x="55190" y="424606"/>
                                </a:lnTo>
                                <a:cubicBezTo>
                                  <a:pt x="51566" y="424606"/>
                                  <a:pt x="47977" y="424253"/>
                                  <a:pt x="44423" y="423547"/>
                                </a:cubicBezTo>
                                <a:cubicBezTo>
                                  <a:pt x="40869" y="422840"/>
                                  <a:pt x="37418" y="421794"/>
                                  <a:pt x="34070" y="420408"/>
                                </a:cubicBezTo>
                                <a:cubicBezTo>
                                  <a:pt x="30722" y="419023"/>
                                  <a:pt x="27541" y="417324"/>
                                  <a:pt x="24528" y="415313"/>
                                </a:cubicBezTo>
                                <a:cubicBezTo>
                                  <a:pt x="21515" y="413301"/>
                                  <a:pt x="18727" y="411015"/>
                                  <a:pt x="16165" y="408455"/>
                                </a:cubicBezTo>
                                <a:cubicBezTo>
                                  <a:pt x="13602" y="405895"/>
                                  <a:pt x="11314" y="403109"/>
                                  <a:pt x="9301" y="400098"/>
                                </a:cubicBezTo>
                                <a:cubicBezTo>
                                  <a:pt x="7288" y="397088"/>
                                  <a:pt x="5588" y="393910"/>
                                  <a:pt x="4201" y="390565"/>
                                </a:cubicBezTo>
                                <a:cubicBezTo>
                                  <a:pt x="2814" y="387220"/>
                                  <a:pt x="1767" y="383772"/>
                                  <a:pt x="1060" y="380220"/>
                                </a:cubicBezTo>
                                <a:cubicBezTo>
                                  <a:pt x="353" y="376669"/>
                                  <a:pt x="0" y="373083"/>
                                  <a:pt x="0" y="369462"/>
                                </a:cubicBezTo>
                                <a:lnTo>
                                  <a:pt x="0" y="55144"/>
                                </a:lnTo>
                                <a:cubicBezTo>
                                  <a:pt x="0" y="51523"/>
                                  <a:pt x="353" y="47937"/>
                                  <a:pt x="1060" y="44386"/>
                                </a:cubicBezTo>
                                <a:cubicBezTo>
                                  <a:pt x="1767" y="40834"/>
                                  <a:pt x="2814" y="37386"/>
                                  <a:pt x="4201" y="34041"/>
                                </a:cubicBezTo>
                                <a:cubicBezTo>
                                  <a:pt x="5588" y="30696"/>
                                  <a:pt x="7288" y="27518"/>
                                  <a:pt x="9301" y="24507"/>
                                </a:cubicBezTo>
                                <a:cubicBezTo>
                                  <a:pt x="11314" y="21497"/>
                                  <a:pt x="13602" y="18711"/>
                                  <a:pt x="16165" y="16151"/>
                                </a:cubicBezTo>
                                <a:cubicBezTo>
                                  <a:pt x="18727" y="13591"/>
                                  <a:pt x="21515" y="11305"/>
                                  <a:pt x="24528" y="9293"/>
                                </a:cubicBezTo>
                                <a:cubicBezTo>
                                  <a:pt x="27541" y="7282"/>
                                  <a:pt x="30722" y="5583"/>
                                  <a:pt x="34070" y="4197"/>
                                </a:cubicBezTo>
                                <a:cubicBezTo>
                                  <a:pt x="37418" y="2812"/>
                                  <a:pt x="40869" y="1766"/>
                                  <a:pt x="44423" y="1059"/>
                                </a:cubicBezTo>
                                <a:cubicBezTo>
                                  <a:pt x="47977" y="353"/>
                                  <a:pt x="51566" y="0"/>
                                  <a:pt x="55190" y="0"/>
                                </a:cubicBez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298" name="Shape 5298"/>
                        <wps:cNvSpPr/>
                        <wps:spPr>
                          <a:xfrm>
                            <a:off x="541636" y="2674468"/>
                            <a:ext cx="1124320" cy="424606"/>
                          </a:xfrm>
                          <a:custGeom>
                            <a:avLst/>
                            <a:gdLst/>
                            <a:ahLst/>
                            <a:cxnLst/>
                            <a:rect l="0" t="0" r="0" b="0"/>
                            <a:pathLst>
                              <a:path w="1124320" h="424606">
                                <a:moveTo>
                                  <a:pt x="55190" y="0"/>
                                </a:moveTo>
                                <a:lnTo>
                                  <a:pt x="1069130" y="0"/>
                                </a:lnTo>
                                <a:cubicBezTo>
                                  <a:pt x="1072754" y="0"/>
                                  <a:pt x="1076343" y="353"/>
                                  <a:pt x="1079897" y="1059"/>
                                </a:cubicBezTo>
                                <a:cubicBezTo>
                                  <a:pt x="1083452" y="1766"/>
                                  <a:pt x="1086903" y="2812"/>
                                  <a:pt x="1090251" y="4197"/>
                                </a:cubicBezTo>
                                <a:cubicBezTo>
                                  <a:pt x="1093599" y="5583"/>
                                  <a:pt x="1096779" y="7282"/>
                                  <a:pt x="1099792" y="9293"/>
                                </a:cubicBezTo>
                                <a:cubicBezTo>
                                  <a:pt x="1102805" y="11305"/>
                                  <a:pt x="1105593" y="13591"/>
                                  <a:pt x="1108155" y="16151"/>
                                </a:cubicBezTo>
                                <a:cubicBezTo>
                                  <a:pt x="1110718" y="18711"/>
                                  <a:pt x="1113006" y="21497"/>
                                  <a:pt x="1115019" y="24507"/>
                                </a:cubicBezTo>
                                <a:cubicBezTo>
                                  <a:pt x="1117032" y="27518"/>
                                  <a:pt x="1118732" y="30696"/>
                                  <a:pt x="1120119" y="34041"/>
                                </a:cubicBezTo>
                                <a:cubicBezTo>
                                  <a:pt x="1121506" y="37386"/>
                                  <a:pt x="1122553" y="40834"/>
                                  <a:pt x="1123260" y="44386"/>
                                </a:cubicBezTo>
                                <a:cubicBezTo>
                                  <a:pt x="1123967" y="47937"/>
                                  <a:pt x="1124320" y="51523"/>
                                  <a:pt x="1124320" y="55144"/>
                                </a:cubicBezTo>
                                <a:lnTo>
                                  <a:pt x="1124320" y="369462"/>
                                </a:lnTo>
                                <a:cubicBezTo>
                                  <a:pt x="1124320" y="373083"/>
                                  <a:pt x="1123967" y="376669"/>
                                  <a:pt x="1123260" y="380220"/>
                                </a:cubicBezTo>
                                <a:cubicBezTo>
                                  <a:pt x="1122553" y="383772"/>
                                  <a:pt x="1121506" y="387220"/>
                                  <a:pt x="1120119" y="390565"/>
                                </a:cubicBezTo>
                                <a:cubicBezTo>
                                  <a:pt x="1118732" y="393910"/>
                                  <a:pt x="1117032" y="397088"/>
                                  <a:pt x="1115019" y="400098"/>
                                </a:cubicBezTo>
                                <a:cubicBezTo>
                                  <a:pt x="1113006" y="403109"/>
                                  <a:pt x="1110718" y="405895"/>
                                  <a:pt x="1108155" y="408455"/>
                                </a:cubicBezTo>
                                <a:cubicBezTo>
                                  <a:pt x="1105593" y="411015"/>
                                  <a:pt x="1102805" y="413301"/>
                                  <a:pt x="1099792" y="415313"/>
                                </a:cubicBezTo>
                                <a:cubicBezTo>
                                  <a:pt x="1096779" y="417324"/>
                                  <a:pt x="1093599" y="419023"/>
                                  <a:pt x="1090251" y="420408"/>
                                </a:cubicBezTo>
                                <a:cubicBezTo>
                                  <a:pt x="1086903" y="421794"/>
                                  <a:pt x="1083452" y="422840"/>
                                  <a:pt x="1079897" y="423547"/>
                                </a:cubicBezTo>
                                <a:cubicBezTo>
                                  <a:pt x="1076343" y="424253"/>
                                  <a:pt x="1072754" y="424606"/>
                                  <a:pt x="1069130" y="424606"/>
                                </a:cubicBezTo>
                                <a:lnTo>
                                  <a:pt x="55190" y="424606"/>
                                </a:lnTo>
                                <a:cubicBezTo>
                                  <a:pt x="51566" y="424606"/>
                                  <a:pt x="47977" y="424253"/>
                                  <a:pt x="44423" y="423547"/>
                                </a:cubicBezTo>
                                <a:cubicBezTo>
                                  <a:pt x="40869" y="422840"/>
                                  <a:pt x="37418" y="421794"/>
                                  <a:pt x="34070" y="420408"/>
                                </a:cubicBezTo>
                                <a:cubicBezTo>
                                  <a:pt x="30722" y="419023"/>
                                  <a:pt x="27541" y="417324"/>
                                  <a:pt x="24528" y="415313"/>
                                </a:cubicBezTo>
                                <a:cubicBezTo>
                                  <a:pt x="21515" y="413301"/>
                                  <a:pt x="18727" y="411015"/>
                                  <a:pt x="16165" y="408455"/>
                                </a:cubicBezTo>
                                <a:cubicBezTo>
                                  <a:pt x="13602" y="405895"/>
                                  <a:pt x="11314" y="403109"/>
                                  <a:pt x="9301" y="400098"/>
                                </a:cubicBezTo>
                                <a:cubicBezTo>
                                  <a:pt x="7288" y="397088"/>
                                  <a:pt x="5588" y="393910"/>
                                  <a:pt x="4201" y="390565"/>
                                </a:cubicBezTo>
                                <a:cubicBezTo>
                                  <a:pt x="2814" y="387220"/>
                                  <a:pt x="1767" y="383772"/>
                                  <a:pt x="1060" y="380220"/>
                                </a:cubicBezTo>
                                <a:cubicBezTo>
                                  <a:pt x="353" y="376669"/>
                                  <a:pt x="0" y="373083"/>
                                  <a:pt x="0" y="369462"/>
                                </a:cubicBezTo>
                                <a:lnTo>
                                  <a:pt x="0" y="55144"/>
                                </a:lnTo>
                                <a:cubicBezTo>
                                  <a:pt x="0" y="51523"/>
                                  <a:pt x="353" y="47937"/>
                                  <a:pt x="1060" y="44386"/>
                                </a:cubicBezTo>
                                <a:cubicBezTo>
                                  <a:pt x="1767" y="40834"/>
                                  <a:pt x="2814" y="37386"/>
                                  <a:pt x="4201" y="34041"/>
                                </a:cubicBezTo>
                                <a:cubicBezTo>
                                  <a:pt x="5588" y="30696"/>
                                  <a:pt x="7288" y="27518"/>
                                  <a:pt x="9301" y="24507"/>
                                </a:cubicBezTo>
                                <a:cubicBezTo>
                                  <a:pt x="11314" y="21497"/>
                                  <a:pt x="13602" y="18711"/>
                                  <a:pt x="16165" y="16151"/>
                                </a:cubicBezTo>
                                <a:cubicBezTo>
                                  <a:pt x="18727" y="13591"/>
                                  <a:pt x="21515" y="11305"/>
                                  <a:pt x="24528" y="9293"/>
                                </a:cubicBezTo>
                                <a:cubicBezTo>
                                  <a:pt x="27541" y="7282"/>
                                  <a:pt x="30722" y="5583"/>
                                  <a:pt x="34070" y="4197"/>
                                </a:cubicBezTo>
                                <a:cubicBezTo>
                                  <a:pt x="37418" y="2812"/>
                                  <a:pt x="40869" y="1766"/>
                                  <a:pt x="44423" y="1059"/>
                                </a:cubicBezTo>
                                <a:cubicBezTo>
                                  <a:pt x="47977" y="353"/>
                                  <a:pt x="51566" y="0"/>
                                  <a:pt x="55190" y="0"/>
                                </a:cubicBezTo>
                                <a:close/>
                              </a:path>
                            </a:pathLst>
                          </a:custGeom>
                          <a:ln w="11029" cap="flat">
                            <a:miter lim="100000"/>
                          </a:ln>
                        </wps:spPr>
                        <wps:style>
                          <a:lnRef idx="1">
                            <a:srgbClr val="24507F"/>
                          </a:lnRef>
                          <a:fillRef idx="0">
                            <a:srgbClr val="000000">
                              <a:alpha val="0"/>
                            </a:srgbClr>
                          </a:fillRef>
                          <a:effectRef idx="0">
                            <a:scrgbClr r="0" g="0" b="0"/>
                          </a:effectRef>
                          <a:fontRef idx="none"/>
                        </wps:style>
                        <wps:bodyPr/>
                      </wps:wsp>
                      <wps:wsp>
                        <wps:cNvPr id="5299" name="Rectangle 5299"/>
                        <wps:cNvSpPr/>
                        <wps:spPr>
                          <a:xfrm>
                            <a:off x="629940" y="2818719"/>
                            <a:ext cx="1260386" cy="206809"/>
                          </a:xfrm>
                          <a:prstGeom prst="rect">
                            <a:avLst/>
                          </a:prstGeom>
                          <a:ln>
                            <a:noFill/>
                          </a:ln>
                        </wps:spPr>
                        <wps:txbx>
                          <w:txbxContent>
                            <w:p w14:paraId="4135A148" w14:textId="77777777" w:rsidR="00B214BF" w:rsidRDefault="00651E47">
                              <w:pPr>
                                <w:spacing w:after="160" w:line="259" w:lineRule="auto"/>
                                <w:ind w:left="0" w:firstLine="0"/>
                              </w:pPr>
                              <w:r>
                                <w:rPr>
                                  <w:rFonts w:ascii="Arial MT" w:eastAsia="Arial MT" w:hAnsi="Arial MT" w:cs="Arial MT"/>
                                  <w:color w:val="1A1F2B"/>
                                  <w:sz w:val="26"/>
                                </w:rPr>
                                <w:t>VINCULADA</w:t>
                              </w:r>
                            </w:p>
                          </w:txbxContent>
                        </wps:txbx>
                        <wps:bodyPr horzOverflow="overflow" vert="horz" lIns="0" tIns="0" rIns="0" bIns="0" rtlCol="0">
                          <a:noAutofit/>
                        </wps:bodyPr>
                      </wps:wsp>
                      <wps:wsp>
                        <wps:cNvPr id="5300" name="Shape 5300"/>
                        <wps:cNvSpPr/>
                        <wps:spPr>
                          <a:xfrm>
                            <a:off x="3341787" y="2674468"/>
                            <a:ext cx="1292994" cy="424606"/>
                          </a:xfrm>
                          <a:custGeom>
                            <a:avLst/>
                            <a:gdLst/>
                            <a:ahLst/>
                            <a:cxnLst/>
                            <a:rect l="0" t="0" r="0" b="0"/>
                            <a:pathLst>
                              <a:path w="1292994" h="424606">
                                <a:moveTo>
                                  <a:pt x="55190" y="0"/>
                                </a:moveTo>
                                <a:lnTo>
                                  <a:pt x="1237804" y="0"/>
                                </a:lnTo>
                                <a:cubicBezTo>
                                  <a:pt x="1241428" y="0"/>
                                  <a:pt x="1245017" y="353"/>
                                  <a:pt x="1248571" y="1059"/>
                                </a:cubicBezTo>
                                <a:cubicBezTo>
                                  <a:pt x="1252125" y="1766"/>
                                  <a:pt x="1255577" y="2812"/>
                                  <a:pt x="1258924" y="4197"/>
                                </a:cubicBezTo>
                                <a:cubicBezTo>
                                  <a:pt x="1262272" y="5583"/>
                                  <a:pt x="1265453" y="7282"/>
                                  <a:pt x="1268466" y="9293"/>
                                </a:cubicBezTo>
                                <a:cubicBezTo>
                                  <a:pt x="1271479" y="11305"/>
                                  <a:pt x="1274267" y="13591"/>
                                  <a:pt x="1276829" y="16151"/>
                                </a:cubicBezTo>
                                <a:cubicBezTo>
                                  <a:pt x="1279392" y="18711"/>
                                  <a:pt x="1281680" y="21497"/>
                                  <a:pt x="1283693" y="24507"/>
                                </a:cubicBezTo>
                                <a:cubicBezTo>
                                  <a:pt x="1285706" y="27518"/>
                                  <a:pt x="1287406" y="30696"/>
                                  <a:pt x="1288793" y="34041"/>
                                </a:cubicBezTo>
                                <a:cubicBezTo>
                                  <a:pt x="1290180" y="37386"/>
                                  <a:pt x="1291227" y="40834"/>
                                  <a:pt x="1291934" y="44386"/>
                                </a:cubicBezTo>
                                <a:cubicBezTo>
                                  <a:pt x="1292641" y="47937"/>
                                  <a:pt x="1292994" y="51523"/>
                                  <a:pt x="1292994" y="55144"/>
                                </a:cubicBezTo>
                                <a:lnTo>
                                  <a:pt x="1292994" y="369462"/>
                                </a:lnTo>
                                <a:cubicBezTo>
                                  <a:pt x="1292994" y="373083"/>
                                  <a:pt x="1292641" y="376669"/>
                                  <a:pt x="1291934" y="380220"/>
                                </a:cubicBezTo>
                                <a:cubicBezTo>
                                  <a:pt x="1291227" y="383772"/>
                                  <a:pt x="1290180" y="387220"/>
                                  <a:pt x="1288793" y="390565"/>
                                </a:cubicBezTo>
                                <a:cubicBezTo>
                                  <a:pt x="1287406" y="393910"/>
                                  <a:pt x="1285706" y="397088"/>
                                  <a:pt x="1283693" y="400098"/>
                                </a:cubicBezTo>
                                <a:cubicBezTo>
                                  <a:pt x="1281680" y="403109"/>
                                  <a:pt x="1279392" y="405895"/>
                                  <a:pt x="1276829" y="408455"/>
                                </a:cubicBezTo>
                                <a:cubicBezTo>
                                  <a:pt x="1274267" y="411015"/>
                                  <a:pt x="1271479" y="413301"/>
                                  <a:pt x="1268466" y="415313"/>
                                </a:cubicBezTo>
                                <a:cubicBezTo>
                                  <a:pt x="1265453" y="417324"/>
                                  <a:pt x="1262272" y="419023"/>
                                  <a:pt x="1258924" y="420408"/>
                                </a:cubicBezTo>
                                <a:cubicBezTo>
                                  <a:pt x="1255577" y="421794"/>
                                  <a:pt x="1252125" y="422840"/>
                                  <a:pt x="1248571" y="423547"/>
                                </a:cubicBezTo>
                                <a:cubicBezTo>
                                  <a:pt x="1245017" y="424253"/>
                                  <a:pt x="1241428" y="424606"/>
                                  <a:pt x="1237804" y="424606"/>
                                </a:cubicBezTo>
                                <a:lnTo>
                                  <a:pt x="55190" y="424606"/>
                                </a:lnTo>
                                <a:cubicBezTo>
                                  <a:pt x="51566" y="424606"/>
                                  <a:pt x="47977" y="424253"/>
                                  <a:pt x="44423" y="423547"/>
                                </a:cubicBezTo>
                                <a:cubicBezTo>
                                  <a:pt x="40869" y="422840"/>
                                  <a:pt x="37417" y="421794"/>
                                  <a:pt x="34070" y="420408"/>
                                </a:cubicBezTo>
                                <a:cubicBezTo>
                                  <a:pt x="30722" y="419023"/>
                                  <a:pt x="27541" y="417324"/>
                                  <a:pt x="24528" y="415313"/>
                                </a:cubicBezTo>
                                <a:cubicBezTo>
                                  <a:pt x="21515" y="413301"/>
                                  <a:pt x="18727" y="411015"/>
                                  <a:pt x="16165" y="408455"/>
                                </a:cubicBezTo>
                                <a:cubicBezTo>
                                  <a:pt x="13602" y="405895"/>
                                  <a:pt x="11314" y="403109"/>
                                  <a:pt x="9301" y="400098"/>
                                </a:cubicBezTo>
                                <a:cubicBezTo>
                                  <a:pt x="7288" y="397088"/>
                                  <a:pt x="5588" y="393910"/>
                                  <a:pt x="4201" y="390565"/>
                                </a:cubicBezTo>
                                <a:cubicBezTo>
                                  <a:pt x="2814" y="387220"/>
                                  <a:pt x="1767" y="383772"/>
                                  <a:pt x="1060" y="380220"/>
                                </a:cubicBezTo>
                                <a:cubicBezTo>
                                  <a:pt x="353" y="376669"/>
                                  <a:pt x="0" y="373083"/>
                                  <a:pt x="0" y="369462"/>
                                </a:cubicBezTo>
                                <a:lnTo>
                                  <a:pt x="0" y="55144"/>
                                </a:lnTo>
                                <a:cubicBezTo>
                                  <a:pt x="0" y="51523"/>
                                  <a:pt x="353" y="47937"/>
                                  <a:pt x="1060" y="44386"/>
                                </a:cubicBezTo>
                                <a:cubicBezTo>
                                  <a:pt x="1767" y="40834"/>
                                  <a:pt x="2814" y="37386"/>
                                  <a:pt x="4201" y="34041"/>
                                </a:cubicBezTo>
                                <a:cubicBezTo>
                                  <a:pt x="5588" y="30696"/>
                                  <a:pt x="7288" y="27518"/>
                                  <a:pt x="9301" y="24507"/>
                                </a:cubicBezTo>
                                <a:cubicBezTo>
                                  <a:pt x="11314" y="21497"/>
                                  <a:pt x="13602" y="18711"/>
                                  <a:pt x="16165" y="16151"/>
                                </a:cubicBezTo>
                                <a:cubicBezTo>
                                  <a:pt x="18727" y="13591"/>
                                  <a:pt x="21515" y="11305"/>
                                  <a:pt x="24528" y="9293"/>
                                </a:cubicBezTo>
                                <a:cubicBezTo>
                                  <a:pt x="27541" y="7282"/>
                                  <a:pt x="30722" y="5583"/>
                                  <a:pt x="34070" y="4197"/>
                                </a:cubicBezTo>
                                <a:cubicBezTo>
                                  <a:pt x="37417" y="2812"/>
                                  <a:pt x="40869" y="1766"/>
                                  <a:pt x="44423" y="1059"/>
                                </a:cubicBezTo>
                                <a:cubicBezTo>
                                  <a:pt x="47977" y="353"/>
                                  <a:pt x="51566" y="0"/>
                                  <a:pt x="55190" y="0"/>
                                </a:cubicBez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301" name="Shape 5301"/>
                        <wps:cNvSpPr/>
                        <wps:spPr>
                          <a:xfrm>
                            <a:off x="3341787" y="2674468"/>
                            <a:ext cx="1292994" cy="424606"/>
                          </a:xfrm>
                          <a:custGeom>
                            <a:avLst/>
                            <a:gdLst/>
                            <a:ahLst/>
                            <a:cxnLst/>
                            <a:rect l="0" t="0" r="0" b="0"/>
                            <a:pathLst>
                              <a:path w="1292994" h="424606">
                                <a:moveTo>
                                  <a:pt x="55190" y="0"/>
                                </a:moveTo>
                                <a:lnTo>
                                  <a:pt x="1237804" y="0"/>
                                </a:lnTo>
                                <a:cubicBezTo>
                                  <a:pt x="1241428" y="0"/>
                                  <a:pt x="1245017" y="353"/>
                                  <a:pt x="1248571" y="1059"/>
                                </a:cubicBezTo>
                                <a:cubicBezTo>
                                  <a:pt x="1252125" y="1766"/>
                                  <a:pt x="1255577" y="2812"/>
                                  <a:pt x="1258924" y="4197"/>
                                </a:cubicBezTo>
                                <a:cubicBezTo>
                                  <a:pt x="1262272" y="5583"/>
                                  <a:pt x="1265453" y="7282"/>
                                  <a:pt x="1268466" y="9293"/>
                                </a:cubicBezTo>
                                <a:cubicBezTo>
                                  <a:pt x="1271479" y="11305"/>
                                  <a:pt x="1274267" y="13591"/>
                                  <a:pt x="1276829" y="16151"/>
                                </a:cubicBezTo>
                                <a:cubicBezTo>
                                  <a:pt x="1279392" y="18711"/>
                                  <a:pt x="1281680" y="21497"/>
                                  <a:pt x="1283693" y="24507"/>
                                </a:cubicBezTo>
                                <a:cubicBezTo>
                                  <a:pt x="1285706" y="27518"/>
                                  <a:pt x="1287406" y="30696"/>
                                  <a:pt x="1288793" y="34041"/>
                                </a:cubicBezTo>
                                <a:cubicBezTo>
                                  <a:pt x="1290180" y="37386"/>
                                  <a:pt x="1291227" y="40834"/>
                                  <a:pt x="1291934" y="44386"/>
                                </a:cubicBezTo>
                                <a:cubicBezTo>
                                  <a:pt x="1292641" y="47937"/>
                                  <a:pt x="1292994" y="51523"/>
                                  <a:pt x="1292994" y="55144"/>
                                </a:cubicBezTo>
                                <a:lnTo>
                                  <a:pt x="1292994" y="369462"/>
                                </a:lnTo>
                                <a:cubicBezTo>
                                  <a:pt x="1292994" y="373083"/>
                                  <a:pt x="1292641" y="376669"/>
                                  <a:pt x="1291934" y="380220"/>
                                </a:cubicBezTo>
                                <a:cubicBezTo>
                                  <a:pt x="1291227" y="383772"/>
                                  <a:pt x="1290180" y="387220"/>
                                  <a:pt x="1288793" y="390565"/>
                                </a:cubicBezTo>
                                <a:cubicBezTo>
                                  <a:pt x="1287406" y="393910"/>
                                  <a:pt x="1285706" y="397088"/>
                                  <a:pt x="1283693" y="400098"/>
                                </a:cubicBezTo>
                                <a:cubicBezTo>
                                  <a:pt x="1281680" y="403109"/>
                                  <a:pt x="1279392" y="405895"/>
                                  <a:pt x="1276829" y="408455"/>
                                </a:cubicBezTo>
                                <a:cubicBezTo>
                                  <a:pt x="1274267" y="411015"/>
                                  <a:pt x="1271479" y="413301"/>
                                  <a:pt x="1268466" y="415313"/>
                                </a:cubicBezTo>
                                <a:cubicBezTo>
                                  <a:pt x="1265453" y="417324"/>
                                  <a:pt x="1262272" y="419023"/>
                                  <a:pt x="1258924" y="420408"/>
                                </a:cubicBezTo>
                                <a:cubicBezTo>
                                  <a:pt x="1255577" y="421794"/>
                                  <a:pt x="1252125" y="422840"/>
                                  <a:pt x="1248571" y="423547"/>
                                </a:cubicBezTo>
                                <a:cubicBezTo>
                                  <a:pt x="1245017" y="424253"/>
                                  <a:pt x="1241428" y="424606"/>
                                  <a:pt x="1237804" y="424606"/>
                                </a:cubicBezTo>
                                <a:lnTo>
                                  <a:pt x="55190" y="424606"/>
                                </a:lnTo>
                                <a:cubicBezTo>
                                  <a:pt x="51566" y="424606"/>
                                  <a:pt x="47977" y="424253"/>
                                  <a:pt x="44423" y="423547"/>
                                </a:cubicBezTo>
                                <a:cubicBezTo>
                                  <a:pt x="40869" y="422840"/>
                                  <a:pt x="37417" y="421794"/>
                                  <a:pt x="34070" y="420408"/>
                                </a:cubicBezTo>
                                <a:cubicBezTo>
                                  <a:pt x="30722" y="419023"/>
                                  <a:pt x="27541" y="417324"/>
                                  <a:pt x="24528" y="415313"/>
                                </a:cubicBezTo>
                                <a:cubicBezTo>
                                  <a:pt x="21515" y="413301"/>
                                  <a:pt x="18727" y="411015"/>
                                  <a:pt x="16165" y="408455"/>
                                </a:cubicBezTo>
                                <a:cubicBezTo>
                                  <a:pt x="13602" y="405895"/>
                                  <a:pt x="11314" y="403109"/>
                                  <a:pt x="9301" y="400098"/>
                                </a:cubicBezTo>
                                <a:cubicBezTo>
                                  <a:pt x="7288" y="397088"/>
                                  <a:pt x="5588" y="393910"/>
                                  <a:pt x="4201" y="390565"/>
                                </a:cubicBezTo>
                                <a:cubicBezTo>
                                  <a:pt x="2814" y="387220"/>
                                  <a:pt x="1767" y="383772"/>
                                  <a:pt x="1060" y="380220"/>
                                </a:cubicBezTo>
                                <a:cubicBezTo>
                                  <a:pt x="353" y="376669"/>
                                  <a:pt x="0" y="373083"/>
                                  <a:pt x="0" y="369462"/>
                                </a:cubicBezTo>
                                <a:lnTo>
                                  <a:pt x="0" y="55144"/>
                                </a:lnTo>
                                <a:cubicBezTo>
                                  <a:pt x="0" y="51523"/>
                                  <a:pt x="353" y="47937"/>
                                  <a:pt x="1060" y="44386"/>
                                </a:cubicBezTo>
                                <a:cubicBezTo>
                                  <a:pt x="1767" y="40834"/>
                                  <a:pt x="2814" y="37386"/>
                                  <a:pt x="4201" y="34041"/>
                                </a:cubicBezTo>
                                <a:cubicBezTo>
                                  <a:pt x="5588" y="30696"/>
                                  <a:pt x="7288" y="27518"/>
                                  <a:pt x="9301" y="24507"/>
                                </a:cubicBezTo>
                                <a:cubicBezTo>
                                  <a:pt x="11314" y="21497"/>
                                  <a:pt x="13602" y="18711"/>
                                  <a:pt x="16165" y="16151"/>
                                </a:cubicBezTo>
                                <a:cubicBezTo>
                                  <a:pt x="18727" y="13591"/>
                                  <a:pt x="21515" y="11305"/>
                                  <a:pt x="24528" y="9293"/>
                                </a:cubicBezTo>
                                <a:cubicBezTo>
                                  <a:pt x="27541" y="7282"/>
                                  <a:pt x="30722" y="5583"/>
                                  <a:pt x="34070" y="4197"/>
                                </a:cubicBezTo>
                                <a:cubicBezTo>
                                  <a:pt x="37417" y="2812"/>
                                  <a:pt x="40869" y="1766"/>
                                  <a:pt x="44423" y="1059"/>
                                </a:cubicBezTo>
                                <a:cubicBezTo>
                                  <a:pt x="47977" y="353"/>
                                  <a:pt x="51566" y="0"/>
                                  <a:pt x="55190" y="0"/>
                                </a:cubicBezTo>
                                <a:close/>
                              </a:path>
                            </a:pathLst>
                          </a:custGeom>
                          <a:ln w="11029" cap="flat">
                            <a:miter lim="100000"/>
                          </a:ln>
                        </wps:spPr>
                        <wps:style>
                          <a:lnRef idx="1">
                            <a:srgbClr val="24507F"/>
                          </a:lnRef>
                          <a:fillRef idx="0">
                            <a:srgbClr val="000000">
                              <a:alpha val="0"/>
                            </a:srgbClr>
                          </a:fillRef>
                          <a:effectRef idx="0">
                            <a:scrgbClr r="0" g="0" b="0"/>
                          </a:effectRef>
                          <a:fontRef idx="none"/>
                        </wps:style>
                        <wps:bodyPr/>
                      </wps:wsp>
                      <wps:wsp>
                        <wps:cNvPr id="5302" name="Rectangle 5302"/>
                        <wps:cNvSpPr/>
                        <wps:spPr>
                          <a:xfrm>
                            <a:off x="3430090" y="2818719"/>
                            <a:ext cx="1484680" cy="206809"/>
                          </a:xfrm>
                          <a:prstGeom prst="rect">
                            <a:avLst/>
                          </a:prstGeom>
                          <a:ln>
                            <a:noFill/>
                          </a:ln>
                        </wps:spPr>
                        <wps:txbx>
                          <w:txbxContent>
                            <w:p w14:paraId="5D3EBBF7" w14:textId="77777777" w:rsidR="00B214BF" w:rsidRDefault="00651E47">
                              <w:pPr>
                                <w:spacing w:after="160" w:line="259" w:lineRule="auto"/>
                                <w:ind w:left="0" w:firstLine="0"/>
                              </w:pPr>
                              <w:r>
                                <w:rPr>
                                  <w:rFonts w:ascii="Arial MT" w:eastAsia="Arial MT" w:hAnsi="Arial MT" w:cs="Arial MT"/>
                                  <w:color w:val="1A1F2B"/>
                                  <w:sz w:val="26"/>
                                </w:rPr>
                                <w:t>DESCARTADA</w:t>
                              </w:r>
                            </w:p>
                          </w:txbxContent>
                        </wps:txbx>
                        <wps:bodyPr horzOverflow="overflow" vert="horz" lIns="0" tIns="0" rIns="0" bIns="0" rtlCol="0">
                          <a:noAutofit/>
                        </wps:bodyPr>
                      </wps:wsp>
                      <wps:wsp>
                        <wps:cNvPr id="5303" name="Shape 5303"/>
                        <wps:cNvSpPr/>
                        <wps:spPr>
                          <a:xfrm>
                            <a:off x="1181062" y="3726595"/>
                            <a:ext cx="147" cy="1117"/>
                          </a:xfrm>
                          <a:custGeom>
                            <a:avLst/>
                            <a:gdLst/>
                            <a:ahLst/>
                            <a:cxnLst/>
                            <a:rect l="0" t="0" r="0" b="0"/>
                            <a:pathLst>
                              <a:path w="147" h="1117">
                                <a:moveTo>
                                  <a:pt x="147" y="1117"/>
                                </a:moveTo>
                                <a:cubicBezTo>
                                  <a:pt x="147" y="559"/>
                                  <a:pt x="98" y="0"/>
                                  <a:pt x="0" y="1117"/>
                                </a:cubicBez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304" name="Shape 5304"/>
                        <wps:cNvSpPr/>
                        <wps:spPr>
                          <a:xfrm>
                            <a:off x="1026531" y="3650511"/>
                            <a:ext cx="154532" cy="154402"/>
                          </a:xfrm>
                          <a:custGeom>
                            <a:avLst/>
                            <a:gdLst/>
                            <a:ahLst/>
                            <a:cxnLst/>
                            <a:rect l="0" t="0" r="0" b="0"/>
                            <a:pathLst>
                              <a:path w="154532" h="154402">
                                <a:moveTo>
                                  <a:pt x="77266" y="0"/>
                                </a:moveTo>
                                <a:cubicBezTo>
                                  <a:pt x="81738" y="0"/>
                                  <a:pt x="86278" y="397"/>
                                  <a:pt x="90683" y="1173"/>
                                </a:cubicBezTo>
                                <a:cubicBezTo>
                                  <a:pt x="95087" y="1949"/>
                                  <a:pt x="99490" y="3127"/>
                                  <a:pt x="103692" y="4656"/>
                                </a:cubicBezTo>
                                <a:cubicBezTo>
                                  <a:pt x="107895" y="6184"/>
                                  <a:pt x="112026" y="8109"/>
                                  <a:pt x="115899" y="10343"/>
                                </a:cubicBezTo>
                                <a:cubicBezTo>
                                  <a:pt x="119772" y="12577"/>
                                  <a:pt x="123505" y="15189"/>
                                  <a:pt x="126931" y="18062"/>
                                </a:cubicBezTo>
                                <a:cubicBezTo>
                                  <a:pt x="130357" y="20934"/>
                                  <a:pt x="133580" y="24154"/>
                                  <a:pt x="136455" y="27577"/>
                                </a:cubicBezTo>
                                <a:cubicBezTo>
                                  <a:pt x="139330" y="31000"/>
                                  <a:pt x="141944" y="34730"/>
                                  <a:pt x="144180" y="38600"/>
                                </a:cubicBezTo>
                                <a:cubicBezTo>
                                  <a:pt x="146416" y="42470"/>
                                  <a:pt x="148342" y="46598"/>
                                  <a:pt x="149872" y="50797"/>
                                </a:cubicBezTo>
                                <a:cubicBezTo>
                                  <a:pt x="151402" y="54996"/>
                                  <a:pt x="152581" y="59394"/>
                                  <a:pt x="153358" y="63795"/>
                                </a:cubicBezTo>
                                <a:cubicBezTo>
                                  <a:pt x="154134" y="68196"/>
                                  <a:pt x="154336" y="74967"/>
                                  <a:pt x="154532" y="77201"/>
                                </a:cubicBezTo>
                                <a:cubicBezTo>
                                  <a:pt x="154532" y="81670"/>
                                  <a:pt x="154134" y="86206"/>
                                  <a:pt x="153358" y="90607"/>
                                </a:cubicBezTo>
                                <a:cubicBezTo>
                                  <a:pt x="152581" y="95008"/>
                                  <a:pt x="151402" y="99406"/>
                                  <a:pt x="149872" y="103605"/>
                                </a:cubicBezTo>
                                <a:cubicBezTo>
                                  <a:pt x="148342" y="107805"/>
                                  <a:pt x="146416" y="111932"/>
                                  <a:pt x="144180" y="115802"/>
                                </a:cubicBezTo>
                                <a:cubicBezTo>
                                  <a:pt x="141944" y="119672"/>
                                  <a:pt x="139330" y="123402"/>
                                  <a:pt x="136455" y="126825"/>
                                </a:cubicBezTo>
                                <a:cubicBezTo>
                                  <a:pt x="133580" y="130248"/>
                                  <a:pt x="130357" y="133468"/>
                                  <a:pt x="126931" y="136341"/>
                                </a:cubicBezTo>
                                <a:cubicBezTo>
                                  <a:pt x="123505" y="139213"/>
                                  <a:pt x="119772" y="141825"/>
                                  <a:pt x="115899" y="144059"/>
                                </a:cubicBezTo>
                                <a:cubicBezTo>
                                  <a:pt x="112026" y="146293"/>
                                  <a:pt x="107895" y="148218"/>
                                  <a:pt x="103692" y="149746"/>
                                </a:cubicBezTo>
                                <a:cubicBezTo>
                                  <a:pt x="99490" y="151275"/>
                                  <a:pt x="95087" y="152453"/>
                                  <a:pt x="90683" y="153229"/>
                                </a:cubicBezTo>
                                <a:cubicBezTo>
                                  <a:pt x="86278" y="154005"/>
                                  <a:pt x="81738" y="154402"/>
                                  <a:pt x="77266" y="154402"/>
                                </a:cubicBezTo>
                                <a:cubicBezTo>
                                  <a:pt x="72793" y="154402"/>
                                  <a:pt x="68253" y="154005"/>
                                  <a:pt x="63849" y="153229"/>
                                </a:cubicBezTo>
                                <a:cubicBezTo>
                                  <a:pt x="59444" y="152453"/>
                                  <a:pt x="55042" y="151275"/>
                                  <a:pt x="50839" y="149746"/>
                                </a:cubicBezTo>
                                <a:cubicBezTo>
                                  <a:pt x="46637" y="148218"/>
                                  <a:pt x="42506" y="146293"/>
                                  <a:pt x="38633" y="144059"/>
                                </a:cubicBezTo>
                                <a:cubicBezTo>
                                  <a:pt x="34760" y="141825"/>
                                  <a:pt x="31026" y="139213"/>
                                  <a:pt x="27600" y="136341"/>
                                </a:cubicBezTo>
                                <a:cubicBezTo>
                                  <a:pt x="24174" y="133468"/>
                                  <a:pt x="20952" y="130248"/>
                                  <a:pt x="18077" y="126825"/>
                                </a:cubicBezTo>
                                <a:cubicBezTo>
                                  <a:pt x="15202" y="123402"/>
                                  <a:pt x="12588" y="119672"/>
                                  <a:pt x="10352" y="115802"/>
                                </a:cubicBezTo>
                                <a:cubicBezTo>
                                  <a:pt x="8116" y="111932"/>
                                  <a:pt x="6189" y="107805"/>
                                  <a:pt x="4660" y="103605"/>
                                </a:cubicBezTo>
                                <a:cubicBezTo>
                                  <a:pt x="3130" y="99406"/>
                                  <a:pt x="1950" y="95008"/>
                                  <a:pt x="1174" y="90607"/>
                                </a:cubicBezTo>
                                <a:cubicBezTo>
                                  <a:pt x="397" y="86206"/>
                                  <a:pt x="0" y="81670"/>
                                  <a:pt x="0" y="77201"/>
                                </a:cubicBezTo>
                                <a:cubicBezTo>
                                  <a:pt x="0" y="72732"/>
                                  <a:pt x="397" y="68196"/>
                                  <a:pt x="1174" y="63795"/>
                                </a:cubicBezTo>
                                <a:cubicBezTo>
                                  <a:pt x="1950" y="59394"/>
                                  <a:pt x="3130" y="54996"/>
                                  <a:pt x="4660" y="50797"/>
                                </a:cubicBezTo>
                                <a:cubicBezTo>
                                  <a:pt x="6189" y="46598"/>
                                  <a:pt x="8116" y="42470"/>
                                  <a:pt x="10352" y="38600"/>
                                </a:cubicBezTo>
                                <a:cubicBezTo>
                                  <a:pt x="12588" y="34730"/>
                                  <a:pt x="15202" y="31000"/>
                                  <a:pt x="18077" y="27577"/>
                                </a:cubicBezTo>
                                <a:cubicBezTo>
                                  <a:pt x="20952" y="24154"/>
                                  <a:pt x="24174" y="20934"/>
                                  <a:pt x="27600" y="18062"/>
                                </a:cubicBezTo>
                                <a:cubicBezTo>
                                  <a:pt x="31026" y="15189"/>
                                  <a:pt x="34760" y="12577"/>
                                  <a:pt x="38633" y="10343"/>
                                </a:cubicBezTo>
                                <a:cubicBezTo>
                                  <a:pt x="42506" y="8109"/>
                                  <a:pt x="46637" y="6184"/>
                                  <a:pt x="50839" y="4656"/>
                                </a:cubicBezTo>
                                <a:cubicBezTo>
                                  <a:pt x="55042" y="3127"/>
                                  <a:pt x="59444" y="1949"/>
                                  <a:pt x="63849" y="1173"/>
                                </a:cubicBezTo>
                                <a:cubicBezTo>
                                  <a:pt x="68253" y="397"/>
                                  <a:pt x="72793" y="0"/>
                                  <a:pt x="77266" y="0"/>
                                </a:cubicBez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305" name="Shape 5305"/>
                        <wps:cNvSpPr/>
                        <wps:spPr>
                          <a:xfrm>
                            <a:off x="1026531" y="3650511"/>
                            <a:ext cx="154727" cy="154402"/>
                          </a:xfrm>
                          <a:custGeom>
                            <a:avLst/>
                            <a:gdLst/>
                            <a:ahLst/>
                            <a:cxnLst/>
                            <a:rect l="0" t="0" r="0" b="0"/>
                            <a:pathLst>
                              <a:path w="154727" h="154402">
                                <a:moveTo>
                                  <a:pt x="154532" y="77201"/>
                                </a:moveTo>
                                <a:cubicBezTo>
                                  <a:pt x="154532" y="81670"/>
                                  <a:pt x="154134" y="86206"/>
                                  <a:pt x="153358" y="90607"/>
                                </a:cubicBezTo>
                                <a:cubicBezTo>
                                  <a:pt x="152581" y="95008"/>
                                  <a:pt x="151402" y="99406"/>
                                  <a:pt x="149872" y="103605"/>
                                </a:cubicBezTo>
                                <a:cubicBezTo>
                                  <a:pt x="148342" y="107805"/>
                                  <a:pt x="146416" y="111932"/>
                                  <a:pt x="144180" y="115802"/>
                                </a:cubicBezTo>
                                <a:cubicBezTo>
                                  <a:pt x="141944" y="119672"/>
                                  <a:pt x="139330" y="123402"/>
                                  <a:pt x="136455" y="126825"/>
                                </a:cubicBezTo>
                                <a:cubicBezTo>
                                  <a:pt x="133580" y="130248"/>
                                  <a:pt x="130357" y="133468"/>
                                  <a:pt x="126931" y="136341"/>
                                </a:cubicBezTo>
                                <a:cubicBezTo>
                                  <a:pt x="123505" y="139213"/>
                                  <a:pt x="119772" y="141825"/>
                                  <a:pt x="115899" y="144059"/>
                                </a:cubicBezTo>
                                <a:cubicBezTo>
                                  <a:pt x="112026" y="146293"/>
                                  <a:pt x="107895" y="148218"/>
                                  <a:pt x="103692" y="149746"/>
                                </a:cubicBezTo>
                                <a:cubicBezTo>
                                  <a:pt x="99490" y="151275"/>
                                  <a:pt x="95087" y="152453"/>
                                  <a:pt x="90683" y="153229"/>
                                </a:cubicBezTo>
                                <a:cubicBezTo>
                                  <a:pt x="86278" y="154005"/>
                                  <a:pt x="81738" y="154402"/>
                                  <a:pt x="77266" y="154402"/>
                                </a:cubicBezTo>
                                <a:cubicBezTo>
                                  <a:pt x="72793" y="154402"/>
                                  <a:pt x="68253" y="154005"/>
                                  <a:pt x="63849" y="153229"/>
                                </a:cubicBezTo>
                                <a:cubicBezTo>
                                  <a:pt x="59444" y="152453"/>
                                  <a:pt x="55042" y="151275"/>
                                  <a:pt x="50839" y="149746"/>
                                </a:cubicBezTo>
                                <a:cubicBezTo>
                                  <a:pt x="46637" y="148218"/>
                                  <a:pt x="42506" y="146293"/>
                                  <a:pt x="38633" y="144059"/>
                                </a:cubicBezTo>
                                <a:cubicBezTo>
                                  <a:pt x="34760" y="141825"/>
                                  <a:pt x="31026" y="139213"/>
                                  <a:pt x="27600" y="136341"/>
                                </a:cubicBezTo>
                                <a:cubicBezTo>
                                  <a:pt x="24174" y="133468"/>
                                  <a:pt x="20952" y="130248"/>
                                  <a:pt x="18077" y="126825"/>
                                </a:cubicBezTo>
                                <a:cubicBezTo>
                                  <a:pt x="15202" y="123402"/>
                                  <a:pt x="12588" y="119672"/>
                                  <a:pt x="10352" y="115802"/>
                                </a:cubicBezTo>
                                <a:cubicBezTo>
                                  <a:pt x="8116" y="111932"/>
                                  <a:pt x="6189" y="107805"/>
                                  <a:pt x="4660" y="103605"/>
                                </a:cubicBezTo>
                                <a:cubicBezTo>
                                  <a:pt x="3130" y="99406"/>
                                  <a:pt x="1950" y="95008"/>
                                  <a:pt x="1174" y="90607"/>
                                </a:cubicBezTo>
                                <a:cubicBezTo>
                                  <a:pt x="397" y="86206"/>
                                  <a:pt x="0" y="81670"/>
                                  <a:pt x="0" y="77201"/>
                                </a:cubicBezTo>
                                <a:cubicBezTo>
                                  <a:pt x="0" y="72732"/>
                                  <a:pt x="397" y="68196"/>
                                  <a:pt x="1174" y="63795"/>
                                </a:cubicBezTo>
                                <a:cubicBezTo>
                                  <a:pt x="1950" y="59394"/>
                                  <a:pt x="3130" y="54996"/>
                                  <a:pt x="4660" y="50797"/>
                                </a:cubicBezTo>
                                <a:cubicBezTo>
                                  <a:pt x="6189" y="46598"/>
                                  <a:pt x="8116" y="42470"/>
                                  <a:pt x="10352" y="38600"/>
                                </a:cubicBezTo>
                                <a:cubicBezTo>
                                  <a:pt x="12588" y="34730"/>
                                  <a:pt x="15202" y="31000"/>
                                  <a:pt x="18077" y="27577"/>
                                </a:cubicBezTo>
                                <a:cubicBezTo>
                                  <a:pt x="20952" y="24154"/>
                                  <a:pt x="24174" y="20934"/>
                                  <a:pt x="27600" y="18062"/>
                                </a:cubicBezTo>
                                <a:cubicBezTo>
                                  <a:pt x="31026" y="15189"/>
                                  <a:pt x="34760" y="12577"/>
                                  <a:pt x="38633" y="10343"/>
                                </a:cubicBezTo>
                                <a:cubicBezTo>
                                  <a:pt x="42506" y="8109"/>
                                  <a:pt x="46637" y="6184"/>
                                  <a:pt x="50839" y="4656"/>
                                </a:cubicBezTo>
                                <a:cubicBezTo>
                                  <a:pt x="55042" y="3127"/>
                                  <a:pt x="59444" y="1949"/>
                                  <a:pt x="63849" y="1173"/>
                                </a:cubicBezTo>
                                <a:cubicBezTo>
                                  <a:pt x="68253" y="397"/>
                                  <a:pt x="72793" y="0"/>
                                  <a:pt x="77266" y="0"/>
                                </a:cubicBezTo>
                                <a:cubicBezTo>
                                  <a:pt x="81738" y="0"/>
                                  <a:pt x="86278" y="397"/>
                                  <a:pt x="90683" y="1173"/>
                                </a:cubicBezTo>
                                <a:cubicBezTo>
                                  <a:pt x="95087" y="1949"/>
                                  <a:pt x="99490" y="3127"/>
                                  <a:pt x="103692" y="4656"/>
                                </a:cubicBezTo>
                                <a:cubicBezTo>
                                  <a:pt x="107895" y="6184"/>
                                  <a:pt x="112026" y="8109"/>
                                  <a:pt x="115899" y="10343"/>
                                </a:cubicBezTo>
                                <a:cubicBezTo>
                                  <a:pt x="119772" y="12577"/>
                                  <a:pt x="123505" y="15189"/>
                                  <a:pt x="126931" y="18062"/>
                                </a:cubicBezTo>
                                <a:cubicBezTo>
                                  <a:pt x="130357" y="20934"/>
                                  <a:pt x="133580" y="24154"/>
                                  <a:pt x="136455" y="27577"/>
                                </a:cubicBezTo>
                                <a:cubicBezTo>
                                  <a:pt x="139330" y="31000"/>
                                  <a:pt x="141944" y="34730"/>
                                  <a:pt x="144180" y="38600"/>
                                </a:cubicBezTo>
                                <a:cubicBezTo>
                                  <a:pt x="146416" y="42470"/>
                                  <a:pt x="148342" y="46598"/>
                                  <a:pt x="149872" y="50797"/>
                                </a:cubicBezTo>
                                <a:cubicBezTo>
                                  <a:pt x="151402" y="54996"/>
                                  <a:pt x="152581" y="59394"/>
                                  <a:pt x="153358" y="63795"/>
                                </a:cubicBezTo>
                                <a:cubicBezTo>
                                  <a:pt x="154134" y="68196"/>
                                  <a:pt x="154336" y="74967"/>
                                  <a:pt x="154532" y="77201"/>
                                </a:cubicBezTo>
                                <a:cubicBezTo>
                                  <a:pt x="154727" y="79435"/>
                                  <a:pt x="154727" y="74967"/>
                                  <a:pt x="154532" y="77201"/>
                                </a:cubicBezTo>
                              </a:path>
                            </a:pathLst>
                          </a:custGeom>
                          <a:ln w="22057" cap="flat">
                            <a:miter lim="100000"/>
                          </a:ln>
                        </wps:spPr>
                        <wps:style>
                          <a:lnRef idx="1">
                            <a:srgbClr val="4D5566"/>
                          </a:lnRef>
                          <a:fillRef idx="0">
                            <a:srgbClr val="000000">
                              <a:alpha val="0"/>
                            </a:srgbClr>
                          </a:fillRef>
                          <a:effectRef idx="0">
                            <a:scrgbClr r="0" g="0" b="0"/>
                          </a:effectRef>
                          <a:fontRef idx="none"/>
                        </wps:style>
                        <wps:bodyPr/>
                      </wps:wsp>
                      <wps:wsp>
                        <wps:cNvPr id="5306" name="Shape 5306"/>
                        <wps:cNvSpPr/>
                        <wps:spPr>
                          <a:xfrm>
                            <a:off x="1076202" y="3700140"/>
                            <a:ext cx="55190" cy="55144"/>
                          </a:xfrm>
                          <a:custGeom>
                            <a:avLst/>
                            <a:gdLst/>
                            <a:ahLst/>
                            <a:cxnLst/>
                            <a:rect l="0" t="0" r="0" b="0"/>
                            <a:pathLst>
                              <a:path w="55190" h="55144">
                                <a:moveTo>
                                  <a:pt x="27595" y="0"/>
                                </a:moveTo>
                                <a:cubicBezTo>
                                  <a:pt x="29192" y="0"/>
                                  <a:pt x="30814" y="142"/>
                                  <a:pt x="32387" y="419"/>
                                </a:cubicBezTo>
                                <a:cubicBezTo>
                                  <a:pt x="33960" y="696"/>
                                  <a:pt x="35532" y="1117"/>
                                  <a:pt x="37033" y="1663"/>
                                </a:cubicBezTo>
                                <a:cubicBezTo>
                                  <a:pt x="38534" y="2209"/>
                                  <a:pt x="40009" y="2896"/>
                                  <a:pt x="41392" y="3694"/>
                                </a:cubicBezTo>
                                <a:cubicBezTo>
                                  <a:pt x="42775" y="4492"/>
                                  <a:pt x="44109" y="5425"/>
                                  <a:pt x="45333" y="6451"/>
                                </a:cubicBezTo>
                                <a:cubicBezTo>
                                  <a:pt x="46556" y="7477"/>
                                  <a:pt x="47707" y="8627"/>
                                  <a:pt x="48734" y="9849"/>
                                </a:cubicBezTo>
                                <a:cubicBezTo>
                                  <a:pt x="49761" y="11072"/>
                                  <a:pt x="50694" y="12404"/>
                                  <a:pt x="51493" y="13786"/>
                                </a:cubicBezTo>
                                <a:cubicBezTo>
                                  <a:pt x="52291" y="15168"/>
                                  <a:pt x="52979" y="16642"/>
                                  <a:pt x="53526" y="18142"/>
                                </a:cubicBezTo>
                                <a:cubicBezTo>
                                  <a:pt x="54072" y="19641"/>
                                  <a:pt x="54493" y="21213"/>
                                  <a:pt x="54770" y="22784"/>
                                </a:cubicBezTo>
                                <a:cubicBezTo>
                                  <a:pt x="55048" y="24356"/>
                                  <a:pt x="55120" y="26774"/>
                                  <a:pt x="55190" y="27572"/>
                                </a:cubicBezTo>
                                <a:cubicBezTo>
                                  <a:pt x="55190" y="29168"/>
                                  <a:pt x="55048" y="30788"/>
                                  <a:pt x="54770" y="32360"/>
                                </a:cubicBezTo>
                                <a:cubicBezTo>
                                  <a:pt x="54493" y="33931"/>
                                  <a:pt x="54072" y="35502"/>
                                  <a:pt x="53526" y="37002"/>
                                </a:cubicBezTo>
                                <a:cubicBezTo>
                                  <a:pt x="52979" y="38502"/>
                                  <a:pt x="52291" y="39976"/>
                                  <a:pt x="51493" y="41358"/>
                                </a:cubicBezTo>
                                <a:cubicBezTo>
                                  <a:pt x="50694" y="42740"/>
                                  <a:pt x="49761" y="44072"/>
                                  <a:pt x="48734" y="45295"/>
                                </a:cubicBezTo>
                                <a:cubicBezTo>
                                  <a:pt x="47707" y="46517"/>
                                  <a:pt x="46556" y="47667"/>
                                  <a:pt x="45333" y="48693"/>
                                </a:cubicBezTo>
                                <a:cubicBezTo>
                                  <a:pt x="44109" y="49719"/>
                                  <a:pt x="42775" y="50652"/>
                                  <a:pt x="41392" y="51450"/>
                                </a:cubicBezTo>
                                <a:cubicBezTo>
                                  <a:pt x="40009" y="52248"/>
                                  <a:pt x="38534" y="52935"/>
                                  <a:pt x="37033" y="53481"/>
                                </a:cubicBezTo>
                                <a:cubicBezTo>
                                  <a:pt x="35532" y="54027"/>
                                  <a:pt x="33960" y="54448"/>
                                  <a:pt x="32387" y="54725"/>
                                </a:cubicBezTo>
                                <a:cubicBezTo>
                                  <a:pt x="30814" y="55002"/>
                                  <a:pt x="29192" y="55144"/>
                                  <a:pt x="27595" y="55144"/>
                                </a:cubicBezTo>
                                <a:cubicBezTo>
                                  <a:pt x="25998" y="55144"/>
                                  <a:pt x="24376" y="55002"/>
                                  <a:pt x="22803" y="54725"/>
                                </a:cubicBezTo>
                                <a:cubicBezTo>
                                  <a:pt x="21230" y="54448"/>
                                  <a:pt x="19658" y="54027"/>
                                  <a:pt x="18157" y="53481"/>
                                </a:cubicBezTo>
                                <a:cubicBezTo>
                                  <a:pt x="16656" y="52935"/>
                                  <a:pt x="15181" y="52248"/>
                                  <a:pt x="13797" y="51450"/>
                                </a:cubicBezTo>
                                <a:cubicBezTo>
                                  <a:pt x="12414" y="50652"/>
                                  <a:pt x="11081" y="49719"/>
                                  <a:pt x="9857" y="48693"/>
                                </a:cubicBezTo>
                                <a:cubicBezTo>
                                  <a:pt x="8634" y="47667"/>
                                  <a:pt x="7483" y="46517"/>
                                  <a:pt x="6456" y="45295"/>
                                </a:cubicBezTo>
                                <a:cubicBezTo>
                                  <a:pt x="5429" y="44072"/>
                                  <a:pt x="4496" y="42740"/>
                                  <a:pt x="3697" y="41358"/>
                                </a:cubicBezTo>
                                <a:cubicBezTo>
                                  <a:pt x="2898" y="39976"/>
                                  <a:pt x="2210" y="38502"/>
                                  <a:pt x="1664" y="37002"/>
                                </a:cubicBezTo>
                                <a:cubicBezTo>
                                  <a:pt x="1118" y="35502"/>
                                  <a:pt x="696" y="33931"/>
                                  <a:pt x="419" y="32360"/>
                                </a:cubicBezTo>
                                <a:cubicBezTo>
                                  <a:pt x="142" y="30788"/>
                                  <a:pt x="0" y="29168"/>
                                  <a:pt x="0" y="27572"/>
                                </a:cubicBezTo>
                                <a:cubicBezTo>
                                  <a:pt x="0" y="25976"/>
                                  <a:pt x="142" y="24356"/>
                                  <a:pt x="419" y="22784"/>
                                </a:cubicBezTo>
                                <a:cubicBezTo>
                                  <a:pt x="696" y="21213"/>
                                  <a:pt x="1118" y="19641"/>
                                  <a:pt x="1664" y="18142"/>
                                </a:cubicBezTo>
                                <a:cubicBezTo>
                                  <a:pt x="2210" y="16642"/>
                                  <a:pt x="2898" y="15168"/>
                                  <a:pt x="3697" y="13786"/>
                                </a:cubicBezTo>
                                <a:cubicBezTo>
                                  <a:pt x="4496" y="12404"/>
                                  <a:pt x="5429" y="11072"/>
                                  <a:pt x="6456" y="9849"/>
                                </a:cubicBezTo>
                                <a:cubicBezTo>
                                  <a:pt x="7483" y="8627"/>
                                  <a:pt x="8634" y="7477"/>
                                  <a:pt x="9857" y="6451"/>
                                </a:cubicBezTo>
                                <a:cubicBezTo>
                                  <a:pt x="11081" y="5425"/>
                                  <a:pt x="12414" y="4492"/>
                                  <a:pt x="13797" y="3694"/>
                                </a:cubicBezTo>
                                <a:cubicBezTo>
                                  <a:pt x="15181" y="2896"/>
                                  <a:pt x="16656" y="2209"/>
                                  <a:pt x="18157" y="1663"/>
                                </a:cubicBezTo>
                                <a:cubicBezTo>
                                  <a:pt x="19658" y="1117"/>
                                  <a:pt x="21230" y="696"/>
                                  <a:pt x="22803" y="419"/>
                                </a:cubicBezTo>
                                <a:cubicBezTo>
                                  <a:pt x="24376" y="142"/>
                                  <a:pt x="25998" y="0"/>
                                  <a:pt x="27595" y="0"/>
                                </a:cubicBezTo>
                                <a:close/>
                              </a:path>
                            </a:pathLst>
                          </a:custGeom>
                          <a:ln w="0" cap="flat">
                            <a:miter lim="100000"/>
                          </a:ln>
                        </wps:spPr>
                        <wps:style>
                          <a:lnRef idx="0">
                            <a:srgbClr val="000000">
                              <a:alpha val="0"/>
                            </a:srgbClr>
                          </a:lnRef>
                          <a:fillRef idx="1">
                            <a:srgbClr val="24507F"/>
                          </a:fillRef>
                          <a:effectRef idx="0">
                            <a:scrgbClr r="0" g="0" b="0"/>
                          </a:effectRef>
                          <a:fontRef idx="none"/>
                        </wps:style>
                        <wps:bodyPr/>
                      </wps:wsp>
                      <wps:wsp>
                        <wps:cNvPr id="5307" name="Shape 5307"/>
                        <wps:cNvSpPr/>
                        <wps:spPr>
                          <a:xfrm>
                            <a:off x="1076202" y="3700140"/>
                            <a:ext cx="55260" cy="55144"/>
                          </a:xfrm>
                          <a:custGeom>
                            <a:avLst/>
                            <a:gdLst/>
                            <a:ahLst/>
                            <a:cxnLst/>
                            <a:rect l="0" t="0" r="0" b="0"/>
                            <a:pathLst>
                              <a:path w="55260" h="55144">
                                <a:moveTo>
                                  <a:pt x="55190" y="27572"/>
                                </a:moveTo>
                                <a:cubicBezTo>
                                  <a:pt x="55190" y="29168"/>
                                  <a:pt x="55048" y="30788"/>
                                  <a:pt x="54770" y="32360"/>
                                </a:cubicBezTo>
                                <a:cubicBezTo>
                                  <a:pt x="54493" y="33931"/>
                                  <a:pt x="54072" y="35502"/>
                                  <a:pt x="53526" y="37002"/>
                                </a:cubicBezTo>
                                <a:cubicBezTo>
                                  <a:pt x="52979" y="38502"/>
                                  <a:pt x="52291" y="39976"/>
                                  <a:pt x="51493" y="41358"/>
                                </a:cubicBezTo>
                                <a:cubicBezTo>
                                  <a:pt x="50694" y="42740"/>
                                  <a:pt x="49761" y="44072"/>
                                  <a:pt x="48734" y="45295"/>
                                </a:cubicBezTo>
                                <a:cubicBezTo>
                                  <a:pt x="47707" y="46517"/>
                                  <a:pt x="46556" y="47667"/>
                                  <a:pt x="45333" y="48693"/>
                                </a:cubicBezTo>
                                <a:cubicBezTo>
                                  <a:pt x="44109" y="49719"/>
                                  <a:pt x="42775" y="50652"/>
                                  <a:pt x="41392" y="51450"/>
                                </a:cubicBezTo>
                                <a:cubicBezTo>
                                  <a:pt x="40009" y="52248"/>
                                  <a:pt x="38534" y="52935"/>
                                  <a:pt x="37033" y="53481"/>
                                </a:cubicBezTo>
                                <a:cubicBezTo>
                                  <a:pt x="35532" y="54027"/>
                                  <a:pt x="33960" y="54448"/>
                                  <a:pt x="32387" y="54725"/>
                                </a:cubicBezTo>
                                <a:cubicBezTo>
                                  <a:pt x="30814" y="55002"/>
                                  <a:pt x="29192" y="55144"/>
                                  <a:pt x="27595" y="55144"/>
                                </a:cubicBezTo>
                                <a:cubicBezTo>
                                  <a:pt x="25998" y="55144"/>
                                  <a:pt x="24376" y="55002"/>
                                  <a:pt x="22803" y="54725"/>
                                </a:cubicBezTo>
                                <a:cubicBezTo>
                                  <a:pt x="21230" y="54448"/>
                                  <a:pt x="19658" y="54027"/>
                                  <a:pt x="18157" y="53481"/>
                                </a:cubicBezTo>
                                <a:cubicBezTo>
                                  <a:pt x="16656" y="52935"/>
                                  <a:pt x="15181" y="52248"/>
                                  <a:pt x="13797" y="51450"/>
                                </a:cubicBezTo>
                                <a:cubicBezTo>
                                  <a:pt x="12414" y="50652"/>
                                  <a:pt x="11081" y="49719"/>
                                  <a:pt x="9857" y="48693"/>
                                </a:cubicBezTo>
                                <a:cubicBezTo>
                                  <a:pt x="8634" y="47667"/>
                                  <a:pt x="7483" y="46517"/>
                                  <a:pt x="6456" y="45295"/>
                                </a:cubicBezTo>
                                <a:cubicBezTo>
                                  <a:pt x="5429" y="44072"/>
                                  <a:pt x="4496" y="42740"/>
                                  <a:pt x="3697" y="41358"/>
                                </a:cubicBezTo>
                                <a:cubicBezTo>
                                  <a:pt x="2898" y="39976"/>
                                  <a:pt x="2210" y="38502"/>
                                  <a:pt x="1664" y="37002"/>
                                </a:cubicBezTo>
                                <a:cubicBezTo>
                                  <a:pt x="1118" y="35502"/>
                                  <a:pt x="696" y="33931"/>
                                  <a:pt x="419" y="32360"/>
                                </a:cubicBezTo>
                                <a:cubicBezTo>
                                  <a:pt x="142" y="30788"/>
                                  <a:pt x="0" y="29168"/>
                                  <a:pt x="0" y="27572"/>
                                </a:cubicBezTo>
                                <a:cubicBezTo>
                                  <a:pt x="0" y="25976"/>
                                  <a:pt x="142" y="24356"/>
                                  <a:pt x="419" y="22784"/>
                                </a:cubicBezTo>
                                <a:cubicBezTo>
                                  <a:pt x="696" y="21213"/>
                                  <a:pt x="1118" y="19641"/>
                                  <a:pt x="1664" y="18142"/>
                                </a:cubicBezTo>
                                <a:cubicBezTo>
                                  <a:pt x="2210" y="16642"/>
                                  <a:pt x="2898" y="15168"/>
                                  <a:pt x="3697" y="13786"/>
                                </a:cubicBezTo>
                                <a:cubicBezTo>
                                  <a:pt x="4496" y="12404"/>
                                  <a:pt x="5429" y="11072"/>
                                  <a:pt x="6456" y="9849"/>
                                </a:cubicBezTo>
                                <a:cubicBezTo>
                                  <a:pt x="7483" y="8627"/>
                                  <a:pt x="8634" y="7477"/>
                                  <a:pt x="9857" y="6451"/>
                                </a:cubicBezTo>
                                <a:cubicBezTo>
                                  <a:pt x="11081" y="5425"/>
                                  <a:pt x="12414" y="4492"/>
                                  <a:pt x="13797" y="3694"/>
                                </a:cubicBezTo>
                                <a:cubicBezTo>
                                  <a:pt x="15181" y="2896"/>
                                  <a:pt x="16656" y="2209"/>
                                  <a:pt x="18157" y="1663"/>
                                </a:cubicBezTo>
                                <a:cubicBezTo>
                                  <a:pt x="19658" y="1117"/>
                                  <a:pt x="21230" y="696"/>
                                  <a:pt x="22803" y="419"/>
                                </a:cubicBezTo>
                                <a:cubicBezTo>
                                  <a:pt x="24376" y="142"/>
                                  <a:pt x="25998" y="0"/>
                                  <a:pt x="27595" y="0"/>
                                </a:cubicBezTo>
                                <a:cubicBezTo>
                                  <a:pt x="29192" y="0"/>
                                  <a:pt x="30814" y="142"/>
                                  <a:pt x="32387" y="419"/>
                                </a:cubicBezTo>
                                <a:cubicBezTo>
                                  <a:pt x="33960" y="696"/>
                                  <a:pt x="35532" y="1117"/>
                                  <a:pt x="37033" y="1663"/>
                                </a:cubicBezTo>
                                <a:cubicBezTo>
                                  <a:pt x="38534" y="2209"/>
                                  <a:pt x="40009" y="2896"/>
                                  <a:pt x="41392" y="3694"/>
                                </a:cubicBezTo>
                                <a:cubicBezTo>
                                  <a:pt x="42775" y="4492"/>
                                  <a:pt x="44109" y="5425"/>
                                  <a:pt x="45333" y="6451"/>
                                </a:cubicBezTo>
                                <a:cubicBezTo>
                                  <a:pt x="46556" y="7477"/>
                                  <a:pt x="47707" y="8627"/>
                                  <a:pt x="48734" y="9849"/>
                                </a:cubicBezTo>
                                <a:cubicBezTo>
                                  <a:pt x="49761" y="11072"/>
                                  <a:pt x="50694" y="12404"/>
                                  <a:pt x="51493" y="13786"/>
                                </a:cubicBezTo>
                                <a:cubicBezTo>
                                  <a:pt x="52291" y="15168"/>
                                  <a:pt x="52979" y="16642"/>
                                  <a:pt x="53526" y="18142"/>
                                </a:cubicBezTo>
                                <a:cubicBezTo>
                                  <a:pt x="54072" y="19641"/>
                                  <a:pt x="54493" y="21213"/>
                                  <a:pt x="54770" y="22784"/>
                                </a:cubicBezTo>
                                <a:cubicBezTo>
                                  <a:pt x="55048" y="24356"/>
                                  <a:pt x="55120" y="26774"/>
                                  <a:pt x="55190" y="27572"/>
                                </a:cubicBezTo>
                                <a:cubicBezTo>
                                  <a:pt x="55260" y="28370"/>
                                  <a:pt x="55260" y="26774"/>
                                  <a:pt x="55190" y="27572"/>
                                </a:cubicBezTo>
                              </a:path>
                            </a:pathLst>
                          </a:custGeom>
                          <a:ln w="22057" cap="flat">
                            <a:miter lim="100000"/>
                          </a:ln>
                        </wps:spPr>
                        <wps:style>
                          <a:lnRef idx="1">
                            <a:srgbClr val="2450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654" style="width:437.961pt;height:299.599pt;mso-position-horizontal-relative:char;mso-position-vertical-relative:line" coordsize="55621,38049">
                <v:shape id="Shape 5265" style="position:absolute;width:0;height:10477;left:31508;top:1544;" coordsize="0,1047730" path="m0,0l0,87314c0,174618,0,349247,0,523865c0,698483,0,873112,0,960415l0,1047730">
                  <v:stroke weight="0.868404pt" endcap="flat" joinstyle="miter" miterlimit="4" on="true" color="#4d5566"/>
                  <v:fill on="false" color="#000000" opacity="0"/>
                </v:shape>
                <v:shape id="Shape 5266" style="position:absolute;width:1324;height:1102;left:30845;top:10918;" coordsize="132455,110287" path="m0,0l66228,55144l132455,0l66228,110287l0,0x">
                  <v:stroke weight="0pt" endcap="flat" joinstyle="miter" miterlimit="10" on="false" color="#000000" opacity="0"/>
                  <v:fill on="true" color="#4d5566"/>
                </v:shape>
                <v:shape id="Shape 5267" style="position:absolute;width:1324;height:1102;left:30845;top:10918;" coordsize="132455,110287" path="m66228,110287l0,0l66228,55144l132455,0l66228,110287x">
                  <v:stroke weight="5.31744e-17pt" endcap="flat" joinstyle="miter" miterlimit="4" on="true" color="#4d5566"/>
                  <v:fill on="false" color="#000000" opacity="0"/>
                </v:shape>
                <v:shape id="Shape 5268" style="position:absolute;width:14634;height:10501;left:11037;top:16242;" coordsize="1463480,1050178" path="m1463480,0l1219563,87723c975657,175445,487823,350879,243917,525905c0,700931,0,875560,0,962863l0,1050178">
                  <v:stroke weight="0.868404pt" endcap="flat" joinstyle="miter" miterlimit="4" on="true" color="#4d5566"/>
                  <v:fill on="false" color="#000000" opacity="0"/>
                </v:shape>
                <v:shape id="Shape 5269" style="position:absolute;width:1324;height:1102;left:10375;top:25641;" coordsize="132456,110287" path="m0,0l66228,55144l132456,0l66228,110287l0,0x">
                  <v:stroke weight="0pt" endcap="flat" joinstyle="miter" miterlimit="10" on="false" color="#000000" opacity="0"/>
                  <v:fill on="true" color="#4d5566"/>
                </v:shape>
                <v:shape id="Shape 5270" style="position:absolute;width:1324;height:1102;left:10375;top:25641;" coordsize="132456,110287" path="m66228,110287l0,0l66228,55144l132456,0l66228,110287x">
                  <v:stroke weight="5.31744e-17pt" endcap="flat" joinstyle="miter" miterlimit="4" on="true" color="#4d5566"/>
                  <v:fill on="false" color="#000000" opacity="0"/>
                </v:shape>
                <v:shape id="Shape 5271" style="position:absolute;width:5959;height:10477;left:31508;top:16267;" coordsize="595951,1047730" path="m0,0l0,87314c0,174618,0,349247,99330,523865c198650,698483,397300,873112,496620,960415l595951,1047730">
                  <v:stroke weight="0.868404pt" endcap="flat" joinstyle="miter" miterlimit="4" on="true" color="#4d5566"/>
                  <v:fill on="false" color="#000000" opacity="0"/>
                </v:shape>
                <v:shape id="Shape 5273" style="position:absolute;width:1266;height:1225;left:36201;top:25519;" coordsize="126618,122530" path="m87490,0l126618,122530l0,99364l85182,86106l87490,0x">
                  <v:stroke weight="0pt" endcap="flat" joinstyle="miter" miterlimit="10" on="false" color="#000000" opacity="0"/>
                  <v:fill on="true" color="#4d5566"/>
                </v:shape>
                <v:shape id="Shape 5274" style="position:absolute;width:1266;height:1225;left:36201;top:25519;" coordsize="126618,122530" path="m126618,122530l0,99364l85182,86106l87490,0l126618,122530x">
                  <v:stroke weight="0.651998pt" endcap="flat" joinstyle="miter" miterlimit="4" on="true" color="#4d5566"/>
                  <v:fill on="false" color="#000000" opacity="0"/>
                </v:shape>
                <v:shape id="Shape 5275" style="position:absolute;width:9932;height:10477;left:36338;top:16267;" coordsize="993240,1047730" path="m595951,1047730l695270,960415c794601,873112,993240,698483,893921,523865c794601,349247,397301,174618,198650,87314l0,0">
                  <v:stroke weight="0.868404pt" endcap="flat" joinstyle="miter" miterlimit="4" on="true" color="#4d5566"/>
                  <v:fill on="false" color="#000000" opacity="0"/>
                </v:shape>
                <v:shape id="Shape 5277" style="position:absolute;width:1277;height:1211;left:36338;top:16105;" coordsize="127703,121141" path="m127703,0l50518,38366l74368,121141l0,16162l127703,0x">
                  <v:stroke weight="0pt" endcap="flat" joinstyle="miter" miterlimit="10" on="false" color="#000000" opacity="0"/>
                  <v:fill on="true" color="#4d5566"/>
                </v:shape>
                <v:shape id="Shape 5278" style="position:absolute;width:1277;height:1211;left:36338;top:16105;" coordsize="127703,121141" path="m0,16162l127703,0l50518,38366l74368,121141l0,16162x">
                  <v:stroke weight="0.79489pt" endcap="flat" joinstyle="miter" miterlimit="4" on="true" color="#4d5566"/>
                  <v:fill on="false" color="#000000" opacity="0"/>
                </v:shape>
                <v:shape id="Shape 5279" style="position:absolute;width:0;height:5513;left:11037;top:30990;" coordsize="0,551360" path="m0,0l0,45957c0,91903,0,183816,0,275708c0,367599,0,459479,0,505425l0,551360">
                  <v:stroke weight="0.868404pt" endcap="flat" joinstyle="miter" miterlimit="4" on="true" color="#4d5566"/>
                  <v:fill on="false" color="#000000" opacity="0"/>
                </v:shape>
                <v:shape id="Shape 5280" style="position:absolute;width:1324;height:1102;left:10375;top:35401;" coordsize="132456,110287" path="m0,0l66228,55144l132456,0l66228,110287l0,0x">
                  <v:stroke weight="0pt" endcap="flat" joinstyle="miter" miterlimit="10" on="false" color="#000000" opacity="0"/>
                  <v:fill on="true" color="#4d5566"/>
                </v:shape>
                <v:shape id="Shape 5281" style="position:absolute;width:1324;height:1102;left:10375;top:35401;" coordsize="132456,110287" path="m66228,110287l0,0l66228,55144l132456,0l66228,110287x">
                  <v:stroke weight="5.31744e-17pt" endcap="flat" joinstyle="miter" miterlimit="4" on="true" color="#4d5566"/>
                  <v:fill on="false" color="#000000" opacity="0"/>
                </v:shape>
                <v:shape id="Shape 72316" style="position:absolute;width:22075;height:4962;left:20470;top:4301;" coordsize="2207593,496293" path="m0,0l2207593,0l2207593,496293l0,496293l0,0">
                  <v:stroke weight="0pt" endcap="flat" joinstyle="miter" miterlimit="10" on="false" color="#000000" opacity="0"/>
                  <v:fill on="true" color="#f7e5d8"/>
                </v:shape>
                <v:rect id="Rectangle 5283" style="position:absolute;width:27418;height:2068;left:21199;top:4861;" filled="f" stroked="f">
                  <v:textbox inset="0,0,0,0">
                    <w:txbxContent>
                      <w:p>
                        <w:pPr>
                          <w:spacing w:before="0" w:after="160" w:line="259" w:lineRule="auto"/>
                          <w:ind w:left="0" w:firstLine="0"/>
                        </w:pPr>
                        <w:r>
                          <w:rPr>
                            <w:rFonts w:cs="Arial MT" w:hAnsi="Arial MT" w:eastAsia="Arial MT" w:ascii="Arial MT"/>
                            <w:color w:val="1a1f2b"/>
                            <w:sz w:val="26"/>
                          </w:rPr>
                          <w:t xml:space="preserve">importada desde Instagram </w:t>
                        </w:r>
                      </w:p>
                    </w:txbxContent>
                  </v:textbox>
                </v:rect>
                <v:rect id="Rectangle 5284" style="position:absolute;width:11998;height:2068;left:26996;top:7398;" filled="f" stroked="f">
                  <v:textbox inset="0,0,0,0">
                    <w:txbxContent>
                      <w:p>
                        <w:pPr>
                          <w:spacing w:before="0" w:after="160" w:line="259" w:lineRule="auto"/>
                          <w:ind w:left="0" w:firstLine="0"/>
                        </w:pPr>
                        <w:r>
                          <w:rPr>
                            <w:rFonts w:cs="Arial MT" w:hAnsi="Arial MT" w:eastAsia="Arial MT" w:ascii="Arial MT"/>
                            <w:color w:val="1a1f2b"/>
                            <w:sz w:val="26"/>
                          </w:rPr>
                          <w:t xml:space="preserve">con hashtag</w:t>
                        </w:r>
                      </w:p>
                    </w:txbxContent>
                  </v:textbox>
                </v:rect>
                <v:shape id="Shape 72317" style="position:absolute;width:22075;height:4962;left:0;top:19024;" coordsize="2207593,496293" path="m0,0l2207593,0l2207593,496293l0,496293l0,0">
                  <v:stroke weight="0pt" endcap="flat" joinstyle="miter" miterlimit="10" on="false" color="#000000" opacity="0"/>
                  <v:fill on="true" color="#f7e5d8"/>
                </v:shape>
                <v:rect id="Rectangle 5286" style="position:absolute;width:28396;height:2068;left:362;top:19584;" filled="f" stroked="f">
                  <v:textbox inset="0,0,0,0">
                    <w:txbxContent>
                      <w:p>
                        <w:pPr>
                          <w:spacing w:before="0" w:after="160" w:line="259" w:lineRule="auto"/>
                          <w:ind w:left="0" w:firstLine="0"/>
                        </w:pPr>
                        <w:r>
                          <w:rPr>
                            <w:rFonts w:cs="Arial MT" w:hAnsi="Arial MT" w:eastAsia="Arial MT" w:ascii="Arial MT"/>
                            <w:color w:val="1a1f2b"/>
                            <w:sz w:val="26"/>
                          </w:rPr>
                          <w:t xml:space="preserve">el editor la selecciona y crea </w:t>
                        </w:r>
                      </w:p>
                    </w:txbxContent>
                  </v:textbox>
                </v:rect>
                <v:rect id="Rectangle 5287" style="position:absolute;width:11261;height:2068;left:6803;top:22121;" filled="f" stroked="f">
                  <v:textbox inset="0,0,0,0">
                    <w:txbxContent>
                      <w:p>
                        <w:pPr>
                          <w:spacing w:before="0" w:after="160" w:line="259" w:lineRule="auto"/>
                          <w:ind w:left="0" w:firstLine="0"/>
                        </w:pPr>
                        <w:r>
                          <w:rPr>
                            <w:rFonts w:cs="Arial MT" w:hAnsi="Arial MT" w:eastAsia="Arial MT" w:ascii="Arial MT"/>
                            <w:color w:val="1a1f2b"/>
                            <w:sz w:val="26"/>
                          </w:rPr>
                          <w:t xml:space="preserve">Publicacion</w:t>
                        </w:r>
                      </w:p>
                    </w:txbxContent>
                  </v:textbox>
                </v:rect>
                <v:shape id="Shape 72318" style="position:absolute;width:14459;height:2536;left:24283;top:20265;" coordsize="1445973,253660" path="m0,0l1445973,0l1445973,253660l0,253660l0,0">
                  <v:stroke weight="0pt" endcap="flat" joinstyle="miter" miterlimit="10" on="false" color="#000000" opacity="0"/>
                  <v:fill on="true" color="#f7e5d8"/>
                </v:shape>
                <v:rect id="Rectangle 5289" style="position:absolute;width:19217;height:2068;left:24283;top:20825;" filled="f" stroked="f">
                  <v:textbox inset="0,0,0,0">
                    <w:txbxContent>
                      <w:p>
                        <w:pPr>
                          <w:spacing w:before="0" w:after="160" w:line="259" w:lineRule="auto"/>
                          <w:ind w:left="0" w:firstLine="0"/>
                        </w:pPr>
                        <w:r>
                          <w:rPr>
                            <w:rFonts w:cs="Arial MT" w:hAnsi="Arial MT" w:eastAsia="Arial MT" w:ascii="Arial MT"/>
                            <w:color w:val="1a1f2b"/>
                            <w:sz w:val="26"/>
                          </w:rPr>
                          <w:t xml:space="preserve">el editor la descarta</w:t>
                        </w:r>
                      </w:p>
                    </w:txbxContent>
                  </v:textbox>
                </v:rect>
                <v:shape id="Shape 72319" style="position:absolute;width:14680;height:2536;left:40940;top:20265;" coordsize="1468049,253660" path="m0,0l1468049,0l1468049,253660l0,253660l0,0">
                  <v:stroke weight="0pt" endcap="flat" joinstyle="miter" miterlimit="10" on="false" color="#000000" opacity="0"/>
                  <v:fill on="true" color="#f7e5d8"/>
                </v:shape>
                <v:rect id="Rectangle 5291" style="position:absolute;width:19462;height:2068;left:40940;top:20825;" filled="f" stroked="f">
                  <v:textbox inset="0,0,0,0">
                    <w:txbxContent>
                      <w:p>
                        <w:pPr>
                          <w:spacing w:before="0" w:after="160" w:line="259" w:lineRule="auto"/>
                          <w:ind w:left="0" w:firstLine="0"/>
                        </w:pPr>
                        <w:r>
                          <w:rPr>
                            <w:rFonts w:cs="Arial MT" w:hAnsi="Arial MT" w:eastAsia="Arial MT" w:ascii="Arial MT"/>
                            <w:color w:val="1a1f2b"/>
                            <w:sz w:val="26"/>
                          </w:rPr>
                          <w:t xml:space="preserve">el editor la recupera</w:t>
                        </w:r>
                      </w:p>
                    </w:txbxContent>
                  </v:textbox>
                </v:rect>
                <v:shape id="Shape 5292" style="position:absolute;width:1545;height:1544;left:30735;top:0;" coordsize="154532,154402" path="m77266,0c82339,0,87364,494,92340,1483c97315,2472,102147,3937,106834,5877c111521,7816,115974,10194,120192,13011c124411,15827,128313,19027,131901,22612c135488,26196,138691,30096,141510,34311c144328,38525,146708,42974,148650,47658c150592,52341,152057,57168,153047,62140c154037,67112,154532,72132,154532,77201c154532,82270,154037,87291,153047,92262c152057,97234,150592,102062,148650,106745c146708,111428,144328,115877,141510,120092c138691,124307,135488,128206,131901,131791c128313,135375,124411,138575,120192,141392c115974,144208,111521,146586,106834,148526c102147,150465,97315,151930,92340,152919c87364,153908,82339,154402,77266,154402c72192,154402,67168,153908,62192,152919c57216,151930,52385,150465,47697,148526c43010,146586,38558,144208,34339,141392c30121,138575,26218,135375,22631,131791c19043,128206,15841,124307,13022,120092c10203,115877,7823,111428,5881,106745c3940,102062,2475,97234,1485,92262c495,87291,0,82270,0,77201c0,72132,495,67112,1485,62140c2475,57168,3940,52341,5881,47658c7823,42974,10203,38525,13022,34311c15841,30096,19043,26196,22631,22612c26218,19027,30121,15827,34339,13011c38558,10194,43010,7816,47697,5877c52385,3937,57216,2472,62192,1483c67168,494,72192,0,77266,0x">
                  <v:stroke weight="0pt" endcap="flat" joinstyle="miter" miterlimit="10" on="false" color="#000000" opacity="0"/>
                  <v:fill on="true" color="#4d5566"/>
                </v:shape>
                <v:shape id="Shape 5293" style="position:absolute;width:1545;height:1544;left:30735;top:0;" coordsize="154532,154402" path="m154532,77201c154532,82270,154037,87291,153047,92262c152057,97234,150592,102062,148650,106745c146708,111428,144328,115877,141510,120092c138691,124307,135488,128206,131901,131791c128313,135375,124411,138575,120192,141392c115974,144208,111521,146586,106834,148526c102147,150465,97315,151930,92340,152919c87364,153908,82339,154402,77266,154402c72192,154402,67168,153908,62192,152919c57216,151930,52385,150465,47697,148526c43010,146586,38558,144208,34339,141392c30121,138575,26218,135375,22631,131791c19043,128206,15841,124307,13022,120092c10203,115877,7823,111428,5881,106745c3940,102062,2475,97234,1485,92262c495,87291,0,82270,0,77201c0,72132,495,67112,1485,62140c2475,57168,3940,52341,5881,47658c7823,42974,10203,38525,13022,34311c15841,30096,19043,26196,22631,22612c26218,19027,30121,15827,34339,13011c38558,10194,43010,7816,47697,5877c52385,3937,57216,2472,62192,1483c67168,494,72192,0,77266,0c82339,0,87364,494,92340,1483c97315,2472,102147,3937,106834,5877c111521,7816,115974,10194,120192,13011c124411,15827,128313,19027,131901,22612c135488,26196,138691,30096,141510,34311c144328,38525,146708,42974,148650,47658c150592,52341,152057,57168,153047,62140c154037,67112,154532,72132,154532,77201x">
                  <v:stroke weight="0.868404pt" endcap="flat" joinstyle="miter" miterlimit="4" on="true" color="#4d5566"/>
                  <v:fill on="false" color="#000000" opacity="0"/>
                </v:shape>
                <v:shape id="Shape 5294" style="position:absolute;width:11670;height:4246;left:25672;top:12021;" coordsize="1167092,424606" path="m55190,0l1111903,0c1115527,0,1119115,353,1122670,1060c1126224,1766,1129675,2812,1133023,4198c1136371,5583,1139551,7282,1142564,9293c1145577,11305,1148365,13591,1150927,16151c1153490,18711,1155778,21497,1157791,24508c1159804,27518,1161504,30696,1162891,34041c1164278,37386,1165325,40835,1166032,44386c1166739,47937,1167092,51523,1167092,55144l1167092,369463c1167092,373083,1166739,376669,1166032,380221c1165325,383772,1164278,387220,1162891,390565c1161504,393910,1159804,397088,1157791,400099c1155778,403109,1153490,405895,1150927,408455c1148365,411015,1145577,413301,1142564,415313c1139551,417324,1136371,419023,1133023,420409c1129675,421794,1126224,422840,1122670,423547c1119115,424253,1115527,424606,1111903,424606l55190,424606c51566,424606,47977,424253,44423,423547c40869,422840,37417,421794,34070,420409c30722,419023,27541,417324,24528,415313c21515,413301,18727,411015,16165,408455c13602,405895,11314,403109,9301,400099c7288,397088,5588,393910,4201,390565c2815,387220,1767,383772,1060,380221c353,376669,0,373083,0,369463l0,55144c0,51523,353,47937,1060,44386c1767,40835,2815,37386,4201,34041c5588,30696,7288,27518,9301,24508c11314,21497,13602,18711,16165,16151c18727,13591,21515,11305,24528,9293c27541,7282,30722,5583,34070,4198c37417,2812,40869,1766,44423,1060c47977,353,51566,0,55190,0x">
                  <v:stroke weight="0pt" endcap="flat" joinstyle="miter" miterlimit="10" on="false" color="#000000" opacity="0"/>
                  <v:fill on="true" color="#e2ebf5"/>
                </v:shape>
                <v:shape id="Shape 5295" style="position:absolute;width:11670;height:4246;left:25672;top:12021;" coordsize="1167092,424606" path="m55190,0l1111903,0c1115527,0,1119115,353,1122670,1060c1126224,1766,1129675,2812,1133023,4198c1136371,5583,1139551,7282,1142564,9293c1145577,11305,1148365,13591,1150927,16151c1153490,18711,1155778,21497,1157791,24508c1159804,27518,1161504,30696,1162891,34041c1164278,37386,1165325,40835,1166032,44386c1166739,47937,1167092,51523,1167092,55144l1167092,369463c1167092,373083,1166739,376669,1166032,380221c1165325,383772,1164278,387220,1162891,390565c1161504,393910,1159804,397088,1157791,400099c1155778,403109,1153490,405895,1150927,408455c1148365,411015,1145577,413301,1142564,415313c1139551,417324,1136371,419023,1133023,420409c1129675,421794,1126224,422840,1122670,423547c1119115,424253,1115527,424606,1111903,424606l55190,424606c51566,424606,47977,424253,44423,423547c40869,422840,37417,421794,34070,420409c30722,419023,27541,417324,24528,415313c21515,413301,18727,411015,16165,408455c13602,405895,11314,403109,9301,400099c7288,397088,5588,393910,4201,390565c2815,387220,1767,383772,1060,380221c353,376669,0,373083,0,369463l0,55144c0,51523,353,47937,1060,44386c1767,40835,2815,37386,4201,34041c5588,30696,7288,27518,9301,24508c11314,21497,13602,18711,16165,16151c18727,13591,21515,11305,24528,9293c27541,7282,30722,5583,34070,4198c37417,2812,40869,1766,44423,1060c47977,353,51566,0,55190,0x">
                  <v:stroke weight="0.868404pt" endcap="flat" joinstyle="miter" miterlimit="4" on="true" color="#24507f"/>
                  <v:fill on="false" color="#000000" opacity="0"/>
                </v:shape>
                <v:rect id="Rectangle 5296" style="position:absolute;width:13172;height:2068;left:26555;top:13463;" filled="f" stroked="f">
                  <v:textbox inset="0,0,0,0">
                    <w:txbxContent>
                      <w:p>
                        <w:pPr>
                          <w:spacing w:before="0" w:after="160" w:line="259" w:lineRule="auto"/>
                          <w:ind w:left="0" w:firstLine="0"/>
                        </w:pPr>
                        <w:r>
                          <w:rPr>
                            <w:rFonts w:cs="Arial MT" w:hAnsi="Arial MT" w:eastAsia="Arial MT" w:ascii="Arial MT"/>
                            <w:color w:val="1a1f2b"/>
                            <w:sz w:val="26"/>
                          </w:rPr>
                          <w:t xml:space="preserve">DETECTADA</w:t>
                        </w:r>
                      </w:p>
                    </w:txbxContent>
                  </v:textbox>
                </v:rect>
                <v:shape id="Shape 5297" style="position:absolute;width:11243;height:4246;left:5416;top:26744;" coordsize="1124320,424606" path="m55190,0l1069130,0c1072754,0,1076343,353,1079897,1059c1083452,1766,1086903,2812,1090251,4197c1093599,5583,1096779,7282,1099792,9293c1102805,11305,1105593,13591,1108155,16151c1110718,18711,1113006,21497,1115019,24507c1117032,27518,1118732,30696,1120119,34041c1121506,37386,1122553,40834,1123260,44386c1123967,47937,1124320,51523,1124320,55144l1124320,369462c1124320,373083,1123967,376669,1123260,380220c1122553,383772,1121506,387220,1120119,390565c1118732,393910,1117032,397088,1115019,400098c1113006,403109,1110718,405895,1108155,408455c1105593,411015,1102805,413301,1099792,415313c1096779,417324,1093599,419023,1090251,420408c1086903,421794,1083452,422840,1079897,423547c1076343,424253,1072754,424606,1069130,424606l55190,424606c51566,424606,47977,424253,44423,423547c40869,422840,37418,421794,34070,420408c30722,419023,27541,417324,24528,415313c21515,413301,18727,411015,16165,408455c13602,405895,11314,403109,9301,400098c7288,397088,5588,393910,4201,390565c2814,387220,1767,383772,1060,380220c353,376669,0,373083,0,369462l0,55144c0,51523,353,47937,1060,44386c1767,40834,2814,37386,4201,34041c5588,30696,7288,27518,9301,24507c11314,21497,13602,18711,16165,16151c18727,13591,21515,11305,24528,9293c27541,7282,30722,5583,34070,4197c37418,2812,40869,1766,44423,1059c47977,353,51566,0,55190,0x">
                  <v:stroke weight="0pt" endcap="flat" joinstyle="miter" miterlimit="10" on="false" color="#000000" opacity="0"/>
                  <v:fill on="true" color="#e2ebf5"/>
                </v:shape>
                <v:shape id="Shape 5298" style="position:absolute;width:11243;height:4246;left:5416;top:26744;" coordsize="1124320,424606" path="m55190,0l1069130,0c1072754,0,1076343,353,1079897,1059c1083452,1766,1086903,2812,1090251,4197c1093599,5583,1096779,7282,1099792,9293c1102805,11305,1105593,13591,1108155,16151c1110718,18711,1113006,21497,1115019,24507c1117032,27518,1118732,30696,1120119,34041c1121506,37386,1122553,40834,1123260,44386c1123967,47937,1124320,51523,1124320,55144l1124320,369462c1124320,373083,1123967,376669,1123260,380220c1122553,383772,1121506,387220,1120119,390565c1118732,393910,1117032,397088,1115019,400098c1113006,403109,1110718,405895,1108155,408455c1105593,411015,1102805,413301,1099792,415313c1096779,417324,1093599,419023,1090251,420408c1086903,421794,1083452,422840,1079897,423547c1076343,424253,1072754,424606,1069130,424606l55190,424606c51566,424606,47977,424253,44423,423547c40869,422840,37418,421794,34070,420408c30722,419023,27541,417324,24528,415313c21515,413301,18727,411015,16165,408455c13602,405895,11314,403109,9301,400098c7288,397088,5588,393910,4201,390565c2814,387220,1767,383772,1060,380220c353,376669,0,373083,0,369462l0,55144c0,51523,353,47937,1060,44386c1767,40834,2814,37386,4201,34041c5588,30696,7288,27518,9301,24507c11314,21497,13602,18711,16165,16151c18727,13591,21515,11305,24528,9293c27541,7282,30722,5583,34070,4197c37418,2812,40869,1766,44423,1059c47977,353,51566,0,55190,0x">
                  <v:stroke weight="0.868404pt" endcap="flat" joinstyle="miter" miterlimit="4" on="true" color="#24507f"/>
                  <v:fill on="false" color="#000000" opacity="0"/>
                </v:shape>
                <v:rect id="Rectangle 5299" style="position:absolute;width:12603;height:2068;left:6299;top:28187;" filled="f" stroked="f">
                  <v:textbox inset="0,0,0,0">
                    <w:txbxContent>
                      <w:p>
                        <w:pPr>
                          <w:spacing w:before="0" w:after="160" w:line="259" w:lineRule="auto"/>
                          <w:ind w:left="0" w:firstLine="0"/>
                        </w:pPr>
                        <w:r>
                          <w:rPr>
                            <w:rFonts w:cs="Arial MT" w:hAnsi="Arial MT" w:eastAsia="Arial MT" w:ascii="Arial MT"/>
                            <w:color w:val="1a1f2b"/>
                            <w:sz w:val="26"/>
                          </w:rPr>
                          <w:t xml:space="preserve">VINCULADA</w:t>
                        </w:r>
                      </w:p>
                    </w:txbxContent>
                  </v:textbox>
                </v:rect>
                <v:shape id="Shape 5300" style="position:absolute;width:12929;height:4246;left:33417;top:26744;" coordsize="1292994,424606" path="m55190,0l1237804,0c1241428,0,1245017,353,1248571,1059c1252125,1766,1255577,2812,1258924,4197c1262272,5583,1265453,7282,1268466,9293c1271479,11305,1274267,13591,1276829,16151c1279392,18711,1281680,21497,1283693,24507c1285706,27518,1287406,30696,1288793,34041c1290180,37386,1291227,40834,1291934,44386c1292641,47937,1292994,51523,1292994,55144l1292994,369462c1292994,373083,1292641,376669,1291934,380220c1291227,383772,1290180,387220,1288793,390565c1287406,393910,1285706,397088,1283693,400098c1281680,403109,1279392,405895,1276829,408455c1274267,411015,1271479,413301,1268466,415313c1265453,417324,1262272,419023,1258924,420408c1255577,421794,1252125,422840,1248571,423547c1245017,424253,1241428,424606,1237804,424606l55190,424606c51566,424606,47977,424253,44423,423547c40869,422840,37417,421794,34070,420408c30722,419023,27541,417324,24528,415313c21515,413301,18727,411015,16165,408455c13602,405895,11314,403109,9301,400098c7288,397088,5588,393910,4201,390565c2814,387220,1767,383772,1060,380220c353,376669,0,373083,0,369462l0,55144c0,51523,353,47937,1060,44386c1767,40834,2814,37386,4201,34041c5588,30696,7288,27518,9301,24507c11314,21497,13602,18711,16165,16151c18727,13591,21515,11305,24528,9293c27541,7282,30722,5583,34070,4197c37417,2812,40869,1766,44423,1059c47977,353,51566,0,55190,0x">
                  <v:stroke weight="0pt" endcap="flat" joinstyle="miter" miterlimit="10" on="false" color="#000000" opacity="0"/>
                  <v:fill on="true" color="#e2ebf5"/>
                </v:shape>
                <v:shape id="Shape 5301" style="position:absolute;width:12929;height:4246;left:33417;top:26744;" coordsize="1292994,424606" path="m55190,0l1237804,0c1241428,0,1245017,353,1248571,1059c1252125,1766,1255577,2812,1258924,4197c1262272,5583,1265453,7282,1268466,9293c1271479,11305,1274267,13591,1276829,16151c1279392,18711,1281680,21497,1283693,24507c1285706,27518,1287406,30696,1288793,34041c1290180,37386,1291227,40834,1291934,44386c1292641,47937,1292994,51523,1292994,55144l1292994,369462c1292994,373083,1292641,376669,1291934,380220c1291227,383772,1290180,387220,1288793,390565c1287406,393910,1285706,397088,1283693,400098c1281680,403109,1279392,405895,1276829,408455c1274267,411015,1271479,413301,1268466,415313c1265453,417324,1262272,419023,1258924,420408c1255577,421794,1252125,422840,1248571,423547c1245017,424253,1241428,424606,1237804,424606l55190,424606c51566,424606,47977,424253,44423,423547c40869,422840,37417,421794,34070,420408c30722,419023,27541,417324,24528,415313c21515,413301,18727,411015,16165,408455c13602,405895,11314,403109,9301,400098c7288,397088,5588,393910,4201,390565c2814,387220,1767,383772,1060,380220c353,376669,0,373083,0,369462l0,55144c0,51523,353,47937,1060,44386c1767,40834,2814,37386,4201,34041c5588,30696,7288,27518,9301,24507c11314,21497,13602,18711,16165,16151c18727,13591,21515,11305,24528,9293c27541,7282,30722,5583,34070,4197c37417,2812,40869,1766,44423,1059c47977,353,51566,0,55190,0x">
                  <v:stroke weight="0.868404pt" endcap="flat" joinstyle="miter" miterlimit="4" on="true" color="#24507f"/>
                  <v:fill on="false" color="#000000" opacity="0"/>
                </v:shape>
                <v:rect id="Rectangle 5302" style="position:absolute;width:14846;height:2068;left:34300;top:28187;" filled="f" stroked="f">
                  <v:textbox inset="0,0,0,0">
                    <w:txbxContent>
                      <w:p>
                        <w:pPr>
                          <w:spacing w:before="0" w:after="160" w:line="259" w:lineRule="auto"/>
                          <w:ind w:left="0" w:firstLine="0"/>
                        </w:pPr>
                        <w:r>
                          <w:rPr>
                            <w:rFonts w:cs="Arial MT" w:hAnsi="Arial MT" w:eastAsia="Arial MT" w:ascii="Arial MT"/>
                            <w:color w:val="1a1f2b"/>
                            <w:sz w:val="26"/>
                          </w:rPr>
                          <w:t xml:space="preserve">DESCARTADA</w:t>
                        </w:r>
                      </w:p>
                    </w:txbxContent>
                  </v:textbox>
                </v:rect>
                <v:shape id="Shape 5303" style="position:absolute;width:1;height:11;left:11810;top:37265;" coordsize="147,1117" path="m147,1117c147,559,98,0,0,1117x">
                  <v:stroke weight="0pt" endcap="flat" joinstyle="miter" miterlimit="10" on="false" color="#000000" opacity="0"/>
                  <v:fill on="true" color="#e2ebf5"/>
                </v:shape>
                <v:shape id="Shape 5304" style="position:absolute;width:1545;height:1544;left:10265;top:36505;" coordsize="154532,154402" path="m77266,0c81738,0,86278,397,90683,1173c95087,1949,99490,3127,103692,4656c107895,6184,112026,8109,115899,10343c119772,12577,123505,15189,126931,18062c130357,20934,133580,24154,136455,27577c139330,31000,141944,34730,144180,38600c146416,42470,148342,46598,149872,50797c151402,54996,152581,59394,153358,63795c154134,68196,154336,74967,154532,77201c154532,81670,154134,86206,153358,90607c152581,95008,151402,99406,149872,103605c148342,107805,146416,111932,144180,115802c141944,119672,139330,123402,136455,126825c133580,130248,130357,133468,126931,136341c123505,139213,119772,141825,115899,144059c112026,146293,107895,148218,103692,149746c99490,151275,95087,152453,90683,153229c86278,154005,81738,154402,77266,154402c72793,154402,68253,154005,63849,153229c59444,152453,55042,151275,50839,149746c46637,148218,42506,146293,38633,144059c34760,141825,31026,139213,27600,136341c24174,133468,20952,130248,18077,126825c15202,123402,12588,119672,10352,115802c8116,111932,6189,107805,4660,103605c3130,99406,1950,95008,1174,90607c397,86206,0,81670,0,77201c0,72732,397,68196,1174,63795c1950,59394,3130,54996,4660,50797c6189,46598,8116,42470,10352,38600c12588,34730,15202,31000,18077,27577c20952,24154,24174,20934,27600,18062c31026,15189,34760,12577,38633,10343c42506,8109,46637,6184,50839,4656c55042,3127,59444,1949,63849,1173c68253,397,72793,0,77266,0x">
                  <v:stroke weight="0pt" endcap="flat" joinstyle="miter" miterlimit="10" on="false" color="#000000" opacity="0"/>
                  <v:fill on="true" color="#e2ebf5"/>
                </v:shape>
                <v:shape id="Shape 5305" style="position:absolute;width:1547;height:1544;left:10265;top:36505;" coordsize="154727,154402" path="m154532,77201c154532,81670,154134,86206,153358,90607c152581,95008,151402,99406,149872,103605c148342,107805,146416,111932,144180,115802c141944,119672,139330,123402,136455,126825c133580,130248,130357,133468,126931,136341c123505,139213,119772,141825,115899,144059c112026,146293,107895,148218,103692,149746c99490,151275,95087,152453,90683,153229c86278,154005,81738,154402,77266,154402c72793,154402,68253,154005,63849,153229c59444,152453,55042,151275,50839,149746c46637,148218,42506,146293,38633,144059c34760,141825,31026,139213,27600,136341c24174,133468,20952,130248,18077,126825c15202,123402,12588,119672,10352,115802c8116,111932,6189,107805,4660,103605c3130,99406,1950,95008,1174,90607c397,86206,0,81670,0,77201c0,72732,397,68196,1174,63795c1950,59394,3130,54996,4660,50797c6189,46598,8116,42470,10352,38600c12588,34730,15202,31000,18077,27577c20952,24154,24174,20934,27600,18062c31026,15189,34760,12577,38633,10343c42506,8109,46637,6184,50839,4656c55042,3127,59444,1949,63849,1173c68253,397,72793,0,77266,0c81738,0,86278,397,90683,1173c95087,1949,99490,3127,103692,4656c107895,6184,112026,8109,115899,10343c119772,12577,123505,15189,126931,18062c130357,20934,133580,24154,136455,27577c139330,31000,141944,34730,144180,38600c146416,42470,148342,46598,149872,50797c151402,54996,152581,59394,153358,63795c154134,68196,154336,74967,154532,77201c154727,79435,154727,74967,154532,77201">
                  <v:stroke weight="1.73681pt" endcap="flat" joinstyle="miter" miterlimit="4" on="true" color="#4d5566"/>
                  <v:fill on="false" color="#000000" opacity="0"/>
                </v:shape>
                <v:shape id="Shape 5306" style="position:absolute;width:551;height:551;left:10762;top:37001;" coordsize="55190,55144" path="m27595,0c29192,0,30814,142,32387,419c33960,696,35532,1117,37033,1663c38534,2209,40009,2896,41392,3694c42775,4492,44109,5425,45333,6451c46556,7477,47707,8627,48734,9849c49761,11072,50694,12404,51493,13786c52291,15168,52979,16642,53526,18142c54072,19641,54493,21213,54770,22784c55048,24356,55120,26774,55190,27572c55190,29168,55048,30788,54770,32360c54493,33931,54072,35502,53526,37002c52979,38502,52291,39976,51493,41358c50694,42740,49761,44072,48734,45295c47707,46517,46556,47667,45333,48693c44109,49719,42775,50652,41392,51450c40009,52248,38534,52935,37033,53481c35532,54027,33960,54448,32387,54725c30814,55002,29192,55144,27595,55144c25998,55144,24376,55002,22803,54725c21230,54448,19658,54027,18157,53481c16656,52935,15181,52248,13797,51450c12414,50652,11081,49719,9857,48693c8634,47667,7483,46517,6456,45295c5429,44072,4496,42740,3697,41358c2898,39976,2210,38502,1664,37002c1118,35502,696,33931,419,32360c142,30788,0,29168,0,27572c0,25976,142,24356,419,22784c696,21213,1118,19641,1664,18142c2210,16642,2898,15168,3697,13786c4496,12404,5429,11072,6456,9849c7483,8627,8634,7477,9857,6451c11081,5425,12414,4492,13797,3694c15181,2896,16656,2209,18157,1663c19658,1117,21230,696,22803,419c24376,142,25998,0,27595,0x">
                  <v:stroke weight="0pt" endcap="flat" joinstyle="miter" miterlimit="4" on="false" color="#000000" opacity="0"/>
                  <v:fill on="true" color="#24507f"/>
                </v:shape>
                <v:shape id="Shape 5307" style="position:absolute;width:552;height:551;left:10762;top:37001;" coordsize="55260,55144" path="m55190,27572c55190,29168,55048,30788,54770,32360c54493,33931,54072,35502,53526,37002c52979,38502,52291,39976,51493,41358c50694,42740,49761,44072,48734,45295c47707,46517,46556,47667,45333,48693c44109,49719,42775,50652,41392,51450c40009,52248,38534,52935,37033,53481c35532,54027,33960,54448,32387,54725c30814,55002,29192,55144,27595,55144c25998,55144,24376,55002,22803,54725c21230,54448,19658,54027,18157,53481c16656,52935,15181,52248,13797,51450c12414,50652,11081,49719,9857,48693c8634,47667,7483,46517,6456,45295c5429,44072,4496,42740,3697,41358c2898,39976,2210,38502,1664,37002c1118,35502,696,33931,419,32360c142,30788,0,29168,0,27572c0,25976,142,24356,419,22784c696,21213,1118,19641,1664,18142c2210,16642,2898,15168,3697,13786c4496,12404,5429,11072,6456,9849c7483,8627,8634,7477,9857,6451c11081,5425,12414,4492,13797,3694c15181,2896,16656,2209,18157,1663c19658,1117,21230,696,22803,419c24376,142,25998,0,27595,0c29192,0,30814,142,32387,419c33960,696,35532,1117,37033,1663c38534,2209,40009,2896,41392,3694c42775,4492,44109,5425,45333,6451c46556,7477,47707,8627,48734,9849c49761,11072,50694,12404,51493,13786c52291,15168,52979,16642,53526,18142c54072,19641,54493,21213,54770,22784c55048,24356,55120,26774,55190,27572c55260,28370,55260,26774,55190,27572">
                  <v:stroke weight="1.73681pt" endcap="flat" joinstyle="miter" miterlimit="4" on="true" color="#24507f"/>
                  <v:fill on="false" color="#000000" opacity="0"/>
                </v:shape>
              </v:group>
            </w:pict>
          </mc:Fallback>
        </mc:AlternateContent>
      </w:r>
    </w:p>
    <w:p w14:paraId="4FC63476" w14:textId="77777777" w:rsidR="00B214BF" w:rsidRDefault="00651E47">
      <w:pPr>
        <w:spacing w:after="135" w:line="259" w:lineRule="auto"/>
        <w:ind w:left="-5"/>
      </w:pPr>
      <w:r>
        <w:rPr>
          <w:i/>
          <w:sz w:val="20"/>
        </w:rPr>
        <w:t>Nota.</w:t>
      </w:r>
      <w:r>
        <w:rPr>
          <w:sz w:val="20"/>
        </w:rPr>
        <w:t xml:space="preserve"> Una publicación descartada puede recuperarse.</w:t>
      </w:r>
    </w:p>
    <w:p w14:paraId="01D7842A" w14:textId="77777777" w:rsidR="00B214BF" w:rsidRDefault="00B214BF">
      <w:pPr>
        <w:sectPr w:rsidR="00B214BF">
          <w:headerReference w:type="even" r:id="rId18"/>
          <w:headerReference w:type="default" r:id="rId19"/>
          <w:headerReference w:type="first" r:id="rId20"/>
          <w:pgSz w:w="11899" w:h="16838"/>
          <w:pgMar w:top="1532" w:right="2397" w:bottom="1630" w:left="1440" w:header="641" w:footer="720" w:gutter="0"/>
          <w:cols w:space="720"/>
        </w:sectPr>
      </w:pPr>
    </w:p>
    <w:p w14:paraId="43F5E4F2" w14:textId="77777777" w:rsidR="00B214BF" w:rsidRDefault="00651E47">
      <w:pPr>
        <w:spacing w:after="315" w:line="259" w:lineRule="auto"/>
        <w:ind w:left="-5"/>
      </w:pPr>
      <w:r>
        <w:rPr>
          <w:b/>
        </w:rPr>
        <w:lastRenderedPageBreak/>
        <w:t>8.6. Diagrama de componentes</w:t>
      </w:r>
    </w:p>
    <w:p w14:paraId="4B5CFFC4" w14:textId="77777777" w:rsidR="00B214BF" w:rsidRDefault="00651E47">
      <w:pPr>
        <w:pStyle w:val="Ttulo2"/>
        <w:ind w:left="-5"/>
      </w:pPr>
      <w:r>
        <w:t>Figura 10</w:t>
      </w:r>
    </w:p>
    <w:p w14:paraId="49CCE99B" w14:textId="77777777" w:rsidR="00B214BF" w:rsidRDefault="00651E47">
      <w:pPr>
        <w:pStyle w:val="Ttulo3"/>
        <w:ind w:left="-5"/>
      </w:pPr>
      <w:r>
        <w:t>Diagrama de componentes</w:t>
      </w:r>
    </w:p>
    <w:p w14:paraId="552AAC42" w14:textId="77777777" w:rsidR="00B214BF" w:rsidRDefault="00651E47">
      <w:pPr>
        <w:spacing w:after="283" w:line="259" w:lineRule="auto"/>
        <w:ind w:left="1078" w:firstLine="0"/>
      </w:pPr>
      <w:r>
        <w:rPr>
          <w:noProof/>
        </w:rPr>
        <w:drawing>
          <wp:inline distT="0" distB="0" distL="0" distR="0" wp14:anchorId="2ED0AF76" wp14:editId="16E81D93">
            <wp:extent cx="7495033" cy="4486657"/>
            <wp:effectExtent l="0" t="0" r="0" b="0"/>
            <wp:docPr id="70271" name="Picture 70271"/>
            <wp:cNvGraphicFramePr/>
            <a:graphic xmlns:a="http://schemas.openxmlformats.org/drawingml/2006/main">
              <a:graphicData uri="http://schemas.openxmlformats.org/drawingml/2006/picture">
                <pic:pic xmlns:pic="http://schemas.openxmlformats.org/drawingml/2006/picture">
                  <pic:nvPicPr>
                    <pic:cNvPr id="70271" name="Picture 70271"/>
                    <pic:cNvPicPr/>
                  </pic:nvPicPr>
                  <pic:blipFill>
                    <a:blip r:embed="rId21"/>
                    <a:stretch>
                      <a:fillRect/>
                    </a:stretch>
                  </pic:blipFill>
                  <pic:spPr>
                    <a:xfrm>
                      <a:off x="0" y="0"/>
                      <a:ext cx="7495033" cy="4486657"/>
                    </a:xfrm>
                    <a:prstGeom prst="rect">
                      <a:avLst/>
                    </a:prstGeom>
                  </pic:spPr>
                </pic:pic>
              </a:graphicData>
            </a:graphic>
          </wp:inline>
        </w:drawing>
      </w:r>
    </w:p>
    <w:p w14:paraId="611F4EB8" w14:textId="77777777" w:rsidR="00B214BF" w:rsidRDefault="00651E47">
      <w:pPr>
        <w:spacing w:after="135" w:line="259" w:lineRule="auto"/>
        <w:ind w:left="-5"/>
      </w:pPr>
      <w:r>
        <w:rPr>
          <w:i/>
          <w:sz w:val="20"/>
        </w:rPr>
        <w:t>Nota.</w:t>
      </w:r>
      <w:r>
        <w:rPr>
          <w:sz w:val="20"/>
        </w:rPr>
        <w:t xml:space="preserve"> El sitio público y el panel consumen la misma API REST. Las dependencias externas (Instagram, correo, almacenamiento de medios) están aisladas en módulos propios.</w:t>
      </w:r>
    </w:p>
    <w:p w14:paraId="091BD485" w14:textId="77777777" w:rsidR="00B214BF" w:rsidRDefault="00651E47">
      <w:pPr>
        <w:spacing w:after="315" w:line="259" w:lineRule="auto"/>
        <w:ind w:left="-5"/>
      </w:pPr>
      <w:r>
        <w:rPr>
          <w:b/>
        </w:rPr>
        <w:lastRenderedPageBreak/>
        <w:t>8.7. Diagrama de despliegue</w:t>
      </w:r>
    </w:p>
    <w:p w14:paraId="0BB4A678" w14:textId="77777777" w:rsidR="00B214BF" w:rsidRDefault="00651E47">
      <w:pPr>
        <w:pStyle w:val="Ttulo2"/>
        <w:ind w:left="-5"/>
      </w:pPr>
      <w:r>
        <w:t>Figura 11</w:t>
      </w:r>
    </w:p>
    <w:p w14:paraId="2C630D41" w14:textId="77777777" w:rsidR="00B214BF" w:rsidRDefault="00651E47">
      <w:pPr>
        <w:pStyle w:val="Ttulo3"/>
        <w:ind w:left="-5"/>
      </w:pPr>
      <w:r>
        <w:t>Diagrama de despliegue</w:t>
      </w:r>
    </w:p>
    <w:p w14:paraId="6F005146" w14:textId="77777777" w:rsidR="00B214BF" w:rsidRDefault="00651E47">
      <w:pPr>
        <w:spacing w:after="299" w:line="259" w:lineRule="auto"/>
        <w:ind w:left="63" w:firstLine="0"/>
      </w:pPr>
      <w:r>
        <w:rPr>
          <w:rFonts w:ascii="Calibri" w:eastAsia="Calibri" w:hAnsi="Calibri" w:cs="Calibri"/>
          <w:noProof/>
          <w:sz w:val="22"/>
        </w:rPr>
        <mc:AlternateContent>
          <mc:Choice Requires="wpg">
            <w:drawing>
              <wp:inline distT="0" distB="0" distL="0" distR="0" wp14:anchorId="61C34137" wp14:editId="1AA9D501">
                <wp:extent cx="8787873" cy="2986999"/>
                <wp:effectExtent l="0" t="0" r="0" b="0"/>
                <wp:docPr id="61709" name="Group 61709"/>
                <wp:cNvGraphicFramePr/>
                <a:graphic xmlns:a="http://schemas.openxmlformats.org/drawingml/2006/main">
                  <a:graphicData uri="http://schemas.microsoft.com/office/word/2010/wordprocessingGroup">
                    <wpg:wgp>
                      <wpg:cNvGrpSpPr/>
                      <wpg:grpSpPr>
                        <a:xfrm>
                          <a:off x="0" y="0"/>
                          <a:ext cx="8787873" cy="2986999"/>
                          <a:chOff x="0" y="0"/>
                          <a:chExt cx="8787873" cy="2986999"/>
                        </a:xfrm>
                      </wpg:grpSpPr>
                      <wps:wsp>
                        <wps:cNvPr id="72320" name="Shape 72320"/>
                        <wps:cNvSpPr/>
                        <wps:spPr>
                          <a:xfrm>
                            <a:off x="7464176" y="0"/>
                            <a:ext cx="1323698" cy="1237792"/>
                          </a:xfrm>
                          <a:custGeom>
                            <a:avLst/>
                            <a:gdLst/>
                            <a:ahLst/>
                            <a:cxnLst/>
                            <a:rect l="0" t="0" r="0" b="0"/>
                            <a:pathLst>
                              <a:path w="1323698" h="1237792">
                                <a:moveTo>
                                  <a:pt x="0" y="0"/>
                                </a:moveTo>
                                <a:lnTo>
                                  <a:pt x="1323698" y="0"/>
                                </a:lnTo>
                                <a:lnTo>
                                  <a:pt x="1323698" y="1237792"/>
                                </a:lnTo>
                                <a:lnTo>
                                  <a:pt x="0" y="1237792"/>
                                </a:lnTo>
                                <a:lnTo>
                                  <a:pt x="0" y="0"/>
                                </a:lnTo>
                              </a:path>
                            </a:pathLst>
                          </a:custGeom>
                          <a:ln w="0" cap="flat">
                            <a:miter lim="127000"/>
                          </a:ln>
                        </wps:spPr>
                        <wps:style>
                          <a:lnRef idx="0">
                            <a:srgbClr val="000000">
                              <a:alpha val="0"/>
                            </a:srgbClr>
                          </a:lnRef>
                          <a:fillRef idx="1">
                            <a:srgbClr val="FAF8F3"/>
                          </a:fillRef>
                          <a:effectRef idx="0">
                            <a:scrgbClr r="0" g="0" b="0"/>
                          </a:effectRef>
                          <a:fontRef idx="none"/>
                        </wps:style>
                        <wps:bodyPr/>
                      </wps:wsp>
                      <wps:wsp>
                        <wps:cNvPr id="5707" name="Shape 5707"/>
                        <wps:cNvSpPr/>
                        <wps:spPr>
                          <a:xfrm>
                            <a:off x="7464176" y="0"/>
                            <a:ext cx="1323698" cy="1237792"/>
                          </a:xfrm>
                          <a:custGeom>
                            <a:avLst/>
                            <a:gdLst/>
                            <a:ahLst/>
                            <a:cxnLst/>
                            <a:rect l="0" t="0" r="0" b="0"/>
                            <a:pathLst>
                              <a:path w="1323698" h="1237792">
                                <a:moveTo>
                                  <a:pt x="0" y="0"/>
                                </a:moveTo>
                                <a:lnTo>
                                  <a:pt x="1323698" y="0"/>
                                </a:lnTo>
                                <a:lnTo>
                                  <a:pt x="1323698" y="1237792"/>
                                </a:lnTo>
                                <a:lnTo>
                                  <a:pt x="0" y="1237792"/>
                                </a:lnTo>
                                <a:close/>
                              </a:path>
                            </a:pathLst>
                          </a:custGeom>
                          <a:ln w="4994" cap="flat">
                            <a:miter lim="100000"/>
                          </a:ln>
                        </wps:spPr>
                        <wps:style>
                          <a:lnRef idx="1">
                            <a:srgbClr val="DDDDDD"/>
                          </a:lnRef>
                          <a:fillRef idx="0">
                            <a:srgbClr val="000000">
                              <a:alpha val="0"/>
                            </a:srgbClr>
                          </a:fillRef>
                          <a:effectRef idx="0">
                            <a:scrgbClr r="0" g="0" b="0"/>
                          </a:effectRef>
                          <a:fontRef idx="none"/>
                        </wps:style>
                        <wps:bodyPr/>
                      </wps:wsp>
                      <wps:wsp>
                        <wps:cNvPr id="5708" name="Rectangle 5708"/>
                        <wps:cNvSpPr/>
                        <wps:spPr>
                          <a:xfrm>
                            <a:off x="7776295" y="25404"/>
                            <a:ext cx="930223" cy="93781"/>
                          </a:xfrm>
                          <a:prstGeom prst="rect">
                            <a:avLst/>
                          </a:prstGeom>
                          <a:ln>
                            <a:noFill/>
                          </a:ln>
                        </wps:spPr>
                        <wps:txbx>
                          <w:txbxContent>
                            <w:p w14:paraId="702F79C2" w14:textId="77777777" w:rsidR="00B214BF" w:rsidRDefault="00651E47">
                              <w:pPr>
                                <w:spacing w:after="160" w:line="259" w:lineRule="auto"/>
                                <w:ind w:left="0" w:firstLine="0"/>
                              </w:pPr>
                              <w:r>
                                <w:rPr>
                                  <w:rFonts w:ascii="Arial MT" w:eastAsia="Arial MT" w:hAnsi="Arial MT" w:cs="Arial MT"/>
                                  <w:color w:val="05070C"/>
                                  <w:sz w:val="12"/>
                                </w:rPr>
                                <w:t>Servicios de terceros</w:t>
                              </w:r>
                            </w:p>
                          </w:txbxContent>
                        </wps:txbx>
                        <wps:bodyPr horzOverflow="overflow" vert="horz" lIns="0" tIns="0" rIns="0" bIns="0" rtlCol="0">
                          <a:noAutofit/>
                        </wps:bodyPr>
                      </wps:wsp>
                      <wps:wsp>
                        <wps:cNvPr id="72321" name="Shape 72321"/>
                        <wps:cNvSpPr/>
                        <wps:spPr>
                          <a:xfrm>
                            <a:off x="7464176" y="1337815"/>
                            <a:ext cx="1323698" cy="1649183"/>
                          </a:xfrm>
                          <a:custGeom>
                            <a:avLst/>
                            <a:gdLst/>
                            <a:ahLst/>
                            <a:cxnLst/>
                            <a:rect l="0" t="0" r="0" b="0"/>
                            <a:pathLst>
                              <a:path w="1323698" h="1649183">
                                <a:moveTo>
                                  <a:pt x="0" y="0"/>
                                </a:moveTo>
                                <a:lnTo>
                                  <a:pt x="1323698" y="0"/>
                                </a:lnTo>
                                <a:lnTo>
                                  <a:pt x="1323698" y="1649183"/>
                                </a:lnTo>
                                <a:lnTo>
                                  <a:pt x="0" y="1649183"/>
                                </a:lnTo>
                                <a:lnTo>
                                  <a:pt x="0" y="0"/>
                                </a:lnTo>
                              </a:path>
                            </a:pathLst>
                          </a:custGeom>
                          <a:ln w="0" cap="flat">
                            <a:miter lim="127000"/>
                          </a:ln>
                        </wps:spPr>
                        <wps:style>
                          <a:lnRef idx="0">
                            <a:srgbClr val="000000">
                              <a:alpha val="0"/>
                            </a:srgbClr>
                          </a:lnRef>
                          <a:fillRef idx="1">
                            <a:srgbClr val="FAF8F3"/>
                          </a:fillRef>
                          <a:effectRef idx="0">
                            <a:scrgbClr r="0" g="0" b="0"/>
                          </a:effectRef>
                          <a:fontRef idx="none"/>
                        </wps:style>
                        <wps:bodyPr/>
                      </wps:wsp>
                      <wps:wsp>
                        <wps:cNvPr id="5710" name="Shape 5710"/>
                        <wps:cNvSpPr/>
                        <wps:spPr>
                          <a:xfrm>
                            <a:off x="7464176" y="1337815"/>
                            <a:ext cx="1323698" cy="1649183"/>
                          </a:xfrm>
                          <a:custGeom>
                            <a:avLst/>
                            <a:gdLst/>
                            <a:ahLst/>
                            <a:cxnLst/>
                            <a:rect l="0" t="0" r="0" b="0"/>
                            <a:pathLst>
                              <a:path w="1323698" h="1649183">
                                <a:moveTo>
                                  <a:pt x="0" y="0"/>
                                </a:moveTo>
                                <a:lnTo>
                                  <a:pt x="1323698" y="0"/>
                                </a:lnTo>
                                <a:lnTo>
                                  <a:pt x="1323698" y="1649183"/>
                                </a:lnTo>
                                <a:lnTo>
                                  <a:pt x="0" y="1649183"/>
                                </a:lnTo>
                                <a:close/>
                              </a:path>
                            </a:pathLst>
                          </a:custGeom>
                          <a:ln w="4994" cap="flat">
                            <a:miter lim="100000"/>
                          </a:ln>
                        </wps:spPr>
                        <wps:style>
                          <a:lnRef idx="1">
                            <a:srgbClr val="DDDDDD"/>
                          </a:lnRef>
                          <a:fillRef idx="0">
                            <a:srgbClr val="000000">
                              <a:alpha val="0"/>
                            </a:srgbClr>
                          </a:fillRef>
                          <a:effectRef idx="0">
                            <a:scrgbClr r="0" g="0" b="0"/>
                          </a:effectRef>
                          <a:fontRef idx="none"/>
                        </wps:style>
                        <wps:bodyPr/>
                      </wps:wsp>
                      <wps:wsp>
                        <wps:cNvPr id="5711" name="Rectangle 5711"/>
                        <wps:cNvSpPr/>
                        <wps:spPr>
                          <a:xfrm>
                            <a:off x="7761664" y="1363219"/>
                            <a:ext cx="969140" cy="93782"/>
                          </a:xfrm>
                          <a:prstGeom prst="rect">
                            <a:avLst/>
                          </a:prstGeom>
                          <a:ln>
                            <a:noFill/>
                          </a:ln>
                        </wps:spPr>
                        <wps:txbx>
                          <w:txbxContent>
                            <w:p w14:paraId="1E550B61" w14:textId="77777777" w:rsidR="00B214BF" w:rsidRDefault="00651E47">
                              <w:pPr>
                                <w:spacing w:after="160" w:line="259" w:lineRule="auto"/>
                                <w:ind w:left="0" w:firstLine="0"/>
                              </w:pPr>
                              <w:r>
                                <w:rPr>
                                  <w:rFonts w:ascii="Arial MT" w:eastAsia="Arial MT" w:hAnsi="Arial MT" w:cs="Arial MT"/>
                                  <w:color w:val="05070C"/>
                                  <w:sz w:val="12"/>
                                </w:rPr>
                                <w:t>Serv</w:t>
                              </w:r>
                              <w:r>
                                <w:rPr>
                                  <w:rFonts w:ascii="Arial MT" w:eastAsia="Arial MT" w:hAnsi="Arial MT" w:cs="Arial MT"/>
                                  <w:color w:val="05070C"/>
                                  <w:sz w:val="12"/>
                                </w:rPr>
                                <w:t>icios gestionados</w:t>
                              </w:r>
                            </w:p>
                          </w:txbxContent>
                        </wps:txbx>
                        <wps:bodyPr horzOverflow="overflow" vert="horz" lIns="0" tIns="0" rIns="0" bIns="0" rtlCol="0">
                          <a:noAutofit/>
                        </wps:bodyPr>
                      </wps:wsp>
                      <wps:wsp>
                        <wps:cNvPr id="72322" name="Shape 72322"/>
                        <wps:cNvSpPr/>
                        <wps:spPr>
                          <a:xfrm>
                            <a:off x="5613075" y="162538"/>
                            <a:ext cx="1215627" cy="2483998"/>
                          </a:xfrm>
                          <a:custGeom>
                            <a:avLst/>
                            <a:gdLst/>
                            <a:ahLst/>
                            <a:cxnLst/>
                            <a:rect l="0" t="0" r="0" b="0"/>
                            <a:pathLst>
                              <a:path w="1215627" h="2483998">
                                <a:moveTo>
                                  <a:pt x="0" y="0"/>
                                </a:moveTo>
                                <a:lnTo>
                                  <a:pt x="1215627" y="0"/>
                                </a:lnTo>
                                <a:lnTo>
                                  <a:pt x="1215627" y="2483998"/>
                                </a:lnTo>
                                <a:lnTo>
                                  <a:pt x="0" y="2483998"/>
                                </a:lnTo>
                                <a:lnTo>
                                  <a:pt x="0" y="0"/>
                                </a:lnTo>
                              </a:path>
                            </a:pathLst>
                          </a:custGeom>
                          <a:ln w="0" cap="flat">
                            <a:miter lim="127000"/>
                          </a:ln>
                        </wps:spPr>
                        <wps:style>
                          <a:lnRef idx="0">
                            <a:srgbClr val="000000">
                              <a:alpha val="0"/>
                            </a:srgbClr>
                          </a:lnRef>
                          <a:fillRef idx="1">
                            <a:srgbClr val="FAF8F3"/>
                          </a:fillRef>
                          <a:effectRef idx="0">
                            <a:scrgbClr r="0" g="0" b="0"/>
                          </a:effectRef>
                          <a:fontRef idx="none"/>
                        </wps:style>
                        <wps:bodyPr/>
                      </wps:wsp>
                      <wps:wsp>
                        <wps:cNvPr id="5713" name="Shape 5713"/>
                        <wps:cNvSpPr/>
                        <wps:spPr>
                          <a:xfrm>
                            <a:off x="5613075" y="162538"/>
                            <a:ext cx="1215627" cy="2483998"/>
                          </a:xfrm>
                          <a:custGeom>
                            <a:avLst/>
                            <a:gdLst/>
                            <a:ahLst/>
                            <a:cxnLst/>
                            <a:rect l="0" t="0" r="0" b="0"/>
                            <a:pathLst>
                              <a:path w="1215627" h="2483998">
                                <a:moveTo>
                                  <a:pt x="0" y="0"/>
                                </a:moveTo>
                                <a:lnTo>
                                  <a:pt x="1215627" y="0"/>
                                </a:lnTo>
                                <a:lnTo>
                                  <a:pt x="1215627" y="2483998"/>
                                </a:lnTo>
                                <a:lnTo>
                                  <a:pt x="0" y="2483998"/>
                                </a:lnTo>
                                <a:close/>
                              </a:path>
                            </a:pathLst>
                          </a:custGeom>
                          <a:ln w="4994" cap="flat">
                            <a:miter lim="100000"/>
                          </a:ln>
                        </wps:spPr>
                        <wps:style>
                          <a:lnRef idx="1">
                            <a:srgbClr val="DDDDDD"/>
                          </a:lnRef>
                          <a:fillRef idx="0">
                            <a:srgbClr val="000000">
                              <a:alpha val="0"/>
                            </a:srgbClr>
                          </a:fillRef>
                          <a:effectRef idx="0">
                            <a:scrgbClr r="0" g="0" b="0"/>
                          </a:effectRef>
                          <a:fontRef idx="none"/>
                        </wps:style>
                        <wps:bodyPr/>
                      </wps:wsp>
                      <wps:wsp>
                        <wps:cNvPr id="5714" name="Rectangle 5714"/>
                        <wps:cNvSpPr/>
                        <wps:spPr>
                          <a:xfrm>
                            <a:off x="5700351" y="187941"/>
                            <a:ext cx="1384534" cy="93781"/>
                          </a:xfrm>
                          <a:prstGeom prst="rect">
                            <a:avLst/>
                          </a:prstGeom>
                          <a:ln>
                            <a:noFill/>
                          </a:ln>
                        </wps:spPr>
                        <wps:txbx>
                          <w:txbxContent>
                            <w:p w14:paraId="4D8650E7" w14:textId="77777777" w:rsidR="00B214BF" w:rsidRDefault="00651E47">
                              <w:pPr>
                                <w:spacing w:after="160" w:line="259" w:lineRule="auto"/>
                                <w:ind w:left="0" w:firstLine="0"/>
                              </w:pPr>
                              <w:r>
                                <w:rPr>
                                  <w:rFonts w:ascii="Arial MT" w:eastAsia="Arial MT" w:hAnsi="Arial MT" w:cs="Arial MT"/>
                                  <w:color w:val="05070C"/>
                                  <w:sz w:val="12"/>
                                </w:rPr>
                                <w:t>Hosting backend (plan gratuito)</w:t>
                              </w:r>
                            </w:p>
                          </w:txbxContent>
                        </wps:txbx>
                        <wps:bodyPr horzOverflow="overflow" vert="horz" lIns="0" tIns="0" rIns="0" bIns="0" rtlCol="0">
                          <a:noAutofit/>
                        </wps:bodyPr>
                      </wps:wsp>
                      <wps:wsp>
                        <wps:cNvPr id="72323" name="Shape 72323"/>
                        <wps:cNvSpPr/>
                        <wps:spPr>
                          <a:xfrm>
                            <a:off x="3646099" y="501501"/>
                            <a:ext cx="1209462" cy="1212786"/>
                          </a:xfrm>
                          <a:custGeom>
                            <a:avLst/>
                            <a:gdLst/>
                            <a:ahLst/>
                            <a:cxnLst/>
                            <a:rect l="0" t="0" r="0" b="0"/>
                            <a:pathLst>
                              <a:path w="1209462" h="1212786">
                                <a:moveTo>
                                  <a:pt x="0" y="0"/>
                                </a:moveTo>
                                <a:lnTo>
                                  <a:pt x="1209462" y="0"/>
                                </a:lnTo>
                                <a:lnTo>
                                  <a:pt x="1209462" y="1212786"/>
                                </a:lnTo>
                                <a:lnTo>
                                  <a:pt x="0" y="1212786"/>
                                </a:lnTo>
                                <a:lnTo>
                                  <a:pt x="0" y="0"/>
                                </a:lnTo>
                              </a:path>
                            </a:pathLst>
                          </a:custGeom>
                          <a:ln w="0" cap="flat">
                            <a:miter lim="127000"/>
                          </a:ln>
                        </wps:spPr>
                        <wps:style>
                          <a:lnRef idx="0">
                            <a:srgbClr val="000000">
                              <a:alpha val="0"/>
                            </a:srgbClr>
                          </a:lnRef>
                          <a:fillRef idx="1">
                            <a:srgbClr val="FAF8F3"/>
                          </a:fillRef>
                          <a:effectRef idx="0">
                            <a:scrgbClr r="0" g="0" b="0"/>
                          </a:effectRef>
                          <a:fontRef idx="none"/>
                        </wps:style>
                        <wps:bodyPr/>
                      </wps:wsp>
                      <wps:wsp>
                        <wps:cNvPr id="5716" name="Shape 5716"/>
                        <wps:cNvSpPr/>
                        <wps:spPr>
                          <a:xfrm>
                            <a:off x="3646099" y="501501"/>
                            <a:ext cx="1209462" cy="1212786"/>
                          </a:xfrm>
                          <a:custGeom>
                            <a:avLst/>
                            <a:gdLst/>
                            <a:ahLst/>
                            <a:cxnLst/>
                            <a:rect l="0" t="0" r="0" b="0"/>
                            <a:pathLst>
                              <a:path w="1209462" h="1212786">
                                <a:moveTo>
                                  <a:pt x="0" y="0"/>
                                </a:moveTo>
                                <a:lnTo>
                                  <a:pt x="1209462" y="0"/>
                                </a:lnTo>
                                <a:lnTo>
                                  <a:pt x="1209462" y="1212786"/>
                                </a:lnTo>
                                <a:lnTo>
                                  <a:pt x="0" y="1212786"/>
                                </a:lnTo>
                                <a:close/>
                              </a:path>
                            </a:pathLst>
                          </a:custGeom>
                          <a:ln w="4994" cap="flat">
                            <a:miter lim="100000"/>
                          </a:ln>
                        </wps:spPr>
                        <wps:style>
                          <a:lnRef idx="1">
                            <a:srgbClr val="DDDDDD"/>
                          </a:lnRef>
                          <a:fillRef idx="0">
                            <a:srgbClr val="000000">
                              <a:alpha val="0"/>
                            </a:srgbClr>
                          </a:fillRef>
                          <a:effectRef idx="0">
                            <a:scrgbClr r="0" g="0" b="0"/>
                          </a:effectRef>
                          <a:fontRef idx="none"/>
                        </wps:style>
                        <wps:bodyPr/>
                      </wps:wsp>
                      <wps:wsp>
                        <wps:cNvPr id="5717" name="Rectangle 5717"/>
                        <wps:cNvSpPr/>
                        <wps:spPr>
                          <a:xfrm>
                            <a:off x="3734468" y="526904"/>
                            <a:ext cx="1373443" cy="93781"/>
                          </a:xfrm>
                          <a:prstGeom prst="rect">
                            <a:avLst/>
                          </a:prstGeom>
                          <a:ln>
                            <a:noFill/>
                          </a:ln>
                        </wps:spPr>
                        <wps:txbx>
                          <w:txbxContent>
                            <w:p w14:paraId="3F2F484B" w14:textId="77777777" w:rsidR="00B214BF" w:rsidRDefault="00651E47">
                              <w:pPr>
                                <w:spacing w:after="160" w:line="259" w:lineRule="auto"/>
                                <w:ind w:left="0" w:firstLine="0"/>
                              </w:pPr>
                              <w:r>
                                <w:rPr>
                                  <w:rFonts w:ascii="Arial MT" w:eastAsia="Arial MT" w:hAnsi="Arial MT" w:cs="Arial MT"/>
                                  <w:color w:val="05070C"/>
                                  <w:sz w:val="12"/>
                                </w:rPr>
                                <w:t>Hosting frontend (plan gratuito)</w:t>
                              </w:r>
                            </w:p>
                          </w:txbxContent>
                        </wps:txbx>
                        <wps:bodyPr horzOverflow="overflow" vert="horz" lIns="0" tIns="0" rIns="0" bIns="0" rtlCol="0">
                          <a:noAutofit/>
                        </wps:bodyPr>
                      </wps:wsp>
                      <wps:wsp>
                        <wps:cNvPr id="72324" name="Shape 72324"/>
                        <wps:cNvSpPr/>
                        <wps:spPr>
                          <a:xfrm>
                            <a:off x="1627546" y="1201666"/>
                            <a:ext cx="1548111" cy="903338"/>
                          </a:xfrm>
                          <a:custGeom>
                            <a:avLst/>
                            <a:gdLst/>
                            <a:ahLst/>
                            <a:cxnLst/>
                            <a:rect l="0" t="0" r="0" b="0"/>
                            <a:pathLst>
                              <a:path w="1548111" h="903338">
                                <a:moveTo>
                                  <a:pt x="0" y="0"/>
                                </a:moveTo>
                                <a:lnTo>
                                  <a:pt x="1548111" y="0"/>
                                </a:lnTo>
                                <a:lnTo>
                                  <a:pt x="1548111" y="903338"/>
                                </a:lnTo>
                                <a:lnTo>
                                  <a:pt x="0" y="903338"/>
                                </a:lnTo>
                                <a:lnTo>
                                  <a:pt x="0" y="0"/>
                                </a:lnTo>
                              </a:path>
                            </a:pathLst>
                          </a:custGeom>
                          <a:ln w="0" cap="flat">
                            <a:miter lim="127000"/>
                          </a:ln>
                        </wps:spPr>
                        <wps:style>
                          <a:lnRef idx="0">
                            <a:srgbClr val="000000">
                              <a:alpha val="0"/>
                            </a:srgbClr>
                          </a:lnRef>
                          <a:fillRef idx="1">
                            <a:srgbClr val="FAF8F3"/>
                          </a:fillRef>
                          <a:effectRef idx="0">
                            <a:scrgbClr r="0" g="0" b="0"/>
                          </a:effectRef>
                          <a:fontRef idx="none"/>
                        </wps:style>
                        <wps:bodyPr/>
                      </wps:wsp>
                      <wps:wsp>
                        <wps:cNvPr id="5719" name="Shape 5719"/>
                        <wps:cNvSpPr/>
                        <wps:spPr>
                          <a:xfrm>
                            <a:off x="1627546" y="1201666"/>
                            <a:ext cx="1548111" cy="903338"/>
                          </a:xfrm>
                          <a:custGeom>
                            <a:avLst/>
                            <a:gdLst/>
                            <a:ahLst/>
                            <a:cxnLst/>
                            <a:rect l="0" t="0" r="0" b="0"/>
                            <a:pathLst>
                              <a:path w="1548111" h="903338">
                                <a:moveTo>
                                  <a:pt x="0" y="0"/>
                                </a:moveTo>
                                <a:lnTo>
                                  <a:pt x="1548111" y="0"/>
                                </a:lnTo>
                                <a:lnTo>
                                  <a:pt x="1548111" y="903338"/>
                                </a:lnTo>
                                <a:lnTo>
                                  <a:pt x="0" y="903338"/>
                                </a:lnTo>
                                <a:close/>
                              </a:path>
                            </a:pathLst>
                          </a:custGeom>
                          <a:ln w="4994" cap="flat">
                            <a:miter lim="100000"/>
                          </a:ln>
                        </wps:spPr>
                        <wps:style>
                          <a:lnRef idx="1">
                            <a:srgbClr val="DDDDDD"/>
                          </a:lnRef>
                          <a:fillRef idx="0">
                            <a:srgbClr val="000000">
                              <a:alpha val="0"/>
                            </a:srgbClr>
                          </a:fillRef>
                          <a:effectRef idx="0">
                            <a:scrgbClr r="0" g="0" b="0"/>
                          </a:effectRef>
                          <a:fontRef idx="none"/>
                        </wps:style>
                        <wps:bodyPr/>
                      </wps:wsp>
                      <wps:wsp>
                        <wps:cNvPr id="5720" name="Rectangle 5720"/>
                        <wps:cNvSpPr/>
                        <wps:spPr>
                          <a:xfrm>
                            <a:off x="2285025" y="1227070"/>
                            <a:ext cx="310074" cy="93781"/>
                          </a:xfrm>
                          <a:prstGeom prst="rect">
                            <a:avLst/>
                          </a:prstGeom>
                          <a:ln>
                            <a:noFill/>
                          </a:ln>
                        </wps:spPr>
                        <wps:txbx>
                          <w:txbxContent>
                            <w:p w14:paraId="44340D23" w14:textId="77777777" w:rsidR="00B214BF" w:rsidRDefault="00651E47">
                              <w:pPr>
                                <w:spacing w:after="160" w:line="259" w:lineRule="auto"/>
                                <w:ind w:left="0" w:firstLine="0"/>
                              </w:pPr>
                              <w:r>
                                <w:rPr>
                                  <w:rFonts w:ascii="Arial MT" w:eastAsia="Arial MT" w:hAnsi="Arial MT" w:cs="Arial MT"/>
                                  <w:color w:val="05070C"/>
                                  <w:sz w:val="12"/>
                                </w:rPr>
                                <w:t>GitHub</w:t>
                              </w:r>
                            </w:p>
                          </w:txbxContent>
                        </wps:txbx>
                        <wps:bodyPr horzOverflow="overflow" vert="horz" lIns="0" tIns="0" rIns="0" bIns="0" rtlCol="0">
                          <a:noAutofit/>
                        </wps:bodyPr>
                      </wps:wsp>
                      <wps:wsp>
                        <wps:cNvPr id="72325" name="Shape 72325"/>
                        <wps:cNvSpPr/>
                        <wps:spPr>
                          <a:xfrm>
                            <a:off x="0" y="420232"/>
                            <a:ext cx="986453" cy="725171"/>
                          </a:xfrm>
                          <a:custGeom>
                            <a:avLst/>
                            <a:gdLst/>
                            <a:ahLst/>
                            <a:cxnLst/>
                            <a:rect l="0" t="0" r="0" b="0"/>
                            <a:pathLst>
                              <a:path w="986453" h="725171">
                                <a:moveTo>
                                  <a:pt x="0" y="0"/>
                                </a:moveTo>
                                <a:lnTo>
                                  <a:pt x="986453" y="0"/>
                                </a:lnTo>
                                <a:lnTo>
                                  <a:pt x="986453" y="725171"/>
                                </a:lnTo>
                                <a:lnTo>
                                  <a:pt x="0" y="725171"/>
                                </a:lnTo>
                                <a:lnTo>
                                  <a:pt x="0" y="0"/>
                                </a:lnTo>
                              </a:path>
                            </a:pathLst>
                          </a:custGeom>
                          <a:ln w="0" cap="flat">
                            <a:miter lim="127000"/>
                          </a:ln>
                        </wps:spPr>
                        <wps:style>
                          <a:lnRef idx="0">
                            <a:srgbClr val="000000">
                              <a:alpha val="0"/>
                            </a:srgbClr>
                          </a:lnRef>
                          <a:fillRef idx="1">
                            <a:srgbClr val="FAF8F3"/>
                          </a:fillRef>
                          <a:effectRef idx="0">
                            <a:scrgbClr r="0" g="0" b="0"/>
                          </a:effectRef>
                          <a:fontRef idx="none"/>
                        </wps:style>
                        <wps:bodyPr/>
                      </wps:wsp>
                      <wps:wsp>
                        <wps:cNvPr id="5722" name="Shape 5722"/>
                        <wps:cNvSpPr/>
                        <wps:spPr>
                          <a:xfrm>
                            <a:off x="0" y="420232"/>
                            <a:ext cx="986453" cy="725171"/>
                          </a:xfrm>
                          <a:custGeom>
                            <a:avLst/>
                            <a:gdLst/>
                            <a:ahLst/>
                            <a:cxnLst/>
                            <a:rect l="0" t="0" r="0" b="0"/>
                            <a:pathLst>
                              <a:path w="986453" h="725171">
                                <a:moveTo>
                                  <a:pt x="0" y="0"/>
                                </a:moveTo>
                                <a:lnTo>
                                  <a:pt x="986453" y="0"/>
                                </a:lnTo>
                                <a:lnTo>
                                  <a:pt x="986453" y="725171"/>
                                </a:lnTo>
                                <a:lnTo>
                                  <a:pt x="0" y="725171"/>
                                </a:lnTo>
                                <a:close/>
                              </a:path>
                            </a:pathLst>
                          </a:custGeom>
                          <a:ln w="4994" cap="flat">
                            <a:miter lim="100000"/>
                          </a:ln>
                        </wps:spPr>
                        <wps:style>
                          <a:lnRef idx="1">
                            <a:srgbClr val="DDDDDD"/>
                          </a:lnRef>
                          <a:fillRef idx="0">
                            <a:srgbClr val="000000">
                              <a:alpha val="0"/>
                            </a:srgbClr>
                          </a:fillRef>
                          <a:effectRef idx="0">
                            <a:scrgbClr r="0" g="0" b="0"/>
                          </a:effectRef>
                          <a:fontRef idx="none"/>
                        </wps:style>
                        <wps:bodyPr/>
                      </wps:wsp>
                      <wps:wsp>
                        <wps:cNvPr id="5723" name="Rectangle 5723"/>
                        <wps:cNvSpPr/>
                        <wps:spPr>
                          <a:xfrm>
                            <a:off x="118488" y="445635"/>
                            <a:ext cx="996771" cy="93781"/>
                          </a:xfrm>
                          <a:prstGeom prst="rect">
                            <a:avLst/>
                          </a:prstGeom>
                          <a:ln>
                            <a:noFill/>
                          </a:ln>
                        </wps:spPr>
                        <wps:txbx>
                          <w:txbxContent>
                            <w:p w14:paraId="4C65F5A6" w14:textId="77777777" w:rsidR="00B214BF" w:rsidRDefault="00651E47">
                              <w:pPr>
                                <w:spacing w:after="160" w:line="259" w:lineRule="auto"/>
                                <w:ind w:left="0" w:firstLine="0"/>
                              </w:pPr>
                              <w:r>
                                <w:rPr>
                                  <w:rFonts w:ascii="Arial MT" w:eastAsia="Arial MT" w:hAnsi="Arial MT" w:cs="Arial MT"/>
                                  <w:color w:val="05070C"/>
                                  <w:sz w:val="12"/>
                                </w:rPr>
                                <w:t>Dispositivo del usuario</w:t>
                              </w:r>
                            </w:p>
                          </w:txbxContent>
                        </wps:txbx>
                        <wps:bodyPr horzOverflow="overflow" vert="horz" lIns="0" tIns="0" rIns="0" bIns="0" rtlCol="0">
                          <a:noAutofit/>
                        </wps:bodyPr>
                      </wps:wsp>
                      <wps:wsp>
                        <wps:cNvPr id="5724" name="Shape 5724"/>
                        <wps:cNvSpPr/>
                        <wps:spPr>
                          <a:xfrm>
                            <a:off x="861604" y="782814"/>
                            <a:ext cx="870813" cy="0"/>
                          </a:xfrm>
                          <a:custGeom>
                            <a:avLst/>
                            <a:gdLst/>
                            <a:ahLst/>
                            <a:cxnLst/>
                            <a:rect l="0" t="0" r="0" b="0"/>
                            <a:pathLst>
                              <a:path w="870813">
                                <a:moveTo>
                                  <a:pt x="0" y="0"/>
                                </a:moveTo>
                                <a:lnTo>
                                  <a:pt x="20810" y="0"/>
                                </a:lnTo>
                                <a:cubicBezTo>
                                  <a:pt x="41619" y="0"/>
                                  <a:pt x="83233" y="0"/>
                                  <a:pt x="157468" y="0"/>
                                </a:cubicBezTo>
                                <a:cubicBezTo>
                                  <a:pt x="231697" y="0"/>
                                  <a:pt x="338547" y="0"/>
                                  <a:pt x="445397" y="0"/>
                                </a:cubicBezTo>
                                <a:cubicBezTo>
                                  <a:pt x="552246" y="0"/>
                                  <a:pt x="659091" y="0"/>
                                  <a:pt x="729995" y="0"/>
                                </a:cubicBezTo>
                                <a:cubicBezTo>
                                  <a:pt x="800898" y="0"/>
                                  <a:pt x="835855" y="0"/>
                                  <a:pt x="853334" y="0"/>
                                </a:cubicBezTo>
                                <a:lnTo>
                                  <a:pt x="870813" y="0"/>
                                </a:lnTo>
                              </a:path>
                            </a:pathLst>
                          </a:custGeom>
                          <a:ln w="4994" cap="flat">
                            <a:miter lim="100000"/>
                          </a:ln>
                        </wps:spPr>
                        <wps:style>
                          <a:lnRef idx="1">
                            <a:srgbClr val="4D5566"/>
                          </a:lnRef>
                          <a:fillRef idx="0">
                            <a:srgbClr val="000000">
                              <a:alpha val="0"/>
                            </a:srgbClr>
                          </a:fillRef>
                          <a:effectRef idx="0">
                            <a:scrgbClr r="0" g="0" b="0"/>
                          </a:effectRef>
                          <a:fontRef idx="none"/>
                        </wps:style>
                        <wps:bodyPr/>
                      </wps:wsp>
                      <wps:wsp>
                        <wps:cNvPr id="5725" name="Shape 5725"/>
                        <wps:cNvSpPr/>
                        <wps:spPr>
                          <a:xfrm>
                            <a:off x="1712441" y="762810"/>
                            <a:ext cx="39951" cy="40009"/>
                          </a:xfrm>
                          <a:custGeom>
                            <a:avLst/>
                            <a:gdLst/>
                            <a:ahLst/>
                            <a:cxnLst/>
                            <a:rect l="0" t="0" r="0" b="0"/>
                            <a:pathLst>
                              <a:path w="39951" h="40009">
                                <a:moveTo>
                                  <a:pt x="0" y="0"/>
                                </a:moveTo>
                                <a:lnTo>
                                  <a:pt x="0" y="0"/>
                                </a:lnTo>
                                <a:lnTo>
                                  <a:pt x="39951" y="20005"/>
                                </a:lnTo>
                                <a:lnTo>
                                  <a:pt x="0" y="40009"/>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26" name="Shape 5726"/>
                        <wps:cNvSpPr/>
                        <wps:spPr>
                          <a:xfrm>
                            <a:off x="1712441" y="762810"/>
                            <a:ext cx="18741" cy="40010"/>
                          </a:xfrm>
                          <a:custGeom>
                            <a:avLst/>
                            <a:gdLst/>
                            <a:ahLst/>
                            <a:cxnLst/>
                            <a:rect l="0" t="0" r="0" b="0"/>
                            <a:pathLst>
                              <a:path w="18741" h="40010">
                                <a:moveTo>
                                  <a:pt x="0" y="0"/>
                                </a:moveTo>
                                <a:lnTo>
                                  <a:pt x="1997" y="0"/>
                                </a:lnTo>
                                <a:lnTo>
                                  <a:pt x="4467" y="0"/>
                                </a:lnTo>
                                <a:lnTo>
                                  <a:pt x="4467" y="0"/>
                                </a:lnTo>
                                <a:lnTo>
                                  <a:pt x="8040" y="1789"/>
                                </a:lnTo>
                                <a:lnTo>
                                  <a:pt x="11613" y="3578"/>
                                </a:lnTo>
                                <a:lnTo>
                                  <a:pt x="15186" y="5368"/>
                                </a:lnTo>
                                <a:lnTo>
                                  <a:pt x="18741" y="7147"/>
                                </a:lnTo>
                                <a:lnTo>
                                  <a:pt x="18741" y="11620"/>
                                </a:lnTo>
                                <a:lnTo>
                                  <a:pt x="16973" y="10735"/>
                                </a:lnTo>
                                <a:lnTo>
                                  <a:pt x="13400" y="8946"/>
                                </a:lnTo>
                                <a:lnTo>
                                  <a:pt x="9827" y="7157"/>
                                </a:lnTo>
                                <a:lnTo>
                                  <a:pt x="6253" y="5368"/>
                                </a:lnTo>
                                <a:lnTo>
                                  <a:pt x="2680" y="3578"/>
                                </a:lnTo>
                                <a:lnTo>
                                  <a:pt x="1997" y="3237"/>
                                </a:lnTo>
                                <a:lnTo>
                                  <a:pt x="1997" y="5444"/>
                                </a:lnTo>
                                <a:lnTo>
                                  <a:pt x="1997" y="9445"/>
                                </a:lnTo>
                                <a:lnTo>
                                  <a:pt x="1997" y="13446"/>
                                </a:lnTo>
                                <a:lnTo>
                                  <a:pt x="1997" y="17447"/>
                                </a:lnTo>
                                <a:lnTo>
                                  <a:pt x="1997" y="21448"/>
                                </a:lnTo>
                                <a:lnTo>
                                  <a:pt x="1997" y="25448"/>
                                </a:lnTo>
                                <a:lnTo>
                                  <a:pt x="1997" y="29450"/>
                                </a:lnTo>
                                <a:lnTo>
                                  <a:pt x="1997" y="33450"/>
                                </a:lnTo>
                                <a:lnTo>
                                  <a:pt x="1997" y="36773"/>
                                </a:lnTo>
                                <a:lnTo>
                                  <a:pt x="3969" y="35785"/>
                                </a:lnTo>
                                <a:lnTo>
                                  <a:pt x="7542" y="33996"/>
                                </a:lnTo>
                                <a:lnTo>
                                  <a:pt x="11115" y="32207"/>
                                </a:lnTo>
                                <a:lnTo>
                                  <a:pt x="14689" y="30418"/>
                                </a:lnTo>
                                <a:lnTo>
                                  <a:pt x="18262" y="28628"/>
                                </a:lnTo>
                                <a:lnTo>
                                  <a:pt x="18741" y="28389"/>
                                </a:lnTo>
                                <a:lnTo>
                                  <a:pt x="18741" y="32862"/>
                                </a:lnTo>
                                <a:lnTo>
                                  <a:pt x="16475" y="33996"/>
                                </a:lnTo>
                                <a:lnTo>
                                  <a:pt x="12902" y="35785"/>
                                </a:lnTo>
                                <a:lnTo>
                                  <a:pt x="9329" y="37575"/>
                                </a:lnTo>
                                <a:lnTo>
                                  <a:pt x="5755" y="39364"/>
                                </a:lnTo>
                                <a:lnTo>
                                  <a:pt x="4466" y="40010"/>
                                </a:lnTo>
                                <a:lnTo>
                                  <a:pt x="1611" y="40010"/>
                                </a:lnTo>
                                <a:lnTo>
                                  <a:pt x="0" y="40010"/>
                                </a:lnTo>
                                <a:lnTo>
                                  <a:pt x="0" y="40009"/>
                                </a:lnTo>
                                <a:lnTo>
                                  <a:pt x="0" y="37773"/>
                                </a:lnTo>
                                <a:lnTo>
                                  <a:pt x="0" y="37451"/>
                                </a:lnTo>
                                <a:lnTo>
                                  <a:pt x="0" y="33450"/>
                                </a:lnTo>
                                <a:lnTo>
                                  <a:pt x="0" y="29450"/>
                                </a:lnTo>
                                <a:lnTo>
                                  <a:pt x="0" y="25448"/>
                                </a:lnTo>
                                <a:lnTo>
                                  <a:pt x="0" y="21448"/>
                                </a:lnTo>
                                <a:lnTo>
                                  <a:pt x="0" y="17447"/>
                                </a:lnTo>
                                <a:lnTo>
                                  <a:pt x="0" y="13446"/>
                                </a:lnTo>
                                <a:lnTo>
                                  <a:pt x="0" y="9445"/>
                                </a:lnTo>
                                <a:lnTo>
                                  <a:pt x="0" y="5444"/>
                                </a:lnTo>
                                <a:lnTo>
                                  <a:pt x="0" y="2236"/>
                                </a:lnTo>
                                <a:lnTo>
                                  <a:pt x="0" y="1443"/>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27" name="Shape 5727"/>
                        <wps:cNvSpPr/>
                        <wps:spPr>
                          <a:xfrm>
                            <a:off x="1731182" y="769957"/>
                            <a:ext cx="21211" cy="25715"/>
                          </a:xfrm>
                          <a:custGeom>
                            <a:avLst/>
                            <a:gdLst/>
                            <a:ahLst/>
                            <a:cxnLst/>
                            <a:rect l="0" t="0" r="0" b="0"/>
                            <a:pathLst>
                              <a:path w="21211" h="25715">
                                <a:moveTo>
                                  <a:pt x="0" y="0"/>
                                </a:moveTo>
                                <a:lnTo>
                                  <a:pt x="19" y="10"/>
                                </a:lnTo>
                                <a:lnTo>
                                  <a:pt x="3593" y="1799"/>
                                </a:lnTo>
                                <a:lnTo>
                                  <a:pt x="7166" y="3588"/>
                                </a:lnTo>
                                <a:lnTo>
                                  <a:pt x="10739" y="5378"/>
                                </a:lnTo>
                                <a:lnTo>
                                  <a:pt x="14312" y="7167"/>
                                </a:lnTo>
                                <a:lnTo>
                                  <a:pt x="17886" y="8956"/>
                                </a:lnTo>
                                <a:lnTo>
                                  <a:pt x="21211" y="10621"/>
                                </a:lnTo>
                                <a:lnTo>
                                  <a:pt x="21211" y="11244"/>
                                </a:lnTo>
                                <a:lnTo>
                                  <a:pt x="21211" y="15094"/>
                                </a:lnTo>
                                <a:lnTo>
                                  <a:pt x="19175" y="16113"/>
                                </a:lnTo>
                                <a:lnTo>
                                  <a:pt x="15601" y="17902"/>
                                </a:lnTo>
                                <a:lnTo>
                                  <a:pt x="12028" y="19692"/>
                                </a:lnTo>
                                <a:lnTo>
                                  <a:pt x="8455" y="21481"/>
                                </a:lnTo>
                                <a:lnTo>
                                  <a:pt x="4881" y="23270"/>
                                </a:lnTo>
                                <a:lnTo>
                                  <a:pt x="1308" y="25060"/>
                                </a:lnTo>
                                <a:lnTo>
                                  <a:pt x="0" y="25715"/>
                                </a:lnTo>
                                <a:lnTo>
                                  <a:pt x="0" y="21241"/>
                                </a:lnTo>
                                <a:lnTo>
                                  <a:pt x="3095" y="19692"/>
                                </a:lnTo>
                                <a:lnTo>
                                  <a:pt x="6668" y="17902"/>
                                </a:lnTo>
                                <a:lnTo>
                                  <a:pt x="10241" y="16113"/>
                                </a:lnTo>
                                <a:lnTo>
                                  <a:pt x="13815" y="14324"/>
                                </a:lnTo>
                                <a:lnTo>
                                  <a:pt x="16744" y="12857"/>
                                </a:lnTo>
                                <a:lnTo>
                                  <a:pt x="16099" y="12535"/>
                                </a:lnTo>
                                <a:lnTo>
                                  <a:pt x="12526" y="10745"/>
                                </a:lnTo>
                                <a:lnTo>
                                  <a:pt x="8953" y="8956"/>
                                </a:lnTo>
                                <a:lnTo>
                                  <a:pt x="5379" y="7167"/>
                                </a:lnTo>
                                <a:lnTo>
                                  <a:pt x="1806" y="5378"/>
                                </a:lnTo>
                                <a:lnTo>
                                  <a:pt x="0" y="4473"/>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28" name="Shape 5728"/>
                        <wps:cNvSpPr/>
                        <wps:spPr>
                          <a:xfrm>
                            <a:off x="3050808" y="782814"/>
                            <a:ext cx="815730" cy="112802"/>
                          </a:xfrm>
                          <a:custGeom>
                            <a:avLst/>
                            <a:gdLst/>
                            <a:ahLst/>
                            <a:cxnLst/>
                            <a:rect l="0" t="0" r="0" b="0"/>
                            <a:pathLst>
                              <a:path w="815730" h="112802">
                                <a:moveTo>
                                  <a:pt x="0" y="0"/>
                                </a:moveTo>
                                <a:lnTo>
                                  <a:pt x="20810" y="0"/>
                                </a:lnTo>
                                <a:cubicBezTo>
                                  <a:pt x="41619" y="0"/>
                                  <a:pt x="83233" y="0"/>
                                  <a:pt x="143246" y="0"/>
                                </a:cubicBezTo>
                                <a:cubicBezTo>
                                  <a:pt x="203257" y="0"/>
                                  <a:pt x="281662" y="0"/>
                                  <a:pt x="360071" y="0"/>
                                </a:cubicBezTo>
                                <a:cubicBezTo>
                                  <a:pt x="438475" y="0"/>
                                  <a:pt x="516884" y="0"/>
                                  <a:pt x="592827" y="18804"/>
                                </a:cubicBezTo>
                                <a:cubicBezTo>
                                  <a:pt x="668769" y="37604"/>
                                  <a:pt x="742250" y="75203"/>
                                  <a:pt x="778990" y="94002"/>
                                </a:cubicBezTo>
                                <a:lnTo>
                                  <a:pt x="815730" y="112802"/>
                                </a:lnTo>
                              </a:path>
                            </a:pathLst>
                          </a:custGeom>
                          <a:ln w="4994" cap="flat">
                            <a:miter lim="100000"/>
                          </a:ln>
                        </wps:spPr>
                        <wps:style>
                          <a:lnRef idx="1">
                            <a:srgbClr val="4D5566"/>
                          </a:lnRef>
                          <a:fillRef idx="0">
                            <a:srgbClr val="000000">
                              <a:alpha val="0"/>
                            </a:srgbClr>
                          </a:fillRef>
                          <a:effectRef idx="0">
                            <a:scrgbClr r="0" g="0" b="0"/>
                          </a:effectRef>
                          <a:fontRef idx="none"/>
                        </wps:style>
                        <wps:bodyPr/>
                      </wps:wsp>
                      <wps:wsp>
                        <wps:cNvPr id="5730" name="Shape 5730"/>
                        <wps:cNvSpPr/>
                        <wps:spPr>
                          <a:xfrm>
                            <a:off x="3839661" y="868700"/>
                            <a:ext cx="44664" cy="36018"/>
                          </a:xfrm>
                          <a:custGeom>
                            <a:avLst/>
                            <a:gdLst/>
                            <a:ahLst/>
                            <a:cxnLst/>
                            <a:rect l="0" t="0" r="0" b="0"/>
                            <a:pathLst>
                              <a:path w="44664" h="36018">
                                <a:moveTo>
                                  <a:pt x="18177" y="0"/>
                                </a:moveTo>
                                <a:lnTo>
                                  <a:pt x="44664" y="36018"/>
                                </a:lnTo>
                                <a:lnTo>
                                  <a:pt x="0" y="35628"/>
                                </a:lnTo>
                                <a:lnTo>
                                  <a:pt x="18177"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31" name="Shape 5731"/>
                        <wps:cNvSpPr/>
                        <wps:spPr>
                          <a:xfrm>
                            <a:off x="3839660" y="868700"/>
                            <a:ext cx="21968" cy="37820"/>
                          </a:xfrm>
                          <a:custGeom>
                            <a:avLst/>
                            <a:gdLst/>
                            <a:ahLst/>
                            <a:cxnLst/>
                            <a:rect l="0" t="0" r="0" b="0"/>
                            <a:pathLst>
                              <a:path w="21968" h="37820">
                                <a:moveTo>
                                  <a:pt x="18178" y="0"/>
                                </a:moveTo>
                                <a:lnTo>
                                  <a:pt x="18338" y="82"/>
                                </a:lnTo>
                                <a:lnTo>
                                  <a:pt x="19956" y="910"/>
                                </a:lnTo>
                                <a:lnTo>
                                  <a:pt x="21968" y="1940"/>
                                </a:lnTo>
                                <a:lnTo>
                                  <a:pt x="21968" y="8528"/>
                                </a:lnTo>
                                <a:lnTo>
                                  <a:pt x="21307" y="7629"/>
                                </a:lnTo>
                                <a:lnTo>
                                  <a:pt x="18938" y="4408"/>
                                </a:lnTo>
                                <a:lnTo>
                                  <a:pt x="18485" y="3792"/>
                                </a:lnTo>
                                <a:lnTo>
                                  <a:pt x="17483" y="5758"/>
                                </a:lnTo>
                                <a:lnTo>
                                  <a:pt x="15665" y="9321"/>
                                </a:lnTo>
                                <a:lnTo>
                                  <a:pt x="13847" y="12884"/>
                                </a:lnTo>
                                <a:lnTo>
                                  <a:pt x="12029" y="16446"/>
                                </a:lnTo>
                                <a:lnTo>
                                  <a:pt x="10212" y="20009"/>
                                </a:lnTo>
                                <a:lnTo>
                                  <a:pt x="8394" y="23572"/>
                                </a:lnTo>
                                <a:lnTo>
                                  <a:pt x="6576" y="27135"/>
                                </a:lnTo>
                                <a:lnTo>
                                  <a:pt x="4758" y="30698"/>
                                </a:lnTo>
                                <a:lnTo>
                                  <a:pt x="3249" y="33656"/>
                                </a:lnTo>
                                <a:lnTo>
                                  <a:pt x="5453" y="33675"/>
                                </a:lnTo>
                                <a:lnTo>
                                  <a:pt x="9448" y="33710"/>
                                </a:lnTo>
                                <a:lnTo>
                                  <a:pt x="13443" y="33745"/>
                                </a:lnTo>
                                <a:lnTo>
                                  <a:pt x="17438" y="33780"/>
                                </a:lnTo>
                                <a:lnTo>
                                  <a:pt x="21433" y="33815"/>
                                </a:lnTo>
                                <a:lnTo>
                                  <a:pt x="21968" y="33819"/>
                                </a:lnTo>
                                <a:lnTo>
                                  <a:pt x="21968" y="37820"/>
                                </a:lnTo>
                                <a:lnTo>
                                  <a:pt x="21398" y="37815"/>
                                </a:lnTo>
                                <a:lnTo>
                                  <a:pt x="17403" y="37780"/>
                                </a:lnTo>
                                <a:lnTo>
                                  <a:pt x="13408" y="37746"/>
                                </a:lnTo>
                                <a:lnTo>
                                  <a:pt x="9413" y="37711"/>
                                </a:lnTo>
                                <a:lnTo>
                                  <a:pt x="5418" y="37676"/>
                                </a:lnTo>
                                <a:lnTo>
                                  <a:pt x="3977" y="37663"/>
                                </a:lnTo>
                                <a:lnTo>
                                  <a:pt x="1434" y="36362"/>
                                </a:lnTo>
                                <a:lnTo>
                                  <a:pt x="0" y="35628"/>
                                </a:lnTo>
                                <a:lnTo>
                                  <a:pt x="0" y="35628"/>
                                </a:lnTo>
                                <a:lnTo>
                                  <a:pt x="1016" y="33636"/>
                                </a:lnTo>
                                <a:lnTo>
                                  <a:pt x="1162" y="33350"/>
                                </a:lnTo>
                                <a:lnTo>
                                  <a:pt x="2980" y="29788"/>
                                </a:lnTo>
                                <a:lnTo>
                                  <a:pt x="4798" y="26225"/>
                                </a:lnTo>
                                <a:lnTo>
                                  <a:pt x="6615" y="22662"/>
                                </a:lnTo>
                                <a:lnTo>
                                  <a:pt x="8433" y="19099"/>
                                </a:lnTo>
                                <a:lnTo>
                                  <a:pt x="10251" y="15536"/>
                                </a:lnTo>
                                <a:lnTo>
                                  <a:pt x="12069" y="11973"/>
                                </a:lnTo>
                                <a:lnTo>
                                  <a:pt x="13886" y="8411"/>
                                </a:lnTo>
                                <a:lnTo>
                                  <a:pt x="15704" y="4848"/>
                                </a:lnTo>
                                <a:lnTo>
                                  <a:pt x="17161" y="1992"/>
                                </a:lnTo>
                                <a:lnTo>
                                  <a:pt x="17522" y="1285"/>
                                </a:lnTo>
                                <a:lnTo>
                                  <a:pt x="18178"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32" name="Shape 5732"/>
                        <wps:cNvSpPr/>
                        <wps:spPr>
                          <a:xfrm>
                            <a:off x="3861628" y="870639"/>
                            <a:ext cx="23713" cy="36070"/>
                          </a:xfrm>
                          <a:custGeom>
                            <a:avLst/>
                            <a:gdLst/>
                            <a:ahLst/>
                            <a:cxnLst/>
                            <a:rect l="0" t="0" r="0" b="0"/>
                            <a:pathLst>
                              <a:path w="23713" h="36070">
                                <a:moveTo>
                                  <a:pt x="0" y="0"/>
                                </a:moveTo>
                                <a:lnTo>
                                  <a:pt x="187" y="96"/>
                                </a:lnTo>
                                <a:lnTo>
                                  <a:pt x="2556" y="3317"/>
                                </a:lnTo>
                                <a:lnTo>
                                  <a:pt x="4925" y="6539"/>
                                </a:lnTo>
                                <a:lnTo>
                                  <a:pt x="7294" y="9760"/>
                                </a:lnTo>
                                <a:lnTo>
                                  <a:pt x="9663" y="12982"/>
                                </a:lnTo>
                                <a:lnTo>
                                  <a:pt x="12032" y="16203"/>
                                </a:lnTo>
                                <a:lnTo>
                                  <a:pt x="14401" y="19425"/>
                                </a:lnTo>
                                <a:lnTo>
                                  <a:pt x="16771" y="22646"/>
                                </a:lnTo>
                                <a:lnTo>
                                  <a:pt x="19140" y="25868"/>
                                </a:lnTo>
                                <a:lnTo>
                                  <a:pt x="21509" y="29090"/>
                                </a:lnTo>
                                <a:lnTo>
                                  <a:pt x="23713" y="32087"/>
                                </a:lnTo>
                                <a:lnTo>
                                  <a:pt x="23431" y="32641"/>
                                </a:lnTo>
                                <a:lnTo>
                                  <a:pt x="21681" y="36070"/>
                                </a:lnTo>
                                <a:lnTo>
                                  <a:pt x="19405" y="36050"/>
                                </a:lnTo>
                                <a:lnTo>
                                  <a:pt x="15410" y="36015"/>
                                </a:lnTo>
                                <a:lnTo>
                                  <a:pt x="11415" y="35980"/>
                                </a:lnTo>
                                <a:lnTo>
                                  <a:pt x="7420" y="35945"/>
                                </a:lnTo>
                                <a:lnTo>
                                  <a:pt x="3425" y="35911"/>
                                </a:lnTo>
                                <a:lnTo>
                                  <a:pt x="0" y="35881"/>
                                </a:lnTo>
                                <a:lnTo>
                                  <a:pt x="0" y="31880"/>
                                </a:lnTo>
                                <a:lnTo>
                                  <a:pt x="3460" y="31910"/>
                                </a:lnTo>
                                <a:lnTo>
                                  <a:pt x="7455" y="31945"/>
                                </a:lnTo>
                                <a:lnTo>
                                  <a:pt x="11450" y="31979"/>
                                </a:lnTo>
                                <a:lnTo>
                                  <a:pt x="15445" y="32014"/>
                                </a:lnTo>
                                <a:lnTo>
                                  <a:pt x="18719" y="32043"/>
                                </a:lnTo>
                                <a:lnTo>
                                  <a:pt x="18292" y="31462"/>
                                </a:lnTo>
                                <a:lnTo>
                                  <a:pt x="15923" y="28241"/>
                                </a:lnTo>
                                <a:lnTo>
                                  <a:pt x="13554" y="25019"/>
                                </a:lnTo>
                                <a:lnTo>
                                  <a:pt x="11185" y="21797"/>
                                </a:lnTo>
                                <a:lnTo>
                                  <a:pt x="8815" y="18576"/>
                                </a:lnTo>
                                <a:lnTo>
                                  <a:pt x="6447" y="15354"/>
                                </a:lnTo>
                                <a:lnTo>
                                  <a:pt x="4077" y="12133"/>
                                </a:lnTo>
                                <a:lnTo>
                                  <a:pt x="1708" y="8911"/>
                                </a:lnTo>
                                <a:lnTo>
                                  <a:pt x="0" y="6589"/>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33" name="Shape 5733"/>
                        <wps:cNvSpPr/>
                        <wps:spPr>
                          <a:xfrm>
                            <a:off x="4730714" y="1092262"/>
                            <a:ext cx="1032416" cy="64050"/>
                          </a:xfrm>
                          <a:custGeom>
                            <a:avLst/>
                            <a:gdLst/>
                            <a:ahLst/>
                            <a:cxnLst/>
                            <a:rect l="0" t="0" r="0" b="0"/>
                            <a:pathLst>
                              <a:path w="1032416" h="64050">
                                <a:moveTo>
                                  <a:pt x="0" y="0"/>
                                </a:moveTo>
                                <a:lnTo>
                                  <a:pt x="20810" y="0"/>
                                </a:lnTo>
                                <a:cubicBezTo>
                                  <a:pt x="41614" y="0"/>
                                  <a:pt x="83233" y="0"/>
                                  <a:pt x="167166" y="0"/>
                                </a:cubicBezTo>
                                <a:cubicBezTo>
                                  <a:pt x="251099" y="0"/>
                                  <a:pt x="377350" y="0"/>
                                  <a:pt x="503606" y="0"/>
                                </a:cubicBezTo>
                                <a:cubicBezTo>
                                  <a:pt x="629857" y="0"/>
                                  <a:pt x="756108" y="0"/>
                                  <a:pt x="844245" y="10678"/>
                                </a:cubicBezTo>
                                <a:cubicBezTo>
                                  <a:pt x="932378" y="21350"/>
                                  <a:pt x="982396" y="42700"/>
                                  <a:pt x="1007406" y="53378"/>
                                </a:cubicBezTo>
                                <a:lnTo>
                                  <a:pt x="1032416" y="64050"/>
                                </a:lnTo>
                              </a:path>
                            </a:pathLst>
                          </a:custGeom>
                          <a:ln w="4994" cap="flat">
                            <a:miter lim="100000"/>
                          </a:ln>
                        </wps:spPr>
                        <wps:style>
                          <a:lnRef idx="1">
                            <a:srgbClr val="4D5566"/>
                          </a:lnRef>
                          <a:fillRef idx="0">
                            <a:srgbClr val="000000">
                              <a:alpha val="0"/>
                            </a:srgbClr>
                          </a:fillRef>
                          <a:effectRef idx="0">
                            <a:scrgbClr r="0" g="0" b="0"/>
                          </a:effectRef>
                          <a:fontRef idx="none"/>
                        </wps:style>
                        <wps:bodyPr/>
                      </wps:wsp>
                      <wps:wsp>
                        <wps:cNvPr id="5735" name="Shape 5735"/>
                        <wps:cNvSpPr/>
                        <wps:spPr>
                          <a:xfrm>
                            <a:off x="5736921" y="1130067"/>
                            <a:ext cx="44583" cy="36806"/>
                          </a:xfrm>
                          <a:custGeom>
                            <a:avLst/>
                            <a:gdLst/>
                            <a:ahLst/>
                            <a:cxnLst/>
                            <a:rect l="0" t="0" r="0" b="0"/>
                            <a:pathLst>
                              <a:path w="44583" h="36806">
                                <a:moveTo>
                                  <a:pt x="15661" y="0"/>
                                </a:moveTo>
                                <a:lnTo>
                                  <a:pt x="44583" y="34087"/>
                                </a:lnTo>
                                <a:lnTo>
                                  <a:pt x="0" y="36806"/>
                                </a:lnTo>
                                <a:lnTo>
                                  <a:pt x="15661"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36" name="Shape 5736"/>
                        <wps:cNvSpPr/>
                        <wps:spPr>
                          <a:xfrm>
                            <a:off x="5736921" y="1130067"/>
                            <a:ext cx="21789" cy="38560"/>
                          </a:xfrm>
                          <a:custGeom>
                            <a:avLst/>
                            <a:gdLst/>
                            <a:ahLst/>
                            <a:cxnLst/>
                            <a:rect l="0" t="0" r="0" b="0"/>
                            <a:pathLst>
                              <a:path w="21789" h="38560">
                                <a:moveTo>
                                  <a:pt x="15661" y="0"/>
                                </a:moveTo>
                                <a:lnTo>
                                  <a:pt x="19769" y="1753"/>
                                </a:lnTo>
                                <a:lnTo>
                                  <a:pt x="19769" y="1753"/>
                                </a:lnTo>
                                <a:lnTo>
                                  <a:pt x="21789" y="4134"/>
                                </a:lnTo>
                                <a:lnTo>
                                  <a:pt x="21789" y="10313"/>
                                </a:lnTo>
                                <a:lnTo>
                                  <a:pt x="19312" y="7393"/>
                                </a:lnTo>
                                <a:lnTo>
                                  <a:pt x="16725" y="4344"/>
                                </a:lnTo>
                                <a:lnTo>
                                  <a:pt x="16231" y="3762"/>
                                </a:lnTo>
                                <a:lnTo>
                                  <a:pt x="15367" y="5792"/>
                                </a:lnTo>
                                <a:lnTo>
                                  <a:pt x="13801" y="9473"/>
                                </a:lnTo>
                                <a:lnTo>
                                  <a:pt x="12235" y="13154"/>
                                </a:lnTo>
                                <a:lnTo>
                                  <a:pt x="10668" y="16834"/>
                                </a:lnTo>
                                <a:lnTo>
                                  <a:pt x="9103" y="20515"/>
                                </a:lnTo>
                                <a:lnTo>
                                  <a:pt x="7536" y="24196"/>
                                </a:lnTo>
                                <a:lnTo>
                                  <a:pt x="5970" y="27877"/>
                                </a:lnTo>
                                <a:lnTo>
                                  <a:pt x="4404" y="31557"/>
                                </a:lnTo>
                                <a:lnTo>
                                  <a:pt x="3104" y="34613"/>
                                </a:lnTo>
                                <a:lnTo>
                                  <a:pt x="5304" y="34479"/>
                                </a:lnTo>
                                <a:lnTo>
                                  <a:pt x="9291" y="34236"/>
                                </a:lnTo>
                                <a:lnTo>
                                  <a:pt x="13279" y="33993"/>
                                </a:lnTo>
                                <a:lnTo>
                                  <a:pt x="17266" y="33749"/>
                                </a:lnTo>
                                <a:lnTo>
                                  <a:pt x="21255" y="33506"/>
                                </a:lnTo>
                                <a:lnTo>
                                  <a:pt x="21789" y="33474"/>
                                </a:lnTo>
                                <a:lnTo>
                                  <a:pt x="21789" y="37482"/>
                                </a:lnTo>
                                <a:lnTo>
                                  <a:pt x="21497" y="37500"/>
                                </a:lnTo>
                                <a:lnTo>
                                  <a:pt x="17510" y="37743"/>
                                </a:lnTo>
                                <a:lnTo>
                                  <a:pt x="13522" y="37986"/>
                                </a:lnTo>
                                <a:lnTo>
                                  <a:pt x="9534" y="38229"/>
                                </a:lnTo>
                                <a:lnTo>
                                  <a:pt x="5546" y="38473"/>
                                </a:lnTo>
                                <a:lnTo>
                                  <a:pt x="4109" y="38560"/>
                                </a:lnTo>
                                <a:lnTo>
                                  <a:pt x="1836" y="37591"/>
                                </a:lnTo>
                                <a:lnTo>
                                  <a:pt x="1481" y="37439"/>
                                </a:lnTo>
                                <a:lnTo>
                                  <a:pt x="0" y="36807"/>
                                </a:lnTo>
                                <a:lnTo>
                                  <a:pt x="876" y="34749"/>
                                </a:lnTo>
                                <a:lnTo>
                                  <a:pt x="1001" y="34454"/>
                                </a:lnTo>
                                <a:lnTo>
                                  <a:pt x="2567" y="30774"/>
                                </a:lnTo>
                                <a:lnTo>
                                  <a:pt x="4133" y="27093"/>
                                </a:lnTo>
                                <a:lnTo>
                                  <a:pt x="5700" y="23412"/>
                                </a:lnTo>
                                <a:lnTo>
                                  <a:pt x="7265" y="19731"/>
                                </a:lnTo>
                                <a:lnTo>
                                  <a:pt x="8832" y="16051"/>
                                </a:lnTo>
                                <a:lnTo>
                                  <a:pt x="10398" y="12370"/>
                                </a:lnTo>
                                <a:lnTo>
                                  <a:pt x="11964" y="8689"/>
                                </a:lnTo>
                                <a:lnTo>
                                  <a:pt x="13530" y="5008"/>
                                </a:lnTo>
                                <a:lnTo>
                                  <a:pt x="14785" y="2058"/>
                                </a:lnTo>
                                <a:lnTo>
                                  <a:pt x="15096" y="1328"/>
                                </a:lnTo>
                                <a:lnTo>
                                  <a:pt x="15661" y="0"/>
                                </a:lnTo>
                                <a:lnTo>
                                  <a:pt x="15661"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37" name="Shape 5737"/>
                        <wps:cNvSpPr/>
                        <wps:spPr>
                          <a:xfrm>
                            <a:off x="5758711" y="1134201"/>
                            <a:ext cx="23670" cy="33348"/>
                          </a:xfrm>
                          <a:custGeom>
                            <a:avLst/>
                            <a:gdLst/>
                            <a:ahLst/>
                            <a:cxnLst/>
                            <a:rect l="0" t="0" r="0" b="0"/>
                            <a:pathLst>
                              <a:path w="23670" h="33348">
                                <a:moveTo>
                                  <a:pt x="0" y="0"/>
                                </a:moveTo>
                                <a:lnTo>
                                  <a:pt x="567" y="668"/>
                                </a:lnTo>
                                <a:lnTo>
                                  <a:pt x="3154" y="3717"/>
                                </a:lnTo>
                                <a:lnTo>
                                  <a:pt x="5741" y="6766"/>
                                </a:lnTo>
                                <a:lnTo>
                                  <a:pt x="8328" y="9815"/>
                                </a:lnTo>
                                <a:lnTo>
                                  <a:pt x="10915" y="12863"/>
                                </a:lnTo>
                                <a:lnTo>
                                  <a:pt x="13502" y="15912"/>
                                </a:lnTo>
                                <a:lnTo>
                                  <a:pt x="16089" y="18961"/>
                                </a:lnTo>
                                <a:lnTo>
                                  <a:pt x="18676" y="22010"/>
                                </a:lnTo>
                                <a:lnTo>
                                  <a:pt x="21262" y="25059"/>
                                </a:lnTo>
                                <a:lnTo>
                                  <a:pt x="23670" y="27896"/>
                                </a:lnTo>
                                <a:lnTo>
                                  <a:pt x="23426" y="28468"/>
                                </a:lnTo>
                                <a:lnTo>
                                  <a:pt x="21919" y="32011"/>
                                </a:lnTo>
                                <a:lnTo>
                                  <a:pt x="19647" y="32149"/>
                                </a:lnTo>
                                <a:lnTo>
                                  <a:pt x="15659" y="32392"/>
                                </a:lnTo>
                                <a:lnTo>
                                  <a:pt x="11671" y="32636"/>
                                </a:lnTo>
                                <a:lnTo>
                                  <a:pt x="7683" y="32879"/>
                                </a:lnTo>
                                <a:lnTo>
                                  <a:pt x="3696" y="33122"/>
                                </a:lnTo>
                                <a:lnTo>
                                  <a:pt x="0" y="33348"/>
                                </a:lnTo>
                                <a:lnTo>
                                  <a:pt x="0" y="29339"/>
                                </a:lnTo>
                                <a:lnTo>
                                  <a:pt x="3453" y="29129"/>
                                </a:lnTo>
                                <a:lnTo>
                                  <a:pt x="7441" y="28885"/>
                                </a:lnTo>
                                <a:lnTo>
                                  <a:pt x="11428" y="28642"/>
                                </a:lnTo>
                                <a:lnTo>
                                  <a:pt x="15416" y="28399"/>
                                </a:lnTo>
                                <a:lnTo>
                                  <a:pt x="18685" y="28199"/>
                                </a:lnTo>
                                <a:lnTo>
                                  <a:pt x="18218" y="27650"/>
                                </a:lnTo>
                                <a:lnTo>
                                  <a:pt x="15631" y="24601"/>
                                </a:lnTo>
                                <a:lnTo>
                                  <a:pt x="13044" y="21552"/>
                                </a:lnTo>
                                <a:lnTo>
                                  <a:pt x="10458" y="18503"/>
                                </a:lnTo>
                                <a:lnTo>
                                  <a:pt x="7870" y="15454"/>
                                </a:lnTo>
                                <a:lnTo>
                                  <a:pt x="5283" y="12405"/>
                                </a:lnTo>
                                <a:lnTo>
                                  <a:pt x="2697" y="9356"/>
                                </a:lnTo>
                                <a:lnTo>
                                  <a:pt x="109" y="6307"/>
                                </a:lnTo>
                                <a:lnTo>
                                  <a:pt x="0" y="6178"/>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38" name="Shape 5738"/>
                        <wps:cNvSpPr/>
                        <wps:spPr>
                          <a:xfrm>
                            <a:off x="6492145" y="1539243"/>
                            <a:ext cx="1180136" cy="232690"/>
                          </a:xfrm>
                          <a:custGeom>
                            <a:avLst/>
                            <a:gdLst/>
                            <a:ahLst/>
                            <a:cxnLst/>
                            <a:rect l="0" t="0" r="0" b="0"/>
                            <a:pathLst>
                              <a:path w="1180136" h="232690">
                                <a:moveTo>
                                  <a:pt x="0" y="0"/>
                                </a:moveTo>
                                <a:lnTo>
                                  <a:pt x="56097" y="38784"/>
                                </a:lnTo>
                                <a:cubicBezTo>
                                  <a:pt x="112189" y="77563"/>
                                  <a:pt x="224372" y="155127"/>
                                  <a:pt x="333418" y="193911"/>
                                </a:cubicBezTo>
                                <a:cubicBezTo>
                                  <a:pt x="442471" y="232690"/>
                                  <a:pt x="548381" y="232690"/>
                                  <a:pt x="654292" y="232690"/>
                                </a:cubicBezTo>
                                <a:cubicBezTo>
                                  <a:pt x="760208" y="232690"/>
                                  <a:pt x="866118" y="232690"/>
                                  <a:pt x="953757" y="232690"/>
                                </a:cubicBezTo>
                                <a:cubicBezTo>
                                  <a:pt x="1041400" y="232690"/>
                                  <a:pt x="1110770" y="232690"/>
                                  <a:pt x="1145453" y="232690"/>
                                </a:cubicBezTo>
                                <a:lnTo>
                                  <a:pt x="1180136" y="232690"/>
                                </a:lnTo>
                              </a:path>
                            </a:pathLst>
                          </a:custGeom>
                          <a:ln w="4994" cap="flat">
                            <a:miter lim="100000"/>
                          </a:ln>
                        </wps:spPr>
                        <wps:style>
                          <a:lnRef idx="1">
                            <a:srgbClr val="4D5566"/>
                          </a:lnRef>
                          <a:fillRef idx="0">
                            <a:srgbClr val="000000">
                              <a:alpha val="0"/>
                            </a:srgbClr>
                          </a:fillRef>
                          <a:effectRef idx="0">
                            <a:scrgbClr r="0" g="0" b="0"/>
                          </a:effectRef>
                          <a:fontRef idx="none"/>
                        </wps:style>
                        <wps:bodyPr/>
                      </wps:wsp>
                      <wps:wsp>
                        <wps:cNvPr id="5739" name="Shape 5739"/>
                        <wps:cNvSpPr/>
                        <wps:spPr>
                          <a:xfrm>
                            <a:off x="7652306" y="1751928"/>
                            <a:ext cx="39950" cy="40009"/>
                          </a:xfrm>
                          <a:custGeom>
                            <a:avLst/>
                            <a:gdLst/>
                            <a:ahLst/>
                            <a:cxnLst/>
                            <a:rect l="0" t="0" r="0" b="0"/>
                            <a:pathLst>
                              <a:path w="39950" h="40009">
                                <a:moveTo>
                                  <a:pt x="0" y="0"/>
                                </a:moveTo>
                                <a:lnTo>
                                  <a:pt x="39950" y="20004"/>
                                </a:lnTo>
                                <a:lnTo>
                                  <a:pt x="0" y="40009"/>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40" name="Shape 5740"/>
                        <wps:cNvSpPr/>
                        <wps:spPr>
                          <a:xfrm>
                            <a:off x="7652306" y="1751928"/>
                            <a:ext cx="18741" cy="40010"/>
                          </a:xfrm>
                          <a:custGeom>
                            <a:avLst/>
                            <a:gdLst/>
                            <a:ahLst/>
                            <a:cxnLst/>
                            <a:rect l="0" t="0" r="0" b="0"/>
                            <a:pathLst>
                              <a:path w="18741" h="40010">
                                <a:moveTo>
                                  <a:pt x="0" y="0"/>
                                </a:moveTo>
                                <a:lnTo>
                                  <a:pt x="1997" y="0"/>
                                </a:lnTo>
                                <a:lnTo>
                                  <a:pt x="4466" y="0"/>
                                </a:lnTo>
                                <a:lnTo>
                                  <a:pt x="4466" y="0"/>
                                </a:lnTo>
                                <a:lnTo>
                                  <a:pt x="8039" y="1789"/>
                                </a:lnTo>
                                <a:lnTo>
                                  <a:pt x="11612" y="3578"/>
                                </a:lnTo>
                                <a:lnTo>
                                  <a:pt x="15186" y="5368"/>
                                </a:lnTo>
                                <a:lnTo>
                                  <a:pt x="18741" y="7147"/>
                                </a:lnTo>
                                <a:lnTo>
                                  <a:pt x="18741" y="11621"/>
                                </a:lnTo>
                                <a:lnTo>
                                  <a:pt x="16973" y="10735"/>
                                </a:lnTo>
                                <a:lnTo>
                                  <a:pt x="13399" y="8946"/>
                                </a:lnTo>
                                <a:lnTo>
                                  <a:pt x="9826" y="7157"/>
                                </a:lnTo>
                                <a:lnTo>
                                  <a:pt x="6252" y="5368"/>
                                </a:lnTo>
                                <a:lnTo>
                                  <a:pt x="2679" y="3578"/>
                                </a:lnTo>
                                <a:lnTo>
                                  <a:pt x="1997" y="3237"/>
                                </a:lnTo>
                                <a:lnTo>
                                  <a:pt x="1997" y="5443"/>
                                </a:lnTo>
                                <a:lnTo>
                                  <a:pt x="1997" y="9444"/>
                                </a:lnTo>
                                <a:lnTo>
                                  <a:pt x="1997" y="13446"/>
                                </a:lnTo>
                                <a:lnTo>
                                  <a:pt x="1997" y="17447"/>
                                </a:lnTo>
                                <a:lnTo>
                                  <a:pt x="1997" y="21448"/>
                                </a:lnTo>
                                <a:lnTo>
                                  <a:pt x="1997" y="25448"/>
                                </a:lnTo>
                                <a:lnTo>
                                  <a:pt x="1997" y="29449"/>
                                </a:lnTo>
                                <a:lnTo>
                                  <a:pt x="1997" y="33450"/>
                                </a:lnTo>
                                <a:lnTo>
                                  <a:pt x="1997" y="36772"/>
                                </a:lnTo>
                                <a:lnTo>
                                  <a:pt x="3968" y="35785"/>
                                </a:lnTo>
                                <a:lnTo>
                                  <a:pt x="7541" y="33996"/>
                                </a:lnTo>
                                <a:lnTo>
                                  <a:pt x="11115" y="32207"/>
                                </a:lnTo>
                                <a:lnTo>
                                  <a:pt x="14688" y="30417"/>
                                </a:lnTo>
                                <a:lnTo>
                                  <a:pt x="18262" y="28628"/>
                                </a:lnTo>
                                <a:lnTo>
                                  <a:pt x="18741" y="28388"/>
                                </a:lnTo>
                                <a:lnTo>
                                  <a:pt x="18741" y="32862"/>
                                </a:lnTo>
                                <a:lnTo>
                                  <a:pt x="16475" y="33996"/>
                                </a:lnTo>
                                <a:lnTo>
                                  <a:pt x="12902" y="35785"/>
                                </a:lnTo>
                                <a:lnTo>
                                  <a:pt x="9328" y="37574"/>
                                </a:lnTo>
                                <a:lnTo>
                                  <a:pt x="5755" y="39364"/>
                                </a:lnTo>
                                <a:lnTo>
                                  <a:pt x="4465" y="40010"/>
                                </a:lnTo>
                                <a:lnTo>
                                  <a:pt x="1611" y="40010"/>
                                </a:lnTo>
                                <a:lnTo>
                                  <a:pt x="0" y="40010"/>
                                </a:lnTo>
                                <a:lnTo>
                                  <a:pt x="0" y="40009"/>
                                </a:lnTo>
                                <a:lnTo>
                                  <a:pt x="0" y="37772"/>
                                </a:lnTo>
                                <a:lnTo>
                                  <a:pt x="0" y="37451"/>
                                </a:lnTo>
                                <a:lnTo>
                                  <a:pt x="0" y="33450"/>
                                </a:lnTo>
                                <a:lnTo>
                                  <a:pt x="0" y="29449"/>
                                </a:lnTo>
                                <a:lnTo>
                                  <a:pt x="0" y="25448"/>
                                </a:lnTo>
                                <a:lnTo>
                                  <a:pt x="0" y="21448"/>
                                </a:lnTo>
                                <a:lnTo>
                                  <a:pt x="0" y="17447"/>
                                </a:lnTo>
                                <a:lnTo>
                                  <a:pt x="0" y="13446"/>
                                </a:lnTo>
                                <a:lnTo>
                                  <a:pt x="0" y="9444"/>
                                </a:lnTo>
                                <a:lnTo>
                                  <a:pt x="0" y="5443"/>
                                </a:lnTo>
                                <a:lnTo>
                                  <a:pt x="0" y="2237"/>
                                </a:lnTo>
                                <a:lnTo>
                                  <a:pt x="0" y="1443"/>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41" name="Shape 5741"/>
                        <wps:cNvSpPr/>
                        <wps:spPr>
                          <a:xfrm>
                            <a:off x="7671047" y="1759075"/>
                            <a:ext cx="21210" cy="25714"/>
                          </a:xfrm>
                          <a:custGeom>
                            <a:avLst/>
                            <a:gdLst/>
                            <a:ahLst/>
                            <a:cxnLst/>
                            <a:rect l="0" t="0" r="0" b="0"/>
                            <a:pathLst>
                              <a:path w="21210" h="25714">
                                <a:moveTo>
                                  <a:pt x="0" y="0"/>
                                </a:moveTo>
                                <a:lnTo>
                                  <a:pt x="19" y="9"/>
                                </a:lnTo>
                                <a:lnTo>
                                  <a:pt x="3592" y="1799"/>
                                </a:lnTo>
                                <a:lnTo>
                                  <a:pt x="7165" y="3588"/>
                                </a:lnTo>
                                <a:lnTo>
                                  <a:pt x="10739" y="5377"/>
                                </a:lnTo>
                                <a:lnTo>
                                  <a:pt x="14312" y="7167"/>
                                </a:lnTo>
                                <a:lnTo>
                                  <a:pt x="17885" y="8956"/>
                                </a:lnTo>
                                <a:lnTo>
                                  <a:pt x="21210" y="10621"/>
                                </a:lnTo>
                                <a:lnTo>
                                  <a:pt x="21210" y="11242"/>
                                </a:lnTo>
                                <a:lnTo>
                                  <a:pt x="21210" y="15093"/>
                                </a:lnTo>
                                <a:lnTo>
                                  <a:pt x="19174" y="16113"/>
                                </a:lnTo>
                                <a:lnTo>
                                  <a:pt x="15601" y="17902"/>
                                </a:lnTo>
                                <a:lnTo>
                                  <a:pt x="12027" y="19691"/>
                                </a:lnTo>
                                <a:lnTo>
                                  <a:pt x="8454" y="21481"/>
                                </a:lnTo>
                                <a:lnTo>
                                  <a:pt x="4881" y="23270"/>
                                </a:lnTo>
                                <a:lnTo>
                                  <a:pt x="1308" y="25059"/>
                                </a:lnTo>
                                <a:lnTo>
                                  <a:pt x="0" y="25714"/>
                                </a:lnTo>
                                <a:lnTo>
                                  <a:pt x="0" y="21241"/>
                                </a:lnTo>
                                <a:lnTo>
                                  <a:pt x="3094" y="19691"/>
                                </a:lnTo>
                                <a:lnTo>
                                  <a:pt x="6668" y="17902"/>
                                </a:lnTo>
                                <a:lnTo>
                                  <a:pt x="10240" y="16113"/>
                                </a:lnTo>
                                <a:lnTo>
                                  <a:pt x="13814" y="14324"/>
                                </a:lnTo>
                                <a:lnTo>
                                  <a:pt x="16743" y="12857"/>
                                </a:lnTo>
                                <a:lnTo>
                                  <a:pt x="16099" y="12535"/>
                                </a:lnTo>
                                <a:lnTo>
                                  <a:pt x="12526" y="10745"/>
                                </a:lnTo>
                                <a:lnTo>
                                  <a:pt x="8952" y="8956"/>
                                </a:lnTo>
                                <a:lnTo>
                                  <a:pt x="5379" y="7167"/>
                                </a:lnTo>
                                <a:lnTo>
                                  <a:pt x="1805" y="5377"/>
                                </a:lnTo>
                                <a:lnTo>
                                  <a:pt x="0" y="4473"/>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42" name="Shape 5742"/>
                        <wps:cNvSpPr/>
                        <wps:spPr>
                          <a:xfrm>
                            <a:off x="6316295" y="1539243"/>
                            <a:ext cx="1290091" cy="1007268"/>
                          </a:xfrm>
                          <a:custGeom>
                            <a:avLst/>
                            <a:gdLst/>
                            <a:ahLst/>
                            <a:cxnLst/>
                            <a:rect l="0" t="0" r="0" b="0"/>
                            <a:pathLst>
                              <a:path w="1290091" h="1007268">
                                <a:moveTo>
                                  <a:pt x="0" y="0"/>
                                </a:moveTo>
                                <a:lnTo>
                                  <a:pt x="85400" y="167879"/>
                                </a:lnTo>
                                <a:cubicBezTo>
                                  <a:pt x="170801" y="335759"/>
                                  <a:pt x="341602" y="671513"/>
                                  <a:pt x="479959" y="839393"/>
                                </a:cubicBezTo>
                                <a:cubicBezTo>
                                  <a:pt x="618320" y="1007268"/>
                                  <a:pt x="724231" y="1007268"/>
                                  <a:pt x="830142" y="1007268"/>
                                </a:cubicBezTo>
                                <a:cubicBezTo>
                                  <a:pt x="936058" y="1007268"/>
                                  <a:pt x="1041968" y="1007268"/>
                                  <a:pt x="1118625" y="1007268"/>
                                </a:cubicBezTo>
                                <a:cubicBezTo>
                                  <a:pt x="1195281" y="1007268"/>
                                  <a:pt x="1242689" y="1007268"/>
                                  <a:pt x="1266389" y="1007268"/>
                                </a:cubicBezTo>
                                <a:lnTo>
                                  <a:pt x="1290091" y="1007268"/>
                                </a:lnTo>
                              </a:path>
                            </a:pathLst>
                          </a:custGeom>
                          <a:ln w="4994" cap="flat">
                            <a:miter lim="100000"/>
                          </a:ln>
                        </wps:spPr>
                        <wps:style>
                          <a:lnRef idx="1">
                            <a:srgbClr val="4D5566"/>
                          </a:lnRef>
                          <a:fillRef idx="0">
                            <a:srgbClr val="000000">
                              <a:alpha val="0"/>
                            </a:srgbClr>
                          </a:fillRef>
                          <a:effectRef idx="0">
                            <a:scrgbClr r="0" g="0" b="0"/>
                          </a:effectRef>
                          <a:fontRef idx="none"/>
                        </wps:style>
                        <wps:bodyPr/>
                      </wps:wsp>
                      <wps:wsp>
                        <wps:cNvPr id="5743" name="Shape 5743"/>
                        <wps:cNvSpPr/>
                        <wps:spPr>
                          <a:xfrm>
                            <a:off x="7586412" y="2526506"/>
                            <a:ext cx="39950" cy="40009"/>
                          </a:xfrm>
                          <a:custGeom>
                            <a:avLst/>
                            <a:gdLst/>
                            <a:ahLst/>
                            <a:cxnLst/>
                            <a:rect l="0" t="0" r="0" b="0"/>
                            <a:pathLst>
                              <a:path w="39950" h="40009">
                                <a:moveTo>
                                  <a:pt x="0" y="0"/>
                                </a:moveTo>
                                <a:lnTo>
                                  <a:pt x="39950" y="20004"/>
                                </a:lnTo>
                                <a:lnTo>
                                  <a:pt x="0" y="40009"/>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44" name="Shape 5744"/>
                        <wps:cNvSpPr/>
                        <wps:spPr>
                          <a:xfrm>
                            <a:off x="7586412" y="2526506"/>
                            <a:ext cx="18740" cy="40009"/>
                          </a:xfrm>
                          <a:custGeom>
                            <a:avLst/>
                            <a:gdLst/>
                            <a:ahLst/>
                            <a:cxnLst/>
                            <a:rect l="0" t="0" r="0" b="0"/>
                            <a:pathLst>
                              <a:path w="18740" h="40009">
                                <a:moveTo>
                                  <a:pt x="0" y="0"/>
                                </a:moveTo>
                                <a:lnTo>
                                  <a:pt x="1997" y="0"/>
                                </a:lnTo>
                                <a:lnTo>
                                  <a:pt x="4466" y="0"/>
                                </a:lnTo>
                                <a:lnTo>
                                  <a:pt x="4466" y="0"/>
                                </a:lnTo>
                                <a:lnTo>
                                  <a:pt x="8039" y="1789"/>
                                </a:lnTo>
                                <a:lnTo>
                                  <a:pt x="11612" y="3578"/>
                                </a:lnTo>
                                <a:lnTo>
                                  <a:pt x="15186" y="5368"/>
                                </a:lnTo>
                                <a:lnTo>
                                  <a:pt x="18740" y="7147"/>
                                </a:lnTo>
                                <a:lnTo>
                                  <a:pt x="18740" y="11620"/>
                                </a:lnTo>
                                <a:lnTo>
                                  <a:pt x="16973" y="10735"/>
                                </a:lnTo>
                                <a:lnTo>
                                  <a:pt x="13399" y="8946"/>
                                </a:lnTo>
                                <a:lnTo>
                                  <a:pt x="9826" y="7157"/>
                                </a:lnTo>
                                <a:lnTo>
                                  <a:pt x="6252" y="5368"/>
                                </a:lnTo>
                                <a:lnTo>
                                  <a:pt x="2679" y="3578"/>
                                </a:lnTo>
                                <a:lnTo>
                                  <a:pt x="1997" y="3237"/>
                                </a:lnTo>
                                <a:lnTo>
                                  <a:pt x="1997" y="5443"/>
                                </a:lnTo>
                                <a:lnTo>
                                  <a:pt x="1997" y="9444"/>
                                </a:lnTo>
                                <a:lnTo>
                                  <a:pt x="1997" y="13446"/>
                                </a:lnTo>
                                <a:lnTo>
                                  <a:pt x="1997" y="17447"/>
                                </a:lnTo>
                                <a:lnTo>
                                  <a:pt x="1997" y="21448"/>
                                </a:lnTo>
                                <a:lnTo>
                                  <a:pt x="1997" y="25448"/>
                                </a:lnTo>
                                <a:lnTo>
                                  <a:pt x="1997" y="29449"/>
                                </a:lnTo>
                                <a:lnTo>
                                  <a:pt x="1997" y="33450"/>
                                </a:lnTo>
                                <a:lnTo>
                                  <a:pt x="1997" y="36772"/>
                                </a:lnTo>
                                <a:lnTo>
                                  <a:pt x="3968" y="35785"/>
                                </a:lnTo>
                                <a:lnTo>
                                  <a:pt x="7541" y="33996"/>
                                </a:lnTo>
                                <a:lnTo>
                                  <a:pt x="11115" y="32207"/>
                                </a:lnTo>
                                <a:lnTo>
                                  <a:pt x="14688" y="30417"/>
                                </a:lnTo>
                                <a:lnTo>
                                  <a:pt x="18262" y="28628"/>
                                </a:lnTo>
                                <a:lnTo>
                                  <a:pt x="18740" y="28389"/>
                                </a:lnTo>
                                <a:lnTo>
                                  <a:pt x="18740" y="32862"/>
                                </a:lnTo>
                                <a:lnTo>
                                  <a:pt x="16475" y="33996"/>
                                </a:lnTo>
                                <a:lnTo>
                                  <a:pt x="12902" y="35785"/>
                                </a:lnTo>
                                <a:lnTo>
                                  <a:pt x="9328" y="37574"/>
                                </a:lnTo>
                                <a:lnTo>
                                  <a:pt x="5755" y="39364"/>
                                </a:lnTo>
                                <a:lnTo>
                                  <a:pt x="4466" y="40009"/>
                                </a:lnTo>
                                <a:lnTo>
                                  <a:pt x="1997" y="40009"/>
                                </a:lnTo>
                                <a:lnTo>
                                  <a:pt x="1610" y="40009"/>
                                </a:lnTo>
                                <a:lnTo>
                                  <a:pt x="0" y="40009"/>
                                </a:lnTo>
                                <a:lnTo>
                                  <a:pt x="0" y="37772"/>
                                </a:lnTo>
                                <a:lnTo>
                                  <a:pt x="0" y="37451"/>
                                </a:lnTo>
                                <a:lnTo>
                                  <a:pt x="0" y="33450"/>
                                </a:lnTo>
                                <a:lnTo>
                                  <a:pt x="0" y="29449"/>
                                </a:lnTo>
                                <a:lnTo>
                                  <a:pt x="0" y="25448"/>
                                </a:lnTo>
                                <a:lnTo>
                                  <a:pt x="0" y="21448"/>
                                </a:lnTo>
                                <a:lnTo>
                                  <a:pt x="0" y="17447"/>
                                </a:lnTo>
                                <a:lnTo>
                                  <a:pt x="0" y="13446"/>
                                </a:lnTo>
                                <a:lnTo>
                                  <a:pt x="0" y="9444"/>
                                </a:lnTo>
                                <a:lnTo>
                                  <a:pt x="0" y="5443"/>
                                </a:lnTo>
                                <a:lnTo>
                                  <a:pt x="0" y="2237"/>
                                </a:lnTo>
                                <a:lnTo>
                                  <a:pt x="0" y="1443"/>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45" name="Shape 5745"/>
                        <wps:cNvSpPr/>
                        <wps:spPr>
                          <a:xfrm>
                            <a:off x="7605152" y="2533653"/>
                            <a:ext cx="21211" cy="25715"/>
                          </a:xfrm>
                          <a:custGeom>
                            <a:avLst/>
                            <a:gdLst/>
                            <a:ahLst/>
                            <a:cxnLst/>
                            <a:rect l="0" t="0" r="0" b="0"/>
                            <a:pathLst>
                              <a:path w="21211" h="25715">
                                <a:moveTo>
                                  <a:pt x="0" y="0"/>
                                </a:moveTo>
                                <a:lnTo>
                                  <a:pt x="19" y="10"/>
                                </a:lnTo>
                                <a:lnTo>
                                  <a:pt x="3593" y="1799"/>
                                </a:lnTo>
                                <a:lnTo>
                                  <a:pt x="7166" y="3589"/>
                                </a:lnTo>
                                <a:lnTo>
                                  <a:pt x="10740" y="5378"/>
                                </a:lnTo>
                                <a:lnTo>
                                  <a:pt x="14313" y="7167"/>
                                </a:lnTo>
                                <a:lnTo>
                                  <a:pt x="17886" y="8956"/>
                                </a:lnTo>
                                <a:lnTo>
                                  <a:pt x="21211" y="10621"/>
                                </a:lnTo>
                                <a:lnTo>
                                  <a:pt x="21211" y="11242"/>
                                </a:lnTo>
                                <a:lnTo>
                                  <a:pt x="21211" y="15094"/>
                                </a:lnTo>
                                <a:lnTo>
                                  <a:pt x="19175" y="16113"/>
                                </a:lnTo>
                                <a:lnTo>
                                  <a:pt x="15601" y="17903"/>
                                </a:lnTo>
                                <a:lnTo>
                                  <a:pt x="12028" y="19692"/>
                                </a:lnTo>
                                <a:lnTo>
                                  <a:pt x="8455" y="21481"/>
                                </a:lnTo>
                                <a:lnTo>
                                  <a:pt x="4882" y="23270"/>
                                </a:lnTo>
                                <a:lnTo>
                                  <a:pt x="1308" y="25060"/>
                                </a:lnTo>
                                <a:lnTo>
                                  <a:pt x="0" y="25715"/>
                                </a:lnTo>
                                <a:lnTo>
                                  <a:pt x="0" y="21242"/>
                                </a:lnTo>
                                <a:lnTo>
                                  <a:pt x="3095" y="19692"/>
                                </a:lnTo>
                                <a:lnTo>
                                  <a:pt x="6669" y="17903"/>
                                </a:lnTo>
                                <a:lnTo>
                                  <a:pt x="10241" y="16113"/>
                                </a:lnTo>
                                <a:lnTo>
                                  <a:pt x="13815" y="14324"/>
                                </a:lnTo>
                                <a:lnTo>
                                  <a:pt x="16744" y="12857"/>
                                </a:lnTo>
                                <a:lnTo>
                                  <a:pt x="16100" y="12535"/>
                                </a:lnTo>
                                <a:lnTo>
                                  <a:pt x="12526" y="10745"/>
                                </a:lnTo>
                                <a:lnTo>
                                  <a:pt x="8953" y="8956"/>
                                </a:lnTo>
                                <a:lnTo>
                                  <a:pt x="5380" y="7167"/>
                                </a:lnTo>
                                <a:lnTo>
                                  <a:pt x="1806" y="5378"/>
                                </a:lnTo>
                                <a:lnTo>
                                  <a:pt x="0" y="4473"/>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46" name="Shape 5746"/>
                        <wps:cNvSpPr/>
                        <wps:spPr>
                          <a:xfrm>
                            <a:off x="6336135" y="362585"/>
                            <a:ext cx="1232912" cy="801569"/>
                          </a:xfrm>
                          <a:custGeom>
                            <a:avLst/>
                            <a:gdLst/>
                            <a:ahLst/>
                            <a:cxnLst/>
                            <a:rect l="0" t="0" r="0" b="0"/>
                            <a:pathLst>
                              <a:path w="1232912" h="801569">
                                <a:moveTo>
                                  <a:pt x="0" y="801569"/>
                                </a:moveTo>
                                <a:lnTo>
                                  <a:pt x="82095" y="667977"/>
                                </a:lnTo>
                                <a:cubicBezTo>
                                  <a:pt x="164190" y="534381"/>
                                  <a:pt x="328375" y="267188"/>
                                  <a:pt x="463425" y="133597"/>
                                </a:cubicBezTo>
                                <a:cubicBezTo>
                                  <a:pt x="598481" y="0"/>
                                  <a:pt x="704391" y="0"/>
                                  <a:pt x="810302" y="0"/>
                                </a:cubicBezTo>
                                <a:cubicBezTo>
                                  <a:pt x="916218" y="0"/>
                                  <a:pt x="1022128" y="0"/>
                                  <a:pt x="1092563" y="0"/>
                                </a:cubicBezTo>
                                <a:cubicBezTo>
                                  <a:pt x="1162997" y="0"/>
                                  <a:pt x="1197954" y="0"/>
                                  <a:pt x="1215433" y="0"/>
                                </a:cubicBezTo>
                                <a:lnTo>
                                  <a:pt x="1232912" y="0"/>
                                </a:lnTo>
                              </a:path>
                            </a:pathLst>
                          </a:custGeom>
                          <a:ln w="4994" cap="flat">
                            <a:miter lim="100000"/>
                          </a:ln>
                        </wps:spPr>
                        <wps:style>
                          <a:lnRef idx="1">
                            <a:srgbClr val="4D5566"/>
                          </a:lnRef>
                          <a:fillRef idx="0">
                            <a:srgbClr val="000000">
                              <a:alpha val="0"/>
                            </a:srgbClr>
                          </a:fillRef>
                          <a:effectRef idx="0">
                            <a:scrgbClr r="0" g="0" b="0"/>
                          </a:effectRef>
                          <a:fontRef idx="none"/>
                        </wps:style>
                        <wps:bodyPr/>
                      </wps:wsp>
                      <wps:wsp>
                        <wps:cNvPr id="5747" name="Shape 5747"/>
                        <wps:cNvSpPr/>
                        <wps:spPr>
                          <a:xfrm>
                            <a:off x="7549071" y="342581"/>
                            <a:ext cx="39950" cy="40009"/>
                          </a:xfrm>
                          <a:custGeom>
                            <a:avLst/>
                            <a:gdLst/>
                            <a:ahLst/>
                            <a:cxnLst/>
                            <a:rect l="0" t="0" r="0" b="0"/>
                            <a:pathLst>
                              <a:path w="39950" h="40009">
                                <a:moveTo>
                                  <a:pt x="0" y="0"/>
                                </a:moveTo>
                                <a:lnTo>
                                  <a:pt x="39950" y="20004"/>
                                </a:lnTo>
                                <a:lnTo>
                                  <a:pt x="0" y="40009"/>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48" name="Shape 5748"/>
                        <wps:cNvSpPr/>
                        <wps:spPr>
                          <a:xfrm>
                            <a:off x="7549071" y="342581"/>
                            <a:ext cx="18740" cy="40010"/>
                          </a:xfrm>
                          <a:custGeom>
                            <a:avLst/>
                            <a:gdLst/>
                            <a:ahLst/>
                            <a:cxnLst/>
                            <a:rect l="0" t="0" r="0" b="0"/>
                            <a:pathLst>
                              <a:path w="18740" h="40010">
                                <a:moveTo>
                                  <a:pt x="0" y="0"/>
                                </a:moveTo>
                                <a:lnTo>
                                  <a:pt x="1997" y="0"/>
                                </a:lnTo>
                                <a:lnTo>
                                  <a:pt x="4466" y="0"/>
                                </a:lnTo>
                                <a:lnTo>
                                  <a:pt x="8039" y="1789"/>
                                </a:lnTo>
                                <a:lnTo>
                                  <a:pt x="11612" y="3578"/>
                                </a:lnTo>
                                <a:lnTo>
                                  <a:pt x="15186" y="5368"/>
                                </a:lnTo>
                                <a:lnTo>
                                  <a:pt x="18740" y="7147"/>
                                </a:lnTo>
                                <a:lnTo>
                                  <a:pt x="18740" y="11620"/>
                                </a:lnTo>
                                <a:lnTo>
                                  <a:pt x="16973" y="10735"/>
                                </a:lnTo>
                                <a:lnTo>
                                  <a:pt x="13399" y="8946"/>
                                </a:lnTo>
                                <a:lnTo>
                                  <a:pt x="9826" y="7157"/>
                                </a:lnTo>
                                <a:lnTo>
                                  <a:pt x="6252" y="5368"/>
                                </a:lnTo>
                                <a:lnTo>
                                  <a:pt x="2679" y="3578"/>
                                </a:lnTo>
                                <a:lnTo>
                                  <a:pt x="1997" y="3237"/>
                                </a:lnTo>
                                <a:lnTo>
                                  <a:pt x="1997" y="5444"/>
                                </a:lnTo>
                                <a:lnTo>
                                  <a:pt x="1997" y="9445"/>
                                </a:lnTo>
                                <a:lnTo>
                                  <a:pt x="1997" y="13446"/>
                                </a:lnTo>
                                <a:lnTo>
                                  <a:pt x="1997" y="17447"/>
                                </a:lnTo>
                                <a:lnTo>
                                  <a:pt x="1997" y="21448"/>
                                </a:lnTo>
                                <a:lnTo>
                                  <a:pt x="1997" y="25448"/>
                                </a:lnTo>
                                <a:lnTo>
                                  <a:pt x="1997" y="29450"/>
                                </a:lnTo>
                                <a:lnTo>
                                  <a:pt x="1997" y="33450"/>
                                </a:lnTo>
                                <a:lnTo>
                                  <a:pt x="1997" y="36772"/>
                                </a:lnTo>
                                <a:lnTo>
                                  <a:pt x="3968" y="35785"/>
                                </a:lnTo>
                                <a:lnTo>
                                  <a:pt x="7541" y="33996"/>
                                </a:lnTo>
                                <a:lnTo>
                                  <a:pt x="11115" y="32207"/>
                                </a:lnTo>
                                <a:lnTo>
                                  <a:pt x="14688" y="30418"/>
                                </a:lnTo>
                                <a:lnTo>
                                  <a:pt x="18262" y="28628"/>
                                </a:lnTo>
                                <a:lnTo>
                                  <a:pt x="18740" y="28389"/>
                                </a:lnTo>
                                <a:lnTo>
                                  <a:pt x="18740" y="32862"/>
                                </a:lnTo>
                                <a:lnTo>
                                  <a:pt x="16475" y="33996"/>
                                </a:lnTo>
                                <a:lnTo>
                                  <a:pt x="12902" y="35785"/>
                                </a:lnTo>
                                <a:lnTo>
                                  <a:pt x="9328" y="37575"/>
                                </a:lnTo>
                                <a:lnTo>
                                  <a:pt x="5755" y="39364"/>
                                </a:lnTo>
                                <a:lnTo>
                                  <a:pt x="4465" y="40010"/>
                                </a:lnTo>
                                <a:lnTo>
                                  <a:pt x="1610" y="40010"/>
                                </a:lnTo>
                                <a:lnTo>
                                  <a:pt x="0" y="40010"/>
                                </a:lnTo>
                                <a:lnTo>
                                  <a:pt x="0" y="40009"/>
                                </a:lnTo>
                                <a:lnTo>
                                  <a:pt x="0" y="37772"/>
                                </a:lnTo>
                                <a:lnTo>
                                  <a:pt x="0" y="37451"/>
                                </a:lnTo>
                                <a:lnTo>
                                  <a:pt x="0" y="33450"/>
                                </a:lnTo>
                                <a:lnTo>
                                  <a:pt x="0" y="29450"/>
                                </a:lnTo>
                                <a:lnTo>
                                  <a:pt x="0" y="25448"/>
                                </a:lnTo>
                                <a:lnTo>
                                  <a:pt x="0" y="21448"/>
                                </a:lnTo>
                                <a:lnTo>
                                  <a:pt x="0" y="17447"/>
                                </a:lnTo>
                                <a:lnTo>
                                  <a:pt x="0" y="13446"/>
                                </a:lnTo>
                                <a:lnTo>
                                  <a:pt x="0" y="9445"/>
                                </a:lnTo>
                                <a:lnTo>
                                  <a:pt x="0" y="5444"/>
                                </a:lnTo>
                                <a:lnTo>
                                  <a:pt x="0" y="2237"/>
                                </a:lnTo>
                                <a:lnTo>
                                  <a:pt x="0" y="1443"/>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49" name="Shape 5749"/>
                        <wps:cNvSpPr/>
                        <wps:spPr>
                          <a:xfrm>
                            <a:off x="7567811" y="349728"/>
                            <a:ext cx="21211" cy="25715"/>
                          </a:xfrm>
                          <a:custGeom>
                            <a:avLst/>
                            <a:gdLst/>
                            <a:ahLst/>
                            <a:cxnLst/>
                            <a:rect l="0" t="0" r="0" b="0"/>
                            <a:pathLst>
                              <a:path w="21211" h="25715">
                                <a:moveTo>
                                  <a:pt x="0" y="0"/>
                                </a:moveTo>
                                <a:lnTo>
                                  <a:pt x="19" y="10"/>
                                </a:lnTo>
                                <a:lnTo>
                                  <a:pt x="3593" y="1799"/>
                                </a:lnTo>
                                <a:lnTo>
                                  <a:pt x="7166" y="3588"/>
                                </a:lnTo>
                                <a:lnTo>
                                  <a:pt x="10740" y="5378"/>
                                </a:lnTo>
                                <a:lnTo>
                                  <a:pt x="14313" y="7167"/>
                                </a:lnTo>
                                <a:lnTo>
                                  <a:pt x="17886" y="8956"/>
                                </a:lnTo>
                                <a:lnTo>
                                  <a:pt x="21211" y="10621"/>
                                </a:lnTo>
                                <a:lnTo>
                                  <a:pt x="21211" y="11242"/>
                                </a:lnTo>
                                <a:lnTo>
                                  <a:pt x="21211" y="15094"/>
                                </a:lnTo>
                                <a:lnTo>
                                  <a:pt x="19175" y="16113"/>
                                </a:lnTo>
                                <a:lnTo>
                                  <a:pt x="15601" y="17902"/>
                                </a:lnTo>
                                <a:lnTo>
                                  <a:pt x="12028" y="19692"/>
                                </a:lnTo>
                                <a:lnTo>
                                  <a:pt x="8455" y="21481"/>
                                </a:lnTo>
                                <a:lnTo>
                                  <a:pt x="4882" y="23270"/>
                                </a:lnTo>
                                <a:lnTo>
                                  <a:pt x="1308" y="25060"/>
                                </a:lnTo>
                                <a:lnTo>
                                  <a:pt x="0" y="25715"/>
                                </a:lnTo>
                                <a:lnTo>
                                  <a:pt x="0" y="21242"/>
                                </a:lnTo>
                                <a:lnTo>
                                  <a:pt x="3095" y="19692"/>
                                </a:lnTo>
                                <a:lnTo>
                                  <a:pt x="6669" y="17902"/>
                                </a:lnTo>
                                <a:lnTo>
                                  <a:pt x="10241" y="16113"/>
                                </a:lnTo>
                                <a:lnTo>
                                  <a:pt x="13815" y="14324"/>
                                </a:lnTo>
                                <a:lnTo>
                                  <a:pt x="16744" y="12857"/>
                                </a:lnTo>
                                <a:lnTo>
                                  <a:pt x="16100" y="12535"/>
                                </a:lnTo>
                                <a:lnTo>
                                  <a:pt x="12526" y="10745"/>
                                </a:lnTo>
                                <a:lnTo>
                                  <a:pt x="8953" y="8956"/>
                                </a:lnTo>
                                <a:lnTo>
                                  <a:pt x="5380" y="7167"/>
                                </a:lnTo>
                                <a:lnTo>
                                  <a:pt x="1806" y="5378"/>
                                </a:lnTo>
                                <a:lnTo>
                                  <a:pt x="0" y="4473"/>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50" name="Shape 5750"/>
                        <wps:cNvSpPr/>
                        <wps:spPr>
                          <a:xfrm>
                            <a:off x="6492145" y="931469"/>
                            <a:ext cx="1122631" cy="232685"/>
                          </a:xfrm>
                          <a:custGeom>
                            <a:avLst/>
                            <a:gdLst/>
                            <a:ahLst/>
                            <a:cxnLst/>
                            <a:rect l="0" t="0" r="0" b="0"/>
                            <a:pathLst>
                              <a:path w="1122631" h="232685">
                                <a:moveTo>
                                  <a:pt x="0" y="232685"/>
                                </a:moveTo>
                                <a:lnTo>
                                  <a:pt x="56097" y="193906"/>
                                </a:lnTo>
                                <a:cubicBezTo>
                                  <a:pt x="112189" y="155127"/>
                                  <a:pt x="224372" y="77563"/>
                                  <a:pt x="333418" y="38779"/>
                                </a:cubicBezTo>
                                <a:cubicBezTo>
                                  <a:pt x="442471" y="0"/>
                                  <a:pt x="548381" y="0"/>
                                  <a:pt x="654292" y="0"/>
                                </a:cubicBezTo>
                                <a:cubicBezTo>
                                  <a:pt x="760208" y="0"/>
                                  <a:pt x="866118" y="0"/>
                                  <a:pt x="944173" y="0"/>
                                </a:cubicBezTo>
                                <a:cubicBezTo>
                                  <a:pt x="1022228" y="0"/>
                                  <a:pt x="1072427" y="0"/>
                                  <a:pt x="1097527" y="0"/>
                                </a:cubicBezTo>
                                <a:lnTo>
                                  <a:pt x="1122631" y="0"/>
                                </a:lnTo>
                              </a:path>
                            </a:pathLst>
                          </a:custGeom>
                          <a:ln w="4994" cap="flat">
                            <a:miter lim="100000"/>
                          </a:ln>
                        </wps:spPr>
                        <wps:style>
                          <a:lnRef idx="1">
                            <a:srgbClr val="4D5566"/>
                          </a:lnRef>
                          <a:fillRef idx="0">
                            <a:srgbClr val="000000">
                              <a:alpha val="0"/>
                            </a:srgbClr>
                          </a:fillRef>
                          <a:effectRef idx="0">
                            <a:scrgbClr r="0" g="0" b="0"/>
                          </a:effectRef>
                          <a:fontRef idx="none"/>
                        </wps:style>
                        <wps:bodyPr/>
                      </wps:wsp>
                      <wps:wsp>
                        <wps:cNvPr id="5751" name="Shape 5751"/>
                        <wps:cNvSpPr/>
                        <wps:spPr>
                          <a:xfrm>
                            <a:off x="7594801" y="911465"/>
                            <a:ext cx="39950" cy="40009"/>
                          </a:xfrm>
                          <a:custGeom>
                            <a:avLst/>
                            <a:gdLst/>
                            <a:ahLst/>
                            <a:cxnLst/>
                            <a:rect l="0" t="0" r="0" b="0"/>
                            <a:pathLst>
                              <a:path w="39950" h="40009">
                                <a:moveTo>
                                  <a:pt x="0" y="0"/>
                                </a:moveTo>
                                <a:lnTo>
                                  <a:pt x="39950" y="20004"/>
                                </a:lnTo>
                                <a:lnTo>
                                  <a:pt x="0" y="40009"/>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52" name="Shape 5752"/>
                        <wps:cNvSpPr/>
                        <wps:spPr>
                          <a:xfrm>
                            <a:off x="7594801" y="911465"/>
                            <a:ext cx="18741" cy="40009"/>
                          </a:xfrm>
                          <a:custGeom>
                            <a:avLst/>
                            <a:gdLst/>
                            <a:ahLst/>
                            <a:cxnLst/>
                            <a:rect l="0" t="0" r="0" b="0"/>
                            <a:pathLst>
                              <a:path w="18741" h="40009">
                                <a:moveTo>
                                  <a:pt x="0" y="0"/>
                                </a:moveTo>
                                <a:lnTo>
                                  <a:pt x="1997" y="0"/>
                                </a:lnTo>
                                <a:lnTo>
                                  <a:pt x="4466" y="0"/>
                                </a:lnTo>
                                <a:lnTo>
                                  <a:pt x="8039" y="1789"/>
                                </a:lnTo>
                                <a:lnTo>
                                  <a:pt x="11612" y="3578"/>
                                </a:lnTo>
                                <a:lnTo>
                                  <a:pt x="15186" y="5368"/>
                                </a:lnTo>
                                <a:lnTo>
                                  <a:pt x="18741" y="7148"/>
                                </a:lnTo>
                                <a:lnTo>
                                  <a:pt x="18741" y="11621"/>
                                </a:lnTo>
                                <a:lnTo>
                                  <a:pt x="16973" y="10735"/>
                                </a:lnTo>
                                <a:lnTo>
                                  <a:pt x="13399" y="8946"/>
                                </a:lnTo>
                                <a:lnTo>
                                  <a:pt x="9826" y="7157"/>
                                </a:lnTo>
                                <a:lnTo>
                                  <a:pt x="6252" y="5368"/>
                                </a:lnTo>
                                <a:lnTo>
                                  <a:pt x="2679" y="3578"/>
                                </a:lnTo>
                                <a:lnTo>
                                  <a:pt x="1997" y="3237"/>
                                </a:lnTo>
                                <a:lnTo>
                                  <a:pt x="1997" y="5444"/>
                                </a:lnTo>
                                <a:lnTo>
                                  <a:pt x="1997" y="9445"/>
                                </a:lnTo>
                                <a:lnTo>
                                  <a:pt x="1997" y="13446"/>
                                </a:lnTo>
                                <a:lnTo>
                                  <a:pt x="1997" y="17447"/>
                                </a:lnTo>
                                <a:lnTo>
                                  <a:pt x="1997" y="21448"/>
                                </a:lnTo>
                                <a:lnTo>
                                  <a:pt x="1997" y="25448"/>
                                </a:lnTo>
                                <a:lnTo>
                                  <a:pt x="1997" y="29450"/>
                                </a:lnTo>
                                <a:lnTo>
                                  <a:pt x="1997" y="33450"/>
                                </a:lnTo>
                                <a:lnTo>
                                  <a:pt x="1997" y="36772"/>
                                </a:lnTo>
                                <a:lnTo>
                                  <a:pt x="3968" y="35785"/>
                                </a:lnTo>
                                <a:lnTo>
                                  <a:pt x="7541" y="33996"/>
                                </a:lnTo>
                                <a:lnTo>
                                  <a:pt x="11115" y="32207"/>
                                </a:lnTo>
                                <a:lnTo>
                                  <a:pt x="14688" y="30418"/>
                                </a:lnTo>
                                <a:lnTo>
                                  <a:pt x="18262" y="28628"/>
                                </a:lnTo>
                                <a:lnTo>
                                  <a:pt x="18741" y="28388"/>
                                </a:lnTo>
                                <a:lnTo>
                                  <a:pt x="18741" y="32862"/>
                                </a:lnTo>
                                <a:lnTo>
                                  <a:pt x="16475" y="33996"/>
                                </a:lnTo>
                                <a:lnTo>
                                  <a:pt x="12902" y="35785"/>
                                </a:lnTo>
                                <a:lnTo>
                                  <a:pt x="9328" y="37575"/>
                                </a:lnTo>
                                <a:lnTo>
                                  <a:pt x="5755" y="39364"/>
                                </a:lnTo>
                                <a:lnTo>
                                  <a:pt x="4466" y="40009"/>
                                </a:lnTo>
                                <a:lnTo>
                                  <a:pt x="1610" y="40009"/>
                                </a:lnTo>
                                <a:lnTo>
                                  <a:pt x="0" y="40009"/>
                                </a:lnTo>
                                <a:lnTo>
                                  <a:pt x="0" y="40009"/>
                                </a:lnTo>
                                <a:lnTo>
                                  <a:pt x="0" y="37772"/>
                                </a:lnTo>
                                <a:lnTo>
                                  <a:pt x="0" y="37451"/>
                                </a:lnTo>
                                <a:lnTo>
                                  <a:pt x="0" y="33450"/>
                                </a:lnTo>
                                <a:lnTo>
                                  <a:pt x="0" y="29450"/>
                                </a:lnTo>
                                <a:lnTo>
                                  <a:pt x="0" y="25448"/>
                                </a:lnTo>
                                <a:lnTo>
                                  <a:pt x="0" y="21448"/>
                                </a:lnTo>
                                <a:lnTo>
                                  <a:pt x="0" y="17447"/>
                                </a:lnTo>
                                <a:lnTo>
                                  <a:pt x="0" y="13446"/>
                                </a:lnTo>
                                <a:lnTo>
                                  <a:pt x="0" y="9445"/>
                                </a:lnTo>
                                <a:lnTo>
                                  <a:pt x="0" y="5444"/>
                                </a:lnTo>
                                <a:lnTo>
                                  <a:pt x="0" y="2237"/>
                                </a:lnTo>
                                <a:lnTo>
                                  <a:pt x="0" y="1443"/>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53" name="Shape 5753"/>
                        <wps:cNvSpPr/>
                        <wps:spPr>
                          <a:xfrm>
                            <a:off x="7613542" y="918613"/>
                            <a:ext cx="21210" cy="25714"/>
                          </a:xfrm>
                          <a:custGeom>
                            <a:avLst/>
                            <a:gdLst/>
                            <a:ahLst/>
                            <a:cxnLst/>
                            <a:rect l="0" t="0" r="0" b="0"/>
                            <a:pathLst>
                              <a:path w="21210" h="25714">
                                <a:moveTo>
                                  <a:pt x="0" y="0"/>
                                </a:moveTo>
                                <a:lnTo>
                                  <a:pt x="19" y="9"/>
                                </a:lnTo>
                                <a:lnTo>
                                  <a:pt x="3592" y="1799"/>
                                </a:lnTo>
                                <a:lnTo>
                                  <a:pt x="7165" y="3588"/>
                                </a:lnTo>
                                <a:lnTo>
                                  <a:pt x="10739" y="5377"/>
                                </a:lnTo>
                                <a:lnTo>
                                  <a:pt x="14312" y="7166"/>
                                </a:lnTo>
                                <a:lnTo>
                                  <a:pt x="17885" y="8956"/>
                                </a:lnTo>
                                <a:lnTo>
                                  <a:pt x="21210" y="10621"/>
                                </a:lnTo>
                                <a:lnTo>
                                  <a:pt x="21210" y="11242"/>
                                </a:lnTo>
                                <a:lnTo>
                                  <a:pt x="21210" y="15093"/>
                                </a:lnTo>
                                <a:lnTo>
                                  <a:pt x="19174" y="16113"/>
                                </a:lnTo>
                                <a:lnTo>
                                  <a:pt x="15601" y="17902"/>
                                </a:lnTo>
                                <a:lnTo>
                                  <a:pt x="12027" y="19691"/>
                                </a:lnTo>
                                <a:lnTo>
                                  <a:pt x="8454" y="21481"/>
                                </a:lnTo>
                                <a:lnTo>
                                  <a:pt x="4881" y="23270"/>
                                </a:lnTo>
                                <a:lnTo>
                                  <a:pt x="1308" y="25059"/>
                                </a:lnTo>
                                <a:lnTo>
                                  <a:pt x="0" y="25714"/>
                                </a:lnTo>
                                <a:lnTo>
                                  <a:pt x="0" y="21241"/>
                                </a:lnTo>
                                <a:lnTo>
                                  <a:pt x="3094" y="19691"/>
                                </a:lnTo>
                                <a:lnTo>
                                  <a:pt x="6668" y="17902"/>
                                </a:lnTo>
                                <a:lnTo>
                                  <a:pt x="10240" y="16113"/>
                                </a:lnTo>
                                <a:lnTo>
                                  <a:pt x="13814" y="14324"/>
                                </a:lnTo>
                                <a:lnTo>
                                  <a:pt x="16743" y="12857"/>
                                </a:lnTo>
                                <a:lnTo>
                                  <a:pt x="16099" y="12534"/>
                                </a:lnTo>
                                <a:lnTo>
                                  <a:pt x="12526" y="10745"/>
                                </a:lnTo>
                                <a:lnTo>
                                  <a:pt x="8952" y="8956"/>
                                </a:lnTo>
                                <a:lnTo>
                                  <a:pt x="5379" y="7166"/>
                                </a:lnTo>
                                <a:lnTo>
                                  <a:pt x="1805" y="5377"/>
                                </a:lnTo>
                                <a:lnTo>
                                  <a:pt x="0" y="4473"/>
                                </a:lnTo>
                                <a:lnTo>
                                  <a:pt x="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54" name="Shape 5754"/>
                        <wps:cNvSpPr/>
                        <wps:spPr>
                          <a:xfrm>
                            <a:off x="2961158" y="1290654"/>
                            <a:ext cx="982616" cy="264217"/>
                          </a:xfrm>
                          <a:custGeom>
                            <a:avLst/>
                            <a:gdLst/>
                            <a:ahLst/>
                            <a:cxnLst/>
                            <a:rect l="0" t="0" r="0" b="0"/>
                            <a:pathLst>
                              <a:path w="982616" h="264217">
                                <a:moveTo>
                                  <a:pt x="0" y="264217"/>
                                </a:moveTo>
                                <a:lnTo>
                                  <a:pt x="35751" y="252239"/>
                                </a:lnTo>
                                <a:cubicBezTo>
                                  <a:pt x="71503" y="240256"/>
                                  <a:pt x="143001" y="216291"/>
                                  <a:pt x="217954" y="204308"/>
                                </a:cubicBezTo>
                                <a:cubicBezTo>
                                  <a:pt x="292908" y="192325"/>
                                  <a:pt x="371312" y="192325"/>
                                  <a:pt x="449721" y="192325"/>
                                </a:cubicBezTo>
                                <a:cubicBezTo>
                                  <a:pt x="528126" y="192325"/>
                                  <a:pt x="606535" y="192325"/>
                                  <a:pt x="695352" y="160273"/>
                                </a:cubicBezTo>
                                <a:cubicBezTo>
                                  <a:pt x="784168" y="128220"/>
                                  <a:pt x="883393" y="64110"/>
                                  <a:pt x="933002" y="32053"/>
                                </a:cubicBezTo>
                                <a:lnTo>
                                  <a:pt x="982616" y="0"/>
                                </a:lnTo>
                              </a:path>
                            </a:pathLst>
                          </a:custGeom>
                          <a:ln w="4994" cap="flat">
                            <a:miter lim="100000"/>
                          </a:ln>
                        </wps:spPr>
                        <wps:style>
                          <a:lnRef idx="1">
                            <a:srgbClr val="4D5566"/>
                          </a:lnRef>
                          <a:fillRef idx="0">
                            <a:srgbClr val="000000">
                              <a:alpha val="0"/>
                            </a:srgbClr>
                          </a:fillRef>
                          <a:effectRef idx="0">
                            <a:scrgbClr r="0" g="0" b="0"/>
                          </a:effectRef>
                          <a:fontRef idx="none"/>
                        </wps:style>
                        <wps:bodyPr/>
                      </wps:wsp>
                      <wps:wsp>
                        <wps:cNvPr id="5756" name="Shape 5756"/>
                        <wps:cNvSpPr/>
                        <wps:spPr>
                          <a:xfrm>
                            <a:off x="3916158" y="1279809"/>
                            <a:ext cx="44400" cy="38499"/>
                          </a:xfrm>
                          <a:custGeom>
                            <a:avLst/>
                            <a:gdLst/>
                            <a:ahLst/>
                            <a:cxnLst/>
                            <a:rect l="0" t="0" r="0" b="0"/>
                            <a:pathLst>
                              <a:path w="44400" h="38499">
                                <a:moveTo>
                                  <a:pt x="44400" y="0"/>
                                </a:moveTo>
                                <a:lnTo>
                                  <a:pt x="21657" y="38499"/>
                                </a:lnTo>
                                <a:lnTo>
                                  <a:pt x="5829" y="13928"/>
                                </a:lnTo>
                                <a:lnTo>
                                  <a:pt x="0" y="4879"/>
                                </a:lnTo>
                                <a:lnTo>
                                  <a:pt x="1" y="4878"/>
                                </a:lnTo>
                                <a:lnTo>
                                  <a:pt x="4440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57" name="Shape 5757"/>
                        <wps:cNvSpPr/>
                        <wps:spPr>
                          <a:xfrm>
                            <a:off x="3916158" y="1280253"/>
                            <a:ext cx="22039" cy="38055"/>
                          </a:xfrm>
                          <a:custGeom>
                            <a:avLst/>
                            <a:gdLst/>
                            <a:ahLst/>
                            <a:cxnLst/>
                            <a:rect l="0" t="0" r="0" b="0"/>
                            <a:pathLst>
                              <a:path w="22039" h="38055">
                                <a:moveTo>
                                  <a:pt x="22039" y="0"/>
                                </a:moveTo>
                                <a:lnTo>
                                  <a:pt x="22039" y="4025"/>
                                </a:lnTo>
                                <a:lnTo>
                                  <a:pt x="20074" y="4241"/>
                                </a:lnTo>
                                <a:lnTo>
                                  <a:pt x="16103" y="4677"/>
                                </a:lnTo>
                                <a:lnTo>
                                  <a:pt x="12131" y="5113"/>
                                </a:lnTo>
                                <a:lnTo>
                                  <a:pt x="8160" y="5550"/>
                                </a:lnTo>
                                <a:lnTo>
                                  <a:pt x="4189" y="5986"/>
                                </a:lnTo>
                                <a:lnTo>
                                  <a:pt x="3430" y="6069"/>
                                </a:lnTo>
                                <a:lnTo>
                                  <a:pt x="4625" y="7924"/>
                                </a:lnTo>
                                <a:lnTo>
                                  <a:pt x="6791" y="11286"/>
                                </a:lnTo>
                                <a:lnTo>
                                  <a:pt x="8956" y="14648"/>
                                </a:lnTo>
                                <a:lnTo>
                                  <a:pt x="11122" y="18010"/>
                                </a:lnTo>
                                <a:lnTo>
                                  <a:pt x="13288" y="21373"/>
                                </a:lnTo>
                                <a:lnTo>
                                  <a:pt x="15454" y="24735"/>
                                </a:lnTo>
                                <a:lnTo>
                                  <a:pt x="17619" y="28097"/>
                                </a:lnTo>
                                <a:lnTo>
                                  <a:pt x="19785" y="31459"/>
                                </a:lnTo>
                                <a:lnTo>
                                  <a:pt x="21583" y="34250"/>
                                </a:lnTo>
                                <a:lnTo>
                                  <a:pt x="22039" y="33479"/>
                                </a:lnTo>
                                <a:lnTo>
                                  <a:pt x="22039" y="37809"/>
                                </a:lnTo>
                                <a:lnTo>
                                  <a:pt x="21657" y="38055"/>
                                </a:lnTo>
                                <a:lnTo>
                                  <a:pt x="21656" y="38054"/>
                                </a:lnTo>
                                <a:lnTo>
                                  <a:pt x="20446" y="36176"/>
                                </a:lnTo>
                                <a:lnTo>
                                  <a:pt x="20272" y="35905"/>
                                </a:lnTo>
                                <a:lnTo>
                                  <a:pt x="18106" y="32543"/>
                                </a:lnTo>
                                <a:lnTo>
                                  <a:pt x="15941" y="29181"/>
                                </a:lnTo>
                                <a:lnTo>
                                  <a:pt x="13775" y="25819"/>
                                </a:lnTo>
                                <a:lnTo>
                                  <a:pt x="11609" y="22457"/>
                                </a:lnTo>
                                <a:lnTo>
                                  <a:pt x="9444" y="19095"/>
                                </a:lnTo>
                                <a:lnTo>
                                  <a:pt x="7278" y="15733"/>
                                </a:lnTo>
                                <a:lnTo>
                                  <a:pt x="5112" y="12371"/>
                                </a:lnTo>
                                <a:lnTo>
                                  <a:pt x="2946" y="9009"/>
                                </a:lnTo>
                                <a:lnTo>
                                  <a:pt x="1210" y="6313"/>
                                </a:lnTo>
                                <a:lnTo>
                                  <a:pt x="781" y="5646"/>
                                </a:lnTo>
                                <a:lnTo>
                                  <a:pt x="0" y="4434"/>
                                </a:lnTo>
                                <a:lnTo>
                                  <a:pt x="1679" y="3350"/>
                                </a:lnTo>
                                <a:lnTo>
                                  <a:pt x="3753" y="2009"/>
                                </a:lnTo>
                                <a:lnTo>
                                  <a:pt x="3754" y="2009"/>
                                </a:lnTo>
                                <a:lnTo>
                                  <a:pt x="7724" y="1573"/>
                                </a:lnTo>
                                <a:lnTo>
                                  <a:pt x="11696" y="1136"/>
                                </a:lnTo>
                                <a:lnTo>
                                  <a:pt x="15667" y="700"/>
                                </a:lnTo>
                                <a:lnTo>
                                  <a:pt x="19638" y="264"/>
                                </a:lnTo>
                                <a:lnTo>
                                  <a:pt x="22039"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58" name="Shape 5758"/>
                        <wps:cNvSpPr/>
                        <wps:spPr>
                          <a:xfrm>
                            <a:off x="3938197" y="1277930"/>
                            <a:ext cx="23572" cy="40132"/>
                          </a:xfrm>
                          <a:custGeom>
                            <a:avLst/>
                            <a:gdLst/>
                            <a:ahLst/>
                            <a:cxnLst/>
                            <a:rect l="0" t="0" r="0" b="0"/>
                            <a:pathLst>
                              <a:path w="23572" h="40132">
                                <a:moveTo>
                                  <a:pt x="21151" y="0"/>
                                </a:moveTo>
                                <a:lnTo>
                                  <a:pt x="21488" y="523"/>
                                </a:lnTo>
                                <a:lnTo>
                                  <a:pt x="23572" y="3759"/>
                                </a:lnTo>
                                <a:lnTo>
                                  <a:pt x="22413" y="5720"/>
                                </a:lnTo>
                                <a:lnTo>
                                  <a:pt x="20379" y="9164"/>
                                </a:lnTo>
                                <a:lnTo>
                                  <a:pt x="18345" y="12607"/>
                                </a:lnTo>
                                <a:lnTo>
                                  <a:pt x="16311" y="16051"/>
                                </a:lnTo>
                                <a:lnTo>
                                  <a:pt x="14276" y="19494"/>
                                </a:lnTo>
                                <a:lnTo>
                                  <a:pt x="12242" y="22938"/>
                                </a:lnTo>
                                <a:lnTo>
                                  <a:pt x="10208" y="26381"/>
                                </a:lnTo>
                                <a:lnTo>
                                  <a:pt x="8174" y="29825"/>
                                </a:lnTo>
                                <a:lnTo>
                                  <a:pt x="6140" y="33268"/>
                                </a:lnTo>
                                <a:lnTo>
                                  <a:pt x="4105" y="36712"/>
                                </a:lnTo>
                                <a:lnTo>
                                  <a:pt x="3371" y="37955"/>
                                </a:lnTo>
                                <a:lnTo>
                                  <a:pt x="972" y="39504"/>
                                </a:lnTo>
                                <a:lnTo>
                                  <a:pt x="0" y="40132"/>
                                </a:lnTo>
                                <a:lnTo>
                                  <a:pt x="0" y="35803"/>
                                </a:lnTo>
                                <a:lnTo>
                                  <a:pt x="667" y="34674"/>
                                </a:lnTo>
                                <a:lnTo>
                                  <a:pt x="2701" y="31231"/>
                                </a:lnTo>
                                <a:lnTo>
                                  <a:pt x="4735" y="27787"/>
                                </a:lnTo>
                                <a:lnTo>
                                  <a:pt x="6769" y="24344"/>
                                </a:lnTo>
                                <a:lnTo>
                                  <a:pt x="8804" y="20900"/>
                                </a:lnTo>
                                <a:lnTo>
                                  <a:pt x="10838" y="17457"/>
                                </a:lnTo>
                                <a:lnTo>
                                  <a:pt x="12872" y="14014"/>
                                </a:lnTo>
                                <a:lnTo>
                                  <a:pt x="14906" y="10570"/>
                                </a:lnTo>
                                <a:lnTo>
                                  <a:pt x="16941" y="7127"/>
                                </a:lnTo>
                                <a:lnTo>
                                  <a:pt x="18608" y="4304"/>
                                </a:lnTo>
                                <a:lnTo>
                                  <a:pt x="17892" y="4383"/>
                                </a:lnTo>
                                <a:lnTo>
                                  <a:pt x="13920" y="4819"/>
                                </a:lnTo>
                                <a:lnTo>
                                  <a:pt x="9949" y="5255"/>
                                </a:lnTo>
                                <a:lnTo>
                                  <a:pt x="5978" y="5692"/>
                                </a:lnTo>
                                <a:lnTo>
                                  <a:pt x="2007" y="6128"/>
                                </a:lnTo>
                                <a:lnTo>
                                  <a:pt x="0" y="6349"/>
                                </a:lnTo>
                                <a:lnTo>
                                  <a:pt x="0" y="2324"/>
                                </a:lnTo>
                                <a:lnTo>
                                  <a:pt x="1571" y="2151"/>
                                </a:lnTo>
                                <a:lnTo>
                                  <a:pt x="5542" y="1715"/>
                                </a:lnTo>
                                <a:lnTo>
                                  <a:pt x="9514" y="1278"/>
                                </a:lnTo>
                                <a:lnTo>
                                  <a:pt x="13485" y="842"/>
                                </a:lnTo>
                                <a:lnTo>
                                  <a:pt x="17456" y="406"/>
                                </a:lnTo>
                                <a:lnTo>
                                  <a:pt x="21151"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59" name="Shape 5759"/>
                        <wps:cNvSpPr/>
                        <wps:spPr>
                          <a:xfrm>
                            <a:off x="3031302" y="1552266"/>
                            <a:ext cx="2956044" cy="321430"/>
                          </a:xfrm>
                          <a:custGeom>
                            <a:avLst/>
                            <a:gdLst/>
                            <a:ahLst/>
                            <a:cxnLst/>
                            <a:rect l="0" t="0" r="0" b="0"/>
                            <a:pathLst>
                              <a:path w="2956044" h="321430">
                                <a:moveTo>
                                  <a:pt x="0" y="296950"/>
                                </a:moveTo>
                                <a:lnTo>
                                  <a:pt x="24061" y="301031"/>
                                </a:lnTo>
                                <a:cubicBezTo>
                                  <a:pt x="48116" y="305112"/>
                                  <a:pt x="96238" y="313274"/>
                                  <a:pt x="159500" y="317355"/>
                                </a:cubicBezTo>
                                <a:cubicBezTo>
                                  <a:pt x="222763" y="321430"/>
                                  <a:pt x="301168" y="321430"/>
                                  <a:pt x="379577" y="321430"/>
                                </a:cubicBezTo>
                                <a:cubicBezTo>
                                  <a:pt x="457981" y="321430"/>
                                  <a:pt x="536391" y="321430"/>
                                  <a:pt x="676380" y="321430"/>
                                </a:cubicBezTo>
                                <a:cubicBezTo>
                                  <a:pt x="816374" y="321430"/>
                                  <a:pt x="1017953" y="321430"/>
                                  <a:pt x="1219527" y="321430"/>
                                </a:cubicBezTo>
                                <a:cubicBezTo>
                                  <a:pt x="1421106" y="321430"/>
                                  <a:pt x="1622680" y="321430"/>
                                  <a:pt x="1786596" y="321430"/>
                                </a:cubicBezTo>
                                <a:cubicBezTo>
                                  <a:pt x="1950510" y="321430"/>
                                  <a:pt x="2076762" y="321430"/>
                                  <a:pt x="2203018" y="321430"/>
                                </a:cubicBezTo>
                                <a:cubicBezTo>
                                  <a:pt x="2329268" y="321430"/>
                                  <a:pt x="2455520" y="321430"/>
                                  <a:pt x="2581026" y="267863"/>
                                </a:cubicBezTo>
                                <a:cubicBezTo>
                                  <a:pt x="2706528" y="214290"/>
                                  <a:pt x="2831286" y="107145"/>
                                  <a:pt x="2893665" y="53572"/>
                                </a:cubicBezTo>
                                <a:lnTo>
                                  <a:pt x="2956044" y="0"/>
                                </a:lnTo>
                              </a:path>
                            </a:pathLst>
                          </a:custGeom>
                          <a:ln w="4994" cap="flat">
                            <a:miter lim="100000"/>
                          </a:ln>
                        </wps:spPr>
                        <wps:style>
                          <a:lnRef idx="1">
                            <a:srgbClr val="4D5566"/>
                          </a:lnRef>
                          <a:fillRef idx="0">
                            <a:srgbClr val="000000">
                              <a:alpha val="0"/>
                            </a:srgbClr>
                          </a:fillRef>
                          <a:effectRef idx="0">
                            <a:scrgbClr r="0" g="0" b="0"/>
                          </a:effectRef>
                          <a:fontRef idx="none"/>
                        </wps:style>
                        <wps:bodyPr/>
                      </wps:wsp>
                      <wps:wsp>
                        <wps:cNvPr id="5761" name="Shape 5761"/>
                        <wps:cNvSpPr/>
                        <wps:spPr>
                          <a:xfrm>
                            <a:off x="5959178" y="1539242"/>
                            <a:ext cx="43330" cy="41230"/>
                          </a:xfrm>
                          <a:custGeom>
                            <a:avLst/>
                            <a:gdLst/>
                            <a:ahLst/>
                            <a:cxnLst/>
                            <a:rect l="0" t="0" r="0" b="0"/>
                            <a:pathLst>
                              <a:path w="43330" h="41230">
                                <a:moveTo>
                                  <a:pt x="43330" y="0"/>
                                </a:moveTo>
                                <a:lnTo>
                                  <a:pt x="43330" y="0"/>
                                </a:lnTo>
                                <a:lnTo>
                                  <a:pt x="26007" y="41230"/>
                                </a:lnTo>
                                <a:lnTo>
                                  <a:pt x="0" y="10860"/>
                                </a:lnTo>
                                <a:lnTo>
                                  <a:pt x="1" y="10859"/>
                                </a:lnTo>
                                <a:lnTo>
                                  <a:pt x="43330"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62" name="Shape 5762"/>
                        <wps:cNvSpPr/>
                        <wps:spPr>
                          <a:xfrm>
                            <a:off x="5959178" y="1542581"/>
                            <a:ext cx="21779" cy="32954"/>
                          </a:xfrm>
                          <a:custGeom>
                            <a:avLst/>
                            <a:gdLst/>
                            <a:ahLst/>
                            <a:cxnLst/>
                            <a:rect l="0" t="0" r="0" b="0"/>
                            <a:pathLst>
                              <a:path w="21779" h="32954">
                                <a:moveTo>
                                  <a:pt x="21779" y="0"/>
                                </a:moveTo>
                                <a:lnTo>
                                  <a:pt x="21779" y="4125"/>
                                </a:lnTo>
                                <a:lnTo>
                                  <a:pt x="19862" y="4605"/>
                                </a:lnTo>
                                <a:lnTo>
                                  <a:pt x="15987" y="5576"/>
                                </a:lnTo>
                                <a:lnTo>
                                  <a:pt x="12111" y="6548"/>
                                </a:lnTo>
                                <a:lnTo>
                                  <a:pt x="8235" y="7519"/>
                                </a:lnTo>
                                <a:lnTo>
                                  <a:pt x="4359" y="8490"/>
                                </a:lnTo>
                                <a:lnTo>
                                  <a:pt x="3620" y="8675"/>
                                </a:lnTo>
                                <a:lnTo>
                                  <a:pt x="5055" y="10351"/>
                                </a:lnTo>
                                <a:lnTo>
                                  <a:pt x="7655" y="13388"/>
                                </a:lnTo>
                                <a:lnTo>
                                  <a:pt x="10256" y="16425"/>
                                </a:lnTo>
                                <a:lnTo>
                                  <a:pt x="12857" y="19462"/>
                                </a:lnTo>
                                <a:lnTo>
                                  <a:pt x="15457" y="22499"/>
                                </a:lnTo>
                                <a:lnTo>
                                  <a:pt x="18058" y="25536"/>
                                </a:lnTo>
                                <a:lnTo>
                                  <a:pt x="20658" y="28574"/>
                                </a:lnTo>
                                <a:lnTo>
                                  <a:pt x="21779" y="29882"/>
                                </a:lnTo>
                                <a:lnTo>
                                  <a:pt x="21779" y="32954"/>
                                </a:lnTo>
                                <a:lnTo>
                                  <a:pt x="21744" y="32913"/>
                                </a:lnTo>
                                <a:lnTo>
                                  <a:pt x="19143" y="29876"/>
                                </a:lnTo>
                                <a:lnTo>
                                  <a:pt x="16542" y="26839"/>
                                </a:lnTo>
                                <a:lnTo>
                                  <a:pt x="13941" y="23801"/>
                                </a:lnTo>
                                <a:lnTo>
                                  <a:pt x="11340" y="20765"/>
                                </a:lnTo>
                                <a:lnTo>
                                  <a:pt x="8740" y="17727"/>
                                </a:lnTo>
                                <a:lnTo>
                                  <a:pt x="6139" y="14690"/>
                                </a:lnTo>
                                <a:lnTo>
                                  <a:pt x="3539" y="11653"/>
                                </a:lnTo>
                                <a:lnTo>
                                  <a:pt x="1453" y="9218"/>
                                </a:lnTo>
                                <a:lnTo>
                                  <a:pt x="937" y="8616"/>
                                </a:lnTo>
                                <a:lnTo>
                                  <a:pt x="0" y="7521"/>
                                </a:lnTo>
                                <a:lnTo>
                                  <a:pt x="1516" y="6219"/>
                                </a:lnTo>
                                <a:lnTo>
                                  <a:pt x="3390" y="4610"/>
                                </a:lnTo>
                                <a:lnTo>
                                  <a:pt x="3391" y="4609"/>
                                </a:lnTo>
                                <a:lnTo>
                                  <a:pt x="7265" y="3638"/>
                                </a:lnTo>
                                <a:lnTo>
                                  <a:pt x="11141" y="2666"/>
                                </a:lnTo>
                                <a:lnTo>
                                  <a:pt x="15017" y="1695"/>
                                </a:lnTo>
                                <a:lnTo>
                                  <a:pt x="18893" y="724"/>
                                </a:lnTo>
                                <a:lnTo>
                                  <a:pt x="21779"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5763" name="Shape 5763"/>
                        <wps:cNvSpPr/>
                        <wps:spPr>
                          <a:xfrm>
                            <a:off x="5980958" y="1537544"/>
                            <a:ext cx="23004" cy="42929"/>
                          </a:xfrm>
                          <a:custGeom>
                            <a:avLst/>
                            <a:gdLst/>
                            <a:ahLst/>
                            <a:cxnLst/>
                            <a:rect l="0" t="0" r="0" b="0"/>
                            <a:pathLst>
                              <a:path w="23004" h="42929">
                                <a:moveTo>
                                  <a:pt x="20096" y="0"/>
                                </a:moveTo>
                                <a:lnTo>
                                  <a:pt x="20501" y="473"/>
                                </a:lnTo>
                                <a:lnTo>
                                  <a:pt x="21550" y="1698"/>
                                </a:lnTo>
                                <a:lnTo>
                                  <a:pt x="21551" y="1698"/>
                                </a:lnTo>
                                <a:lnTo>
                                  <a:pt x="23004" y="3396"/>
                                </a:lnTo>
                                <a:lnTo>
                                  <a:pt x="22122" y="5497"/>
                                </a:lnTo>
                                <a:lnTo>
                                  <a:pt x="20572" y="9184"/>
                                </a:lnTo>
                                <a:lnTo>
                                  <a:pt x="19023" y="12872"/>
                                </a:lnTo>
                                <a:lnTo>
                                  <a:pt x="17473" y="16560"/>
                                </a:lnTo>
                                <a:lnTo>
                                  <a:pt x="15924" y="20248"/>
                                </a:lnTo>
                                <a:lnTo>
                                  <a:pt x="14374" y="23935"/>
                                </a:lnTo>
                                <a:lnTo>
                                  <a:pt x="12825" y="27623"/>
                                </a:lnTo>
                                <a:lnTo>
                                  <a:pt x="11276" y="31311"/>
                                </a:lnTo>
                                <a:lnTo>
                                  <a:pt x="9727" y="34999"/>
                                </a:lnTo>
                                <a:lnTo>
                                  <a:pt x="8177" y="38687"/>
                                </a:lnTo>
                                <a:lnTo>
                                  <a:pt x="7617" y="40018"/>
                                </a:lnTo>
                                <a:lnTo>
                                  <a:pt x="5452" y="41879"/>
                                </a:lnTo>
                                <a:lnTo>
                                  <a:pt x="4228" y="42929"/>
                                </a:lnTo>
                                <a:lnTo>
                                  <a:pt x="4228" y="42928"/>
                                </a:lnTo>
                                <a:lnTo>
                                  <a:pt x="2773" y="41230"/>
                                </a:lnTo>
                                <a:lnTo>
                                  <a:pt x="2565" y="40987"/>
                                </a:lnTo>
                                <a:lnTo>
                                  <a:pt x="0" y="37991"/>
                                </a:lnTo>
                                <a:lnTo>
                                  <a:pt x="0" y="34919"/>
                                </a:lnTo>
                                <a:lnTo>
                                  <a:pt x="1481" y="36648"/>
                                </a:lnTo>
                                <a:lnTo>
                                  <a:pt x="3639" y="39169"/>
                                </a:lnTo>
                                <a:lnTo>
                                  <a:pt x="4494" y="37135"/>
                                </a:lnTo>
                                <a:lnTo>
                                  <a:pt x="6044" y="33447"/>
                                </a:lnTo>
                                <a:lnTo>
                                  <a:pt x="7593" y="29759"/>
                                </a:lnTo>
                                <a:lnTo>
                                  <a:pt x="9143" y="26072"/>
                                </a:lnTo>
                                <a:lnTo>
                                  <a:pt x="10692" y="22384"/>
                                </a:lnTo>
                                <a:lnTo>
                                  <a:pt x="12242" y="18696"/>
                                </a:lnTo>
                                <a:lnTo>
                                  <a:pt x="13791" y="15008"/>
                                </a:lnTo>
                                <a:lnTo>
                                  <a:pt x="15340" y="11321"/>
                                </a:lnTo>
                                <a:lnTo>
                                  <a:pt x="16890" y="7632"/>
                                </a:lnTo>
                                <a:lnTo>
                                  <a:pt x="18159" y="4610"/>
                                </a:lnTo>
                                <a:lnTo>
                                  <a:pt x="17461" y="4785"/>
                                </a:lnTo>
                                <a:lnTo>
                                  <a:pt x="13585" y="5756"/>
                                </a:lnTo>
                                <a:lnTo>
                                  <a:pt x="9709" y="6728"/>
                                </a:lnTo>
                                <a:lnTo>
                                  <a:pt x="5834" y="7699"/>
                                </a:lnTo>
                                <a:lnTo>
                                  <a:pt x="1959" y="8670"/>
                                </a:lnTo>
                                <a:lnTo>
                                  <a:pt x="0" y="9161"/>
                                </a:lnTo>
                                <a:lnTo>
                                  <a:pt x="0" y="5037"/>
                                </a:lnTo>
                                <a:lnTo>
                                  <a:pt x="988" y="4789"/>
                                </a:lnTo>
                                <a:lnTo>
                                  <a:pt x="4864" y="3818"/>
                                </a:lnTo>
                                <a:lnTo>
                                  <a:pt x="8740" y="2846"/>
                                </a:lnTo>
                                <a:lnTo>
                                  <a:pt x="12616" y="1875"/>
                                </a:lnTo>
                                <a:lnTo>
                                  <a:pt x="16491" y="904"/>
                                </a:lnTo>
                                <a:lnTo>
                                  <a:pt x="20096" y="0"/>
                                </a:lnTo>
                                <a:close/>
                              </a:path>
                            </a:pathLst>
                          </a:custGeom>
                          <a:ln w="0" cap="flat">
                            <a:miter lim="127000"/>
                          </a:ln>
                        </wps:spPr>
                        <wps:style>
                          <a:lnRef idx="0">
                            <a:srgbClr val="000000">
                              <a:alpha val="0"/>
                            </a:srgbClr>
                          </a:lnRef>
                          <a:fillRef idx="1">
                            <a:srgbClr val="4D5566"/>
                          </a:fillRef>
                          <a:effectRef idx="0">
                            <a:scrgbClr r="0" g="0" b="0"/>
                          </a:effectRef>
                          <a:fontRef idx="none"/>
                        </wps:style>
                        <wps:bodyPr/>
                      </wps:wsp>
                      <wps:wsp>
                        <wps:cNvPr id="72326" name="Shape 72326"/>
                        <wps:cNvSpPr/>
                        <wps:spPr>
                          <a:xfrm>
                            <a:off x="1111301" y="726554"/>
                            <a:ext cx="389525" cy="115027"/>
                          </a:xfrm>
                          <a:custGeom>
                            <a:avLst/>
                            <a:gdLst/>
                            <a:ahLst/>
                            <a:cxnLst/>
                            <a:rect l="0" t="0" r="0" b="0"/>
                            <a:pathLst>
                              <a:path w="389525" h="115027">
                                <a:moveTo>
                                  <a:pt x="0" y="0"/>
                                </a:moveTo>
                                <a:lnTo>
                                  <a:pt x="389525" y="0"/>
                                </a:lnTo>
                                <a:lnTo>
                                  <a:pt x="389525" y="115027"/>
                                </a:lnTo>
                                <a:lnTo>
                                  <a:pt x="0" y="115027"/>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327" name="Shape 72327"/>
                        <wps:cNvSpPr/>
                        <wps:spPr>
                          <a:xfrm>
                            <a:off x="1111301" y="726554"/>
                            <a:ext cx="389525" cy="115027"/>
                          </a:xfrm>
                          <a:custGeom>
                            <a:avLst/>
                            <a:gdLst/>
                            <a:ahLst/>
                            <a:cxnLst/>
                            <a:rect l="0" t="0" r="0" b="0"/>
                            <a:pathLst>
                              <a:path w="389525" h="115027">
                                <a:moveTo>
                                  <a:pt x="0" y="0"/>
                                </a:moveTo>
                                <a:lnTo>
                                  <a:pt x="389525" y="0"/>
                                </a:lnTo>
                                <a:lnTo>
                                  <a:pt x="389525" y="115027"/>
                                </a:lnTo>
                                <a:lnTo>
                                  <a:pt x="0" y="115027"/>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766" name="Rectangle 5766"/>
                        <wps:cNvSpPr/>
                        <wps:spPr>
                          <a:xfrm>
                            <a:off x="1111301" y="751957"/>
                            <a:ext cx="520471" cy="93782"/>
                          </a:xfrm>
                          <a:prstGeom prst="rect">
                            <a:avLst/>
                          </a:prstGeom>
                          <a:ln>
                            <a:noFill/>
                          </a:ln>
                        </wps:spPr>
                        <wps:txbx>
                          <w:txbxContent>
                            <w:p w14:paraId="1D00FB3F" w14:textId="77777777" w:rsidR="00B214BF" w:rsidRDefault="00651E47">
                              <w:pPr>
                                <w:spacing w:after="160" w:line="259" w:lineRule="auto"/>
                                <w:ind w:left="0" w:firstLine="0"/>
                              </w:pPr>
                              <w:r>
                                <w:rPr>
                                  <w:rFonts w:ascii="Arial MT" w:eastAsia="Arial MT" w:hAnsi="Arial MT" w:cs="Arial MT"/>
                                  <w:color w:val="1A1F2B"/>
                                  <w:sz w:val="12"/>
                                </w:rPr>
                                <w:t>HTTPS 443</w:t>
                              </w:r>
                            </w:p>
                          </w:txbxContent>
                        </wps:txbx>
                        <wps:bodyPr horzOverflow="overflow" vert="horz" lIns="0" tIns="0" rIns="0" bIns="0" rtlCol="0">
                          <a:noAutofit/>
                        </wps:bodyPr>
                      </wps:wsp>
                      <wps:wsp>
                        <wps:cNvPr id="72328" name="Shape 72328"/>
                        <wps:cNvSpPr/>
                        <wps:spPr>
                          <a:xfrm>
                            <a:off x="4980409" y="1036002"/>
                            <a:ext cx="509378" cy="115027"/>
                          </a:xfrm>
                          <a:custGeom>
                            <a:avLst/>
                            <a:gdLst/>
                            <a:ahLst/>
                            <a:cxnLst/>
                            <a:rect l="0" t="0" r="0" b="0"/>
                            <a:pathLst>
                              <a:path w="509378" h="115027">
                                <a:moveTo>
                                  <a:pt x="0" y="0"/>
                                </a:moveTo>
                                <a:lnTo>
                                  <a:pt x="509378" y="0"/>
                                </a:lnTo>
                                <a:lnTo>
                                  <a:pt x="509378" y="115027"/>
                                </a:lnTo>
                                <a:lnTo>
                                  <a:pt x="0" y="115027"/>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329" name="Shape 72329"/>
                        <wps:cNvSpPr/>
                        <wps:spPr>
                          <a:xfrm>
                            <a:off x="4980409" y="1036002"/>
                            <a:ext cx="509378" cy="115027"/>
                          </a:xfrm>
                          <a:custGeom>
                            <a:avLst/>
                            <a:gdLst/>
                            <a:ahLst/>
                            <a:cxnLst/>
                            <a:rect l="0" t="0" r="0" b="0"/>
                            <a:pathLst>
                              <a:path w="509378" h="115027">
                                <a:moveTo>
                                  <a:pt x="0" y="0"/>
                                </a:moveTo>
                                <a:lnTo>
                                  <a:pt x="509378" y="0"/>
                                </a:lnTo>
                                <a:lnTo>
                                  <a:pt x="509378" y="115027"/>
                                </a:lnTo>
                                <a:lnTo>
                                  <a:pt x="0" y="115027"/>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769" name="Rectangle 5769"/>
                        <wps:cNvSpPr/>
                        <wps:spPr>
                          <a:xfrm>
                            <a:off x="4980409" y="1061405"/>
                            <a:ext cx="675314" cy="93782"/>
                          </a:xfrm>
                          <a:prstGeom prst="rect">
                            <a:avLst/>
                          </a:prstGeom>
                          <a:ln>
                            <a:noFill/>
                          </a:ln>
                        </wps:spPr>
                        <wps:txbx>
                          <w:txbxContent>
                            <w:p w14:paraId="02C80379" w14:textId="77777777" w:rsidR="00B214BF" w:rsidRDefault="00651E47">
                              <w:pPr>
                                <w:spacing w:after="160" w:line="259" w:lineRule="auto"/>
                                <w:ind w:left="0" w:firstLine="0"/>
                              </w:pPr>
                              <w:r>
                                <w:rPr>
                                  <w:rFonts w:ascii="Arial MT" w:eastAsia="Arial MT" w:hAnsi="Arial MT" w:cs="Arial MT"/>
                                  <w:color w:val="1A1F2B"/>
                                  <w:sz w:val="12"/>
                                </w:rPr>
                                <w:t>HTTPS / JSON</w:t>
                              </w:r>
                            </w:p>
                          </w:txbxContent>
                        </wps:txbx>
                        <wps:bodyPr horzOverflow="overflow" vert="horz" lIns="0" tIns="0" rIns="0" bIns="0" rtlCol="0">
                          <a:noAutofit/>
                        </wps:bodyPr>
                      </wps:wsp>
                      <wps:wsp>
                        <wps:cNvPr id="72330" name="Shape 72330"/>
                        <wps:cNvSpPr/>
                        <wps:spPr>
                          <a:xfrm>
                            <a:off x="7077733" y="1715670"/>
                            <a:ext cx="139829" cy="115027"/>
                          </a:xfrm>
                          <a:custGeom>
                            <a:avLst/>
                            <a:gdLst/>
                            <a:ahLst/>
                            <a:cxnLst/>
                            <a:rect l="0" t="0" r="0" b="0"/>
                            <a:pathLst>
                              <a:path w="139829" h="115027">
                                <a:moveTo>
                                  <a:pt x="0" y="0"/>
                                </a:moveTo>
                                <a:lnTo>
                                  <a:pt x="139829" y="0"/>
                                </a:lnTo>
                                <a:lnTo>
                                  <a:pt x="139829" y="115027"/>
                                </a:lnTo>
                                <a:lnTo>
                                  <a:pt x="0" y="115027"/>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331" name="Shape 72331"/>
                        <wps:cNvSpPr/>
                        <wps:spPr>
                          <a:xfrm>
                            <a:off x="7077733" y="1715670"/>
                            <a:ext cx="139829" cy="115027"/>
                          </a:xfrm>
                          <a:custGeom>
                            <a:avLst/>
                            <a:gdLst/>
                            <a:ahLst/>
                            <a:cxnLst/>
                            <a:rect l="0" t="0" r="0" b="0"/>
                            <a:pathLst>
                              <a:path w="139829" h="115027">
                                <a:moveTo>
                                  <a:pt x="0" y="0"/>
                                </a:moveTo>
                                <a:lnTo>
                                  <a:pt x="139829" y="0"/>
                                </a:lnTo>
                                <a:lnTo>
                                  <a:pt x="139829" y="115027"/>
                                </a:lnTo>
                                <a:lnTo>
                                  <a:pt x="0" y="115027"/>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772" name="Rectangle 5772"/>
                        <wps:cNvSpPr/>
                        <wps:spPr>
                          <a:xfrm>
                            <a:off x="7077733" y="1741073"/>
                            <a:ext cx="182717" cy="93782"/>
                          </a:xfrm>
                          <a:prstGeom prst="rect">
                            <a:avLst/>
                          </a:prstGeom>
                          <a:ln>
                            <a:noFill/>
                          </a:ln>
                        </wps:spPr>
                        <wps:txbx>
                          <w:txbxContent>
                            <w:p w14:paraId="20B71E6A" w14:textId="77777777" w:rsidR="00B214BF" w:rsidRDefault="00651E47">
                              <w:pPr>
                                <w:spacing w:after="160" w:line="259" w:lineRule="auto"/>
                                <w:ind w:left="0" w:firstLine="0"/>
                              </w:pPr>
                              <w:r>
                                <w:rPr>
                                  <w:rFonts w:ascii="Arial MT" w:eastAsia="Arial MT" w:hAnsi="Arial MT" w:cs="Arial MT"/>
                                  <w:color w:val="1A1F2B"/>
                                  <w:sz w:val="12"/>
                                </w:rPr>
                                <w:t>TLS</w:t>
                              </w:r>
                            </w:p>
                          </w:txbxContent>
                        </wps:txbx>
                        <wps:bodyPr horzOverflow="overflow" vert="horz" lIns="0" tIns="0" rIns="0" bIns="0" rtlCol="0">
                          <a:noAutofit/>
                        </wps:bodyPr>
                      </wps:wsp>
                      <wps:wsp>
                        <wps:cNvPr id="72332" name="Shape 72332"/>
                        <wps:cNvSpPr/>
                        <wps:spPr>
                          <a:xfrm>
                            <a:off x="7023659" y="2490249"/>
                            <a:ext cx="244701" cy="115027"/>
                          </a:xfrm>
                          <a:custGeom>
                            <a:avLst/>
                            <a:gdLst/>
                            <a:ahLst/>
                            <a:cxnLst/>
                            <a:rect l="0" t="0" r="0" b="0"/>
                            <a:pathLst>
                              <a:path w="244701" h="115027">
                                <a:moveTo>
                                  <a:pt x="0" y="0"/>
                                </a:moveTo>
                                <a:lnTo>
                                  <a:pt x="244701" y="0"/>
                                </a:lnTo>
                                <a:lnTo>
                                  <a:pt x="244701" y="115027"/>
                                </a:lnTo>
                                <a:lnTo>
                                  <a:pt x="0" y="115027"/>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333" name="Shape 72333"/>
                        <wps:cNvSpPr/>
                        <wps:spPr>
                          <a:xfrm>
                            <a:off x="7023659" y="2490249"/>
                            <a:ext cx="244701" cy="115027"/>
                          </a:xfrm>
                          <a:custGeom>
                            <a:avLst/>
                            <a:gdLst/>
                            <a:ahLst/>
                            <a:cxnLst/>
                            <a:rect l="0" t="0" r="0" b="0"/>
                            <a:pathLst>
                              <a:path w="244701" h="115027">
                                <a:moveTo>
                                  <a:pt x="0" y="0"/>
                                </a:moveTo>
                                <a:lnTo>
                                  <a:pt x="244701" y="0"/>
                                </a:lnTo>
                                <a:lnTo>
                                  <a:pt x="244701" y="115027"/>
                                </a:lnTo>
                                <a:lnTo>
                                  <a:pt x="0" y="115027"/>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775" name="Rectangle 5775"/>
                        <wps:cNvSpPr/>
                        <wps:spPr>
                          <a:xfrm>
                            <a:off x="7023658" y="2515653"/>
                            <a:ext cx="326565" cy="93781"/>
                          </a:xfrm>
                          <a:prstGeom prst="rect">
                            <a:avLst/>
                          </a:prstGeom>
                          <a:ln>
                            <a:noFill/>
                          </a:ln>
                        </wps:spPr>
                        <wps:txbx>
                          <w:txbxContent>
                            <w:p w14:paraId="757FA5A3" w14:textId="77777777" w:rsidR="00B214BF" w:rsidRDefault="00651E47">
                              <w:pPr>
                                <w:spacing w:after="160" w:line="259" w:lineRule="auto"/>
                                <w:ind w:left="0" w:firstLine="0"/>
                              </w:pPr>
                              <w:r>
                                <w:rPr>
                                  <w:rFonts w:ascii="Arial MT" w:eastAsia="Arial MT" w:hAnsi="Arial MT" w:cs="Arial MT"/>
                                  <w:color w:val="1A1F2B"/>
                                  <w:sz w:val="12"/>
                                </w:rPr>
                                <w:t>HTTPS</w:t>
                              </w:r>
                            </w:p>
                          </w:txbxContent>
                        </wps:txbx>
                        <wps:bodyPr horzOverflow="overflow" vert="horz" lIns="0" tIns="0" rIns="0" bIns="0" rtlCol="0">
                          <a:noAutofit/>
                        </wps:bodyPr>
                      </wps:wsp>
                      <wps:wsp>
                        <wps:cNvPr id="72334" name="Shape 72334"/>
                        <wps:cNvSpPr/>
                        <wps:spPr>
                          <a:xfrm>
                            <a:off x="7023659" y="306322"/>
                            <a:ext cx="244701" cy="115027"/>
                          </a:xfrm>
                          <a:custGeom>
                            <a:avLst/>
                            <a:gdLst/>
                            <a:ahLst/>
                            <a:cxnLst/>
                            <a:rect l="0" t="0" r="0" b="0"/>
                            <a:pathLst>
                              <a:path w="244701" h="115027">
                                <a:moveTo>
                                  <a:pt x="0" y="0"/>
                                </a:moveTo>
                                <a:lnTo>
                                  <a:pt x="244701" y="0"/>
                                </a:lnTo>
                                <a:lnTo>
                                  <a:pt x="244701" y="115027"/>
                                </a:lnTo>
                                <a:lnTo>
                                  <a:pt x="0" y="115027"/>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335" name="Shape 72335"/>
                        <wps:cNvSpPr/>
                        <wps:spPr>
                          <a:xfrm>
                            <a:off x="7023659" y="306322"/>
                            <a:ext cx="244701" cy="115027"/>
                          </a:xfrm>
                          <a:custGeom>
                            <a:avLst/>
                            <a:gdLst/>
                            <a:ahLst/>
                            <a:cxnLst/>
                            <a:rect l="0" t="0" r="0" b="0"/>
                            <a:pathLst>
                              <a:path w="244701" h="115027">
                                <a:moveTo>
                                  <a:pt x="0" y="0"/>
                                </a:moveTo>
                                <a:lnTo>
                                  <a:pt x="244701" y="0"/>
                                </a:lnTo>
                                <a:lnTo>
                                  <a:pt x="244701" y="115027"/>
                                </a:lnTo>
                                <a:lnTo>
                                  <a:pt x="0" y="115027"/>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778" name="Rectangle 5778"/>
                        <wps:cNvSpPr/>
                        <wps:spPr>
                          <a:xfrm>
                            <a:off x="7023658" y="331726"/>
                            <a:ext cx="326565" cy="93781"/>
                          </a:xfrm>
                          <a:prstGeom prst="rect">
                            <a:avLst/>
                          </a:prstGeom>
                          <a:ln>
                            <a:noFill/>
                          </a:ln>
                        </wps:spPr>
                        <wps:txbx>
                          <w:txbxContent>
                            <w:p w14:paraId="1FE71572" w14:textId="77777777" w:rsidR="00B214BF" w:rsidRDefault="00651E47">
                              <w:pPr>
                                <w:spacing w:after="160" w:line="259" w:lineRule="auto"/>
                                <w:ind w:left="0" w:firstLine="0"/>
                              </w:pPr>
                              <w:r>
                                <w:rPr>
                                  <w:rFonts w:ascii="Arial MT" w:eastAsia="Arial MT" w:hAnsi="Arial MT" w:cs="Arial MT"/>
                                  <w:color w:val="1A1F2B"/>
                                  <w:sz w:val="12"/>
                                </w:rPr>
                                <w:t>HTTPS</w:t>
                              </w:r>
                            </w:p>
                          </w:txbxContent>
                        </wps:txbx>
                        <wps:bodyPr horzOverflow="overflow" vert="horz" lIns="0" tIns="0" rIns="0" bIns="0" rtlCol="0">
                          <a:noAutofit/>
                        </wps:bodyPr>
                      </wps:wsp>
                      <wps:wsp>
                        <wps:cNvPr id="72336" name="Shape 72336"/>
                        <wps:cNvSpPr/>
                        <wps:spPr>
                          <a:xfrm>
                            <a:off x="6953549" y="875206"/>
                            <a:ext cx="384530" cy="115027"/>
                          </a:xfrm>
                          <a:custGeom>
                            <a:avLst/>
                            <a:gdLst/>
                            <a:ahLst/>
                            <a:cxnLst/>
                            <a:rect l="0" t="0" r="0" b="0"/>
                            <a:pathLst>
                              <a:path w="384530" h="115027">
                                <a:moveTo>
                                  <a:pt x="0" y="0"/>
                                </a:moveTo>
                                <a:lnTo>
                                  <a:pt x="384530" y="0"/>
                                </a:lnTo>
                                <a:lnTo>
                                  <a:pt x="384530" y="115027"/>
                                </a:lnTo>
                                <a:lnTo>
                                  <a:pt x="0" y="115027"/>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337" name="Shape 72337"/>
                        <wps:cNvSpPr/>
                        <wps:spPr>
                          <a:xfrm>
                            <a:off x="6953549" y="875206"/>
                            <a:ext cx="384530" cy="115027"/>
                          </a:xfrm>
                          <a:custGeom>
                            <a:avLst/>
                            <a:gdLst/>
                            <a:ahLst/>
                            <a:cxnLst/>
                            <a:rect l="0" t="0" r="0" b="0"/>
                            <a:pathLst>
                              <a:path w="384530" h="115027">
                                <a:moveTo>
                                  <a:pt x="0" y="0"/>
                                </a:moveTo>
                                <a:lnTo>
                                  <a:pt x="384530" y="0"/>
                                </a:lnTo>
                                <a:lnTo>
                                  <a:pt x="384530" y="115027"/>
                                </a:lnTo>
                                <a:lnTo>
                                  <a:pt x="0" y="115027"/>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781" name="Rectangle 5781"/>
                        <wps:cNvSpPr/>
                        <wps:spPr>
                          <a:xfrm>
                            <a:off x="6953548" y="900610"/>
                            <a:ext cx="513077" cy="93782"/>
                          </a:xfrm>
                          <a:prstGeom prst="rect">
                            <a:avLst/>
                          </a:prstGeom>
                          <a:ln>
                            <a:noFill/>
                          </a:ln>
                        </wps:spPr>
                        <wps:txbx>
                          <w:txbxContent>
                            <w:p w14:paraId="32A9C11D" w14:textId="77777777" w:rsidR="00B214BF" w:rsidRDefault="00651E47">
                              <w:pPr>
                                <w:spacing w:after="160" w:line="259" w:lineRule="auto"/>
                                <w:ind w:left="0" w:firstLine="0"/>
                              </w:pPr>
                              <w:r>
                                <w:rPr>
                                  <w:rFonts w:ascii="Arial MT" w:eastAsia="Arial MT" w:hAnsi="Arial MT" w:cs="Arial MT"/>
                                  <w:color w:val="1A1F2B"/>
                                  <w:sz w:val="12"/>
                                </w:rPr>
                                <w:t>SMTP / API</w:t>
                              </w:r>
                            </w:p>
                          </w:txbxContent>
                        </wps:txbx>
                        <wps:bodyPr horzOverflow="overflow" vert="horz" lIns="0" tIns="0" rIns="0" bIns="0" rtlCol="0">
                          <a:noAutofit/>
                        </wps:bodyPr>
                      </wps:wsp>
                      <wps:wsp>
                        <wps:cNvPr id="72338" name="Shape 72338"/>
                        <wps:cNvSpPr/>
                        <wps:spPr>
                          <a:xfrm>
                            <a:off x="3300505" y="1426719"/>
                            <a:ext cx="219732" cy="115027"/>
                          </a:xfrm>
                          <a:custGeom>
                            <a:avLst/>
                            <a:gdLst/>
                            <a:ahLst/>
                            <a:cxnLst/>
                            <a:rect l="0" t="0" r="0" b="0"/>
                            <a:pathLst>
                              <a:path w="219732" h="115027">
                                <a:moveTo>
                                  <a:pt x="0" y="0"/>
                                </a:moveTo>
                                <a:lnTo>
                                  <a:pt x="219732" y="0"/>
                                </a:lnTo>
                                <a:lnTo>
                                  <a:pt x="219732" y="115027"/>
                                </a:lnTo>
                                <a:lnTo>
                                  <a:pt x="0" y="115027"/>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339" name="Shape 72339"/>
                        <wps:cNvSpPr/>
                        <wps:spPr>
                          <a:xfrm>
                            <a:off x="3300505" y="1426719"/>
                            <a:ext cx="219732" cy="115027"/>
                          </a:xfrm>
                          <a:custGeom>
                            <a:avLst/>
                            <a:gdLst/>
                            <a:ahLst/>
                            <a:cxnLst/>
                            <a:rect l="0" t="0" r="0" b="0"/>
                            <a:pathLst>
                              <a:path w="219732" h="115027">
                                <a:moveTo>
                                  <a:pt x="0" y="0"/>
                                </a:moveTo>
                                <a:lnTo>
                                  <a:pt x="219732" y="0"/>
                                </a:lnTo>
                                <a:lnTo>
                                  <a:pt x="219732" y="115027"/>
                                </a:lnTo>
                                <a:lnTo>
                                  <a:pt x="0" y="115027"/>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784" name="Rectangle 5784"/>
                        <wps:cNvSpPr/>
                        <wps:spPr>
                          <a:xfrm>
                            <a:off x="3300505" y="1452122"/>
                            <a:ext cx="293583" cy="93782"/>
                          </a:xfrm>
                          <a:prstGeom prst="rect">
                            <a:avLst/>
                          </a:prstGeom>
                          <a:ln>
                            <a:noFill/>
                          </a:ln>
                        </wps:spPr>
                        <wps:txbx>
                          <w:txbxContent>
                            <w:p w14:paraId="15A33D89" w14:textId="77777777" w:rsidR="00B214BF" w:rsidRDefault="00651E47">
                              <w:pPr>
                                <w:spacing w:after="160" w:line="259" w:lineRule="auto"/>
                                <w:ind w:left="0" w:firstLine="0"/>
                              </w:pPr>
                              <w:r>
                                <w:rPr>
                                  <w:rFonts w:ascii="Arial MT" w:eastAsia="Arial MT" w:hAnsi="Arial MT" w:cs="Arial MT"/>
                                  <w:color w:val="1A1F2B"/>
                                  <w:sz w:val="12"/>
                                </w:rPr>
                                <w:t>deploy</w:t>
                              </w:r>
                            </w:p>
                          </w:txbxContent>
                        </wps:txbx>
                        <wps:bodyPr horzOverflow="overflow" vert="horz" lIns="0" tIns="0" rIns="0" bIns="0" rtlCol="0">
                          <a:noAutofit/>
                        </wps:bodyPr>
                      </wps:wsp>
                      <wps:wsp>
                        <wps:cNvPr id="72340" name="Shape 72340"/>
                        <wps:cNvSpPr/>
                        <wps:spPr>
                          <a:xfrm>
                            <a:off x="4140457" y="1817436"/>
                            <a:ext cx="219732" cy="115027"/>
                          </a:xfrm>
                          <a:custGeom>
                            <a:avLst/>
                            <a:gdLst/>
                            <a:ahLst/>
                            <a:cxnLst/>
                            <a:rect l="0" t="0" r="0" b="0"/>
                            <a:pathLst>
                              <a:path w="219732" h="115027">
                                <a:moveTo>
                                  <a:pt x="0" y="0"/>
                                </a:moveTo>
                                <a:lnTo>
                                  <a:pt x="219732" y="0"/>
                                </a:lnTo>
                                <a:lnTo>
                                  <a:pt x="219732" y="115027"/>
                                </a:lnTo>
                                <a:lnTo>
                                  <a:pt x="0" y="115027"/>
                                </a:lnTo>
                                <a:lnTo>
                                  <a:pt x="0" y="0"/>
                                </a:lnTo>
                              </a:path>
                            </a:pathLst>
                          </a:custGeom>
                          <a:ln w="0" cap="flat">
                            <a:miter lim="127000"/>
                          </a:ln>
                        </wps:spPr>
                        <wps:style>
                          <a:lnRef idx="0">
                            <a:srgbClr val="000000">
                              <a:alpha val="0"/>
                            </a:srgbClr>
                          </a:lnRef>
                          <a:fillRef idx="1">
                            <a:srgbClr val="F7E5D8">
                              <a:alpha val="50196"/>
                            </a:srgbClr>
                          </a:fillRef>
                          <a:effectRef idx="0">
                            <a:scrgbClr r="0" g="0" b="0"/>
                          </a:effectRef>
                          <a:fontRef idx="none"/>
                        </wps:style>
                        <wps:bodyPr/>
                      </wps:wsp>
                      <wps:wsp>
                        <wps:cNvPr id="72341" name="Shape 72341"/>
                        <wps:cNvSpPr/>
                        <wps:spPr>
                          <a:xfrm>
                            <a:off x="4140457" y="1817436"/>
                            <a:ext cx="219732" cy="115027"/>
                          </a:xfrm>
                          <a:custGeom>
                            <a:avLst/>
                            <a:gdLst/>
                            <a:ahLst/>
                            <a:cxnLst/>
                            <a:rect l="0" t="0" r="0" b="0"/>
                            <a:pathLst>
                              <a:path w="219732" h="115027">
                                <a:moveTo>
                                  <a:pt x="0" y="0"/>
                                </a:moveTo>
                                <a:lnTo>
                                  <a:pt x="219732" y="0"/>
                                </a:lnTo>
                                <a:lnTo>
                                  <a:pt x="219732" y="115027"/>
                                </a:lnTo>
                                <a:lnTo>
                                  <a:pt x="0" y="115027"/>
                                </a:lnTo>
                                <a:lnTo>
                                  <a:pt x="0" y="0"/>
                                </a:lnTo>
                              </a:path>
                            </a:pathLst>
                          </a:custGeom>
                          <a:ln w="0" cap="flat">
                            <a:miter lim="127000"/>
                          </a:ln>
                        </wps:spPr>
                        <wps:style>
                          <a:lnRef idx="0">
                            <a:srgbClr val="000000">
                              <a:alpha val="0"/>
                            </a:srgbClr>
                          </a:lnRef>
                          <a:fillRef idx="1">
                            <a:srgbClr val="F7E5D8"/>
                          </a:fillRef>
                          <a:effectRef idx="0">
                            <a:scrgbClr r="0" g="0" b="0"/>
                          </a:effectRef>
                          <a:fontRef idx="none"/>
                        </wps:style>
                        <wps:bodyPr/>
                      </wps:wsp>
                      <wps:wsp>
                        <wps:cNvPr id="5787" name="Rectangle 5787"/>
                        <wps:cNvSpPr/>
                        <wps:spPr>
                          <a:xfrm>
                            <a:off x="4140457" y="1842839"/>
                            <a:ext cx="293583" cy="93781"/>
                          </a:xfrm>
                          <a:prstGeom prst="rect">
                            <a:avLst/>
                          </a:prstGeom>
                          <a:ln>
                            <a:noFill/>
                          </a:ln>
                        </wps:spPr>
                        <wps:txbx>
                          <w:txbxContent>
                            <w:p w14:paraId="6A8E8601" w14:textId="77777777" w:rsidR="00B214BF" w:rsidRDefault="00651E47">
                              <w:pPr>
                                <w:spacing w:after="160" w:line="259" w:lineRule="auto"/>
                                <w:ind w:left="0" w:firstLine="0"/>
                              </w:pPr>
                              <w:r>
                                <w:rPr>
                                  <w:rFonts w:ascii="Arial MT" w:eastAsia="Arial MT" w:hAnsi="Arial MT" w:cs="Arial MT"/>
                                  <w:color w:val="1A1F2B"/>
                                  <w:sz w:val="12"/>
                                </w:rPr>
                                <w:t>deploy</w:t>
                              </w:r>
                            </w:p>
                          </w:txbxContent>
                        </wps:txbx>
                        <wps:bodyPr horzOverflow="overflow" vert="horz" lIns="0" tIns="0" rIns="0" bIns="0" rtlCol="0">
                          <a:noAutofit/>
                        </wps:bodyPr>
                      </wps:wsp>
                      <wps:wsp>
                        <wps:cNvPr id="72342" name="Shape 72342"/>
                        <wps:cNvSpPr/>
                        <wps:spPr>
                          <a:xfrm>
                            <a:off x="124848" y="595273"/>
                            <a:ext cx="736757" cy="375088"/>
                          </a:xfrm>
                          <a:custGeom>
                            <a:avLst/>
                            <a:gdLst/>
                            <a:ahLst/>
                            <a:cxnLst/>
                            <a:rect l="0" t="0" r="0" b="0"/>
                            <a:pathLst>
                              <a:path w="736757" h="375088">
                                <a:moveTo>
                                  <a:pt x="0" y="0"/>
                                </a:moveTo>
                                <a:lnTo>
                                  <a:pt x="736757" y="0"/>
                                </a:lnTo>
                                <a:lnTo>
                                  <a:pt x="736757" y="375088"/>
                                </a:lnTo>
                                <a:lnTo>
                                  <a:pt x="0" y="375088"/>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789" name="Shape 5789"/>
                        <wps:cNvSpPr/>
                        <wps:spPr>
                          <a:xfrm>
                            <a:off x="124848" y="595273"/>
                            <a:ext cx="736757" cy="375088"/>
                          </a:xfrm>
                          <a:custGeom>
                            <a:avLst/>
                            <a:gdLst/>
                            <a:ahLst/>
                            <a:cxnLst/>
                            <a:rect l="0" t="0" r="0" b="0"/>
                            <a:pathLst>
                              <a:path w="736757" h="375088">
                                <a:moveTo>
                                  <a:pt x="0" y="0"/>
                                </a:moveTo>
                                <a:lnTo>
                                  <a:pt x="736757" y="0"/>
                                </a:lnTo>
                                <a:lnTo>
                                  <a:pt x="736757" y="375088"/>
                                </a:lnTo>
                                <a:lnTo>
                                  <a:pt x="0" y="375088"/>
                                </a:lnTo>
                                <a:close/>
                              </a:path>
                            </a:pathLst>
                          </a:custGeom>
                          <a:ln w="4994" cap="flat">
                            <a:miter lim="100000"/>
                          </a:ln>
                        </wps:spPr>
                        <wps:style>
                          <a:lnRef idx="1">
                            <a:srgbClr val="24507F"/>
                          </a:lnRef>
                          <a:fillRef idx="0">
                            <a:srgbClr val="000000">
                              <a:alpha val="0"/>
                            </a:srgbClr>
                          </a:fillRef>
                          <a:effectRef idx="0">
                            <a:scrgbClr r="0" g="0" b="0"/>
                          </a:effectRef>
                          <a:fontRef idx="none"/>
                        </wps:style>
                        <wps:bodyPr/>
                      </wps:wsp>
                      <wps:wsp>
                        <wps:cNvPr id="5790" name="Rectangle 5790"/>
                        <wps:cNvSpPr/>
                        <wps:spPr>
                          <a:xfrm>
                            <a:off x="309934" y="695694"/>
                            <a:ext cx="487391" cy="93781"/>
                          </a:xfrm>
                          <a:prstGeom prst="rect">
                            <a:avLst/>
                          </a:prstGeom>
                          <a:ln>
                            <a:noFill/>
                          </a:ln>
                        </wps:spPr>
                        <wps:txbx>
                          <w:txbxContent>
                            <w:p w14:paraId="3B0182C9" w14:textId="77777777" w:rsidR="00B214BF" w:rsidRDefault="00651E47">
                              <w:pPr>
                                <w:spacing w:after="160" w:line="259" w:lineRule="auto"/>
                                <w:ind w:left="0" w:firstLine="0"/>
                              </w:pPr>
                              <w:r>
                                <w:rPr>
                                  <w:rFonts w:ascii="Arial MT" w:eastAsia="Arial MT" w:hAnsi="Arial MT" w:cs="Arial MT"/>
                                  <w:color w:val="1A1F2B"/>
                                  <w:sz w:val="12"/>
                                </w:rPr>
                                <w:t>Navegador</w:t>
                              </w:r>
                            </w:p>
                          </w:txbxContent>
                        </wps:txbx>
                        <wps:bodyPr horzOverflow="overflow" vert="horz" lIns="0" tIns="0" rIns="0" bIns="0" rtlCol="0">
                          <a:noAutofit/>
                        </wps:bodyPr>
                      </wps:wsp>
                      <wps:wsp>
                        <wps:cNvPr id="60873" name="Rectangle 60873"/>
                        <wps:cNvSpPr/>
                        <wps:spPr>
                          <a:xfrm>
                            <a:off x="299610" y="810721"/>
                            <a:ext cx="514925" cy="93781"/>
                          </a:xfrm>
                          <a:prstGeom prst="rect">
                            <a:avLst/>
                          </a:prstGeom>
                          <a:ln>
                            <a:noFill/>
                          </a:ln>
                        </wps:spPr>
                        <wps:txbx>
                          <w:txbxContent>
                            <w:p w14:paraId="49167B5A" w14:textId="77777777" w:rsidR="00B214BF" w:rsidRDefault="00651E47">
                              <w:pPr>
                                <w:spacing w:after="160" w:line="259" w:lineRule="auto"/>
                                <w:ind w:left="0" w:firstLine="0"/>
                              </w:pPr>
                              <w:r>
                                <w:rPr>
                                  <w:rFonts w:ascii="Arial MT" w:eastAsia="Arial MT" w:hAnsi="Arial MT" w:cs="Arial MT"/>
                                  <w:color w:val="1A1F2B"/>
                                  <w:sz w:val="12"/>
                                </w:rPr>
                                <w:t>PC / celular</w:t>
                              </w:r>
                            </w:p>
                          </w:txbxContent>
                        </wps:txbx>
                        <wps:bodyPr horzOverflow="overflow" vert="horz" lIns="0" tIns="0" rIns="0" bIns="0" rtlCol="0">
                          <a:noAutofit/>
                        </wps:bodyPr>
                      </wps:wsp>
                      <wps:wsp>
                        <wps:cNvPr id="60871" name="Rectangle 60871"/>
                        <wps:cNvSpPr/>
                        <wps:spPr>
                          <a:xfrm>
                            <a:off x="274665" y="810721"/>
                            <a:ext cx="33177" cy="93781"/>
                          </a:xfrm>
                          <a:prstGeom prst="rect">
                            <a:avLst/>
                          </a:prstGeom>
                          <a:ln>
                            <a:noFill/>
                          </a:ln>
                        </wps:spPr>
                        <wps:txbx>
                          <w:txbxContent>
                            <w:p w14:paraId="1F6A4DBC" w14:textId="77777777" w:rsidR="00B214BF" w:rsidRDefault="00651E47">
                              <w:pPr>
                                <w:spacing w:after="160" w:line="259" w:lineRule="auto"/>
                                <w:ind w:left="0" w:firstLine="0"/>
                              </w:pPr>
                              <w:r>
                                <w:rPr>
                                  <w:rFonts w:ascii="Arial MT" w:eastAsia="Arial MT" w:hAnsi="Arial MT" w:cs="Arial MT"/>
                                  <w:color w:val="1A1F2B"/>
                                  <w:sz w:val="12"/>
                                </w:rPr>
                                <w:t>(</w:t>
                              </w:r>
                            </w:p>
                          </w:txbxContent>
                        </wps:txbx>
                        <wps:bodyPr horzOverflow="overflow" vert="horz" lIns="0" tIns="0" rIns="0" bIns="0" rtlCol="0">
                          <a:noAutofit/>
                        </wps:bodyPr>
                      </wps:wsp>
                      <wps:wsp>
                        <wps:cNvPr id="60872" name="Rectangle 60872"/>
                        <wps:cNvSpPr/>
                        <wps:spPr>
                          <a:xfrm>
                            <a:off x="686772" y="810721"/>
                            <a:ext cx="33177" cy="93781"/>
                          </a:xfrm>
                          <a:prstGeom prst="rect">
                            <a:avLst/>
                          </a:prstGeom>
                          <a:ln>
                            <a:noFill/>
                          </a:ln>
                        </wps:spPr>
                        <wps:txbx>
                          <w:txbxContent>
                            <w:p w14:paraId="233BEC4B" w14:textId="77777777" w:rsidR="00B214BF" w:rsidRDefault="00651E47">
                              <w:pPr>
                                <w:spacing w:after="160" w:line="259" w:lineRule="auto"/>
                                <w:ind w:left="0" w:firstLine="0"/>
                              </w:pPr>
                              <w:r>
                                <w:rPr>
                                  <w:rFonts w:ascii="Arial MT" w:eastAsia="Arial MT" w:hAnsi="Arial MT" w:cs="Arial MT"/>
                                  <w:color w:val="1A1F2B"/>
                                  <w:sz w:val="12"/>
                                </w:rPr>
                                <w:t>)</w:t>
                              </w:r>
                            </w:p>
                          </w:txbxContent>
                        </wps:txbx>
                        <wps:bodyPr horzOverflow="overflow" vert="horz" lIns="0" tIns="0" rIns="0" bIns="0" rtlCol="0">
                          <a:noAutofit/>
                        </wps:bodyPr>
                      </wps:wsp>
                      <wps:wsp>
                        <wps:cNvPr id="72343" name="Shape 72343"/>
                        <wps:cNvSpPr/>
                        <wps:spPr>
                          <a:xfrm>
                            <a:off x="1771901" y="1554874"/>
                            <a:ext cx="1259401" cy="375089"/>
                          </a:xfrm>
                          <a:custGeom>
                            <a:avLst/>
                            <a:gdLst/>
                            <a:ahLst/>
                            <a:cxnLst/>
                            <a:rect l="0" t="0" r="0" b="0"/>
                            <a:pathLst>
                              <a:path w="1259401" h="375089">
                                <a:moveTo>
                                  <a:pt x="0" y="0"/>
                                </a:moveTo>
                                <a:lnTo>
                                  <a:pt x="1259401" y="0"/>
                                </a:lnTo>
                                <a:lnTo>
                                  <a:pt x="1259401" y="375089"/>
                                </a:lnTo>
                                <a:lnTo>
                                  <a:pt x="0" y="375089"/>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793" name="Shape 5793"/>
                        <wps:cNvSpPr/>
                        <wps:spPr>
                          <a:xfrm>
                            <a:off x="1771901" y="1554874"/>
                            <a:ext cx="1259401" cy="375089"/>
                          </a:xfrm>
                          <a:custGeom>
                            <a:avLst/>
                            <a:gdLst/>
                            <a:ahLst/>
                            <a:cxnLst/>
                            <a:rect l="0" t="0" r="0" b="0"/>
                            <a:pathLst>
                              <a:path w="1259401" h="375089">
                                <a:moveTo>
                                  <a:pt x="0" y="0"/>
                                </a:moveTo>
                                <a:lnTo>
                                  <a:pt x="1259401" y="0"/>
                                </a:lnTo>
                                <a:lnTo>
                                  <a:pt x="1259401" y="375089"/>
                                </a:lnTo>
                                <a:lnTo>
                                  <a:pt x="0" y="375089"/>
                                </a:lnTo>
                                <a:close/>
                              </a:path>
                            </a:pathLst>
                          </a:custGeom>
                          <a:ln w="4994" cap="flat">
                            <a:miter lim="100000"/>
                          </a:ln>
                        </wps:spPr>
                        <wps:style>
                          <a:lnRef idx="1">
                            <a:srgbClr val="24507F"/>
                          </a:lnRef>
                          <a:fillRef idx="0">
                            <a:srgbClr val="000000">
                              <a:alpha val="0"/>
                            </a:srgbClr>
                          </a:fillRef>
                          <a:effectRef idx="0">
                            <a:scrgbClr r="0" g="0" b="0"/>
                          </a:effectRef>
                          <a:fontRef idx="none"/>
                        </wps:style>
                        <wps:bodyPr/>
                      </wps:wsp>
                      <wps:wsp>
                        <wps:cNvPr id="5794" name="Rectangle 5794"/>
                        <wps:cNvSpPr/>
                        <wps:spPr>
                          <a:xfrm>
                            <a:off x="1921718" y="1655296"/>
                            <a:ext cx="1276441" cy="93781"/>
                          </a:xfrm>
                          <a:prstGeom prst="rect">
                            <a:avLst/>
                          </a:prstGeom>
                          <a:ln>
                            <a:noFill/>
                          </a:ln>
                        </wps:spPr>
                        <wps:txbx>
                          <w:txbxContent>
                            <w:p w14:paraId="7D38B610" w14:textId="77777777" w:rsidR="00B214BF" w:rsidRDefault="00651E47">
                              <w:pPr>
                                <w:spacing w:after="160" w:line="259" w:lineRule="auto"/>
                                <w:ind w:left="0" w:firstLine="0"/>
                              </w:pPr>
                              <w:r>
                                <w:rPr>
                                  <w:rFonts w:ascii="Arial MT" w:eastAsia="Arial MT" w:hAnsi="Arial MT" w:cs="Arial MT"/>
                                  <w:color w:val="1A1F2B"/>
                                  <w:sz w:val="12"/>
                                </w:rPr>
                                <w:t>Repositorio + GitHub Actions</w:t>
                              </w:r>
                            </w:p>
                          </w:txbxContent>
                        </wps:txbx>
                        <wps:bodyPr horzOverflow="overflow" vert="horz" lIns="0" tIns="0" rIns="0" bIns="0" rtlCol="0">
                          <a:noAutofit/>
                        </wps:bodyPr>
                      </wps:wsp>
                      <wps:wsp>
                        <wps:cNvPr id="5795" name="Rectangle 5795"/>
                        <wps:cNvSpPr/>
                        <wps:spPr>
                          <a:xfrm>
                            <a:off x="1974856" y="1770323"/>
                            <a:ext cx="1134976" cy="93781"/>
                          </a:xfrm>
                          <a:prstGeom prst="rect">
                            <a:avLst/>
                          </a:prstGeom>
                          <a:ln>
                            <a:noFill/>
                          </a:ln>
                        </wps:spPr>
                        <wps:txbx>
                          <w:txbxContent>
                            <w:p w14:paraId="32D0DDA6" w14:textId="77777777" w:rsidR="00B214BF" w:rsidRDefault="00651E47">
                              <w:pPr>
                                <w:spacing w:after="160" w:line="259" w:lineRule="auto"/>
                                <w:ind w:left="0" w:firstLine="0"/>
                              </w:pPr>
                              <w:r>
                                <w:rPr>
                                  <w:rFonts w:ascii="Arial MT" w:eastAsia="Arial MT" w:hAnsi="Arial MT" w:cs="Arial MT"/>
                                  <w:color w:val="1A1F2B"/>
                                  <w:sz w:val="12"/>
                                </w:rPr>
                                <w:t>CI/CD: lint · tests · deploy</w:t>
                              </w:r>
                            </w:p>
                          </w:txbxContent>
                        </wps:txbx>
                        <wps:bodyPr horzOverflow="overflow" vert="horz" lIns="0" tIns="0" rIns="0" bIns="0" rtlCol="0">
                          <a:noAutofit/>
                        </wps:bodyPr>
                      </wps:wsp>
                      <wps:wsp>
                        <wps:cNvPr id="72344" name="Shape 72344"/>
                        <wps:cNvSpPr/>
                        <wps:spPr>
                          <a:xfrm>
                            <a:off x="3770947" y="904721"/>
                            <a:ext cx="959766" cy="375088"/>
                          </a:xfrm>
                          <a:custGeom>
                            <a:avLst/>
                            <a:gdLst/>
                            <a:ahLst/>
                            <a:cxnLst/>
                            <a:rect l="0" t="0" r="0" b="0"/>
                            <a:pathLst>
                              <a:path w="959766" h="375088">
                                <a:moveTo>
                                  <a:pt x="0" y="0"/>
                                </a:moveTo>
                                <a:lnTo>
                                  <a:pt x="959766" y="0"/>
                                </a:lnTo>
                                <a:lnTo>
                                  <a:pt x="959766" y="375088"/>
                                </a:lnTo>
                                <a:lnTo>
                                  <a:pt x="0" y="375088"/>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797" name="Shape 5797"/>
                        <wps:cNvSpPr/>
                        <wps:spPr>
                          <a:xfrm>
                            <a:off x="3770947" y="904721"/>
                            <a:ext cx="959766" cy="375088"/>
                          </a:xfrm>
                          <a:custGeom>
                            <a:avLst/>
                            <a:gdLst/>
                            <a:ahLst/>
                            <a:cxnLst/>
                            <a:rect l="0" t="0" r="0" b="0"/>
                            <a:pathLst>
                              <a:path w="959766" h="375088">
                                <a:moveTo>
                                  <a:pt x="0" y="0"/>
                                </a:moveTo>
                                <a:lnTo>
                                  <a:pt x="959766" y="0"/>
                                </a:lnTo>
                                <a:lnTo>
                                  <a:pt x="959766" y="375088"/>
                                </a:lnTo>
                                <a:lnTo>
                                  <a:pt x="0" y="375088"/>
                                </a:lnTo>
                                <a:close/>
                              </a:path>
                            </a:pathLst>
                          </a:custGeom>
                          <a:ln w="4994" cap="flat">
                            <a:miter lim="100000"/>
                          </a:ln>
                        </wps:spPr>
                        <wps:style>
                          <a:lnRef idx="1">
                            <a:srgbClr val="24507F"/>
                          </a:lnRef>
                          <a:fillRef idx="0">
                            <a:srgbClr val="000000">
                              <a:alpha val="0"/>
                            </a:srgbClr>
                          </a:fillRef>
                          <a:effectRef idx="0">
                            <a:scrgbClr r="0" g="0" b="0"/>
                          </a:effectRef>
                          <a:fontRef idx="none"/>
                        </wps:style>
                        <wps:bodyPr/>
                      </wps:wsp>
                      <wps:wsp>
                        <wps:cNvPr id="5798" name="Rectangle 5798"/>
                        <wps:cNvSpPr/>
                        <wps:spPr>
                          <a:xfrm>
                            <a:off x="4136360" y="1005142"/>
                            <a:ext cx="304480" cy="93782"/>
                          </a:xfrm>
                          <a:prstGeom prst="rect">
                            <a:avLst/>
                          </a:prstGeom>
                          <a:ln>
                            <a:noFill/>
                          </a:ln>
                        </wps:spPr>
                        <wps:txbx>
                          <w:txbxContent>
                            <w:p w14:paraId="0CDA1C01" w14:textId="77777777" w:rsidR="00B214BF" w:rsidRDefault="00651E47">
                              <w:pPr>
                                <w:spacing w:after="160" w:line="259" w:lineRule="auto"/>
                                <w:ind w:left="0" w:firstLine="0"/>
                              </w:pPr>
                              <w:r>
                                <w:rPr>
                                  <w:rFonts w:ascii="Arial MT" w:eastAsia="Arial MT" w:hAnsi="Arial MT" w:cs="Arial MT"/>
                                  <w:color w:val="1A1F2B"/>
                                  <w:sz w:val="12"/>
                                </w:rPr>
                                <w:t>Next.js</w:t>
                              </w:r>
                            </w:p>
                          </w:txbxContent>
                        </wps:txbx>
                        <wps:bodyPr horzOverflow="overflow" vert="horz" lIns="0" tIns="0" rIns="0" bIns="0" rtlCol="0">
                          <a:noAutofit/>
                        </wps:bodyPr>
                      </wps:wsp>
                      <wps:wsp>
                        <wps:cNvPr id="5799" name="Rectangle 5799"/>
                        <wps:cNvSpPr/>
                        <wps:spPr>
                          <a:xfrm>
                            <a:off x="3920764" y="1120169"/>
                            <a:ext cx="877878" cy="93782"/>
                          </a:xfrm>
                          <a:prstGeom prst="rect">
                            <a:avLst/>
                          </a:prstGeom>
                          <a:ln>
                            <a:noFill/>
                          </a:ln>
                        </wps:spPr>
                        <wps:txbx>
                          <w:txbxContent>
                            <w:p w14:paraId="5C1616F4" w14:textId="77777777" w:rsidR="00B214BF" w:rsidRDefault="00651E47">
                              <w:pPr>
                                <w:spacing w:after="160" w:line="259" w:lineRule="auto"/>
                                <w:ind w:left="0" w:firstLine="0"/>
                              </w:pPr>
                              <w:r>
                                <w:rPr>
                                  <w:rFonts w:ascii="Arial MT" w:eastAsia="Arial MT" w:hAnsi="Arial MT" w:cs="Arial MT"/>
                                  <w:color w:val="1A1F2B"/>
                                  <w:sz w:val="12"/>
                                </w:rPr>
                                <w:t>sitio público + panel</w:t>
                              </w:r>
                            </w:p>
                          </w:txbxContent>
                        </wps:txbx>
                        <wps:bodyPr horzOverflow="overflow" vert="horz" lIns="0" tIns="0" rIns="0" bIns="0" rtlCol="0">
                          <a:noAutofit/>
                        </wps:bodyPr>
                      </wps:wsp>
                      <wps:wsp>
                        <wps:cNvPr id="72345" name="Shape 72345"/>
                        <wps:cNvSpPr/>
                        <wps:spPr>
                          <a:xfrm>
                            <a:off x="5737921" y="1164157"/>
                            <a:ext cx="965932" cy="375089"/>
                          </a:xfrm>
                          <a:custGeom>
                            <a:avLst/>
                            <a:gdLst/>
                            <a:ahLst/>
                            <a:cxnLst/>
                            <a:rect l="0" t="0" r="0" b="0"/>
                            <a:pathLst>
                              <a:path w="965932" h="375089">
                                <a:moveTo>
                                  <a:pt x="0" y="0"/>
                                </a:moveTo>
                                <a:lnTo>
                                  <a:pt x="965932" y="0"/>
                                </a:lnTo>
                                <a:lnTo>
                                  <a:pt x="965932" y="375089"/>
                                </a:lnTo>
                                <a:lnTo>
                                  <a:pt x="0" y="375089"/>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801" name="Shape 5801"/>
                        <wps:cNvSpPr/>
                        <wps:spPr>
                          <a:xfrm>
                            <a:off x="5737921" y="1164157"/>
                            <a:ext cx="965932" cy="375089"/>
                          </a:xfrm>
                          <a:custGeom>
                            <a:avLst/>
                            <a:gdLst/>
                            <a:ahLst/>
                            <a:cxnLst/>
                            <a:rect l="0" t="0" r="0" b="0"/>
                            <a:pathLst>
                              <a:path w="965932" h="375089">
                                <a:moveTo>
                                  <a:pt x="0" y="0"/>
                                </a:moveTo>
                                <a:lnTo>
                                  <a:pt x="965932" y="0"/>
                                </a:lnTo>
                                <a:lnTo>
                                  <a:pt x="965932" y="375089"/>
                                </a:lnTo>
                                <a:lnTo>
                                  <a:pt x="0" y="375089"/>
                                </a:lnTo>
                                <a:close/>
                              </a:path>
                            </a:pathLst>
                          </a:custGeom>
                          <a:ln w="4994" cap="flat">
                            <a:miter lim="100000"/>
                          </a:ln>
                        </wps:spPr>
                        <wps:style>
                          <a:lnRef idx="1">
                            <a:srgbClr val="24507F"/>
                          </a:lnRef>
                          <a:fillRef idx="0">
                            <a:srgbClr val="000000">
                              <a:alpha val="0"/>
                            </a:srgbClr>
                          </a:fillRef>
                          <a:effectRef idx="0">
                            <a:scrgbClr r="0" g="0" b="0"/>
                          </a:effectRef>
                          <a:fontRef idx="none"/>
                        </wps:style>
                        <wps:bodyPr/>
                      </wps:wsp>
                      <wps:wsp>
                        <wps:cNvPr id="5802" name="Rectangle 5802"/>
                        <wps:cNvSpPr/>
                        <wps:spPr>
                          <a:xfrm>
                            <a:off x="5887739" y="1264578"/>
                            <a:ext cx="886149" cy="93782"/>
                          </a:xfrm>
                          <a:prstGeom prst="rect">
                            <a:avLst/>
                          </a:prstGeom>
                          <a:ln>
                            <a:noFill/>
                          </a:ln>
                        </wps:spPr>
                        <wps:txbx>
                          <w:txbxContent>
                            <w:p w14:paraId="58BA18F7" w14:textId="77777777" w:rsidR="00B214BF" w:rsidRDefault="00651E47">
                              <w:pPr>
                                <w:spacing w:after="160" w:line="259" w:lineRule="auto"/>
                                <w:ind w:left="0" w:firstLine="0"/>
                              </w:pPr>
                              <w:r>
                                <w:rPr>
                                  <w:rFonts w:ascii="Arial MT" w:eastAsia="Arial MT" w:hAnsi="Arial MT" w:cs="Arial MT"/>
                                  <w:color w:val="1A1F2B"/>
                                  <w:sz w:val="12"/>
                                </w:rPr>
                                <w:t>Contenedor Node.js</w:t>
                              </w:r>
                            </w:p>
                          </w:txbxContent>
                        </wps:txbx>
                        <wps:bodyPr horzOverflow="overflow" vert="horz" lIns="0" tIns="0" rIns="0" bIns="0" rtlCol="0">
                          <a:noAutofit/>
                        </wps:bodyPr>
                      </wps:wsp>
                      <wps:wsp>
                        <wps:cNvPr id="5803" name="Rectangle 5803"/>
                        <wps:cNvSpPr/>
                        <wps:spPr>
                          <a:xfrm>
                            <a:off x="6050197" y="1379605"/>
                            <a:ext cx="453971" cy="93782"/>
                          </a:xfrm>
                          <a:prstGeom prst="rect">
                            <a:avLst/>
                          </a:prstGeom>
                          <a:ln>
                            <a:noFill/>
                          </a:ln>
                        </wps:spPr>
                        <wps:txbx>
                          <w:txbxContent>
                            <w:p w14:paraId="5A10A621" w14:textId="77777777" w:rsidR="00B214BF" w:rsidRDefault="00651E47">
                              <w:pPr>
                                <w:spacing w:after="160" w:line="259" w:lineRule="auto"/>
                                <w:ind w:left="0" w:firstLine="0"/>
                              </w:pPr>
                              <w:r>
                                <w:rPr>
                                  <w:rFonts w:ascii="Arial MT" w:eastAsia="Arial MT" w:hAnsi="Arial MT" w:cs="Arial MT"/>
                                  <w:color w:val="1A1F2B"/>
                                  <w:sz w:val="12"/>
                                </w:rPr>
                                <w:t>API REST</w:t>
                              </w:r>
                            </w:p>
                          </w:txbxContent>
                        </wps:txbx>
                        <wps:bodyPr horzOverflow="overflow" vert="horz" lIns="0" tIns="0" rIns="0" bIns="0" rtlCol="0">
                          <a:noAutofit/>
                        </wps:bodyPr>
                      </wps:wsp>
                      <wps:wsp>
                        <wps:cNvPr id="5804" name="Shape 5804"/>
                        <wps:cNvSpPr/>
                        <wps:spPr>
                          <a:xfrm>
                            <a:off x="7692256" y="1512856"/>
                            <a:ext cx="867535" cy="518152"/>
                          </a:xfrm>
                          <a:custGeom>
                            <a:avLst/>
                            <a:gdLst/>
                            <a:ahLst/>
                            <a:cxnLst/>
                            <a:rect l="0" t="0" r="0" b="0"/>
                            <a:pathLst>
                              <a:path w="867535" h="518152">
                                <a:moveTo>
                                  <a:pt x="433767" y="0"/>
                                </a:moveTo>
                                <a:cubicBezTo>
                                  <a:pt x="447971" y="0"/>
                                  <a:pt x="462140" y="117"/>
                                  <a:pt x="476275" y="350"/>
                                </a:cubicBezTo>
                                <a:cubicBezTo>
                                  <a:pt x="490410" y="583"/>
                                  <a:pt x="504443" y="932"/>
                                  <a:pt x="518373" y="1396"/>
                                </a:cubicBezTo>
                                <a:cubicBezTo>
                                  <a:pt x="532304" y="1861"/>
                                  <a:pt x="546065" y="2439"/>
                                  <a:pt x="559657" y="3129"/>
                                </a:cubicBezTo>
                                <a:cubicBezTo>
                                  <a:pt x="573249" y="3820"/>
                                  <a:pt x="586606" y="4621"/>
                                  <a:pt x="599729" y="5532"/>
                                </a:cubicBezTo>
                                <a:cubicBezTo>
                                  <a:pt x="612852" y="6443"/>
                                  <a:pt x="625677" y="7460"/>
                                  <a:pt x="638203" y="8582"/>
                                </a:cubicBezTo>
                                <a:cubicBezTo>
                                  <a:pt x="650730" y="9704"/>
                                  <a:pt x="662899" y="10926"/>
                                  <a:pt x="674709" y="12248"/>
                                </a:cubicBezTo>
                                <a:cubicBezTo>
                                  <a:pt x="686520" y="13571"/>
                                  <a:pt x="697916" y="14987"/>
                                  <a:pt x="708896" y="16497"/>
                                </a:cubicBezTo>
                                <a:cubicBezTo>
                                  <a:pt x="719877" y="18007"/>
                                  <a:pt x="730390" y="19604"/>
                                  <a:pt x="740435" y="21287"/>
                                </a:cubicBezTo>
                                <a:cubicBezTo>
                                  <a:pt x="750480" y="22971"/>
                                  <a:pt x="760009" y="24732"/>
                                  <a:pt x="769021" y="26572"/>
                                </a:cubicBezTo>
                                <a:cubicBezTo>
                                  <a:pt x="778034" y="28413"/>
                                  <a:pt x="786487" y="30322"/>
                                  <a:pt x="794380" y="32302"/>
                                </a:cubicBezTo>
                                <a:cubicBezTo>
                                  <a:pt x="802274" y="34281"/>
                                  <a:pt x="809570" y="36320"/>
                                  <a:pt x="816268" y="38420"/>
                                </a:cubicBezTo>
                                <a:cubicBezTo>
                                  <a:pt x="822967" y="40519"/>
                                  <a:pt x="829035" y="42668"/>
                                  <a:pt x="834474" y="44868"/>
                                </a:cubicBezTo>
                                <a:cubicBezTo>
                                  <a:pt x="839912" y="47067"/>
                                  <a:pt x="844696" y="49306"/>
                                  <a:pt x="848822" y="51584"/>
                                </a:cubicBezTo>
                                <a:cubicBezTo>
                                  <a:pt x="852949" y="53862"/>
                                  <a:pt x="856400" y="56169"/>
                                  <a:pt x="859175" y="58504"/>
                                </a:cubicBezTo>
                                <a:cubicBezTo>
                                  <a:pt x="861951" y="60839"/>
                                  <a:pt x="864036" y="63191"/>
                                  <a:pt x="865433" y="65560"/>
                                </a:cubicBezTo>
                                <a:cubicBezTo>
                                  <a:pt x="866830" y="67929"/>
                                  <a:pt x="867531" y="70304"/>
                                  <a:pt x="867535" y="72685"/>
                                </a:cubicBezTo>
                                <a:lnTo>
                                  <a:pt x="867535" y="445467"/>
                                </a:lnTo>
                                <a:cubicBezTo>
                                  <a:pt x="867531" y="447847"/>
                                  <a:pt x="866830" y="450223"/>
                                  <a:pt x="865433" y="452592"/>
                                </a:cubicBezTo>
                                <a:cubicBezTo>
                                  <a:pt x="864036" y="454961"/>
                                  <a:pt x="861951" y="457313"/>
                                  <a:pt x="859175" y="459648"/>
                                </a:cubicBezTo>
                                <a:cubicBezTo>
                                  <a:pt x="856400" y="461983"/>
                                  <a:pt x="852949" y="464290"/>
                                  <a:pt x="848822" y="466568"/>
                                </a:cubicBezTo>
                                <a:cubicBezTo>
                                  <a:pt x="844696" y="468846"/>
                                  <a:pt x="839912" y="471084"/>
                                  <a:pt x="834474" y="473284"/>
                                </a:cubicBezTo>
                                <a:cubicBezTo>
                                  <a:pt x="829035" y="475483"/>
                                  <a:pt x="822967" y="477632"/>
                                  <a:pt x="816268" y="479732"/>
                                </a:cubicBezTo>
                                <a:cubicBezTo>
                                  <a:pt x="809570" y="481831"/>
                                  <a:pt x="802274" y="483871"/>
                                  <a:pt x="794380" y="485850"/>
                                </a:cubicBezTo>
                                <a:cubicBezTo>
                                  <a:pt x="786487" y="487830"/>
                                  <a:pt x="778034" y="489739"/>
                                  <a:pt x="769021" y="491579"/>
                                </a:cubicBezTo>
                                <a:cubicBezTo>
                                  <a:pt x="760009" y="493420"/>
                                  <a:pt x="750480" y="495181"/>
                                  <a:pt x="740435" y="496864"/>
                                </a:cubicBezTo>
                                <a:cubicBezTo>
                                  <a:pt x="730390" y="498547"/>
                                  <a:pt x="719877" y="500144"/>
                                  <a:pt x="708896" y="501654"/>
                                </a:cubicBezTo>
                                <a:cubicBezTo>
                                  <a:pt x="697916" y="503164"/>
                                  <a:pt x="686520" y="504580"/>
                                  <a:pt x="674709" y="505903"/>
                                </a:cubicBezTo>
                                <a:cubicBezTo>
                                  <a:pt x="662899" y="507226"/>
                                  <a:pt x="650730" y="508448"/>
                                  <a:pt x="638203" y="509570"/>
                                </a:cubicBezTo>
                                <a:cubicBezTo>
                                  <a:pt x="625677" y="510692"/>
                                  <a:pt x="612852" y="511708"/>
                                  <a:pt x="599729" y="512620"/>
                                </a:cubicBezTo>
                                <a:cubicBezTo>
                                  <a:pt x="586606" y="513530"/>
                                  <a:pt x="573249" y="514331"/>
                                  <a:pt x="559657" y="515022"/>
                                </a:cubicBezTo>
                                <a:cubicBezTo>
                                  <a:pt x="546065" y="515713"/>
                                  <a:pt x="532304" y="516291"/>
                                  <a:pt x="518373" y="516755"/>
                                </a:cubicBezTo>
                                <a:cubicBezTo>
                                  <a:pt x="504443" y="517220"/>
                                  <a:pt x="490410" y="517568"/>
                                  <a:pt x="476275" y="517802"/>
                                </a:cubicBezTo>
                                <a:cubicBezTo>
                                  <a:pt x="462140" y="518035"/>
                                  <a:pt x="447971" y="518152"/>
                                  <a:pt x="433767" y="518152"/>
                                </a:cubicBezTo>
                                <a:cubicBezTo>
                                  <a:pt x="419564" y="518152"/>
                                  <a:pt x="405395" y="518035"/>
                                  <a:pt x="391261" y="517802"/>
                                </a:cubicBezTo>
                                <a:cubicBezTo>
                                  <a:pt x="377125" y="517568"/>
                                  <a:pt x="363093" y="517220"/>
                                  <a:pt x="349162" y="516755"/>
                                </a:cubicBezTo>
                                <a:cubicBezTo>
                                  <a:pt x="335231" y="516291"/>
                                  <a:pt x="321470" y="515713"/>
                                  <a:pt x="307878" y="515022"/>
                                </a:cubicBezTo>
                                <a:cubicBezTo>
                                  <a:pt x="294287" y="514331"/>
                                  <a:pt x="280929" y="513530"/>
                                  <a:pt x="267807" y="512620"/>
                                </a:cubicBezTo>
                                <a:cubicBezTo>
                                  <a:pt x="254684" y="511708"/>
                                  <a:pt x="241859" y="510692"/>
                                  <a:pt x="229333" y="509570"/>
                                </a:cubicBezTo>
                                <a:cubicBezTo>
                                  <a:pt x="216805" y="508448"/>
                                  <a:pt x="204636" y="507226"/>
                                  <a:pt x="192826" y="505903"/>
                                </a:cubicBezTo>
                                <a:cubicBezTo>
                                  <a:pt x="181015" y="504580"/>
                                  <a:pt x="169620" y="503164"/>
                                  <a:pt x="158639" y="501654"/>
                                </a:cubicBezTo>
                                <a:cubicBezTo>
                                  <a:pt x="147658" y="500144"/>
                                  <a:pt x="137146" y="498547"/>
                                  <a:pt x="127101" y="496864"/>
                                </a:cubicBezTo>
                                <a:cubicBezTo>
                                  <a:pt x="117056" y="495181"/>
                                  <a:pt x="107527" y="493420"/>
                                  <a:pt x="98514" y="491579"/>
                                </a:cubicBezTo>
                                <a:cubicBezTo>
                                  <a:pt x="89502" y="489739"/>
                                  <a:pt x="81049" y="487830"/>
                                  <a:pt x="73155" y="485850"/>
                                </a:cubicBezTo>
                                <a:cubicBezTo>
                                  <a:pt x="65262" y="483871"/>
                                  <a:pt x="57965" y="481831"/>
                                  <a:pt x="51267" y="479732"/>
                                </a:cubicBezTo>
                                <a:cubicBezTo>
                                  <a:pt x="44569" y="477632"/>
                                  <a:pt x="38500" y="475483"/>
                                  <a:pt x="33062" y="473284"/>
                                </a:cubicBezTo>
                                <a:cubicBezTo>
                                  <a:pt x="27623" y="471084"/>
                                  <a:pt x="22840" y="468846"/>
                                  <a:pt x="18713" y="466568"/>
                                </a:cubicBezTo>
                                <a:cubicBezTo>
                                  <a:pt x="14587" y="464290"/>
                                  <a:pt x="11136" y="461983"/>
                                  <a:pt x="8360" y="459648"/>
                                </a:cubicBezTo>
                                <a:cubicBezTo>
                                  <a:pt x="5585" y="457313"/>
                                  <a:pt x="3499" y="454961"/>
                                  <a:pt x="2102" y="452592"/>
                                </a:cubicBezTo>
                                <a:cubicBezTo>
                                  <a:pt x="705" y="450223"/>
                                  <a:pt x="5" y="447847"/>
                                  <a:pt x="0" y="445467"/>
                                </a:cubicBezTo>
                                <a:lnTo>
                                  <a:pt x="0" y="72685"/>
                                </a:lnTo>
                                <a:cubicBezTo>
                                  <a:pt x="5" y="70304"/>
                                  <a:pt x="705" y="67929"/>
                                  <a:pt x="2102" y="65560"/>
                                </a:cubicBezTo>
                                <a:cubicBezTo>
                                  <a:pt x="3499" y="63191"/>
                                  <a:pt x="5585" y="60839"/>
                                  <a:pt x="8360" y="58504"/>
                                </a:cubicBezTo>
                                <a:cubicBezTo>
                                  <a:pt x="11136" y="56169"/>
                                  <a:pt x="14587" y="53862"/>
                                  <a:pt x="18713" y="51584"/>
                                </a:cubicBezTo>
                                <a:cubicBezTo>
                                  <a:pt x="22840" y="49306"/>
                                  <a:pt x="27623" y="47067"/>
                                  <a:pt x="33062" y="44868"/>
                                </a:cubicBezTo>
                                <a:cubicBezTo>
                                  <a:pt x="38500" y="42668"/>
                                  <a:pt x="44569" y="40519"/>
                                  <a:pt x="51267" y="38420"/>
                                </a:cubicBezTo>
                                <a:cubicBezTo>
                                  <a:pt x="57965" y="36320"/>
                                  <a:pt x="65262" y="34281"/>
                                  <a:pt x="73155" y="32302"/>
                                </a:cubicBezTo>
                                <a:cubicBezTo>
                                  <a:pt x="81049" y="30322"/>
                                  <a:pt x="89502" y="28413"/>
                                  <a:pt x="98514" y="26572"/>
                                </a:cubicBezTo>
                                <a:cubicBezTo>
                                  <a:pt x="107527" y="24732"/>
                                  <a:pt x="117056" y="22971"/>
                                  <a:pt x="127101" y="21287"/>
                                </a:cubicBezTo>
                                <a:cubicBezTo>
                                  <a:pt x="137146" y="19604"/>
                                  <a:pt x="147658" y="18007"/>
                                  <a:pt x="158639" y="16497"/>
                                </a:cubicBezTo>
                                <a:cubicBezTo>
                                  <a:pt x="169620" y="14987"/>
                                  <a:pt x="181015" y="13571"/>
                                  <a:pt x="192826" y="12248"/>
                                </a:cubicBezTo>
                                <a:cubicBezTo>
                                  <a:pt x="204636" y="10926"/>
                                  <a:pt x="216805" y="9704"/>
                                  <a:pt x="229333" y="8582"/>
                                </a:cubicBezTo>
                                <a:cubicBezTo>
                                  <a:pt x="241859" y="7460"/>
                                  <a:pt x="254684" y="6443"/>
                                  <a:pt x="267807" y="5532"/>
                                </a:cubicBezTo>
                                <a:cubicBezTo>
                                  <a:pt x="280929" y="4621"/>
                                  <a:pt x="294287" y="3820"/>
                                  <a:pt x="307878" y="3129"/>
                                </a:cubicBezTo>
                                <a:cubicBezTo>
                                  <a:pt x="321470" y="2439"/>
                                  <a:pt x="335231" y="1861"/>
                                  <a:pt x="349162" y="1396"/>
                                </a:cubicBezTo>
                                <a:cubicBezTo>
                                  <a:pt x="363093" y="932"/>
                                  <a:pt x="377125" y="583"/>
                                  <a:pt x="391261" y="350"/>
                                </a:cubicBezTo>
                                <a:cubicBezTo>
                                  <a:pt x="405395" y="117"/>
                                  <a:pt x="419564" y="0"/>
                                  <a:pt x="433767" y="0"/>
                                </a:cubicBez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805" name="Shape 5805"/>
                        <wps:cNvSpPr/>
                        <wps:spPr>
                          <a:xfrm>
                            <a:off x="7692256" y="1512856"/>
                            <a:ext cx="867535" cy="518152"/>
                          </a:xfrm>
                          <a:custGeom>
                            <a:avLst/>
                            <a:gdLst/>
                            <a:ahLst/>
                            <a:cxnLst/>
                            <a:rect l="0" t="0" r="0" b="0"/>
                            <a:pathLst>
                              <a:path w="867535" h="518152">
                                <a:moveTo>
                                  <a:pt x="0" y="72685"/>
                                </a:moveTo>
                                <a:cubicBezTo>
                                  <a:pt x="5" y="75066"/>
                                  <a:pt x="705" y="77441"/>
                                  <a:pt x="2102" y="79810"/>
                                </a:cubicBezTo>
                                <a:cubicBezTo>
                                  <a:pt x="3499" y="82180"/>
                                  <a:pt x="5585" y="84532"/>
                                  <a:pt x="8360" y="86867"/>
                                </a:cubicBezTo>
                                <a:cubicBezTo>
                                  <a:pt x="11136" y="89202"/>
                                  <a:pt x="14587" y="91508"/>
                                  <a:pt x="18714" y="93787"/>
                                </a:cubicBezTo>
                                <a:cubicBezTo>
                                  <a:pt x="22840" y="96065"/>
                                  <a:pt x="27623" y="98303"/>
                                  <a:pt x="33062" y="100502"/>
                                </a:cubicBezTo>
                                <a:cubicBezTo>
                                  <a:pt x="38500" y="102702"/>
                                  <a:pt x="44569" y="104851"/>
                                  <a:pt x="51267" y="106951"/>
                                </a:cubicBezTo>
                                <a:cubicBezTo>
                                  <a:pt x="57965" y="109050"/>
                                  <a:pt x="65262" y="111090"/>
                                  <a:pt x="73155" y="113069"/>
                                </a:cubicBezTo>
                                <a:cubicBezTo>
                                  <a:pt x="81049" y="115048"/>
                                  <a:pt x="89502" y="116958"/>
                                  <a:pt x="98514" y="118798"/>
                                </a:cubicBezTo>
                                <a:cubicBezTo>
                                  <a:pt x="107527" y="120638"/>
                                  <a:pt x="117056" y="122400"/>
                                  <a:pt x="127101" y="124083"/>
                                </a:cubicBezTo>
                                <a:cubicBezTo>
                                  <a:pt x="137146" y="125766"/>
                                  <a:pt x="147658" y="127363"/>
                                  <a:pt x="158639" y="128873"/>
                                </a:cubicBezTo>
                                <a:cubicBezTo>
                                  <a:pt x="169620" y="130383"/>
                                  <a:pt x="181015" y="131799"/>
                                  <a:pt x="192826" y="133122"/>
                                </a:cubicBezTo>
                                <a:cubicBezTo>
                                  <a:pt x="204636" y="134445"/>
                                  <a:pt x="216805" y="135667"/>
                                  <a:pt x="229333" y="136789"/>
                                </a:cubicBezTo>
                                <a:cubicBezTo>
                                  <a:pt x="241859" y="137911"/>
                                  <a:pt x="254684" y="138927"/>
                                  <a:pt x="267807" y="139838"/>
                                </a:cubicBezTo>
                                <a:cubicBezTo>
                                  <a:pt x="280929" y="140749"/>
                                  <a:pt x="294287" y="141550"/>
                                  <a:pt x="307878" y="142241"/>
                                </a:cubicBezTo>
                                <a:cubicBezTo>
                                  <a:pt x="321470" y="142932"/>
                                  <a:pt x="335231" y="143510"/>
                                  <a:pt x="349162" y="143974"/>
                                </a:cubicBezTo>
                                <a:cubicBezTo>
                                  <a:pt x="363093" y="144438"/>
                                  <a:pt x="377125" y="144787"/>
                                  <a:pt x="391261" y="145021"/>
                                </a:cubicBezTo>
                                <a:cubicBezTo>
                                  <a:pt x="405395" y="145254"/>
                                  <a:pt x="419564" y="145371"/>
                                  <a:pt x="433767" y="145371"/>
                                </a:cubicBezTo>
                                <a:cubicBezTo>
                                  <a:pt x="447971" y="145371"/>
                                  <a:pt x="462140" y="145254"/>
                                  <a:pt x="476275" y="145021"/>
                                </a:cubicBezTo>
                                <a:cubicBezTo>
                                  <a:pt x="490410" y="144787"/>
                                  <a:pt x="504443" y="144438"/>
                                  <a:pt x="518373" y="143974"/>
                                </a:cubicBezTo>
                                <a:cubicBezTo>
                                  <a:pt x="532304" y="143510"/>
                                  <a:pt x="546065" y="142932"/>
                                  <a:pt x="559657" y="142241"/>
                                </a:cubicBezTo>
                                <a:cubicBezTo>
                                  <a:pt x="573249" y="141550"/>
                                  <a:pt x="586606" y="140749"/>
                                  <a:pt x="599729" y="139838"/>
                                </a:cubicBezTo>
                                <a:cubicBezTo>
                                  <a:pt x="612852" y="138927"/>
                                  <a:pt x="625677" y="137911"/>
                                  <a:pt x="638203" y="136789"/>
                                </a:cubicBezTo>
                                <a:cubicBezTo>
                                  <a:pt x="650730" y="135667"/>
                                  <a:pt x="662899" y="134445"/>
                                  <a:pt x="674709" y="133122"/>
                                </a:cubicBezTo>
                                <a:cubicBezTo>
                                  <a:pt x="686520" y="131799"/>
                                  <a:pt x="697916" y="130383"/>
                                  <a:pt x="708896" y="128873"/>
                                </a:cubicBezTo>
                                <a:cubicBezTo>
                                  <a:pt x="719877" y="127363"/>
                                  <a:pt x="730390" y="125766"/>
                                  <a:pt x="740435" y="124083"/>
                                </a:cubicBezTo>
                                <a:cubicBezTo>
                                  <a:pt x="750480" y="122400"/>
                                  <a:pt x="760009" y="120638"/>
                                  <a:pt x="769021" y="118798"/>
                                </a:cubicBezTo>
                                <a:cubicBezTo>
                                  <a:pt x="778034" y="116958"/>
                                  <a:pt x="786487" y="115048"/>
                                  <a:pt x="794380" y="113069"/>
                                </a:cubicBezTo>
                                <a:cubicBezTo>
                                  <a:pt x="802274" y="111090"/>
                                  <a:pt x="809570" y="109050"/>
                                  <a:pt x="816268" y="106951"/>
                                </a:cubicBezTo>
                                <a:cubicBezTo>
                                  <a:pt x="822967" y="104851"/>
                                  <a:pt x="829035" y="102702"/>
                                  <a:pt x="834474" y="100502"/>
                                </a:cubicBezTo>
                                <a:cubicBezTo>
                                  <a:pt x="839912" y="98303"/>
                                  <a:pt x="844696" y="96064"/>
                                  <a:pt x="848822" y="93787"/>
                                </a:cubicBezTo>
                                <a:cubicBezTo>
                                  <a:pt x="852949" y="91508"/>
                                  <a:pt x="856400" y="89202"/>
                                  <a:pt x="859175" y="86867"/>
                                </a:cubicBezTo>
                                <a:cubicBezTo>
                                  <a:pt x="861951" y="84532"/>
                                  <a:pt x="864036" y="82180"/>
                                  <a:pt x="865433" y="79810"/>
                                </a:cubicBezTo>
                                <a:cubicBezTo>
                                  <a:pt x="866830" y="77441"/>
                                  <a:pt x="867531" y="75066"/>
                                  <a:pt x="867535" y="72685"/>
                                </a:cubicBezTo>
                                <a:cubicBezTo>
                                  <a:pt x="867531" y="70304"/>
                                  <a:pt x="866830" y="67929"/>
                                  <a:pt x="865433" y="65560"/>
                                </a:cubicBezTo>
                                <a:cubicBezTo>
                                  <a:pt x="864036" y="63191"/>
                                  <a:pt x="861951" y="60839"/>
                                  <a:pt x="859175" y="58504"/>
                                </a:cubicBezTo>
                                <a:cubicBezTo>
                                  <a:pt x="856400" y="56169"/>
                                  <a:pt x="852949" y="53862"/>
                                  <a:pt x="848822" y="51584"/>
                                </a:cubicBezTo>
                                <a:cubicBezTo>
                                  <a:pt x="844696" y="49306"/>
                                  <a:pt x="839912" y="47067"/>
                                  <a:pt x="834474" y="44868"/>
                                </a:cubicBezTo>
                                <a:cubicBezTo>
                                  <a:pt x="829035" y="42668"/>
                                  <a:pt x="822967" y="40519"/>
                                  <a:pt x="816268" y="38420"/>
                                </a:cubicBezTo>
                                <a:cubicBezTo>
                                  <a:pt x="809570" y="36320"/>
                                  <a:pt x="802274" y="34281"/>
                                  <a:pt x="794380" y="32302"/>
                                </a:cubicBezTo>
                                <a:cubicBezTo>
                                  <a:pt x="786487" y="30322"/>
                                  <a:pt x="778034" y="28413"/>
                                  <a:pt x="769021" y="26572"/>
                                </a:cubicBezTo>
                                <a:cubicBezTo>
                                  <a:pt x="760009" y="24732"/>
                                  <a:pt x="750480" y="22971"/>
                                  <a:pt x="740435" y="21287"/>
                                </a:cubicBezTo>
                                <a:cubicBezTo>
                                  <a:pt x="730390" y="19604"/>
                                  <a:pt x="719877" y="18007"/>
                                  <a:pt x="708896" y="16497"/>
                                </a:cubicBezTo>
                                <a:cubicBezTo>
                                  <a:pt x="697916" y="14987"/>
                                  <a:pt x="686520" y="13571"/>
                                  <a:pt x="674709" y="12248"/>
                                </a:cubicBezTo>
                                <a:cubicBezTo>
                                  <a:pt x="662899" y="10926"/>
                                  <a:pt x="650730" y="9704"/>
                                  <a:pt x="638203" y="8582"/>
                                </a:cubicBezTo>
                                <a:cubicBezTo>
                                  <a:pt x="625677" y="7460"/>
                                  <a:pt x="612852" y="6443"/>
                                  <a:pt x="599729" y="5532"/>
                                </a:cubicBezTo>
                                <a:cubicBezTo>
                                  <a:pt x="586606" y="4621"/>
                                  <a:pt x="573249" y="3820"/>
                                  <a:pt x="559657" y="3129"/>
                                </a:cubicBezTo>
                                <a:cubicBezTo>
                                  <a:pt x="546065" y="2439"/>
                                  <a:pt x="532304" y="1861"/>
                                  <a:pt x="518373" y="1396"/>
                                </a:cubicBezTo>
                                <a:cubicBezTo>
                                  <a:pt x="504443" y="932"/>
                                  <a:pt x="490410" y="583"/>
                                  <a:pt x="476275" y="350"/>
                                </a:cubicBezTo>
                                <a:cubicBezTo>
                                  <a:pt x="462140" y="117"/>
                                  <a:pt x="447971" y="0"/>
                                  <a:pt x="433767" y="0"/>
                                </a:cubicBezTo>
                                <a:cubicBezTo>
                                  <a:pt x="419564" y="0"/>
                                  <a:pt x="405395" y="117"/>
                                  <a:pt x="391261" y="350"/>
                                </a:cubicBezTo>
                                <a:cubicBezTo>
                                  <a:pt x="377125" y="583"/>
                                  <a:pt x="363093" y="932"/>
                                  <a:pt x="349162" y="1396"/>
                                </a:cubicBezTo>
                                <a:cubicBezTo>
                                  <a:pt x="335231" y="1861"/>
                                  <a:pt x="321470" y="2439"/>
                                  <a:pt x="307878" y="3129"/>
                                </a:cubicBezTo>
                                <a:cubicBezTo>
                                  <a:pt x="294287" y="3820"/>
                                  <a:pt x="280929" y="4621"/>
                                  <a:pt x="267807" y="5532"/>
                                </a:cubicBezTo>
                                <a:cubicBezTo>
                                  <a:pt x="254684" y="6443"/>
                                  <a:pt x="241859" y="7460"/>
                                  <a:pt x="229333" y="8582"/>
                                </a:cubicBezTo>
                                <a:cubicBezTo>
                                  <a:pt x="216805" y="9704"/>
                                  <a:pt x="204636" y="10926"/>
                                  <a:pt x="192826" y="12248"/>
                                </a:cubicBezTo>
                                <a:cubicBezTo>
                                  <a:pt x="181015" y="13571"/>
                                  <a:pt x="169620" y="14987"/>
                                  <a:pt x="158639" y="16497"/>
                                </a:cubicBezTo>
                                <a:cubicBezTo>
                                  <a:pt x="147658" y="18007"/>
                                  <a:pt x="137146" y="19604"/>
                                  <a:pt x="127101" y="21287"/>
                                </a:cubicBezTo>
                                <a:cubicBezTo>
                                  <a:pt x="117056" y="22971"/>
                                  <a:pt x="107527" y="24732"/>
                                  <a:pt x="98514" y="26572"/>
                                </a:cubicBezTo>
                                <a:cubicBezTo>
                                  <a:pt x="89502" y="28413"/>
                                  <a:pt x="81049" y="30322"/>
                                  <a:pt x="73155" y="32302"/>
                                </a:cubicBezTo>
                                <a:cubicBezTo>
                                  <a:pt x="65262" y="34281"/>
                                  <a:pt x="57965" y="36320"/>
                                  <a:pt x="51267" y="38420"/>
                                </a:cubicBezTo>
                                <a:cubicBezTo>
                                  <a:pt x="44569" y="40519"/>
                                  <a:pt x="38500" y="42668"/>
                                  <a:pt x="33062" y="44868"/>
                                </a:cubicBezTo>
                                <a:cubicBezTo>
                                  <a:pt x="27623" y="47067"/>
                                  <a:pt x="22840" y="49306"/>
                                  <a:pt x="18713" y="51584"/>
                                </a:cubicBezTo>
                                <a:cubicBezTo>
                                  <a:pt x="14587" y="53862"/>
                                  <a:pt x="11136" y="56169"/>
                                  <a:pt x="8360" y="58504"/>
                                </a:cubicBezTo>
                                <a:cubicBezTo>
                                  <a:pt x="5585" y="60839"/>
                                  <a:pt x="3499" y="63191"/>
                                  <a:pt x="2102" y="65560"/>
                                </a:cubicBezTo>
                                <a:cubicBezTo>
                                  <a:pt x="705" y="67929"/>
                                  <a:pt x="5" y="70304"/>
                                  <a:pt x="0" y="72685"/>
                                </a:cubicBezTo>
                                <a:lnTo>
                                  <a:pt x="0" y="445467"/>
                                </a:lnTo>
                                <a:cubicBezTo>
                                  <a:pt x="5" y="447847"/>
                                  <a:pt x="705" y="450223"/>
                                  <a:pt x="2102" y="452592"/>
                                </a:cubicBezTo>
                                <a:cubicBezTo>
                                  <a:pt x="3499" y="454961"/>
                                  <a:pt x="5585" y="457313"/>
                                  <a:pt x="8360" y="459648"/>
                                </a:cubicBezTo>
                                <a:cubicBezTo>
                                  <a:pt x="11136" y="461983"/>
                                  <a:pt x="14587" y="464290"/>
                                  <a:pt x="18713" y="466568"/>
                                </a:cubicBezTo>
                                <a:cubicBezTo>
                                  <a:pt x="22840" y="468846"/>
                                  <a:pt x="27623" y="471084"/>
                                  <a:pt x="33062" y="473284"/>
                                </a:cubicBezTo>
                                <a:cubicBezTo>
                                  <a:pt x="38500" y="475483"/>
                                  <a:pt x="44569" y="477632"/>
                                  <a:pt x="51267" y="479732"/>
                                </a:cubicBezTo>
                                <a:cubicBezTo>
                                  <a:pt x="57965" y="481831"/>
                                  <a:pt x="65262" y="483871"/>
                                  <a:pt x="73155" y="485850"/>
                                </a:cubicBezTo>
                                <a:cubicBezTo>
                                  <a:pt x="81049" y="487830"/>
                                  <a:pt x="89502" y="489739"/>
                                  <a:pt x="98514" y="491579"/>
                                </a:cubicBezTo>
                                <a:cubicBezTo>
                                  <a:pt x="107527" y="493420"/>
                                  <a:pt x="117056" y="495181"/>
                                  <a:pt x="127101" y="496864"/>
                                </a:cubicBezTo>
                                <a:cubicBezTo>
                                  <a:pt x="137146" y="498547"/>
                                  <a:pt x="147658" y="500144"/>
                                  <a:pt x="158639" y="501654"/>
                                </a:cubicBezTo>
                                <a:cubicBezTo>
                                  <a:pt x="169620" y="503164"/>
                                  <a:pt x="181015" y="504580"/>
                                  <a:pt x="192826" y="505903"/>
                                </a:cubicBezTo>
                                <a:cubicBezTo>
                                  <a:pt x="204636" y="507226"/>
                                  <a:pt x="216805" y="508448"/>
                                  <a:pt x="229333" y="509570"/>
                                </a:cubicBezTo>
                                <a:cubicBezTo>
                                  <a:pt x="241859" y="510692"/>
                                  <a:pt x="254684" y="511708"/>
                                  <a:pt x="267807" y="512620"/>
                                </a:cubicBezTo>
                                <a:cubicBezTo>
                                  <a:pt x="280929" y="513530"/>
                                  <a:pt x="294287" y="514331"/>
                                  <a:pt x="307878" y="515022"/>
                                </a:cubicBezTo>
                                <a:cubicBezTo>
                                  <a:pt x="321470" y="515713"/>
                                  <a:pt x="335231" y="516291"/>
                                  <a:pt x="349162" y="516755"/>
                                </a:cubicBezTo>
                                <a:cubicBezTo>
                                  <a:pt x="363093" y="517220"/>
                                  <a:pt x="377125" y="517568"/>
                                  <a:pt x="391261" y="517802"/>
                                </a:cubicBezTo>
                                <a:cubicBezTo>
                                  <a:pt x="405395" y="518035"/>
                                  <a:pt x="419564" y="518152"/>
                                  <a:pt x="433767" y="518152"/>
                                </a:cubicBezTo>
                                <a:cubicBezTo>
                                  <a:pt x="447971" y="518152"/>
                                  <a:pt x="462140" y="518035"/>
                                  <a:pt x="476275" y="517802"/>
                                </a:cubicBezTo>
                                <a:cubicBezTo>
                                  <a:pt x="490410" y="517568"/>
                                  <a:pt x="504443" y="517220"/>
                                  <a:pt x="518373" y="516755"/>
                                </a:cubicBezTo>
                                <a:cubicBezTo>
                                  <a:pt x="532304" y="516291"/>
                                  <a:pt x="546065" y="515713"/>
                                  <a:pt x="559657" y="515022"/>
                                </a:cubicBezTo>
                                <a:cubicBezTo>
                                  <a:pt x="573249" y="514331"/>
                                  <a:pt x="586606" y="513530"/>
                                  <a:pt x="599729" y="512620"/>
                                </a:cubicBezTo>
                                <a:cubicBezTo>
                                  <a:pt x="612852" y="511708"/>
                                  <a:pt x="625677" y="510692"/>
                                  <a:pt x="638203" y="509570"/>
                                </a:cubicBezTo>
                                <a:cubicBezTo>
                                  <a:pt x="650730" y="508448"/>
                                  <a:pt x="662899" y="507226"/>
                                  <a:pt x="674709" y="505903"/>
                                </a:cubicBezTo>
                                <a:cubicBezTo>
                                  <a:pt x="686520" y="504580"/>
                                  <a:pt x="697916" y="503164"/>
                                  <a:pt x="708896" y="501654"/>
                                </a:cubicBezTo>
                                <a:cubicBezTo>
                                  <a:pt x="719877" y="500144"/>
                                  <a:pt x="730390" y="498547"/>
                                  <a:pt x="740435" y="496864"/>
                                </a:cubicBezTo>
                                <a:cubicBezTo>
                                  <a:pt x="750480" y="495181"/>
                                  <a:pt x="760009" y="493420"/>
                                  <a:pt x="769021" y="491579"/>
                                </a:cubicBezTo>
                                <a:cubicBezTo>
                                  <a:pt x="778034" y="489739"/>
                                  <a:pt x="786487" y="487830"/>
                                  <a:pt x="794380" y="485850"/>
                                </a:cubicBezTo>
                                <a:cubicBezTo>
                                  <a:pt x="802274" y="483871"/>
                                  <a:pt x="809570" y="481831"/>
                                  <a:pt x="816268" y="479732"/>
                                </a:cubicBezTo>
                                <a:cubicBezTo>
                                  <a:pt x="822967" y="477632"/>
                                  <a:pt x="829035" y="475483"/>
                                  <a:pt x="834474" y="473284"/>
                                </a:cubicBezTo>
                                <a:cubicBezTo>
                                  <a:pt x="839912" y="471084"/>
                                  <a:pt x="844696" y="468846"/>
                                  <a:pt x="848822" y="466568"/>
                                </a:cubicBezTo>
                                <a:cubicBezTo>
                                  <a:pt x="852949" y="464290"/>
                                  <a:pt x="856400" y="461983"/>
                                  <a:pt x="859175" y="459648"/>
                                </a:cubicBezTo>
                                <a:cubicBezTo>
                                  <a:pt x="861951" y="457313"/>
                                  <a:pt x="864036" y="454961"/>
                                  <a:pt x="865433" y="452592"/>
                                </a:cubicBezTo>
                                <a:cubicBezTo>
                                  <a:pt x="866830" y="450223"/>
                                  <a:pt x="867531" y="447847"/>
                                  <a:pt x="867535" y="445467"/>
                                </a:cubicBezTo>
                                <a:lnTo>
                                  <a:pt x="867535" y="72685"/>
                                </a:lnTo>
                              </a:path>
                            </a:pathLst>
                          </a:custGeom>
                          <a:ln w="4994" cap="flat">
                            <a:miter lim="100000"/>
                          </a:ln>
                        </wps:spPr>
                        <wps:style>
                          <a:lnRef idx="1">
                            <a:srgbClr val="24507F"/>
                          </a:lnRef>
                          <a:fillRef idx="0">
                            <a:srgbClr val="000000">
                              <a:alpha val="0"/>
                            </a:srgbClr>
                          </a:fillRef>
                          <a:effectRef idx="0">
                            <a:scrgbClr r="0" g="0" b="0"/>
                          </a:effectRef>
                          <a:fontRef idx="none"/>
                        </wps:style>
                        <wps:bodyPr/>
                      </wps:wsp>
                      <wps:wsp>
                        <wps:cNvPr id="5806" name="Rectangle 5806"/>
                        <wps:cNvSpPr/>
                        <wps:spPr>
                          <a:xfrm>
                            <a:off x="7729711" y="1734821"/>
                            <a:ext cx="1054174" cy="93782"/>
                          </a:xfrm>
                          <a:prstGeom prst="rect">
                            <a:avLst/>
                          </a:prstGeom>
                          <a:ln>
                            <a:noFill/>
                          </a:ln>
                        </wps:spPr>
                        <wps:txbx>
                          <w:txbxContent>
                            <w:p w14:paraId="747BFC9C" w14:textId="77777777" w:rsidR="00B214BF" w:rsidRDefault="00651E47">
                              <w:pPr>
                                <w:spacing w:after="160" w:line="259" w:lineRule="auto"/>
                                <w:ind w:left="0" w:firstLine="0"/>
                              </w:pPr>
                              <w:r>
                                <w:rPr>
                                  <w:rFonts w:ascii="Arial MT" w:eastAsia="Arial MT" w:hAnsi="Arial MT" w:cs="Arial MT"/>
                                  <w:color w:val="1A1F2B"/>
                                  <w:sz w:val="12"/>
                                </w:rPr>
                                <w:t>PostgreSQL gestionado</w:t>
                              </w:r>
                            </w:p>
                          </w:txbxContent>
                        </wps:txbx>
                        <wps:bodyPr horzOverflow="overflow" vert="horz" lIns="0" tIns="0" rIns="0" bIns="0" rtlCol="0">
                          <a:noAutofit/>
                        </wps:bodyPr>
                      </wps:wsp>
                      <wps:wsp>
                        <wps:cNvPr id="60874" name="Rectangle 60874"/>
                        <wps:cNvSpPr/>
                        <wps:spPr>
                          <a:xfrm>
                            <a:off x="7890764" y="1849849"/>
                            <a:ext cx="33177" cy="93781"/>
                          </a:xfrm>
                          <a:prstGeom prst="rect">
                            <a:avLst/>
                          </a:prstGeom>
                          <a:ln>
                            <a:noFill/>
                          </a:ln>
                        </wps:spPr>
                        <wps:txbx>
                          <w:txbxContent>
                            <w:p w14:paraId="5F63669F" w14:textId="77777777" w:rsidR="00B214BF" w:rsidRDefault="00651E47">
                              <w:pPr>
                                <w:spacing w:after="160" w:line="259" w:lineRule="auto"/>
                                <w:ind w:left="0" w:firstLine="0"/>
                              </w:pPr>
                              <w:r>
                                <w:rPr>
                                  <w:rFonts w:ascii="Arial MT" w:eastAsia="Arial MT" w:hAnsi="Arial MT" w:cs="Arial MT"/>
                                  <w:color w:val="1A1F2B"/>
                                  <w:sz w:val="12"/>
                                </w:rPr>
                                <w:t>(</w:t>
                              </w:r>
                            </w:p>
                          </w:txbxContent>
                        </wps:txbx>
                        <wps:bodyPr horzOverflow="overflow" vert="horz" lIns="0" tIns="0" rIns="0" bIns="0" rtlCol="0">
                          <a:noAutofit/>
                        </wps:bodyPr>
                      </wps:wsp>
                      <wps:wsp>
                        <wps:cNvPr id="60876" name="Rectangle 60876"/>
                        <wps:cNvSpPr/>
                        <wps:spPr>
                          <a:xfrm>
                            <a:off x="7915709" y="1849849"/>
                            <a:ext cx="559389" cy="93781"/>
                          </a:xfrm>
                          <a:prstGeom prst="rect">
                            <a:avLst/>
                          </a:prstGeom>
                          <a:ln>
                            <a:noFill/>
                          </a:ln>
                        </wps:spPr>
                        <wps:txbx>
                          <w:txbxContent>
                            <w:p w14:paraId="4CCB1A1B" w14:textId="77777777" w:rsidR="00B214BF" w:rsidRDefault="00651E47">
                              <w:pPr>
                                <w:spacing w:after="160" w:line="259" w:lineRule="auto"/>
                                <w:ind w:left="0" w:firstLine="0"/>
                              </w:pPr>
                              <w:r>
                                <w:rPr>
                                  <w:rFonts w:ascii="Arial MT" w:eastAsia="Arial MT" w:hAnsi="Arial MT" w:cs="Arial MT"/>
                                  <w:color w:val="1A1F2B"/>
                                  <w:sz w:val="12"/>
                                </w:rPr>
                                <w:t>con backups</w:t>
                              </w:r>
                            </w:p>
                          </w:txbxContent>
                        </wps:txbx>
                        <wps:bodyPr horzOverflow="overflow" vert="horz" lIns="0" tIns="0" rIns="0" bIns="0" rtlCol="0">
                          <a:noAutofit/>
                        </wps:bodyPr>
                      </wps:wsp>
                      <wps:wsp>
                        <wps:cNvPr id="60875" name="Rectangle 60875"/>
                        <wps:cNvSpPr/>
                        <wps:spPr>
                          <a:xfrm>
                            <a:off x="8336302" y="1849849"/>
                            <a:ext cx="33177" cy="93781"/>
                          </a:xfrm>
                          <a:prstGeom prst="rect">
                            <a:avLst/>
                          </a:prstGeom>
                          <a:ln>
                            <a:noFill/>
                          </a:ln>
                        </wps:spPr>
                        <wps:txbx>
                          <w:txbxContent>
                            <w:p w14:paraId="15BF6F2E" w14:textId="77777777" w:rsidR="00B214BF" w:rsidRDefault="00651E47">
                              <w:pPr>
                                <w:spacing w:after="160" w:line="259" w:lineRule="auto"/>
                                <w:ind w:left="0" w:firstLine="0"/>
                              </w:pPr>
                              <w:r>
                                <w:rPr>
                                  <w:rFonts w:ascii="Arial MT" w:eastAsia="Arial MT" w:hAnsi="Arial MT" w:cs="Arial MT"/>
                                  <w:color w:val="1A1F2B"/>
                                  <w:sz w:val="12"/>
                                </w:rPr>
                                <w:t>)</w:t>
                              </w:r>
                            </w:p>
                          </w:txbxContent>
                        </wps:txbx>
                        <wps:bodyPr horzOverflow="overflow" vert="horz" lIns="0" tIns="0" rIns="0" bIns="0" rtlCol="0">
                          <a:noAutofit/>
                        </wps:bodyPr>
                      </wps:wsp>
                      <wps:wsp>
                        <wps:cNvPr id="5808" name="Shape 5808"/>
                        <wps:cNvSpPr/>
                        <wps:spPr>
                          <a:xfrm>
                            <a:off x="7626360" y="2281068"/>
                            <a:ext cx="999328" cy="530890"/>
                          </a:xfrm>
                          <a:custGeom>
                            <a:avLst/>
                            <a:gdLst/>
                            <a:ahLst/>
                            <a:cxnLst/>
                            <a:rect l="0" t="0" r="0" b="0"/>
                            <a:pathLst>
                              <a:path w="999328" h="530890">
                                <a:moveTo>
                                  <a:pt x="499664" y="0"/>
                                </a:moveTo>
                                <a:cubicBezTo>
                                  <a:pt x="516025" y="0"/>
                                  <a:pt x="532347" y="123"/>
                                  <a:pt x="548629" y="370"/>
                                </a:cubicBezTo>
                                <a:cubicBezTo>
                                  <a:pt x="564911" y="617"/>
                                  <a:pt x="581075" y="986"/>
                                  <a:pt x="597122" y="1478"/>
                                </a:cubicBezTo>
                                <a:cubicBezTo>
                                  <a:pt x="613169" y="1969"/>
                                  <a:pt x="629021" y="2581"/>
                                  <a:pt x="644678" y="3312"/>
                                </a:cubicBezTo>
                                <a:cubicBezTo>
                                  <a:pt x="660335" y="4044"/>
                                  <a:pt x="675721" y="4891"/>
                                  <a:pt x="690837" y="5855"/>
                                </a:cubicBezTo>
                                <a:cubicBezTo>
                                  <a:pt x="705953" y="6819"/>
                                  <a:pt x="720727" y="7895"/>
                                  <a:pt x="735157" y="9083"/>
                                </a:cubicBezTo>
                                <a:cubicBezTo>
                                  <a:pt x="749586" y="10271"/>
                                  <a:pt x="763604" y="11564"/>
                                  <a:pt x="777208" y="12964"/>
                                </a:cubicBezTo>
                                <a:cubicBezTo>
                                  <a:pt x="790814" y="14363"/>
                                  <a:pt x="803940" y="15863"/>
                                  <a:pt x="816589" y="17461"/>
                                </a:cubicBezTo>
                                <a:cubicBezTo>
                                  <a:pt x="829238" y="19059"/>
                                  <a:pt x="841348" y="20749"/>
                                  <a:pt x="852919" y="22531"/>
                                </a:cubicBezTo>
                                <a:cubicBezTo>
                                  <a:pt x="864490" y="24312"/>
                                  <a:pt x="875466" y="26177"/>
                                  <a:pt x="885848" y="28124"/>
                                </a:cubicBezTo>
                                <a:cubicBezTo>
                                  <a:pt x="896230" y="30072"/>
                                  <a:pt x="905966" y="32093"/>
                                  <a:pt x="915059" y="34188"/>
                                </a:cubicBezTo>
                                <a:cubicBezTo>
                                  <a:pt x="924152" y="36283"/>
                                  <a:pt x="932556" y="38441"/>
                                  <a:pt x="940272" y="40664"/>
                                </a:cubicBezTo>
                                <a:cubicBezTo>
                                  <a:pt x="947988" y="42886"/>
                                  <a:pt x="954979" y="45161"/>
                                  <a:pt x="961244" y="47489"/>
                                </a:cubicBezTo>
                                <a:cubicBezTo>
                                  <a:pt x="967508" y="49816"/>
                                  <a:pt x="973018" y="52186"/>
                                  <a:pt x="977772" y="54597"/>
                                </a:cubicBezTo>
                                <a:cubicBezTo>
                                  <a:pt x="982525" y="57008"/>
                                  <a:pt x="986501" y="59449"/>
                                  <a:pt x="989698" y="61921"/>
                                </a:cubicBezTo>
                                <a:cubicBezTo>
                                  <a:pt x="992894" y="64392"/>
                                  <a:pt x="995297" y="66882"/>
                                  <a:pt x="996906" y="69389"/>
                                </a:cubicBezTo>
                                <a:cubicBezTo>
                                  <a:pt x="998515" y="71897"/>
                                  <a:pt x="999322" y="74411"/>
                                  <a:pt x="999328" y="76931"/>
                                </a:cubicBezTo>
                                <a:lnTo>
                                  <a:pt x="999328" y="453959"/>
                                </a:lnTo>
                                <a:cubicBezTo>
                                  <a:pt x="999322" y="456479"/>
                                  <a:pt x="998515" y="458993"/>
                                  <a:pt x="996906" y="461500"/>
                                </a:cubicBezTo>
                                <a:cubicBezTo>
                                  <a:pt x="995297" y="464008"/>
                                  <a:pt x="992894" y="466497"/>
                                  <a:pt x="989698" y="468969"/>
                                </a:cubicBezTo>
                                <a:cubicBezTo>
                                  <a:pt x="986501" y="471440"/>
                                  <a:pt x="982525" y="473881"/>
                                  <a:pt x="977772" y="476293"/>
                                </a:cubicBezTo>
                                <a:cubicBezTo>
                                  <a:pt x="973018" y="478704"/>
                                  <a:pt x="967508" y="481073"/>
                                  <a:pt x="961244" y="483401"/>
                                </a:cubicBezTo>
                                <a:cubicBezTo>
                                  <a:pt x="954979" y="485729"/>
                                  <a:pt x="947988" y="488004"/>
                                  <a:pt x="940272" y="490226"/>
                                </a:cubicBezTo>
                                <a:cubicBezTo>
                                  <a:pt x="932556" y="492448"/>
                                  <a:pt x="924152" y="494606"/>
                                  <a:pt x="915059" y="496701"/>
                                </a:cubicBezTo>
                                <a:cubicBezTo>
                                  <a:pt x="905966" y="498796"/>
                                  <a:pt x="896230" y="500818"/>
                                  <a:pt x="885848" y="502765"/>
                                </a:cubicBezTo>
                                <a:cubicBezTo>
                                  <a:pt x="875466" y="504713"/>
                                  <a:pt x="864490" y="506577"/>
                                  <a:pt x="852919" y="508359"/>
                                </a:cubicBezTo>
                                <a:cubicBezTo>
                                  <a:pt x="841348" y="510140"/>
                                  <a:pt x="829238" y="511830"/>
                                  <a:pt x="816589" y="513428"/>
                                </a:cubicBezTo>
                                <a:cubicBezTo>
                                  <a:pt x="803940" y="515027"/>
                                  <a:pt x="790813" y="516526"/>
                                  <a:pt x="777208" y="517925"/>
                                </a:cubicBezTo>
                                <a:cubicBezTo>
                                  <a:pt x="763604" y="519325"/>
                                  <a:pt x="749586" y="520619"/>
                                  <a:pt x="735157" y="521807"/>
                                </a:cubicBezTo>
                                <a:cubicBezTo>
                                  <a:pt x="720727" y="522994"/>
                                  <a:pt x="705953" y="524070"/>
                                  <a:pt x="690837" y="525034"/>
                                </a:cubicBezTo>
                                <a:cubicBezTo>
                                  <a:pt x="675721" y="525998"/>
                                  <a:pt x="660335" y="526846"/>
                                  <a:pt x="644678" y="527578"/>
                                </a:cubicBezTo>
                                <a:cubicBezTo>
                                  <a:pt x="629021" y="528309"/>
                                  <a:pt x="613169" y="528920"/>
                                  <a:pt x="597122" y="529412"/>
                                </a:cubicBezTo>
                                <a:cubicBezTo>
                                  <a:pt x="581075" y="529903"/>
                                  <a:pt x="564911" y="530272"/>
                                  <a:pt x="548629" y="530519"/>
                                </a:cubicBezTo>
                                <a:cubicBezTo>
                                  <a:pt x="532347" y="530766"/>
                                  <a:pt x="516025" y="530890"/>
                                  <a:pt x="499664" y="530890"/>
                                </a:cubicBezTo>
                                <a:cubicBezTo>
                                  <a:pt x="483303" y="530890"/>
                                  <a:pt x="466981" y="530766"/>
                                  <a:pt x="450699" y="530519"/>
                                </a:cubicBezTo>
                                <a:cubicBezTo>
                                  <a:pt x="434417" y="530272"/>
                                  <a:pt x="418252" y="529903"/>
                                  <a:pt x="402206" y="529412"/>
                                </a:cubicBezTo>
                                <a:cubicBezTo>
                                  <a:pt x="386159" y="528920"/>
                                  <a:pt x="370307" y="528309"/>
                                  <a:pt x="354650" y="527578"/>
                                </a:cubicBezTo>
                                <a:cubicBezTo>
                                  <a:pt x="338993" y="526846"/>
                                  <a:pt x="323607" y="525998"/>
                                  <a:pt x="308490" y="525034"/>
                                </a:cubicBezTo>
                                <a:cubicBezTo>
                                  <a:pt x="293374" y="524070"/>
                                  <a:pt x="278602" y="522994"/>
                                  <a:pt x="264171" y="521807"/>
                                </a:cubicBezTo>
                                <a:cubicBezTo>
                                  <a:pt x="249741" y="520619"/>
                                  <a:pt x="235724" y="519325"/>
                                  <a:pt x="222119" y="517925"/>
                                </a:cubicBezTo>
                                <a:cubicBezTo>
                                  <a:pt x="208514" y="516526"/>
                                  <a:pt x="195387" y="515027"/>
                                  <a:pt x="182738" y="513428"/>
                                </a:cubicBezTo>
                                <a:cubicBezTo>
                                  <a:pt x="170090" y="511830"/>
                                  <a:pt x="157980" y="510140"/>
                                  <a:pt x="146409" y="508359"/>
                                </a:cubicBezTo>
                                <a:cubicBezTo>
                                  <a:pt x="134838" y="506577"/>
                                  <a:pt x="123861" y="504713"/>
                                  <a:pt x="113480" y="502765"/>
                                </a:cubicBezTo>
                                <a:cubicBezTo>
                                  <a:pt x="103098" y="500818"/>
                                  <a:pt x="93361" y="498796"/>
                                  <a:pt x="84269" y="496701"/>
                                </a:cubicBezTo>
                                <a:cubicBezTo>
                                  <a:pt x="75176" y="494606"/>
                                  <a:pt x="66772" y="492448"/>
                                  <a:pt x="59055" y="490226"/>
                                </a:cubicBezTo>
                                <a:cubicBezTo>
                                  <a:pt x="51340" y="488004"/>
                                  <a:pt x="44349" y="485729"/>
                                  <a:pt x="38084" y="483401"/>
                                </a:cubicBezTo>
                                <a:cubicBezTo>
                                  <a:pt x="31819" y="481073"/>
                                  <a:pt x="26310" y="478704"/>
                                  <a:pt x="21556" y="476293"/>
                                </a:cubicBezTo>
                                <a:cubicBezTo>
                                  <a:pt x="16802" y="473881"/>
                                  <a:pt x="12827" y="471440"/>
                                  <a:pt x="9630" y="468969"/>
                                </a:cubicBezTo>
                                <a:cubicBezTo>
                                  <a:pt x="6434" y="466497"/>
                                  <a:pt x="4031" y="464008"/>
                                  <a:pt x="2422" y="461500"/>
                                </a:cubicBezTo>
                                <a:cubicBezTo>
                                  <a:pt x="813" y="458993"/>
                                  <a:pt x="5" y="456479"/>
                                  <a:pt x="0" y="453959"/>
                                </a:cubicBezTo>
                                <a:lnTo>
                                  <a:pt x="0" y="76931"/>
                                </a:lnTo>
                                <a:cubicBezTo>
                                  <a:pt x="5" y="74411"/>
                                  <a:pt x="813" y="71897"/>
                                  <a:pt x="2422" y="69389"/>
                                </a:cubicBezTo>
                                <a:cubicBezTo>
                                  <a:pt x="4031" y="66882"/>
                                  <a:pt x="6434" y="64392"/>
                                  <a:pt x="9630" y="61921"/>
                                </a:cubicBezTo>
                                <a:cubicBezTo>
                                  <a:pt x="12827" y="59449"/>
                                  <a:pt x="16802" y="57008"/>
                                  <a:pt x="21556" y="54597"/>
                                </a:cubicBezTo>
                                <a:cubicBezTo>
                                  <a:pt x="26310" y="52186"/>
                                  <a:pt x="31819" y="49816"/>
                                  <a:pt x="38084" y="47489"/>
                                </a:cubicBezTo>
                                <a:cubicBezTo>
                                  <a:pt x="44349" y="45161"/>
                                  <a:pt x="51340" y="42886"/>
                                  <a:pt x="59055" y="40664"/>
                                </a:cubicBezTo>
                                <a:cubicBezTo>
                                  <a:pt x="66771" y="38441"/>
                                  <a:pt x="75176" y="36283"/>
                                  <a:pt x="84269" y="34188"/>
                                </a:cubicBezTo>
                                <a:cubicBezTo>
                                  <a:pt x="93361" y="32093"/>
                                  <a:pt x="103098" y="30072"/>
                                  <a:pt x="113480" y="28124"/>
                                </a:cubicBezTo>
                                <a:cubicBezTo>
                                  <a:pt x="123861" y="26177"/>
                                  <a:pt x="134838" y="24312"/>
                                  <a:pt x="146409" y="22531"/>
                                </a:cubicBezTo>
                                <a:cubicBezTo>
                                  <a:pt x="157980" y="20749"/>
                                  <a:pt x="170090" y="19059"/>
                                  <a:pt x="182738" y="17461"/>
                                </a:cubicBezTo>
                                <a:cubicBezTo>
                                  <a:pt x="195387" y="15863"/>
                                  <a:pt x="208514" y="14364"/>
                                  <a:pt x="222119" y="12964"/>
                                </a:cubicBezTo>
                                <a:cubicBezTo>
                                  <a:pt x="235724" y="11564"/>
                                  <a:pt x="249741" y="10271"/>
                                  <a:pt x="264171" y="9083"/>
                                </a:cubicBezTo>
                                <a:cubicBezTo>
                                  <a:pt x="278602" y="7895"/>
                                  <a:pt x="293374" y="6819"/>
                                  <a:pt x="308490" y="5855"/>
                                </a:cubicBezTo>
                                <a:cubicBezTo>
                                  <a:pt x="323607" y="4891"/>
                                  <a:pt x="338993" y="4044"/>
                                  <a:pt x="354650" y="3312"/>
                                </a:cubicBezTo>
                                <a:cubicBezTo>
                                  <a:pt x="370307" y="2581"/>
                                  <a:pt x="386159" y="1969"/>
                                  <a:pt x="402206" y="1478"/>
                                </a:cubicBezTo>
                                <a:cubicBezTo>
                                  <a:pt x="418252" y="986"/>
                                  <a:pt x="434417" y="617"/>
                                  <a:pt x="450699" y="370"/>
                                </a:cubicBezTo>
                                <a:cubicBezTo>
                                  <a:pt x="466981" y="123"/>
                                  <a:pt x="483303" y="0"/>
                                  <a:pt x="499664" y="0"/>
                                </a:cubicBezTo>
                                <a:close/>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809" name="Shape 5809"/>
                        <wps:cNvSpPr/>
                        <wps:spPr>
                          <a:xfrm>
                            <a:off x="7626360" y="2281068"/>
                            <a:ext cx="999328" cy="530890"/>
                          </a:xfrm>
                          <a:custGeom>
                            <a:avLst/>
                            <a:gdLst/>
                            <a:ahLst/>
                            <a:cxnLst/>
                            <a:rect l="0" t="0" r="0" b="0"/>
                            <a:pathLst>
                              <a:path w="999328" h="530890">
                                <a:moveTo>
                                  <a:pt x="0" y="76931"/>
                                </a:moveTo>
                                <a:cubicBezTo>
                                  <a:pt x="5" y="79451"/>
                                  <a:pt x="813" y="81964"/>
                                  <a:pt x="2422" y="84472"/>
                                </a:cubicBezTo>
                                <a:cubicBezTo>
                                  <a:pt x="4031" y="86980"/>
                                  <a:pt x="6434" y="89469"/>
                                  <a:pt x="9630" y="91941"/>
                                </a:cubicBezTo>
                                <a:cubicBezTo>
                                  <a:pt x="12827" y="94412"/>
                                  <a:pt x="16802" y="96853"/>
                                  <a:pt x="21556" y="99264"/>
                                </a:cubicBezTo>
                                <a:cubicBezTo>
                                  <a:pt x="26310" y="101676"/>
                                  <a:pt x="31819" y="104045"/>
                                  <a:pt x="38084" y="106373"/>
                                </a:cubicBezTo>
                                <a:cubicBezTo>
                                  <a:pt x="44349" y="108701"/>
                                  <a:pt x="51340" y="110975"/>
                                  <a:pt x="59055" y="113198"/>
                                </a:cubicBezTo>
                                <a:cubicBezTo>
                                  <a:pt x="66772" y="115420"/>
                                  <a:pt x="75176" y="117578"/>
                                  <a:pt x="84269" y="119673"/>
                                </a:cubicBezTo>
                                <a:cubicBezTo>
                                  <a:pt x="93361" y="121768"/>
                                  <a:pt x="103098" y="123789"/>
                                  <a:pt x="113480" y="125737"/>
                                </a:cubicBezTo>
                                <a:cubicBezTo>
                                  <a:pt x="123861" y="127684"/>
                                  <a:pt x="134838" y="129549"/>
                                  <a:pt x="146409" y="131331"/>
                                </a:cubicBezTo>
                                <a:cubicBezTo>
                                  <a:pt x="157980" y="133112"/>
                                  <a:pt x="170090" y="134802"/>
                                  <a:pt x="182738" y="136400"/>
                                </a:cubicBezTo>
                                <a:cubicBezTo>
                                  <a:pt x="195387" y="137999"/>
                                  <a:pt x="208514" y="139498"/>
                                  <a:pt x="222119" y="140897"/>
                                </a:cubicBezTo>
                                <a:cubicBezTo>
                                  <a:pt x="235724" y="142297"/>
                                  <a:pt x="249741" y="143591"/>
                                  <a:pt x="264171" y="144778"/>
                                </a:cubicBezTo>
                                <a:cubicBezTo>
                                  <a:pt x="278602" y="145966"/>
                                  <a:pt x="293374" y="147042"/>
                                  <a:pt x="308490" y="148006"/>
                                </a:cubicBezTo>
                                <a:cubicBezTo>
                                  <a:pt x="323607" y="148970"/>
                                  <a:pt x="338993" y="149818"/>
                                  <a:pt x="354650" y="150549"/>
                                </a:cubicBezTo>
                                <a:cubicBezTo>
                                  <a:pt x="370307" y="151281"/>
                                  <a:pt x="386159" y="151892"/>
                                  <a:pt x="402206" y="152383"/>
                                </a:cubicBezTo>
                                <a:cubicBezTo>
                                  <a:pt x="418252" y="152875"/>
                                  <a:pt x="434417" y="153244"/>
                                  <a:pt x="450699" y="153491"/>
                                </a:cubicBezTo>
                                <a:cubicBezTo>
                                  <a:pt x="466981" y="153738"/>
                                  <a:pt x="483303" y="153862"/>
                                  <a:pt x="499664" y="153862"/>
                                </a:cubicBezTo>
                                <a:cubicBezTo>
                                  <a:pt x="516025" y="153862"/>
                                  <a:pt x="532347" y="153738"/>
                                  <a:pt x="548629" y="153491"/>
                                </a:cubicBezTo>
                                <a:cubicBezTo>
                                  <a:pt x="564911" y="153244"/>
                                  <a:pt x="581075" y="152875"/>
                                  <a:pt x="597122" y="152383"/>
                                </a:cubicBezTo>
                                <a:cubicBezTo>
                                  <a:pt x="613169" y="151892"/>
                                  <a:pt x="629021" y="151281"/>
                                  <a:pt x="644678" y="150549"/>
                                </a:cubicBezTo>
                                <a:cubicBezTo>
                                  <a:pt x="660335" y="149818"/>
                                  <a:pt x="675721" y="148970"/>
                                  <a:pt x="690837" y="148006"/>
                                </a:cubicBezTo>
                                <a:cubicBezTo>
                                  <a:pt x="705953" y="147042"/>
                                  <a:pt x="720727" y="145966"/>
                                  <a:pt x="735157" y="144778"/>
                                </a:cubicBezTo>
                                <a:cubicBezTo>
                                  <a:pt x="749586" y="143591"/>
                                  <a:pt x="763604" y="142297"/>
                                  <a:pt x="777208" y="140897"/>
                                </a:cubicBezTo>
                                <a:cubicBezTo>
                                  <a:pt x="790814" y="139498"/>
                                  <a:pt x="803940" y="137999"/>
                                  <a:pt x="816589" y="136400"/>
                                </a:cubicBezTo>
                                <a:cubicBezTo>
                                  <a:pt x="829238" y="134802"/>
                                  <a:pt x="841348" y="133112"/>
                                  <a:pt x="852919" y="131331"/>
                                </a:cubicBezTo>
                                <a:cubicBezTo>
                                  <a:pt x="864490" y="129549"/>
                                  <a:pt x="875466" y="127684"/>
                                  <a:pt x="885848" y="125737"/>
                                </a:cubicBezTo>
                                <a:cubicBezTo>
                                  <a:pt x="896230" y="123789"/>
                                  <a:pt x="905966" y="121768"/>
                                  <a:pt x="915060" y="119673"/>
                                </a:cubicBezTo>
                                <a:cubicBezTo>
                                  <a:pt x="924152" y="117578"/>
                                  <a:pt x="932556" y="115420"/>
                                  <a:pt x="940272" y="113198"/>
                                </a:cubicBezTo>
                                <a:cubicBezTo>
                                  <a:pt x="947989" y="110975"/>
                                  <a:pt x="954979" y="108701"/>
                                  <a:pt x="961244" y="106373"/>
                                </a:cubicBezTo>
                                <a:cubicBezTo>
                                  <a:pt x="967508" y="104045"/>
                                  <a:pt x="973018" y="101676"/>
                                  <a:pt x="977772" y="99264"/>
                                </a:cubicBezTo>
                                <a:cubicBezTo>
                                  <a:pt x="982525" y="96853"/>
                                  <a:pt x="986501" y="94412"/>
                                  <a:pt x="989698" y="91941"/>
                                </a:cubicBezTo>
                                <a:cubicBezTo>
                                  <a:pt x="992894" y="89469"/>
                                  <a:pt x="995297" y="86980"/>
                                  <a:pt x="996906" y="84472"/>
                                </a:cubicBezTo>
                                <a:cubicBezTo>
                                  <a:pt x="998515" y="81964"/>
                                  <a:pt x="999322" y="79451"/>
                                  <a:pt x="999328" y="76931"/>
                                </a:cubicBezTo>
                                <a:cubicBezTo>
                                  <a:pt x="999322" y="74411"/>
                                  <a:pt x="998515" y="71897"/>
                                  <a:pt x="996906" y="69389"/>
                                </a:cubicBezTo>
                                <a:cubicBezTo>
                                  <a:pt x="995297" y="66882"/>
                                  <a:pt x="992894" y="64392"/>
                                  <a:pt x="989698" y="61921"/>
                                </a:cubicBezTo>
                                <a:cubicBezTo>
                                  <a:pt x="986501" y="59449"/>
                                  <a:pt x="982525" y="57008"/>
                                  <a:pt x="977772" y="54597"/>
                                </a:cubicBezTo>
                                <a:cubicBezTo>
                                  <a:pt x="973018" y="52186"/>
                                  <a:pt x="967508" y="49816"/>
                                  <a:pt x="961244" y="47489"/>
                                </a:cubicBezTo>
                                <a:cubicBezTo>
                                  <a:pt x="954979" y="45161"/>
                                  <a:pt x="947988" y="42886"/>
                                  <a:pt x="940272" y="40664"/>
                                </a:cubicBezTo>
                                <a:cubicBezTo>
                                  <a:pt x="932556" y="38441"/>
                                  <a:pt x="924152" y="36283"/>
                                  <a:pt x="915059" y="34188"/>
                                </a:cubicBezTo>
                                <a:cubicBezTo>
                                  <a:pt x="905966" y="32093"/>
                                  <a:pt x="896230" y="30072"/>
                                  <a:pt x="885848" y="28124"/>
                                </a:cubicBezTo>
                                <a:cubicBezTo>
                                  <a:pt x="875466" y="26177"/>
                                  <a:pt x="864490" y="24312"/>
                                  <a:pt x="852919" y="22531"/>
                                </a:cubicBezTo>
                                <a:cubicBezTo>
                                  <a:pt x="841348" y="20749"/>
                                  <a:pt x="829238" y="19059"/>
                                  <a:pt x="816589" y="17461"/>
                                </a:cubicBezTo>
                                <a:cubicBezTo>
                                  <a:pt x="803940" y="15863"/>
                                  <a:pt x="790814" y="14363"/>
                                  <a:pt x="777208" y="12964"/>
                                </a:cubicBezTo>
                                <a:cubicBezTo>
                                  <a:pt x="763604" y="11564"/>
                                  <a:pt x="749586" y="10271"/>
                                  <a:pt x="735157" y="9083"/>
                                </a:cubicBezTo>
                                <a:cubicBezTo>
                                  <a:pt x="720727" y="7895"/>
                                  <a:pt x="705953" y="6819"/>
                                  <a:pt x="690837" y="5855"/>
                                </a:cubicBezTo>
                                <a:cubicBezTo>
                                  <a:pt x="675721" y="4891"/>
                                  <a:pt x="660335" y="4044"/>
                                  <a:pt x="644678" y="3312"/>
                                </a:cubicBezTo>
                                <a:cubicBezTo>
                                  <a:pt x="629021" y="2581"/>
                                  <a:pt x="613169" y="1969"/>
                                  <a:pt x="597122" y="1478"/>
                                </a:cubicBezTo>
                                <a:cubicBezTo>
                                  <a:pt x="581075" y="986"/>
                                  <a:pt x="564911" y="617"/>
                                  <a:pt x="548629" y="370"/>
                                </a:cubicBezTo>
                                <a:cubicBezTo>
                                  <a:pt x="532347" y="123"/>
                                  <a:pt x="516025" y="0"/>
                                  <a:pt x="499664" y="0"/>
                                </a:cubicBezTo>
                                <a:cubicBezTo>
                                  <a:pt x="483303" y="0"/>
                                  <a:pt x="466981" y="123"/>
                                  <a:pt x="450699" y="370"/>
                                </a:cubicBezTo>
                                <a:cubicBezTo>
                                  <a:pt x="434417" y="617"/>
                                  <a:pt x="418252" y="986"/>
                                  <a:pt x="402206" y="1478"/>
                                </a:cubicBezTo>
                                <a:cubicBezTo>
                                  <a:pt x="386159" y="1969"/>
                                  <a:pt x="370307" y="2581"/>
                                  <a:pt x="354650" y="3312"/>
                                </a:cubicBezTo>
                                <a:cubicBezTo>
                                  <a:pt x="338993" y="4044"/>
                                  <a:pt x="323607" y="4891"/>
                                  <a:pt x="308490" y="5855"/>
                                </a:cubicBezTo>
                                <a:cubicBezTo>
                                  <a:pt x="293374" y="6819"/>
                                  <a:pt x="278602" y="7895"/>
                                  <a:pt x="264171" y="9083"/>
                                </a:cubicBezTo>
                                <a:cubicBezTo>
                                  <a:pt x="249741" y="10271"/>
                                  <a:pt x="235724" y="11564"/>
                                  <a:pt x="222119" y="12964"/>
                                </a:cubicBezTo>
                                <a:cubicBezTo>
                                  <a:pt x="208514" y="14364"/>
                                  <a:pt x="195387" y="15863"/>
                                  <a:pt x="182738" y="17461"/>
                                </a:cubicBezTo>
                                <a:cubicBezTo>
                                  <a:pt x="170090" y="19059"/>
                                  <a:pt x="157980" y="20749"/>
                                  <a:pt x="146409" y="22531"/>
                                </a:cubicBezTo>
                                <a:cubicBezTo>
                                  <a:pt x="134838" y="24312"/>
                                  <a:pt x="123861" y="26177"/>
                                  <a:pt x="113480" y="28124"/>
                                </a:cubicBezTo>
                                <a:cubicBezTo>
                                  <a:pt x="103098" y="30072"/>
                                  <a:pt x="93361" y="32093"/>
                                  <a:pt x="84269" y="34188"/>
                                </a:cubicBezTo>
                                <a:cubicBezTo>
                                  <a:pt x="75176" y="36283"/>
                                  <a:pt x="66771" y="38441"/>
                                  <a:pt x="59055" y="40664"/>
                                </a:cubicBezTo>
                                <a:cubicBezTo>
                                  <a:pt x="51340" y="42886"/>
                                  <a:pt x="44349" y="45161"/>
                                  <a:pt x="38084" y="47489"/>
                                </a:cubicBezTo>
                                <a:cubicBezTo>
                                  <a:pt x="31819" y="49816"/>
                                  <a:pt x="26310" y="52186"/>
                                  <a:pt x="21556" y="54597"/>
                                </a:cubicBezTo>
                                <a:cubicBezTo>
                                  <a:pt x="16802" y="57008"/>
                                  <a:pt x="12827" y="59449"/>
                                  <a:pt x="9630" y="61921"/>
                                </a:cubicBezTo>
                                <a:cubicBezTo>
                                  <a:pt x="6434" y="64392"/>
                                  <a:pt x="4031" y="66882"/>
                                  <a:pt x="2422" y="69389"/>
                                </a:cubicBezTo>
                                <a:cubicBezTo>
                                  <a:pt x="813" y="71897"/>
                                  <a:pt x="5" y="74411"/>
                                  <a:pt x="0" y="76931"/>
                                </a:cubicBezTo>
                                <a:lnTo>
                                  <a:pt x="0" y="453959"/>
                                </a:lnTo>
                                <a:cubicBezTo>
                                  <a:pt x="5" y="456479"/>
                                  <a:pt x="813" y="458993"/>
                                  <a:pt x="2422" y="461500"/>
                                </a:cubicBezTo>
                                <a:cubicBezTo>
                                  <a:pt x="4031" y="464008"/>
                                  <a:pt x="6434" y="466497"/>
                                  <a:pt x="9630" y="468969"/>
                                </a:cubicBezTo>
                                <a:cubicBezTo>
                                  <a:pt x="12827" y="471440"/>
                                  <a:pt x="16802" y="473881"/>
                                  <a:pt x="21556" y="476293"/>
                                </a:cubicBezTo>
                                <a:cubicBezTo>
                                  <a:pt x="26310" y="478704"/>
                                  <a:pt x="31819" y="481073"/>
                                  <a:pt x="38084" y="483401"/>
                                </a:cubicBezTo>
                                <a:cubicBezTo>
                                  <a:pt x="44349" y="485729"/>
                                  <a:pt x="51340" y="488004"/>
                                  <a:pt x="59055" y="490226"/>
                                </a:cubicBezTo>
                                <a:cubicBezTo>
                                  <a:pt x="66772" y="492448"/>
                                  <a:pt x="75176" y="494606"/>
                                  <a:pt x="84269" y="496701"/>
                                </a:cubicBezTo>
                                <a:cubicBezTo>
                                  <a:pt x="93361" y="498796"/>
                                  <a:pt x="103098" y="500818"/>
                                  <a:pt x="113480" y="502765"/>
                                </a:cubicBezTo>
                                <a:cubicBezTo>
                                  <a:pt x="123861" y="504713"/>
                                  <a:pt x="134838" y="506577"/>
                                  <a:pt x="146409" y="508359"/>
                                </a:cubicBezTo>
                                <a:cubicBezTo>
                                  <a:pt x="157980" y="510140"/>
                                  <a:pt x="170090" y="511830"/>
                                  <a:pt x="182738" y="513428"/>
                                </a:cubicBezTo>
                                <a:cubicBezTo>
                                  <a:pt x="195387" y="515027"/>
                                  <a:pt x="208514" y="516526"/>
                                  <a:pt x="222119" y="517925"/>
                                </a:cubicBezTo>
                                <a:cubicBezTo>
                                  <a:pt x="235724" y="519325"/>
                                  <a:pt x="249741" y="520619"/>
                                  <a:pt x="264171" y="521807"/>
                                </a:cubicBezTo>
                                <a:cubicBezTo>
                                  <a:pt x="278602" y="522994"/>
                                  <a:pt x="293374" y="524070"/>
                                  <a:pt x="308490" y="525034"/>
                                </a:cubicBezTo>
                                <a:cubicBezTo>
                                  <a:pt x="323607" y="525998"/>
                                  <a:pt x="338993" y="526846"/>
                                  <a:pt x="354650" y="527578"/>
                                </a:cubicBezTo>
                                <a:cubicBezTo>
                                  <a:pt x="370307" y="528309"/>
                                  <a:pt x="386159" y="528920"/>
                                  <a:pt x="402206" y="529412"/>
                                </a:cubicBezTo>
                                <a:cubicBezTo>
                                  <a:pt x="418252" y="529903"/>
                                  <a:pt x="434417" y="530272"/>
                                  <a:pt x="450699" y="530519"/>
                                </a:cubicBezTo>
                                <a:cubicBezTo>
                                  <a:pt x="466981" y="530766"/>
                                  <a:pt x="483303" y="530890"/>
                                  <a:pt x="499664" y="530890"/>
                                </a:cubicBezTo>
                                <a:cubicBezTo>
                                  <a:pt x="516025" y="530890"/>
                                  <a:pt x="532347" y="530766"/>
                                  <a:pt x="548629" y="530519"/>
                                </a:cubicBezTo>
                                <a:cubicBezTo>
                                  <a:pt x="564911" y="530272"/>
                                  <a:pt x="581075" y="529903"/>
                                  <a:pt x="597122" y="529412"/>
                                </a:cubicBezTo>
                                <a:cubicBezTo>
                                  <a:pt x="613169" y="528920"/>
                                  <a:pt x="629021" y="528309"/>
                                  <a:pt x="644678" y="527578"/>
                                </a:cubicBezTo>
                                <a:cubicBezTo>
                                  <a:pt x="660335" y="526846"/>
                                  <a:pt x="675721" y="525998"/>
                                  <a:pt x="690837" y="525034"/>
                                </a:cubicBezTo>
                                <a:cubicBezTo>
                                  <a:pt x="705953" y="524070"/>
                                  <a:pt x="720727" y="522994"/>
                                  <a:pt x="735157" y="521807"/>
                                </a:cubicBezTo>
                                <a:cubicBezTo>
                                  <a:pt x="749586" y="520619"/>
                                  <a:pt x="763604" y="519325"/>
                                  <a:pt x="777208" y="517925"/>
                                </a:cubicBezTo>
                                <a:cubicBezTo>
                                  <a:pt x="790813" y="516526"/>
                                  <a:pt x="803940" y="515027"/>
                                  <a:pt x="816589" y="513428"/>
                                </a:cubicBezTo>
                                <a:cubicBezTo>
                                  <a:pt x="829238" y="511830"/>
                                  <a:pt x="841348" y="510140"/>
                                  <a:pt x="852919" y="508359"/>
                                </a:cubicBezTo>
                                <a:cubicBezTo>
                                  <a:pt x="864490" y="506577"/>
                                  <a:pt x="875466" y="504713"/>
                                  <a:pt x="885848" y="502765"/>
                                </a:cubicBezTo>
                                <a:cubicBezTo>
                                  <a:pt x="896230" y="500818"/>
                                  <a:pt x="905966" y="498796"/>
                                  <a:pt x="915059" y="496701"/>
                                </a:cubicBezTo>
                                <a:cubicBezTo>
                                  <a:pt x="924152" y="494606"/>
                                  <a:pt x="932556" y="492448"/>
                                  <a:pt x="940272" y="490226"/>
                                </a:cubicBezTo>
                                <a:cubicBezTo>
                                  <a:pt x="947988" y="488004"/>
                                  <a:pt x="954979" y="485729"/>
                                  <a:pt x="961244" y="483401"/>
                                </a:cubicBezTo>
                                <a:cubicBezTo>
                                  <a:pt x="967508" y="481073"/>
                                  <a:pt x="973018" y="478704"/>
                                  <a:pt x="977772" y="476293"/>
                                </a:cubicBezTo>
                                <a:cubicBezTo>
                                  <a:pt x="982525" y="473881"/>
                                  <a:pt x="986501" y="471440"/>
                                  <a:pt x="989698" y="468969"/>
                                </a:cubicBezTo>
                                <a:cubicBezTo>
                                  <a:pt x="992894" y="466497"/>
                                  <a:pt x="995297" y="464008"/>
                                  <a:pt x="996906" y="461500"/>
                                </a:cubicBezTo>
                                <a:cubicBezTo>
                                  <a:pt x="998515" y="458993"/>
                                  <a:pt x="999322" y="456479"/>
                                  <a:pt x="999328" y="453959"/>
                                </a:cubicBezTo>
                                <a:lnTo>
                                  <a:pt x="999328" y="76931"/>
                                </a:lnTo>
                              </a:path>
                            </a:pathLst>
                          </a:custGeom>
                          <a:ln w="4994" cap="flat">
                            <a:miter lim="100000"/>
                          </a:ln>
                        </wps:spPr>
                        <wps:style>
                          <a:lnRef idx="1">
                            <a:srgbClr val="24507F"/>
                          </a:lnRef>
                          <a:fillRef idx="0">
                            <a:srgbClr val="000000">
                              <a:alpha val="0"/>
                            </a:srgbClr>
                          </a:fillRef>
                          <a:effectRef idx="0">
                            <a:scrgbClr r="0" g="0" b="0"/>
                          </a:effectRef>
                          <a:fontRef idx="none"/>
                        </wps:style>
                        <wps:bodyPr/>
                      </wps:wsp>
                      <wps:wsp>
                        <wps:cNvPr id="5810" name="Rectangle 5810"/>
                        <wps:cNvSpPr/>
                        <wps:spPr>
                          <a:xfrm>
                            <a:off x="7663815" y="2509401"/>
                            <a:ext cx="1229400" cy="93781"/>
                          </a:xfrm>
                          <a:prstGeom prst="rect">
                            <a:avLst/>
                          </a:prstGeom>
                          <a:ln>
                            <a:noFill/>
                          </a:ln>
                        </wps:spPr>
                        <wps:txbx>
                          <w:txbxContent>
                            <w:p w14:paraId="11F24E66" w14:textId="77777777" w:rsidR="00B214BF" w:rsidRDefault="00651E47">
                              <w:pPr>
                                <w:spacing w:after="160" w:line="259" w:lineRule="auto"/>
                                <w:ind w:left="0" w:firstLine="0"/>
                              </w:pPr>
                              <w:r>
                                <w:rPr>
                                  <w:rFonts w:ascii="Arial MT" w:eastAsia="Arial MT" w:hAnsi="Arial MT" w:cs="Arial MT"/>
                                  <w:color w:val="1A1F2B"/>
                                  <w:sz w:val="12"/>
                                </w:rPr>
                                <w:t>Almacenamiento de medios</w:t>
                              </w:r>
                            </w:p>
                          </w:txbxContent>
                        </wps:txbx>
                        <wps:bodyPr horzOverflow="overflow" vert="horz" lIns="0" tIns="0" rIns="0" bIns="0" rtlCol="0">
                          <a:noAutofit/>
                        </wps:bodyPr>
                      </wps:wsp>
                      <wps:wsp>
                        <wps:cNvPr id="60878" name="Rectangle 60878"/>
                        <wps:cNvSpPr/>
                        <wps:spPr>
                          <a:xfrm>
                            <a:off x="7831471" y="2624428"/>
                            <a:ext cx="841685" cy="93781"/>
                          </a:xfrm>
                          <a:prstGeom prst="rect">
                            <a:avLst/>
                          </a:prstGeom>
                          <a:ln>
                            <a:noFill/>
                          </a:ln>
                        </wps:spPr>
                        <wps:txbx>
                          <w:txbxContent>
                            <w:p w14:paraId="49A87025" w14:textId="77777777" w:rsidR="00B214BF" w:rsidRDefault="00651E47">
                              <w:pPr>
                                <w:spacing w:after="160" w:line="259" w:lineRule="auto"/>
                                <w:ind w:left="0" w:firstLine="0"/>
                              </w:pPr>
                              <w:r>
                                <w:rPr>
                                  <w:rFonts w:ascii="Arial MT" w:eastAsia="Arial MT" w:hAnsi="Arial MT" w:cs="Arial MT"/>
                                  <w:color w:val="1A1F2B"/>
                                  <w:sz w:val="12"/>
                                </w:rPr>
                                <w:t xml:space="preserve"> CDN de imágenes</w:t>
                              </w:r>
                            </w:p>
                          </w:txbxContent>
                        </wps:txbx>
                        <wps:bodyPr horzOverflow="overflow" vert="horz" lIns="0" tIns="0" rIns="0" bIns="0" rtlCol="0">
                          <a:noAutofit/>
                        </wps:bodyPr>
                      </wps:wsp>
                      <wps:wsp>
                        <wps:cNvPr id="60877" name="Rectangle 60877"/>
                        <wps:cNvSpPr/>
                        <wps:spPr>
                          <a:xfrm>
                            <a:off x="7787726" y="2624428"/>
                            <a:ext cx="58181" cy="93781"/>
                          </a:xfrm>
                          <a:prstGeom prst="rect">
                            <a:avLst/>
                          </a:prstGeom>
                          <a:ln>
                            <a:noFill/>
                          </a:ln>
                        </wps:spPr>
                        <wps:txbx>
                          <w:txbxContent>
                            <w:p w14:paraId="6D1E6C88" w14:textId="77777777" w:rsidR="00B214BF" w:rsidRDefault="00651E47">
                              <w:pPr>
                                <w:spacing w:after="160" w:line="259" w:lineRule="auto"/>
                                <w:ind w:left="0" w:firstLine="0"/>
                              </w:pPr>
                              <w:r>
                                <w:rPr>
                                  <w:rFonts w:ascii="Arial MT" w:eastAsia="Arial MT" w:hAnsi="Arial MT" w:cs="Arial MT"/>
                                  <w:color w:val="1A1F2B"/>
                                  <w:sz w:val="12"/>
                                </w:rPr>
                                <w:t>+</w:t>
                              </w:r>
                            </w:p>
                          </w:txbxContent>
                        </wps:txbx>
                        <wps:bodyPr horzOverflow="overflow" vert="horz" lIns="0" tIns="0" rIns="0" bIns="0" rtlCol="0">
                          <a:noAutofit/>
                        </wps:bodyPr>
                      </wps:wsp>
                      <wps:wsp>
                        <wps:cNvPr id="72346" name="Shape 72346"/>
                        <wps:cNvSpPr/>
                        <wps:spPr>
                          <a:xfrm>
                            <a:off x="7589023" y="175041"/>
                            <a:ext cx="1074003" cy="375088"/>
                          </a:xfrm>
                          <a:custGeom>
                            <a:avLst/>
                            <a:gdLst/>
                            <a:ahLst/>
                            <a:cxnLst/>
                            <a:rect l="0" t="0" r="0" b="0"/>
                            <a:pathLst>
                              <a:path w="1074003" h="375088">
                                <a:moveTo>
                                  <a:pt x="0" y="0"/>
                                </a:moveTo>
                                <a:lnTo>
                                  <a:pt x="1074003" y="0"/>
                                </a:lnTo>
                                <a:lnTo>
                                  <a:pt x="1074003" y="375088"/>
                                </a:lnTo>
                                <a:lnTo>
                                  <a:pt x="0" y="375088"/>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813" name="Shape 5813"/>
                        <wps:cNvSpPr/>
                        <wps:spPr>
                          <a:xfrm>
                            <a:off x="7589023" y="175041"/>
                            <a:ext cx="1074003" cy="375088"/>
                          </a:xfrm>
                          <a:custGeom>
                            <a:avLst/>
                            <a:gdLst/>
                            <a:ahLst/>
                            <a:cxnLst/>
                            <a:rect l="0" t="0" r="0" b="0"/>
                            <a:pathLst>
                              <a:path w="1074003" h="375088">
                                <a:moveTo>
                                  <a:pt x="0" y="0"/>
                                </a:moveTo>
                                <a:lnTo>
                                  <a:pt x="1074003" y="0"/>
                                </a:lnTo>
                                <a:lnTo>
                                  <a:pt x="1074003" y="375088"/>
                                </a:lnTo>
                                <a:lnTo>
                                  <a:pt x="0" y="375088"/>
                                </a:lnTo>
                                <a:close/>
                              </a:path>
                            </a:pathLst>
                          </a:custGeom>
                          <a:ln w="4994" cap="flat">
                            <a:miter lim="100000"/>
                          </a:ln>
                        </wps:spPr>
                        <wps:style>
                          <a:lnRef idx="1">
                            <a:srgbClr val="24507F"/>
                          </a:lnRef>
                          <a:fillRef idx="0">
                            <a:srgbClr val="000000">
                              <a:alpha val="0"/>
                            </a:srgbClr>
                          </a:fillRef>
                          <a:effectRef idx="0">
                            <a:scrgbClr r="0" g="0" b="0"/>
                          </a:effectRef>
                          <a:fontRef idx="none"/>
                        </wps:style>
                        <wps:bodyPr/>
                      </wps:wsp>
                      <wps:wsp>
                        <wps:cNvPr id="5814" name="Rectangle 5814"/>
                        <wps:cNvSpPr/>
                        <wps:spPr>
                          <a:xfrm>
                            <a:off x="7859474" y="275463"/>
                            <a:ext cx="708831" cy="93781"/>
                          </a:xfrm>
                          <a:prstGeom prst="rect">
                            <a:avLst/>
                          </a:prstGeom>
                          <a:ln>
                            <a:noFill/>
                          </a:ln>
                        </wps:spPr>
                        <wps:txbx>
                          <w:txbxContent>
                            <w:p w14:paraId="1E245FA2" w14:textId="77777777" w:rsidR="00B214BF" w:rsidRDefault="00651E47">
                              <w:pPr>
                                <w:spacing w:after="160" w:line="259" w:lineRule="auto"/>
                                <w:ind w:left="0" w:firstLine="0"/>
                              </w:pPr>
                              <w:r>
                                <w:rPr>
                                  <w:rFonts w:ascii="Arial MT" w:eastAsia="Arial MT" w:hAnsi="Arial MT" w:cs="Arial MT"/>
                                  <w:color w:val="1A1F2B"/>
                                  <w:sz w:val="12"/>
                                </w:rPr>
                                <w:t>Meta Graph API</w:t>
                              </w:r>
                            </w:p>
                          </w:txbxContent>
                        </wps:txbx>
                        <wps:bodyPr horzOverflow="overflow" vert="horz" lIns="0" tIns="0" rIns="0" bIns="0" rtlCol="0">
                          <a:noAutofit/>
                        </wps:bodyPr>
                      </wps:wsp>
                      <wps:wsp>
                        <wps:cNvPr id="60867" name="Rectangle 60867"/>
                        <wps:cNvSpPr/>
                        <wps:spPr>
                          <a:xfrm>
                            <a:off x="8488256" y="390490"/>
                            <a:ext cx="33177" cy="93781"/>
                          </a:xfrm>
                          <a:prstGeom prst="rect">
                            <a:avLst/>
                          </a:prstGeom>
                          <a:ln>
                            <a:noFill/>
                          </a:ln>
                        </wps:spPr>
                        <wps:txbx>
                          <w:txbxContent>
                            <w:p w14:paraId="5BC2E0C3" w14:textId="77777777" w:rsidR="00B214BF" w:rsidRDefault="00651E47">
                              <w:pPr>
                                <w:spacing w:after="160" w:line="259" w:lineRule="auto"/>
                                <w:ind w:left="0" w:firstLine="0"/>
                              </w:pPr>
                              <w:r>
                                <w:rPr>
                                  <w:rFonts w:ascii="Arial MT" w:eastAsia="Arial MT" w:hAnsi="Arial MT" w:cs="Arial MT"/>
                                  <w:color w:val="1A1F2B"/>
                                  <w:sz w:val="12"/>
                                </w:rPr>
                                <w:t>)</w:t>
                              </w:r>
                            </w:p>
                          </w:txbxContent>
                        </wps:txbx>
                        <wps:bodyPr horzOverflow="overflow" vert="horz" lIns="0" tIns="0" rIns="0" bIns="0" rtlCol="0">
                          <a:noAutofit/>
                        </wps:bodyPr>
                      </wps:wsp>
                      <wps:wsp>
                        <wps:cNvPr id="60868" name="Rectangle 60868"/>
                        <wps:cNvSpPr/>
                        <wps:spPr>
                          <a:xfrm>
                            <a:off x="7763785" y="390490"/>
                            <a:ext cx="963546" cy="93781"/>
                          </a:xfrm>
                          <a:prstGeom prst="rect">
                            <a:avLst/>
                          </a:prstGeom>
                          <a:ln>
                            <a:noFill/>
                          </a:ln>
                        </wps:spPr>
                        <wps:txbx>
                          <w:txbxContent>
                            <w:p w14:paraId="457CF7DD" w14:textId="77777777" w:rsidR="00B214BF" w:rsidRDefault="00651E47">
                              <w:pPr>
                                <w:spacing w:after="160" w:line="259" w:lineRule="auto"/>
                                <w:ind w:left="0" w:firstLine="0"/>
                              </w:pPr>
                              <w:r>
                                <w:rPr>
                                  <w:rFonts w:ascii="Arial MT" w:eastAsia="Arial MT" w:hAnsi="Arial MT" w:cs="Arial MT"/>
                                  <w:color w:val="1A1F2B"/>
                                  <w:sz w:val="12"/>
                                </w:rPr>
                                <w:t>Instagram / Facebook</w:t>
                              </w:r>
                            </w:p>
                          </w:txbxContent>
                        </wps:txbx>
                        <wps:bodyPr horzOverflow="overflow" vert="horz" lIns="0" tIns="0" rIns="0" bIns="0" rtlCol="0">
                          <a:noAutofit/>
                        </wps:bodyPr>
                      </wps:wsp>
                      <wps:wsp>
                        <wps:cNvPr id="60866" name="Rectangle 60866"/>
                        <wps:cNvSpPr/>
                        <wps:spPr>
                          <a:xfrm>
                            <a:off x="7738840" y="390490"/>
                            <a:ext cx="33177" cy="93781"/>
                          </a:xfrm>
                          <a:prstGeom prst="rect">
                            <a:avLst/>
                          </a:prstGeom>
                          <a:ln>
                            <a:noFill/>
                          </a:ln>
                        </wps:spPr>
                        <wps:txbx>
                          <w:txbxContent>
                            <w:p w14:paraId="674A2D17" w14:textId="77777777" w:rsidR="00B214BF" w:rsidRDefault="00651E47">
                              <w:pPr>
                                <w:spacing w:after="160" w:line="259" w:lineRule="auto"/>
                                <w:ind w:left="0" w:firstLine="0"/>
                              </w:pPr>
                              <w:r>
                                <w:rPr>
                                  <w:rFonts w:ascii="Arial MT" w:eastAsia="Arial MT" w:hAnsi="Arial MT" w:cs="Arial MT"/>
                                  <w:color w:val="1A1F2B"/>
                                  <w:sz w:val="12"/>
                                </w:rPr>
                                <w:t>(</w:t>
                              </w:r>
                            </w:p>
                          </w:txbxContent>
                        </wps:txbx>
                        <wps:bodyPr horzOverflow="overflow" vert="horz" lIns="0" tIns="0" rIns="0" bIns="0" rtlCol="0">
                          <a:noAutofit/>
                        </wps:bodyPr>
                      </wps:wsp>
                      <wps:wsp>
                        <wps:cNvPr id="72347" name="Shape 72347"/>
                        <wps:cNvSpPr/>
                        <wps:spPr>
                          <a:xfrm>
                            <a:off x="7634749" y="800188"/>
                            <a:ext cx="982551" cy="262562"/>
                          </a:xfrm>
                          <a:custGeom>
                            <a:avLst/>
                            <a:gdLst/>
                            <a:ahLst/>
                            <a:cxnLst/>
                            <a:rect l="0" t="0" r="0" b="0"/>
                            <a:pathLst>
                              <a:path w="982551" h="262562">
                                <a:moveTo>
                                  <a:pt x="0" y="0"/>
                                </a:moveTo>
                                <a:lnTo>
                                  <a:pt x="982551" y="0"/>
                                </a:lnTo>
                                <a:lnTo>
                                  <a:pt x="982551" y="262562"/>
                                </a:lnTo>
                                <a:lnTo>
                                  <a:pt x="0" y="262562"/>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817" name="Shape 5817"/>
                        <wps:cNvSpPr/>
                        <wps:spPr>
                          <a:xfrm>
                            <a:off x="7634749" y="800188"/>
                            <a:ext cx="982551" cy="262562"/>
                          </a:xfrm>
                          <a:custGeom>
                            <a:avLst/>
                            <a:gdLst/>
                            <a:ahLst/>
                            <a:cxnLst/>
                            <a:rect l="0" t="0" r="0" b="0"/>
                            <a:pathLst>
                              <a:path w="982551" h="262562">
                                <a:moveTo>
                                  <a:pt x="0" y="0"/>
                                </a:moveTo>
                                <a:lnTo>
                                  <a:pt x="982551" y="0"/>
                                </a:lnTo>
                                <a:lnTo>
                                  <a:pt x="982551" y="262562"/>
                                </a:lnTo>
                                <a:lnTo>
                                  <a:pt x="0" y="262562"/>
                                </a:lnTo>
                                <a:close/>
                              </a:path>
                            </a:pathLst>
                          </a:custGeom>
                          <a:ln w="4994" cap="flat">
                            <a:miter lim="100000"/>
                          </a:ln>
                        </wps:spPr>
                        <wps:style>
                          <a:lnRef idx="1">
                            <a:srgbClr val="24507F"/>
                          </a:lnRef>
                          <a:fillRef idx="0">
                            <a:srgbClr val="000000">
                              <a:alpha val="0"/>
                            </a:srgbClr>
                          </a:fillRef>
                          <a:effectRef idx="0">
                            <a:scrgbClr r="0" g="0" b="0"/>
                          </a:effectRef>
                          <a:fontRef idx="none"/>
                        </wps:style>
                        <wps:bodyPr/>
                      </wps:wsp>
                      <wps:wsp>
                        <wps:cNvPr id="5818" name="Rectangle 5818"/>
                        <wps:cNvSpPr/>
                        <wps:spPr>
                          <a:xfrm>
                            <a:off x="7784565" y="900610"/>
                            <a:ext cx="908235" cy="93782"/>
                          </a:xfrm>
                          <a:prstGeom prst="rect">
                            <a:avLst/>
                          </a:prstGeom>
                          <a:ln>
                            <a:noFill/>
                          </a:ln>
                        </wps:spPr>
                        <wps:txbx>
                          <w:txbxContent>
                            <w:p w14:paraId="4C6D6D70" w14:textId="77777777" w:rsidR="00B214BF" w:rsidRDefault="00651E47">
                              <w:pPr>
                                <w:spacing w:after="160" w:line="259" w:lineRule="auto"/>
                                <w:ind w:left="0" w:firstLine="0"/>
                              </w:pPr>
                              <w:r>
                                <w:rPr>
                                  <w:rFonts w:ascii="Arial MT" w:eastAsia="Arial MT" w:hAnsi="Arial MT" w:cs="Arial MT"/>
                                  <w:color w:val="1A1F2B"/>
                                  <w:sz w:val="12"/>
                                </w:rPr>
                                <w:t>Proveedor de correo</w:t>
                              </w:r>
                            </w:p>
                          </w:txbxContent>
                        </wps:txbx>
                        <wps:bodyPr horzOverflow="overflow" vert="horz" lIns="0" tIns="0" rIns="0" bIns="0" rtlCol="0">
                          <a:noAutofit/>
                        </wps:bodyPr>
                      </wps:wsp>
                      <wps:wsp>
                        <wps:cNvPr id="72348" name="Shape 72348"/>
                        <wps:cNvSpPr/>
                        <wps:spPr>
                          <a:xfrm>
                            <a:off x="1752393" y="539010"/>
                            <a:ext cx="1298416" cy="487615"/>
                          </a:xfrm>
                          <a:custGeom>
                            <a:avLst/>
                            <a:gdLst/>
                            <a:ahLst/>
                            <a:cxnLst/>
                            <a:rect l="0" t="0" r="0" b="0"/>
                            <a:pathLst>
                              <a:path w="1298416" h="487615">
                                <a:moveTo>
                                  <a:pt x="0" y="0"/>
                                </a:moveTo>
                                <a:lnTo>
                                  <a:pt x="1298416" y="0"/>
                                </a:lnTo>
                                <a:lnTo>
                                  <a:pt x="1298416" y="487615"/>
                                </a:lnTo>
                                <a:lnTo>
                                  <a:pt x="0" y="487615"/>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5820" name="Shape 5820"/>
                        <wps:cNvSpPr/>
                        <wps:spPr>
                          <a:xfrm>
                            <a:off x="1752393" y="539010"/>
                            <a:ext cx="1298416" cy="487615"/>
                          </a:xfrm>
                          <a:custGeom>
                            <a:avLst/>
                            <a:gdLst/>
                            <a:ahLst/>
                            <a:cxnLst/>
                            <a:rect l="0" t="0" r="0" b="0"/>
                            <a:pathLst>
                              <a:path w="1298416" h="487615">
                                <a:moveTo>
                                  <a:pt x="0" y="0"/>
                                </a:moveTo>
                                <a:lnTo>
                                  <a:pt x="1298416" y="0"/>
                                </a:lnTo>
                                <a:lnTo>
                                  <a:pt x="1298416" y="487615"/>
                                </a:lnTo>
                                <a:lnTo>
                                  <a:pt x="0" y="487615"/>
                                </a:lnTo>
                                <a:close/>
                              </a:path>
                            </a:pathLst>
                          </a:custGeom>
                          <a:ln w="4994" cap="flat">
                            <a:miter lim="100000"/>
                          </a:ln>
                        </wps:spPr>
                        <wps:style>
                          <a:lnRef idx="1">
                            <a:srgbClr val="24507F"/>
                          </a:lnRef>
                          <a:fillRef idx="0">
                            <a:srgbClr val="000000">
                              <a:alpha val="0"/>
                            </a:srgbClr>
                          </a:fillRef>
                          <a:effectRef idx="0">
                            <a:scrgbClr r="0" g="0" b="0"/>
                          </a:effectRef>
                          <a:fontRef idx="none"/>
                        </wps:style>
                        <wps:bodyPr/>
                      </wps:wsp>
                      <wps:wsp>
                        <wps:cNvPr id="5821" name="Rectangle 5821"/>
                        <wps:cNvSpPr/>
                        <wps:spPr>
                          <a:xfrm>
                            <a:off x="2153857" y="639431"/>
                            <a:ext cx="658823" cy="93781"/>
                          </a:xfrm>
                          <a:prstGeom prst="rect">
                            <a:avLst/>
                          </a:prstGeom>
                          <a:ln>
                            <a:noFill/>
                          </a:ln>
                        </wps:spPr>
                        <wps:txbx>
                          <w:txbxContent>
                            <w:p w14:paraId="789C83FD" w14:textId="77777777" w:rsidR="00B214BF" w:rsidRDefault="00651E47">
                              <w:pPr>
                                <w:spacing w:after="160" w:line="259" w:lineRule="auto"/>
                                <w:ind w:left="0" w:firstLine="0"/>
                              </w:pPr>
                              <w:r>
                                <w:rPr>
                                  <w:rFonts w:ascii="Arial MT" w:eastAsia="Arial MT" w:hAnsi="Arial MT" w:cs="Arial MT"/>
                                  <w:color w:val="1A1F2B"/>
                                  <w:sz w:val="12"/>
                                </w:rPr>
                                <w:t>Dominio / DNS</w:t>
                              </w:r>
                            </w:p>
                          </w:txbxContent>
                        </wps:txbx>
                        <wps:bodyPr horzOverflow="overflow" vert="horz" lIns="0" tIns="0" rIns="0" bIns="0" rtlCol="0">
                          <a:noAutofit/>
                        </wps:bodyPr>
                      </wps:wsp>
                      <wps:wsp>
                        <wps:cNvPr id="60869" name="Rectangle 60869"/>
                        <wps:cNvSpPr/>
                        <wps:spPr>
                          <a:xfrm>
                            <a:off x="1966507" y="754458"/>
                            <a:ext cx="33177" cy="93781"/>
                          </a:xfrm>
                          <a:prstGeom prst="rect">
                            <a:avLst/>
                          </a:prstGeom>
                          <a:ln>
                            <a:noFill/>
                          </a:ln>
                        </wps:spPr>
                        <wps:txbx>
                          <w:txbxContent>
                            <w:p w14:paraId="071CD057" w14:textId="77777777" w:rsidR="00B214BF" w:rsidRDefault="00651E47">
                              <w:pPr>
                                <w:spacing w:after="160" w:line="259" w:lineRule="auto"/>
                                <w:ind w:left="0" w:firstLine="0"/>
                              </w:pPr>
                              <w:r>
                                <w:rPr>
                                  <w:rFonts w:ascii="Arial MT" w:eastAsia="Arial MT" w:hAnsi="Arial MT" w:cs="Arial MT"/>
                                  <w:color w:val="1A1F2B"/>
                                  <w:sz w:val="12"/>
                                </w:rPr>
                                <w:t>(</w:t>
                              </w:r>
                            </w:p>
                          </w:txbxContent>
                        </wps:txbx>
                        <wps:bodyPr horzOverflow="overflow" vert="horz" lIns="0" tIns="0" rIns="0" bIns="0" rtlCol="0">
                          <a:noAutofit/>
                        </wps:bodyPr>
                      </wps:wsp>
                      <wps:wsp>
                        <wps:cNvPr id="60870" name="Rectangle 60870"/>
                        <wps:cNvSpPr/>
                        <wps:spPr>
                          <a:xfrm>
                            <a:off x="1991452" y="754458"/>
                            <a:ext cx="1124080" cy="93781"/>
                          </a:xfrm>
                          <a:prstGeom prst="rect">
                            <a:avLst/>
                          </a:prstGeom>
                          <a:ln>
                            <a:noFill/>
                          </a:ln>
                        </wps:spPr>
                        <wps:txbx>
                          <w:txbxContent>
                            <w:p w14:paraId="4EDDE4DD" w14:textId="77777777" w:rsidR="00B214BF" w:rsidRDefault="00651E47">
                              <w:pPr>
                                <w:spacing w:after="160" w:line="259" w:lineRule="auto"/>
                                <w:ind w:left="0" w:firstLine="0"/>
                              </w:pPr>
                              <w:r>
                                <w:rPr>
                                  <w:rFonts w:ascii="Arial MT" w:eastAsia="Arial MT" w:hAnsi="Arial MT" w:cs="Arial MT"/>
                                  <w:color w:val="1A1F2B"/>
                                  <w:sz w:val="12"/>
                                </w:rPr>
                                <w:t xml:space="preserve">subdominio provisorio → </w:t>
                              </w:r>
                            </w:p>
                          </w:txbxContent>
                        </wps:txbx>
                        <wps:bodyPr horzOverflow="overflow" vert="horz" lIns="0" tIns="0" rIns="0" bIns="0" rtlCol="0">
                          <a:noAutofit/>
                        </wps:bodyPr>
                      </wps:wsp>
                      <wps:wsp>
                        <wps:cNvPr id="5823" name="Rectangle 5823"/>
                        <wps:cNvSpPr/>
                        <wps:spPr>
                          <a:xfrm>
                            <a:off x="2272462" y="864485"/>
                            <a:ext cx="343348" cy="93781"/>
                          </a:xfrm>
                          <a:prstGeom prst="rect">
                            <a:avLst/>
                          </a:prstGeom>
                          <a:ln>
                            <a:noFill/>
                          </a:ln>
                        </wps:spPr>
                        <wps:txbx>
                          <w:txbxContent>
                            <w:p w14:paraId="278834A5" w14:textId="77777777" w:rsidR="00B214BF" w:rsidRDefault="00651E47">
                              <w:pPr>
                                <w:spacing w:after="160" w:line="259" w:lineRule="auto"/>
                                <w:ind w:left="0" w:firstLine="0"/>
                              </w:pPr>
                              <w:r>
                                <w:rPr>
                                  <w:rFonts w:ascii="Arial MT" w:eastAsia="Arial MT" w:hAnsi="Arial MT" w:cs="Arial MT"/>
                                  <w:color w:val="1A1F2B"/>
                                  <w:sz w:val="12"/>
                                </w:rPr>
                                <w:t>.edu.ar)</w:t>
                              </w:r>
                            </w:p>
                          </w:txbxContent>
                        </wps:txbx>
                        <wps:bodyPr horzOverflow="overflow" vert="horz" lIns="0" tIns="0" rIns="0" bIns="0" rtlCol="0">
                          <a:noAutofit/>
                        </wps:bodyPr>
                      </wps:wsp>
                    </wpg:wgp>
                  </a:graphicData>
                </a:graphic>
              </wp:inline>
            </w:drawing>
          </mc:Choice>
          <mc:Fallback xmlns:a="http://schemas.openxmlformats.org/drawingml/2006/main">
            <w:pict>
              <v:group id="Group 61709" style="width:691.958pt;height:235.197pt;mso-position-horizontal-relative:char;mso-position-vertical-relative:line" coordsize="87878,29869">
                <v:shape id="Shape 72349" style="position:absolute;width:13236;height:12377;left:74641;top:0;" coordsize="1323698,1237792" path="m0,0l1323698,0l1323698,1237792l0,1237792l0,0">
                  <v:stroke weight="0pt" endcap="flat" joinstyle="miter" miterlimit="10" on="false" color="#000000" opacity="0"/>
                  <v:fill on="true" color="#faf8f3"/>
                </v:shape>
                <v:shape id="Shape 5707" style="position:absolute;width:13236;height:12377;left:74641;top:0;" coordsize="1323698,1237792" path="m0,0l1323698,0l1323698,1237792l0,1237792x">
                  <v:stroke weight="0.393221pt" endcap="flat" joinstyle="miter" miterlimit="4" on="true" color="#dddddd"/>
                  <v:fill on="false" color="#000000" opacity="0"/>
                </v:shape>
                <v:rect id="Rectangle 5708" style="position:absolute;width:9302;height:937;left:77762;top:254;" filled="f" stroked="f">
                  <v:textbox inset="0,0,0,0">
                    <w:txbxContent>
                      <w:p>
                        <w:pPr>
                          <w:spacing w:before="0" w:after="160" w:line="259" w:lineRule="auto"/>
                          <w:ind w:left="0" w:firstLine="0"/>
                        </w:pPr>
                        <w:r>
                          <w:rPr>
                            <w:rFonts w:cs="Arial MT" w:hAnsi="Arial MT" w:eastAsia="Arial MT" w:ascii="Arial MT"/>
                            <w:color w:val="05070c"/>
                            <w:sz w:val="12"/>
                          </w:rPr>
                          <w:t xml:space="preserve">Servicios de terceros</w:t>
                        </w:r>
                      </w:p>
                    </w:txbxContent>
                  </v:textbox>
                </v:rect>
                <v:shape id="Shape 72350" style="position:absolute;width:13236;height:16491;left:74641;top:13378;" coordsize="1323698,1649183" path="m0,0l1323698,0l1323698,1649183l0,1649183l0,0">
                  <v:stroke weight="0pt" endcap="flat" joinstyle="miter" miterlimit="10" on="false" color="#000000" opacity="0"/>
                  <v:fill on="true" color="#faf8f3"/>
                </v:shape>
                <v:shape id="Shape 5710" style="position:absolute;width:13236;height:16491;left:74641;top:13378;" coordsize="1323698,1649183" path="m0,0l1323698,0l1323698,1649183l0,1649183x">
                  <v:stroke weight="0.393221pt" endcap="flat" joinstyle="miter" miterlimit="4" on="true" color="#dddddd"/>
                  <v:fill on="false" color="#000000" opacity="0"/>
                </v:shape>
                <v:rect id="Rectangle 5711" style="position:absolute;width:9691;height:937;left:77616;top:13632;" filled="f" stroked="f">
                  <v:textbox inset="0,0,0,0">
                    <w:txbxContent>
                      <w:p>
                        <w:pPr>
                          <w:spacing w:before="0" w:after="160" w:line="259" w:lineRule="auto"/>
                          <w:ind w:left="0" w:firstLine="0"/>
                        </w:pPr>
                        <w:r>
                          <w:rPr>
                            <w:rFonts w:cs="Arial MT" w:hAnsi="Arial MT" w:eastAsia="Arial MT" w:ascii="Arial MT"/>
                            <w:color w:val="05070c"/>
                            <w:sz w:val="12"/>
                          </w:rPr>
                          <w:t xml:space="preserve">Servicios gestionados</w:t>
                        </w:r>
                      </w:p>
                    </w:txbxContent>
                  </v:textbox>
                </v:rect>
                <v:shape id="Shape 72351" style="position:absolute;width:12156;height:24839;left:56130;top:1625;" coordsize="1215627,2483998" path="m0,0l1215627,0l1215627,2483998l0,2483998l0,0">
                  <v:stroke weight="0pt" endcap="flat" joinstyle="miter" miterlimit="10" on="false" color="#000000" opacity="0"/>
                  <v:fill on="true" color="#faf8f3"/>
                </v:shape>
                <v:shape id="Shape 5713" style="position:absolute;width:12156;height:24839;left:56130;top:1625;" coordsize="1215627,2483998" path="m0,0l1215627,0l1215627,2483998l0,2483998x">
                  <v:stroke weight="0.393221pt" endcap="flat" joinstyle="miter" miterlimit="4" on="true" color="#dddddd"/>
                  <v:fill on="false" color="#000000" opacity="0"/>
                </v:shape>
                <v:rect id="Rectangle 5714" style="position:absolute;width:13845;height:937;left:57003;top:1879;" filled="f" stroked="f">
                  <v:textbox inset="0,0,0,0">
                    <w:txbxContent>
                      <w:p>
                        <w:pPr>
                          <w:spacing w:before="0" w:after="160" w:line="259" w:lineRule="auto"/>
                          <w:ind w:left="0" w:firstLine="0"/>
                        </w:pPr>
                        <w:r>
                          <w:rPr>
                            <w:rFonts w:cs="Arial MT" w:hAnsi="Arial MT" w:eastAsia="Arial MT" w:ascii="Arial MT"/>
                            <w:color w:val="05070c"/>
                            <w:sz w:val="12"/>
                          </w:rPr>
                          <w:t xml:space="preserve">Hosting backend (plan gratuito)</w:t>
                        </w:r>
                      </w:p>
                    </w:txbxContent>
                  </v:textbox>
                </v:rect>
                <v:shape id="Shape 72352" style="position:absolute;width:12094;height:12127;left:36460;top:5015;" coordsize="1209462,1212786" path="m0,0l1209462,0l1209462,1212786l0,1212786l0,0">
                  <v:stroke weight="0pt" endcap="flat" joinstyle="miter" miterlimit="10" on="false" color="#000000" opacity="0"/>
                  <v:fill on="true" color="#faf8f3"/>
                </v:shape>
                <v:shape id="Shape 5716" style="position:absolute;width:12094;height:12127;left:36460;top:5015;" coordsize="1209462,1212786" path="m0,0l1209462,0l1209462,1212786l0,1212786x">
                  <v:stroke weight="0.393221pt" endcap="flat" joinstyle="miter" miterlimit="4" on="true" color="#dddddd"/>
                  <v:fill on="false" color="#000000" opacity="0"/>
                </v:shape>
                <v:rect id="Rectangle 5717" style="position:absolute;width:13734;height:937;left:37344;top:5269;" filled="f" stroked="f">
                  <v:textbox inset="0,0,0,0">
                    <w:txbxContent>
                      <w:p>
                        <w:pPr>
                          <w:spacing w:before="0" w:after="160" w:line="259" w:lineRule="auto"/>
                          <w:ind w:left="0" w:firstLine="0"/>
                        </w:pPr>
                        <w:r>
                          <w:rPr>
                            <w:rFonts w:cs="Arial MT" w:hAnsi="Arial MT" w:eastAsia="Arial MT" w:ascii="Arial MT"/>
                            <w:color w:val="05070c"/>
                            <w:sz w:val="12"/>
                          </w:rPr>
                          <w:t xml:space="preserve">Hosting frontend (plan gratuito)</w:t>
                        </w:r>
                      </w:p>
                    </w:txbxContent>
                  </v:textbox>
                </v:rect>
                <v:shape id="Shape 72353" style="position:absolute;width:15481;height:9033;left:16275;top:12016;" coordsize="1548111,903338" path="m0,0l1548111,0l1548111,903338l0,903338l0,0">
                  <v:stroke weight="0pt" endcap="flat" joinstyle="miter" miterlimit="10" on="false" color="#000000" opacity="0"/>
                  <v:fill on="true" color="#faf8f3"/>
                </v:shape>
                <v:shape id="Shape 5719" style="position:absolute;width:15481;height:9033;left:16275;top:12016;" coordsize="1548111,903338" path="m0,0l1548111,0l1548111,903338l0,903338x">
                  <v:stroke weight="0.393221pt" endcap="flat" joinstyle="miter" miterlimit="4" on="true" color="#dddddd"/>
                  <v:fill on="false" color="#000000" opacity="0"/>
                </v:shape>
                <v:rect id="Rectangle 5720" style="position:absolute;width:3100;height:937;left:22850;top:12270;" filled="f" stroked="f">
                  <v:textbox inset="0,0,0,0">
                    <w:txbxContent>
                      <w:p>
                        <w:pPr>
                          <w:spacing w:before="0" w:after="160" w:line="259" w:lineRule="auto"/>
                          <w:ind w:left="0" w:firstLine="0"/>
                        </w:pPr>
                        <w:r>
                          <w:rPr>
                            <w:rFonts w:cs="Arial MT" w:hAnsi="Arial MT" w:eastAsia="Arial MT" w:ascii="Arial MT"/>
                            <w:color w:val="05070c"/>
                            <w:sz w:val="12"/>
                          </w:rPr>
                          <w:t xml:space="preserve">GitHub</w:t>
                        </w:r>
                      </w:p>
                    </w:txbxContent>
                  </v:textbox>
                </v:rect>
                <v:shape id="Shape 72354" style="position:absolute;width:9864;height:7251;left:0;top:4202;" coordsize="986453,725171" path="m0,0l986453,0l986453,725171l0,725171l0,0">
                  <v:stroke weight="0pt" endcap="flat" joinstyle="miter" miterlimit="10" on="false" color="#000000" opacity="0"/>
                  <v:fill on="true" color="#faf8f3"/>
                </v:shape>
                <v:shape id="Shape 5722" style="position:absolute;width:9864;height:7251;left:0;top:4202;" coordsize="986453,725171" path="m0,0l986453,0l986453,725171l0,725171x">
                  <v:stroke weight="0.393221pt" endcap="flat" joinstyle="miter" miterlimit="4" on="true" color="#dddddd"/>
                  <v:fill on="false" color="#000000" opacity="0"/>
                </v:shape>
                <v:rect id="Rectangle 5723" style="position:absolute;width:9967;height:937;left:1184;top:4456;" filled="f" stroked="f">
                  <v:textbox inset="0,0,0,0">
                    <w:txbxContent>
                      <w:p>
                        <w:pPr>
                          <w:spacing w:before="0" w:after="160" w:line="259" w:lineRule="auto"/>
                          <w:ind w:left="0" w:firstLine="0"/>
                        </w:pPr>
                        <w:r>
                          <w:rPr>
                            <w:rFonts w:cs="Arial MT" w:hAnsi="Arial MT" w:eastAsia="Arial MT" w:ascii="Arial MT"/>
                            <w:color w:val="05070c"/>
                            <w:sz w:val="12"/>
                          </w:rPr>
                          <w:t xml:space="preserve">Dispositivo del usuario</w:t>
                        </w:r>
                      </w:p>
                    </w:txbxContent>
                  </v:textbox>
                </v:rect>
                <v:shape id="Shape 5724" style="position:absolute;width:8708;height:0;left:8616;top:7828;" coordsize="870813,0" path="m0,0l20810,0c41619,0,83233,0,157468,0c231697,0,338547,0,445397,0c552246,0,659091,0,729995,0c800898,0,835855,0,853334,0l870813,0">
                  <v:stroke weight="0.393221pt" endcap="flat" joinstyle="miter" miterlimit="4" on="true" color="#4d5566"/>
                  <v:fill on="false" color="#000000" opacity="0"/>
                </v:shape>
                <v:shape id="Shape 5725" style="position:absolute;width:399;height:400;left:17124;top:7628;" coordsize="39951,40009" path="m0,0l0,0l39951,20005l0,40009l0,0x">
                  <v:stroke weight="0pt" endcap="flat" joinstyle="miter" miterlimit="10" on="false" color="#000000" opacity="0"/>
                  <v:fill on="true" color="#4d5566"/>
                </v:shape>
                <v:shape id="Shape 5726" style="position:absolute;width:187;height:400;left:17124;top:7628;" coordsize="18741,40010" path="m0,0l1997,0l4467,0l4467,0l8040,1789l11613,3578l15186,5368l18741,7147l18741,11620l16973,10735l13400,8946l9827,7157l6253,5368l2680,3578l1997,3237l1997,5444l1997,9445l1997,13446l1997,17447l1997,21448l1997,25448l1997,29450l1997,33450l1997,36773l3969,35785l7542,33996l11115,32207l14689,30418l18262,28628l18741,28389l18741,32862l16475,33996l12902,35785l9329,37575l5755,39364l4466,40010l1611,40010l0,40010l0,40009l0,37773l0,37451l0,33450l0,29450l0,25448l0,21448l0,17447l0,13446l0,9445l0,5444l0,2236l0,1443l0,0x">
                  <v:stroke weight="0pt" endcap="flat" joinstyle="miter" miterlimit="10" on="false" color="#000000" opacity="0"/>
                  <v:fill on="true" color="#4d5566"/>
                </v:shape>
                <v:shape id="Shape 5727" style="position:absolute;width:212;height:257;left:17311;top:7699;" coordsize="21211,25715" path="m0,0l19,10l3593,1799l7166,3588l10739,5378l14312,7167l17886,8956l21211,10621l21211,11244l21211,15094l19175,16113l15601,17902l12028,19692l8455,21481l4881,23270l1308,25060l0,25715l0,21241l3095,19692l6668,17902l10241,16113l13815,14324l16744,12857l16099,12535l12526,10745l8953,8956l5379,7167l1806,5378l0,4473l0,0x">
                  <v:stroke weight="0pt" endcap="flat" joinstyle="miter" miterlimit="10" on="false" color="#000000" opacity="0"/>
                  <v:fill on="true" color="#4d5566"/>
                </v:shape>
                <v:shape id="Shape 5728" style="position:absolute;width:8157;height:1128;left:30508;top:7828;" coordsize="815730,112802" path="m0,0l20810,0c41619,0,83233,0,143246,0c203257,0,281662,0,360071,0c438475,0,516884,0,592827,18804c668769,37604,742250,75203,778990,94002l815730,112802">
                  <v:stroke weight="0.393221pt" endcap="flat" joinstyle="miter" miterlimit="4" on="true" color="#4d5566"/>
                  <v:fill on="false" color="#000000" opacity="0"/>
                </v:shape>
                <v:shape id="Shape 5730" style="position:absolute;width:446;height:360;left:38396;top:8687;" coordsize="44664,36018" path="m18177,0l44664,36018l0,35628l18177,0x">
                  <v:stroke weight="0pt" endcap="flat" joinstyle="miter" miterlimit="10" on="false" color="#000000" opacity="0"/>
                  <v:fill on="true" color="#4d5566"/>
                </v:shape>
                <v:shape id="Shape 5731" style="position:absolute;width:219;height:378;left:38396;top:8687;" coordsize="21968,37820" path="m18178,0l18338,82l19956,910l21968,1940l21968,8528l21307,7629l18938,4408l18485,3792l17483,5758l15665,9321l13847,12884l12029,16446l10212,20009l8394,23572l6576,27135l4758,30698l3249,33656l5453,33675l9448,33710l13443,33745l17438,33780l21433,33815l21968,33819l21968,37820l21398,37815l17403,37780l13408,37746l9413,37711l5418,37676l3977,37663l1434,36362l0,35628l0,35628l1016,33636l1162,33350l2980,29788l4798,26225l6615,22662l8433,19099l10251,15536l12069,11973l13886,8411l15704,4848l17161,1992l17522,1285l18178,0x">
                  <v:stroke weight="0pt" endcap="flat" joinstyle="miter" miterlimit="10" on="false" color="#000000" opacity="0"/>
                  <v:fill on="true" color="#4d5566"/>
                </v:shape>
                <v:shape id="Shape 5732" style="position:absolute;width:237;height:360;left:38616;top:8706;" coordsize="23713,36070" path="m0,0l187,96l2556,3317l4925,6539l7294,9760l9663,12982l12032,16203l14401,19425l16771,22646l19140,25868l21509,29090l23713,32087l23431,32641l21681,36070l19405,36050l15410,36015l11415,35980l7420,35945l3425,35911l0,35881l0,31880l3460,31910l7455,31945l11450,31979l15445,32014l18719,32043l18292,31462l15923,28241l13554,25019l11185,21797l8815,18576l6447,15354l4077,12133l1708,8911l0,6589l0,0x">
                  <v:stroke weight="0pt" endcap="flat" joinstyle="miter" miterlimit="10" on="false" color="#000000" opacity="0"/>
                  <v:fill on="true" color="#4d5566"/>
                </v:shape>
                <v:shape id="Shape 5733" style="position:absolute;width:10324;height:640;left:47307;top:10922;" coordsize="1032416,64050" path="m0,0l20810,0c41614,0,83233,0,167166,0c251099,0,377350,0,503606,0c629857,0,756108,0,844245,10678c932378,21350,982396,42700,1007406,53378l1032416,64050">
                  <v:stroke weight="0.393221pt" endcap="flat" joinstyle="miter" miterlimit="4" on="true" color="#4d5566"/>
                  <v:fill on="false" color="#000000" opacity="0"/>
                </v:shape>
                <v:shape id="Shape 5735" style="position:absolute;width:445;height:368;left:57369;top:11300;" coordsize="44583,36806" path="m15661,0l44583,34087l0,36806l15661,0x">
                  <v:stroke weight="0pt" endcap="flat" joinstyle="miter" miterlimit="10" on="false" color="#000000" opacity="0"/>
                  <v:fill on="true" color="#4d5566"/>
                </v:shape>
                <v:shape id="Shape 5736" style="position:absolute;width:217;height:385;left:57369;top:11300;" coordsize="21789,38560" path="m15661,0l19769,1753l19769,1753l21789,4134l21789,10313l19312,7393l16725,4344l16231,3762l15367,5792l13801,9473l12235,13154l10668,16834l9103,20515l7536,24196l5970,27877l4404,31557l3104,34613l5304,34479l9291,34236l13279,33993l17266,33749l21255,33506l21789,33474l21789,37482l21497,37500l17510,37743l13522,37986l9534,38229l5546,38473l4109,38560l1836,37591l1481,37439l0,36807l876,34749l1001,34454l2567,30774l4133,27093l5700,23412l7265,19731l8832,16051l10398,12370l11964,8689l13530,5008l14785,2058l15096,1328l15661,0l15661,0x">
                  <v:stroke weight="0pt" endcap="flat" joinstyle="miter" miterlimit="10" on="false" color="#000000" opacity="0"/>
                  <v:fill on="true" color="#4d5566"/>
                </v:shape>
                <v:shape id="Shape 5737" style="position:absolute;width:236;height:333;left:57587;top:11342;" coordsize="23670,33348" path="m0,0l567,668l3154,3717l5741,6766l8328,9815l10915,12863l13502,15912l16089,18961l18676,22010l21262,25059l23670,27896l23426,28468l21919,32011l19647,32149l15659,32392l11671,32636l7683,32879l3696,33122l0,33348l0,29339l3453,29129l7441,28885l11428,28642l15416,28399l18685,28199l18218,27650l15631,24601l13044,21552l10458,18503l7870,15454l5283,12405l2697,9356l109,6307l0,6178l0,0x">
                  <v:stroke weight="0pt" endcap="flat" joinstyle="miter" miterlimit="10" on="false" color="#000000" opacity="0"/>
                  <v:fill on="true" color="#4d5566"/>
                </v:shape>
                <v:shape id="Shape 5738" style="position:absolute;width:11801;height:2326;left:64921;top:15392;" coordsize="1180136,232690" path="m0,0l56097,38784c112189,77563,224372,155127,333418,193911c442471,232690,548381,232690,654292,232690c760208,232690,866118,232690,953757,232690c1041400,232690,1110770,232690,1145453,232690l1180136,232690">
                  <v:stroke weight="0.393221pt" endcap="flat" joinstyle="miter" miterlimit="4" on="true" color="#4d5566"/>
                  <v:fill on="false" color="#000000" opacity="0"/>
                </v:shape>
                <v:shape id="Shape 5739" style="position:absolute;width:399;height:400;left:76523;top:17519;" coordsize="39950,40009" path="m0,0l39950,20004l0,40009l0,0x">
                  <v:stroke weight="0pt" endcap="flat" joinstyle="miter" miterlimit="10" on="false" color="#000000" opacity="0"/>
                  <v:fill on="true" color="#4d5566"/>
                </v:shape>
                <v:shape id="Shape 5740" style="position:absolute;width:187;height:400;left:76523;top:17519;" coordsize="18741,40010" path="m0,0l1997,0l4466,0l4466,0l8039,1789l11612,3578l15186,5368l18741,7147l18741,11621l16973,10735l13399,8946l9826,7157l6252,5368l2679,3578l1997,3237l1997,5443l1997,9444l1997,13446l1997,17447l1997,21448l1997,25448l1997,29449l1997,33450l1997,36772l3968,35785l7541,33996l11115,32207l14688,30417l18262,28628l18741,28388l18741,32862l16475,33996l12902,35785l9328,37574l5755,39364l4465,40010l1611,40010l0,40010l0,40009l0,37772l0,37451l0,33450l0,29449l0,25448l0,21448l0,17447l0,13446l0,9444l0,5443l0,2237l0,1443l0,0x">
                  <v:stroke weight="0pt" endcap="flat" joinstyle="miter" miterlimit="10" on="false" color="#000000" opacity="0"/>
                  <v:fill on="true" color="#4d5566"/>
                </v:shape>
                <v:shape id="Shape 5741" style="position:absolute;width:212;height:257;left:76710;top:17590;" coordsize="21210,25714" path="m0,0l19,9l3592,1799l7165,3588l10739,5377l14312,7167l17885,8956l21210,10621l21210,11242l21210,15093l19174,16113l15601,17902l12027,19691l8454,21481l4881,23270l1308,25059l0,25714l0,21241l3094,19691l6668,17902l10240,16113l13814,14324l16743,12857l16099,12535l12526,10745l8952,8956l5379,7167l1805,5377l0,4473l0,0x">
                  <v:stroke weight="0pt" endcap="flat" joinstyle="miter" miterlimit="10" on="false" color="#000000" opacity="0"/>
                  <v:fill on="true" color="#4d5566"/>
                </v:shape>
                <v:shape id="Shape 5742" style="position:absolute;width:12900;height:10072;left:63162;top:15392;" coordsize="1290091,1007268" path="m0,0l85400,167879c170801,335759,341602,671513,479959,839393c618320,1007268,724231,1007268,830142,1007268c936058,1007268,1041968,1007268,1118625,1007268c1195281,1007268,1242689,1007268,1266389,1007268l1290091,1007268">
                  <v:stroke weight="0.393221pt" endcap="flat" joinstyle="miter" miterlimit="4" on="true" color="#4d5566"/>
                  <v:fill on="false" color="#000000" opacity="0"/>
                </v:shape>
                <v:shape id="Shape 5743" style="position:absolute;width:399;height:400;left:75864;top:25265;" coordsize="39950,40009" path="m0,0l39950,20004l0,40009l0,0x">
                  <v:stroke weight="0pt" endcap="flat" joinstyle="miter" miterlimit="10" on="false" color="#000000" opacity="0"/>
                  <v:fill on="true" color="#4d5566"/>
                </v:shape>
                <v:shape id="Shape 5744" style="position:absolute;width:187;height:400;left:75864;top:25265;" coordsize="18740,40009" path="m0,0l1997,0l4466,0l4466,0l8039,1789l11612,3578l15186,5368l18740,7147l18740,11620l16973,10735l13399,8946l9826,7157l6252,5368l2679,3578l1997,3237l1997,5443l1997,9444l1997,13446l1997,17447l1997,21448l1997,25448l1997,29449l1997,33450l1997,36772l3968,35785l7541,33996l11115,32207l14688,30417l18262,28628l18740,28389l18740,32862l16475,33996l12902,35785l9328,37574l5755,39364l4466,40009l1997,40009l1610,40009l0,40009l0,37772l0,37451l0,33450l0,29449l0,25448l0,21448l0,17447l0,13446l0,9444l0,5443l0,2237l0,1443l0,0x">
                  <v:stroke weight="0pt" endcap="flat" joinstyle="miter" miterlimit="10" on="false" color="#000000" opacity="0"/>
                  <v:fill on="true" color="#4d5566"/>
                </v:shape>
                <v:shape id="Shape 5745" style="position:absolute;width:212;height:257;left:76051;top:25336;" coordsize="21211,25715" path="m0,0l19,10l3593,1799l7166,3589l10740,5378l14313,7167l17886,8956l21211,10621l21211,11242l21211,15094l19175,16113l15601,17903l12028,19692l8455,21481l4882,23270l1308,25060l0,25715l0,21242l3095,19692l6669,17903l10241,16113l13815,14324l16744,12857l16100,12535l12526,10745l8953,8956l5380,7167l1806,5378l0,4473l0,0x">
                  <v:stroke weight="0pt" endcap="flat" joinstyle="miter" miterlimit="10" on="false" color="#000000" opacity="0"/>
                  <v:fill on="true" color="#4d5566"/>
                </v:shape>
                <v:shape id="Shape 5746" style="position:absolute;width:12329;height:8015;left:63361;top:3625;" coordsize="1232912,801569" path="m0,801569l82095,667977c164190,534381,328375,267188,463425,133597c598481,0,704391,0,810302,0c916218,0,1022128,0,1092563,0c1162997,0,1197954,0,1215433,0l1232912,0">
                  <v:stroke weight="0.393221pt" endcap="flat" joinstyle="miter" miterlimit="4" on="true" color="#4d5566"/>
                  <v:fill on="false" color="#000000" opacity="0"/>
                </v:shape>
                <v:shape id="Shape 5747" style="position:absolute;width:399;height:400;left:75490;top:3425;" coordsize="39950,40009" path="m0,0l39950,20004l0,40009l0,0x">
                  <v:stroke weight="0pt" endcap="flat" joinstyle="miter" miterlimit="10" on="false" color="#000000" opacity="0"/>
                  <v:fill on="true" color="#4d5566"/>
                </v:shape>
                <v:shape id="Shape 5748" style="position:absolute;width:187;height:400;left:75490;top:3425;" coordsize="18740,40010" path="m0,0l1997,0l4466,0l8039,1789l11612,3578l15186,5368l18740,7147l18740,11620l16973,10735l13399,8946l9826,7157l6252,5368l2679,3578l1997,3237l1997,5444l1997,9445l1997,13446l1997,17447l1997,21448l1997,25448l1997,29450l1997,33450l1997,36772l3968,35785l7541,33996l11115,32207l14688,30418l18262,28628l18740,28389l18740,32862l16475,33996l12902,35785l9328,37575l5755,39364l4465,40010l1610,40010l0,40010l0,40009l0,37772l0,37451l0,33450l0,29450l0,25448l0,21448l0,17447l0,13446l0,9445l0,5444l0,2237l0,1443l0,0x">
                  <v:stroke weight="0pt" endcap="flat" joinstyle="miter" miterlimit="10" on="false" color="#000000" opacity="0"/>
                  <v:fill on="true" color="#4d5566"/>
                </v:shape>
                <v:shape id="Shape 5749" style="position:absolute;width:212;height:257;left:75678;top:3497;" coordsize="21211,25715" path="m0,0l19,10l3593,1799l7166,3588l10740,5378l14313,7167l17886,8956l21211,10621l21211,11242l21211,15094l19175,16113l15601,17902l12028,19692l8455,21481l4882,23270l1308,25060l0,25715l0,21242l3095,19692l6669,17902l10241,16113l13815,14324l16744,12857l16100,12535l12526,10745l8953,8956l5380,7167l1806,5378l0,4473l0,0x">
                  <v:stroke weight="0pt" endcap="flat" joinstyle="miter" miterlimit="10" on="false" color="#000000" opacity="0"/>
                  <v:fill on="true" color="#4d5566"/>
                </v:shape>
                <v:shape id="Shape 5750" style="position:absolute;width:11226;height:2326;left:64921;top:9314;" coordsize="1122631,232685" path="m0,232685l56097,193906c112189,155127,224372,77563,333418,38779c442471,0,548381,0,654292,0c760208,0,866118,0,944173,0c1022228,0,1072427,0,1097527,0l1122631,0">
                  <v:stroke weight="0.393221pt" endcap="flat" joinstyle="miter" miterlimit="4" on="true" color="#4d5566"/>
                  <v:fill on="false" color="#000000" opacity="0"/>
                </v:shape>
                <v:shape id="Shape 5751" style="position:absolute;width:399;height:400;left:75948;top:9114;" coordsize="39950,40009" path="m0,0l39950,20004l0,40009l0,0x">
                  <v:stroke weight="0pt" endcap="flat" joinstyle="miter" miterlimit="10" on="false" color="#000000" opacity="0"/>
                  <v:fill on="true" color="#4d5566"/>
                </v:shape>
                <v:shape id="Shape 5752" style="position:absolute;width:187;height:400;left:75948;top:9114;" coordsize="18741,40009" path="m0,0l1997,0l4466,0l8039,1789l11612,3578l15186,5368l18741,7148l18741,11621l16973,10735l13399,8946l9826,7157l6252,5368l2679,3578l1997,3237l1997,5444l1997,9445l1997,13446l1997,17447l1997,21448l1997,25448l1997,29450l1997,33450l1997,36772l3968,35785l7541,33996l11115,32207l14688,30418l18262,28628l18741,28388l18741,32862l16475,33996l12902,35785l9328,37575l5755,39364l4466,40009l1610,40009l0,40009l0,40009l0,37772l0,37451l0,33450l0,29450l0,25448l0,21448l0,17447l0,13446l0,9445l0,5444l0,2237l0,1443l0,0x">
                  <v:stroke weight="0pt" endcap="flat" joinstyle="miter" miterlimit="10" on="false" color="#000000" opacity="0"/>
                  <v:fill on="true" color="#4d5566"/>
                </v:shape>
                <v:shape id="Shape 5753" style="position:absolute;width:212;height:257;left:76135;top:9186;" coordsize="21210,25714" path="m0,0l19,9l3592,1799l7165,3588l10739,5377l14312,7166l17885,8956l21210,10621l21210,11242l21210,15093l19174,16113l15601,17902l12027,19691l8454,21481l4881,23270l1308,25059l0,25714l0,21241l3094,19691l6668,17902l10240,16113l13814,14324l16743,12857l16099,12534l12526,10745l8952,8956l5379,7166l1805,5377l0,4473l0,0x">
                  <v:stroke weight="0pt" endcap="flat" joinstyle="miter" miterlimit="10" on="false" color="#000000" opacity="0"/>
                  <v:fill on="true" color="#4d5566"/>
                </v:shape>
                <v:shape id="Shape 5754" style="position:absolute;width:9826;height:2642;left:29611;top:12906;" coordsize="982616,264217" path="m0,264217l35751,252239c71503,240256,143001,216291,217954,204308c292908,192325,371312,192325,449721,192325c528126,192325,606535,192325,695352,160273c784168,128220,883393,64110,933002,32053l982616,0">
                  <v:stroke weight="0.393221pt" endcap="flat" joinstyle="miter" miterlimit="4" on="true" color="#4d5566"/>
                  <v:fill on="false" color="#000000" opacity="0"/>
                </v:shape>
                <v:shape id="Shape 5756" style="position:absolute;width:444;height:384;left:39161;top:12798;" coordsize="44400,38499" path="m44400,0l21657,38499l5829,13928l0,4879l1,4878l44400,0x">
                  <v:stroke weight="0pt" endcap="flat" joinstyle="miter" miterlimit="10" on="false" color="#000000" opacity="0"/>
                  <v:fill on="true" color="#4d5566"/>
                </v:shape>
                <v:shape id="Shape 5757" style="position:absolute;width:220;height:380;left:39161;top:12802;" coordsize="22039,38055" path="m22039,0l22039,4025l20074,4241l16103,4677l12131,5113l8160,5550l4189,5986l3430,6069l4625,7924l6791,11286l8956,14648l11122,18010l13288,21373l15454,24735l17619,28097l19785,31459l21583,34250l22039,33479l22039,37809l21657,38055l21656,38054l20446,36176l20272,35905l18106,32543l15941,29181l13775,25819l11609,22457l9444,19095l7278,15733l5112,12371l2946,9009l1210,6313l781,5646l0,4434l1679,3350l3753,2009l3754,2009l7724,1573l11696,1136l15667,700l19638,264l22039,0x">
                  <v:stroke weight="0pt" endcap="flat" joinstyle="miter" miterlimit="10" on="false" color="#000000" opacity="0"/>
                  <v:fill on="true" color="#4d5566"/>
                </v:shape>
                <v:shape id="Shape 5758" style="position:absolute;width:235;height:401;left:39381;top:12779;" coordsize="23572,40132" path="m21151,0l21488,523l23572,3759l22413,5720l20379,9164l18345,12607l16311,16051l14276,19494l12242,22938l10208,26381l8174,29825l6140,33268l4105,36712l3371,37955l972,39504l0,40132l0,35803l667,34674l2701,31231l4735,27787l6769,24344l8804,20900l10838,17457l12872,14014l14906,10570l16941,7127l18608,4304l17892,4383l13920,4819l9949,5255l5978,5692l2007,6128l0,6349l0,2324l1571,2151l5542,1715l9514,1278l13485,842l17456,406l21151,0x">
                  <v:stroke weight="0pt" endcap="flat" joinstyle="miter" miterlimit="10" on="false" color="#000000" opacity="0"/>
                  <v:fill on="true" color="#4d5566"/>
                </v:shape>
                <v:shape id="Shape 5759" style="position:absolute;width:29560;height:3214;left:30313;top:15522;" coordsize="2956044,321430" path="m0,296950l24061,301031c48116,305112,96238,313274,159500,317355c222763,321430,301168,321430,379577,321430c457981,321430,536391,321430,676380,321430c816374,321430,1017953,321430,1219527,321430c1421106,321430,1622680,321430,1786596,321430c1950510,321430,2076762,321430,2203018,321430c2329268,321430,2455520,321430,2581026,267863c2706528,214290,2831286,107145,2893665,53572l2956044,0">
                  <v:stroke weight="0.393221pt" endcap="flat" joinstyle="miter" miterlimit="4" on="true" color="#4d5566"/>
                  <v:fill on="false" color="#000000" opacity="0"/>
                </v:shape>
                <v:shape id="Shape 5761" style="position:absolute;width:433;height:412;left:59591;top:15392;" coordsize="43330,41230" path="m43330,0l43330,0l26007,41230l0,10860l1,10859l43330,0x">
                  <v:stroke weight="0pt" endcap="flat" joinstyle="miter" miterlimit="10" on="false" color="#000000" opacity="0"/>
                  <v:fill on="true" color="#4d5566"/>
                </v:shape>
                <v:shape id="Shape 5762" style="position:absolute;width:217;height:329;left:59591;top:15425;" coordsize="21779,32954" path="m21779,0l21779,4125l19862,4605l15987,5576l12111,6548l8235,7519l4359,8490l3620,8675l5055,10351l7655,13388l10256,16425l12857,19462l15457,22499l18058,25536l20658,28574l21779,29882l21779,32954l21744,32913l19143,29876l16542,26839l13941,23801l11340,20765l8740,17727l6139,14690l3539,11653l1453,9218l937,8616l0,7521l1516,6219l3390,4610l3391,4609l7265,3638l11141,2666l15017,1695l18893,724l21779,0x">
                  <v:stroke weight="0pt" endcap="flat" joinstyle="miter" miterlimit="10" on="false" color="#000000" opacity="0"/>
                  <v:fill on="true" color="#4d5566"/>
                </v:shape>
                <v:shape id="Shape 5763" style="position:absolute;width:230;height:429;left:59809;top:15375;" coordsize="23004,42929" path="m20096,0l20501,473l21550,1698l21551,1698l23004,3396l22122,5497l20572,9184l19023,12872l17473,16560l15924,20248l14374,23935l12825,27623l11276,31311l9727,34999l8177,38687l7617,40018l5452,41879l4228,42929l4228,42928l2773,41230l2565,40987l0,37991l0,34919l1481,36648l3639,39169l4494,37135l6044,33447l7593,29759l9143,26072l10692,22384l12242,18696l13791,15008l15340,11321l16890,7632l18159,4610l17461,4785l13585,5756l9709,6728l5834,7699l1959,8670l0,9161l0,5037l988,4789l4864,3818l8740,2846l12616,1875l16491,904l20096,0x">
                  <v:stroke weight="0pt" endcap="flat" joinstyle="miter" miterlimit="10" on="false" color="#000000" opacity="0"/>
                  <v:fill on="true" color="#4d5566"/>
                </v:shape>
                <v:shape id="Shape 72355" style="position:absolute;width:3895;height:1150;left:11113;top:7265;" coordsize="389525,115027" path="m0,0l389525,0l389525,115027l0,115027l0,0">
                  <v:stroke weight="0pt" endcap="flat" joinstyle="miter" miterlimit="10" on="false" color="#000000" opacity="0"/>
                  <v:fill on="true" color="#f7e5d8" opacity="0.501961"/>
                </v:shape>
                <v:shape id="Shape 72356" style="position:absolute;width:3895;height:1150;left:11113;top:7265;" coordsize="389525,115027" path="m0,0l389525,0l389525,115027l0,115027l0,0">
                  <v:stroke weight="0pt" endcap="flat" joinstyle="miter" miterlimit="10" on="false" color="#000000" opacity="0"/>
                  <v:fill on="true" color="#f7e5d8"/>
                </v:shape>
                <v:rect id="Rectangle 5766" style="position:absolute;width:5204;height:937;left:11113;top:7519;" filled="f" stroked="f">
                  <v:textbox inset="0,0,0,0">
                    <w:txbxContent>
                      <w:p>
                        <w:pPr>
                          <w:spacing w:before="0" w:after="160" w:line="259" w:lineRule="auto"/>
                          <w:ind w:left="0" w:firstLine="0"/>
                        </w:pPr>
                        <w:r>
                          <w:rPr>
                            <w:rFonts w:cs="Arial MT" w:hAnsi="Arial MT" w:eastAsia="Arial MT" w:ascii="Arial MT"/>
                            <w:color w:val="1a1f2b"/>
                            <w:sz w:val="12"/>
                          </w:rPr>
                          <w:t xml:space="preserve">HTTPS 443</w:t>
                        </w:r>
                      </w:p>
                    </w:txbxContent>
                  </v:textbox>
                </v:rect>
                <v:shape id="Shape 72357" style="position:absolute;width:5093;height:1150;left:49804;top:10360;" coordsize="509378,115027" path="m0,0l509378,0l509378,115027l0,115027l0,0">
                  <v:stroke weight="0pt" endcap="flat" joinstyle="miter" miterlimit="10" on="false" color="#000000" opacity="0"/>
                  <v:fill on="true" color="#f7e5d8" opacity="0.501961"/>
                </v:shape>
                <v:shape id="Shape 72358" style="position:absolute;width:5093;height:1150;left:49804;top:10360;" coordsize="509378,115027" path="m0,0l509378,0l509378,115027l0,115027l0,0">
                  <v:stroke weight="0pt" endcap="flat" joinstyle="miter" miterlimit="10" on="false" color="#000000" opacity="0"/>
                  <v:fill on="true" color="#f7e5d8"/>
                </v:shape>
                <v:rect id="Rectangle 5769" style="position:absolute;width:6753;height:937;left:49804;top:10614;" filled="f" stroked="f">
                  <v:textbox inset="0,0,0,0">
                    <w:txbxContent>
                      <w:p>
                        <w:pPr>
                          <w:spacing w:before="0" w:after="160" w:line="259" w:lineRule="auto"/>
                          <w:ind w:left="0" w:firstLine="0"/>
                        </w:pPr>
                        <w:r>
                          <w:rPr>
                            <w:rFonts w:cs="Arial MT" w:hAnsi="Arial MT" w:eastAsia="Arial MT" w:ascii="Arial MT"/>
                            <w:color w:val="1a1f2b"/>
                            <w:sz w:val="12"/>
                          </w:rPr>
                          <w:t xml:space="preserve">HTTPS / JSON</w:t>
                        </w:r>
                      </w:p>
                    </w:txbxContent>
                  </v:textbox>
                </v:rect>
                <v:shape id="Shape 72359" style="position:absolute;width:1398;height:1150;left:70777;top:17156;" coordsize="139829,115027" path="m0,0l139829,0l139829,115027l0,115027l0,0">
                  <v:stroke weight="0pt" endcap="flat" joinstyle="miter" miterlimit="10" on="false" color="#000000" opacity="0"/>
                  <v:fill on="true" color="#f7e5d8" opacity="0.501961"/>
                </v:shape>
                <v:shape id="Shape 72360" style="position:absolute;width:1398;height:1150;left:70777;top:17156;" coordsize="139829,115027" path="m0,0l139829,0l139829,115027l0,115027l0,0">
                  <v:stroke weight="0pt" endcap="flat" joinstyle="miter" miterlimit="10" on="false" color="#000000" opacity="0"/>
                  <v:fill on="true" color="#f7e5d8"/>
                </v:shape>
                <v:rect id="Rectangle 5772" style="position:absolute;width:1827;height:937;left:70777;top:17410;" filled="f" stroked="f">
                  <v:textbox inset="0,0,0,0">
                    <w:txbxContent>
                      <w:p>
                        <w:pPr>
                          <w:spacing w:before="0" w:after="160" w:line="259" w:lineRule="auto"/>
                          <w:ind w:left="0" w:firstLine="0"/>
                        </w:pPr>
                        <w:r>
                          <w:rPr>
                            <w:rFonts w:cs="Arial MT" w:hAnsi="Arial MT" w:eastAsia="Arial MT" w:ascii="Arial MT"/>
                            <w:color w:val="1a1f2b"/>
                            <w:sz w:val="12"/>
                          </w:rPr>
                          <w:t xml:space="preserve">TLS</w:t>
                        </w:r>
                      </w:p>
                    </w:txbxContent>
                  </v:textbox>
                </v:rect>
                <v:shape id="Shape 72361" style="position:absolute;width:2447;height:1150;left:70236;top:24902;" coordsize="244701,115027" path="m0,0l244701,0l244701,115027l0,115027l0,0">
                  <v:stroke weight="0pt" endcap="flat" joinstyle="miter" miterlimit="10" on="false" color="#000000" opacity="0"/>
                  <v:fill on="true" color="#f7e5d8" opacity="0.501961"/>
                </v:shape>
                <v:shape id="Shape 72362" style="position:absolute;width:2447;height:1150;left:70236;top:24902;" coordsize="244701,115027" path="m0,0l244701,0l244701,115027l0,115027l0,0">
                  <v:stroke weight="0pt" endcap="flat" joinstyle="miter" miterlimit="10" on="false" color="#000000" opacity="0"/>
                  <v:fill on="true" color="#f7e5d8"/>
                </v:shape>
                <v:rect id="Rectangle 5775" style="position:absolute;width:3265;height:937;left:70236;top:25156;" filled="f" stroked="f">
                  <v:textbox inset="0,0,0,0">
                    <w:txbxContent>
                      <w:p>
                        <w:pPr>
                          <w:spacing w:before="0" w:after="160" w:line="259" w:lineRule="auto"/>
                          <w:ind w:left="0" w:firstLine="0"/>
                        </w:pPr>
                        <w:r>
                          <w:rPr>
                            <w:rFonts w:cs="Arial MT" w:hAnsi="Arial MT" w:eastAsia="Arial MT" w:ascii="Arial MT"/>
                            <w:color w:val="1a1f2b"/>
                            <w:sz w:val="12"/>
                          </w:rPr>
                          <w:t xml:space="preserve">HTTPS</w:t>
                        </w:r>
                      </w:p>
                    </w:txbxContent>
                  </v:textbox>
                </v:rect>
                <v:shape id="Shape 72363" style="position:absolute;width:2447;height:1150;left:70236;top:3063;" coordsize="244701,115027" path="m0,0l244701,0l244701,115027l0,115027l0,0">
                  <v:stroke weight="0pt" endcap="flat" joinstyle="miter" miterlimit="10" on="false" color="#000000" opacity="0"/>
                  <v:fill on="true" color="#f7e5d8" opacity="0.501961"/>
                </v:shape>
                <v:shape id="Shape 72364" style="position:absolute;width:2447;height:1150;left:70236;top:3063;" coordsize="244701,115027" path="m0,0l244701,0l244701,115027l0,115027l0,0">
                  <v:stroke weight="0pt" endcap="flat" joinstyle="miter" miterlimit="10" on="false" color="#000000" opacity="0"/>
                  <v:fill on="true" color="#f7e5d8"/>
                </v:shape>
                <v:rect id="Rectangle 5778" style="position:absolute;width:3265;height:937;left:70236;top:3317;" filled="f" stroked="f">
                  <v:textbox inset="0,0,0,0">
                    <w:txbxContent>
                      <w:p>
                        <w:pPr>
                          <w:spacing w:before="0" w:after="160" w:line="259" w:lineRule="auto"/>
                          <w:ind w:left="0" w:firstLine="0"/>
                        </w:pPr>
                        <w:r>
                          <w:rPr>
                            <w:rFonts w:cs="Arial MT" w:hAnsi="Arial MT" w:eastAsia="Arial MT" w:ascii="Arial MT"/>
                            <w:color w:val="1a1f2b"/>
                            <w:sz w:val="12"/>
                          </w:rPr>
                          <w:t xml:space="preserve">HTTPS</w:t>
                        </w:r>
                      </w:p>
                    </w:txbxContent>
                  </v:textbox>
                </v:rect>
                <v:shape id="Shape 72365" style="position:absolute;width:3845;height:1150;left:69535;top:8752;" coordsize="384530,115027" path="m0,0l384530,0l384530,115027l0,115027l0,0">
                  <v:stroke weight="0pt" endcap="flat" joinstyle="miter" miterlimit="10" on="false" color="#000000" opacity="0"/>
                  <v:fill on="true" color="#f7e5d8" opacity="0.501961"/>
                </v:shape>
                <v:shape id="Shape 72366" style="position:absolute;width:3845;height:1150;left:69535;top:8752;" coordsize="384530,115027" path="m0,0l384530,0l384530,115027l0,115027l0,0">
                  <v:stroke weight="0pt" endcap="flat" joinstyle="miter" miterlimit="10" on="false" color="#000000" opacity="0"/>
                  <v:fill on="true" color="#f7e5d8"/>
                </v:shape>
                <v:rect id="Rectangle 5781" style="position:absolute;width:5130;height:937;left:69535;top:9006;" filled="f" stroked="f">
                  <v:textbox inset="0,0,0,0">
                    <w:txbxContent>
                      <w:p>
                        <w:pPr>
                          <w:spacing w:before="0" w:after="160" w:line="259" w:lineRule="auto"/>
                          <w:ind w:left="0" w:firstLine="0"/>
                        </w:pPr>
                        <w:r>
                          <w:rPr>
                            <w:rFonts w:cs="Arial MT" w:hAnsi="Arial MT" w:eastAsia="Arial MT" w:ascii="Arial MT"/>
                            <w:color w:val="1a1f2b"/>
                            <w:sz w:val="12"/>
                          </w:rPr>
                          <w:t xml:space="preserve">SMTP / API</w:t>
                        </w:r>
                      </w:p>
                    </w:txbxContent>
                  </v:textbox>
                </v:rect>
                <v:shape id="Shape 72367" style="position:absolute;width:2197;height:1150;left:33005;top:14267;" coordsize="219732,115027" path="m0,0l219732,0l219732,115027l0,115027l0,0">
                  <v:stroke weight="0pt" endcap="flat" joinstyle="miter" miterlimit="10" on="false" color="#000000" opacity="0"/>
                  <v:fill on="true" color="#f7e5d8" opacity="0.501961"/>
                </v:shape>
                <v:shape id="Shape 72368" style="position:absolute;width:2197;height:1150;left:33005;top:14267;" coordsize="219732,115027" path="m0,0l219732,0l219732,115027l0,115027l0,0">
                  <v:stroke weight="0pt" endcap="flat" joinstyle="miter" miterlimit="10" on="false" color="#000000" opacity="0"/>
                  <v:fill on="true" color="#f7e5d8"/>
                </v:shape>
                <v:rect id="Rectangle 5784" style="position:absolute;width:2935;height:937;left:33005;top:14521;" filled="f" stroked="f">
                  <v:textbox inset="0,0,0,0">
                    <w:txbxContent>
                      <w:p>
                        <w:pPr>
                          <w:spacing w:before="0" w:after="160" w:line="259" w:lineRule="auto"/>
                          <w:ind w:left="0" w:firstLine="0"/>
                        </w:pPr>
                        <w:r>
                          <w:rPr>
                            <w:rFonts w:cs="Arial MT" w:hAnsi="Arial MT" w:eastAsia="Arial MT" w:ascii="Arial MT"/>
                            <w:color w:val="1a1f2b"/>
                            <w:sz w:val="12"/>
                          </w:rPr>
                          <w:t xml:space="preserve">deploy</w:t>
                        </w:r>
                      </w:p>
                    </w:txbxContent>
                  </v:textbox>
                </v:rect>
                <v:shape id="Shape 72369" style="position:absolute;width:2197;height:1150;left:41404;top:18174;" coordsize="219732,115027" path="m0,0l219732,0l219732,115027l0,115027l0,0">
                  <v:stroke weight="0pt" endcap="flat" joinstyle="miter" miterlimit="10" on="false" color="#000000" opacity="0"/>
                  <v:fill on="true" color="#f7e5d8" opacity="0.501961"/>
                </v:shape>
                <v:shape id="Shape 72370" style="position:absolute;width:2197;height:1150;left:41404;top:18174;" coordsize="219732,115027" path="m0,0l219732,0l219732,115027l0,115027l0,0">
                  <v:stroke weight="0pt" endcap="flat" joinstyle="miter" miterlimit="10" on="false" color="#000000" opacity="0"/>
                  <v:fill on="true" color="#f7e5d8"/>
                </v:shape>
                <v:rect id="Rectangle 5787" style="position:absolute;width:2935;height:937;left:41404;top:18428;" filled="f" stroked="f">
                  <v:textbox inset="0,0,0,0">
                    <w:txbxContent>
                      <w:p>
                        <w:pPr>
                          <w:spacing w:before="0" w:after="160" w:line="259" w:lineRule="auto"/>
                          <w:ind w:left="0" w:firstLine="0"/>
                        </w:pPr>
                        <w:r>
                          <w:rPr>
                            <w:rFonts w:cs="Arial MT" w:hAnsi="Arial MT" w:eastAsia="Arial MT" w:ascii="Arial MT"/>
                            <w:color w:val="1a1f2b"/>
                            <w:sz w:val="12"/>
                          </w:rPr>
                          <w:t xml:space="preserve">deploy</w:t>
                        </w:r>
                      </w:p>
                    </w:txbxContent>
                  </v:textbox>
                </v:rect>
                <v:shape id="Shape 72371" style="position:absolute;width:7367;height:3750;left:1248;top:5952;" coordsize="736757,375088" path="m0,0l736757,0l736757,375088l0,375088l0,0">
                  <v:stroke weight="0pt" endcap="flat" joinstyle="miter" miterlimit="10" on="false" color="#000000" opacity="0"/>
                  <v:fill on="true" color="#e2ebf5"/>
                </v:shape>
                <v:shape id="Shape 5789" style="position:absolute;width:7367;height:3750;left:1248;top:5952;" coordsize="736757,375088" path="m0,0l736757,0l736757,375088l0,375088x">
                  <v:stroke weight="0.393221pt" endcap="flat" joinstyle="miter" miterlimit="4" on="true" color="#24507f"/>
                  <v:fill on="false" color="#000000" opacity="0"/>
                </v:shape>
                <v:rect id="Rectangle 5790" style="position:absolute;width:4873;height:937;left:3099;top:6956;" filled="f" stroked="f">
                  <v:textbox inset="0,0,0,0">
                    <w:txbxContent>
                      <w:p>
                        <w:pPr>
                          <w:spacing w:before="0" w:after="160" w:line="259" w:lineRule="auto"/>
                          <w:ind w:left="0" w:firstLine="0"/>
                        </w:pPr>
                        <w:r>
                          <w:rPr>
                            <w:rFonts w:cs="Arial MT" w:hAnsi="Arial MT" w:eastAsia="Arial MT" w:ascii="Arial MT"/>
                            <w:color w:val="1a1f2b"/>
                            <w:sz w:val="12"/>
                          </w:rPr>
                          <w:t xml:space="preserve">Navegador</w:t>
                        </w:r>
                      </w:p>
                    </w:txbxContent>
                  </v:textbox>
                </v:rect>
                <v:rect id="Rectangle 60873" style="position:absolute;width:5149;height:937;left:2996;top:8107;" filled="f" stroked="f">
                  <v:textbox inset="0,0,0,0">
                    <w:txbxContent>
                      <w:p>
                        <w:pPr>
                          <w:spacing w:before="0" w:after="160" w:line="259" w:lineRule="auto"/>
                          <w:ind w:left="0" w:firstLine="0"/>
                        </w:pPr>
                        <w:r>
                          <w:rPr>
                            <w:rFonts w:cs="Arial MT" w:hAnsi="Arial MT" w:eastAsia="Arial MT" w:ascii="Arial MT"/>
                            <w:color w:val="1a1f2b"/>
                            <w:sz w:val="12"/>
                          </w:rPr>
                          <w:t xml:space="preserve">PC / celular</w:t>
                        </w:r>
                      </w:p>
                    </w:txbxContent>
                  </v:textbox>
                </v:rect>
                <v:rect id="Rectangle 60871" style="position:absolute;width:331;height:937;left:2746;top:8107;" filled="f" stroked="f">
                  <v:textbox inset="0,0,0,0">
                    <w:txbxContent>
                      <w:p>
                        <w:pPr>
                          <w:spacing w:before="0" w:after="160" w:line="259" w:lineRule="auto"/>
                          <w:ind w:left="0" w:firstLine="0"/>
                        </w:pPr>
                        <w:r>
                          <w:rPr>
                            <w:rFonts w:cs="Arial MT" w:hAnsi="Arial MT" w:eastAsia="Arial MT" w:ascii="Arial MT"/>
                            <w:color w:val="1a1f2b"/>
                            <w:sz w:val="12"/>
                          </w:rPr>
                          <w:t xml:space="preserve">(</w:t>
                        </w:r>
                      </w:p>
                    </w:txbxContent>
                  </v:textbox>
                </v:rect>
                <v:rect id="Rectangle 60872" style="position:absolute;width:331;height:937;left:6867;top:8107;" filled="f" stroked="f">
                  <v:textbox inset="0,0,0,0">
                    <w:txbxContent>
                      <w:p>
                        <w:pPr>
                          <w:spacing w:before="0" w:after="160" w:line="259" w:lineRule="auto"/>
                          <w:ind w:left="0" w:firstLine="0"/>
                        </w:pPr>
                        <w:r>
                          <w:rPr>
                            <w:rFonts w:cs="Arial MT" w:hAnsi="Arial MT" w:eastAsia="Arial MT" w:ascii="Arial MT"/>
                            <w:color w:val="1a1f2b"/>
                            <w:sz w:val="12"/>
                          </w:rPr>
                          <w:t xml:space="preserve">)</w:t>
                        </w:r>
                      </w:p>
                    </w:txbxContent>
                  </v:textbox>
                </v:rect>
                <v:shape id="Shape 72372" style="position:absolute;width:12594;height:3750;left:17719;top:15548;" coordsize="1259401,375089" path="m0,0l1259401,0l1259401,375089l0,375089l0,0">
                  <v:stroke weight="0pt" endcap="flat" joinstyle="miter" miterlimit="10" on="false" color="#000000" opacity="0"/>
                  <v:fill on="true" color="#e2ebf5"/>
                </v:shape>
                <v:shape id="Shape 5793" style="position:absolute;width:12594;height:3750;left:17719;top:15548;" coordsize="1259401,375089" path="m0,0l1259401,0l1259401,375089l0,375089x">
                  <v:stroke weight="0.393221pt" endcap="flat" joinstyle="miter" miterlimit="4" on="true" color="#24507f"/>
                  <v:fill on="false" color="#000000" opacity="0"/>
                </v:shape>
                <v:rect id="Rectangle 5794" style="position:absolute;width:12764;height:937;left:19217;top:16552;" filled="f" stroked="f">
                  <v:textbox inset="0,0,0,0">
                    <w:txbxContent>
                      <w:p>
                        <w:pPr>
                          <w:spacing w:before="0" w:after="160" w:line="259" w:lineRule="auto"/>
                          <w:ind w:left="0" w:firstLine="0"/>
                        </w:pPr>
                        <w:r>
                          <w:rPr>
                            <w:rFonts w:cs="Arial MT" w:hAnsi="Arial MT" w:eastAsia="Arial MT" w:ascii="Arial MT"/>
                            <w:color w:val="1a1f2b"/>
                            <w:sz w:val="12"/>
                          </w:rPr>
                          <w:t xml:space="preserve">Repositorio + GitHub Actions</w:t>
                        </w:r>
                      </w:p>
                    </w:txbxContent>
                  </v:textbox>
                </v:rect>
                <v:rect id="Rectangle 5795" style="position:absolute;width:11349;height:937;left:19748;top:17703;" filled="f" stroked="f">
                  <v:textbox inset="0,0,0,0">
                    <w:txbxContent>
                      <w:p>
                        <w:pPr>
                          <w:spacing w:before="0" w:after="160" w:line="259" w:lineRule="auto"/>
                          <w:ind w:left="0" w:firstLine="0"/>
                        </w:pPr>
                        <w:r>
                          <w:rPr>
                            <w:rFonts w:cs="Arial MT" w:hAnsi="Arial MT" w:eastAsia="Arial MT" w:ascii="Arial MT"/>
                            <w:color w:val="1a1f2b"/>
                            <w:sz w:val="12"/>
                          </w:rPr>
                          <w:t xml:space="preserve">CI/CD: lint · tests · deploy</w:t>
                        </w:r>
                      </w:p>
                    </w:txbxContent>
                  </v:textbox>
                </v:rect>
                <v:shape id="Shape 72373" style="position:absolute;width:9597;height:3750;left:37709;top:9047;" coordsize="959766,375088" path="m0,0l959766,0l959766,375088l0,375088l0,0">
                  <v:stroke weight="0pt" endcap="flat" joinstyle="miter" miterlimit="10" on="false" color="#000000" opacity="0"/>
                  <v:fill on="true" color="#e2ebf5"/>
                </v:shape>
                <v:shape id="Shape 5797" style="position:absolute;width:9597;height:3750;left:37709;top:9047;" coordsize="959766,375088" path="m0,0l959766,0l959766,375088l0,375088x">
                  <v:stroke weight="0.393221pt" endcap="flat" joinstyle="miter" miterlimit="4" on="true" color="#24507f"/>
                  <v:fill on="false" color="#000000" opacity="0"/>
                </v:shape>
                <v:rect id="Rectangle 5798" style="position:absolute;width:3044;height:937;left:41363;top:10051;" filled="f" stroked="f">
                  <v:textbox inset="0,0,0,0">
                    <w:txbxContent>
                      <w:p>
                        <w:pPr>
                          <w:spacing w:before="0" w:after="160" w:line="259" w:lineRule="auto"/>
                          <w:ind w:left="0" w:firstLine="0"/>
                        </w:pPr>
                        <w:r>
                          <w:rPr>
                            <w:rFonts w:cs="Arial MT" w:hAnsi="Arial MT" w:eastAsia="Arial MT" w:ascii="Arial MT"/>
                            <w:color w:val="1a1f2b"/>
                            <w:sz w:val="12"/>
                          </w:rPr>
                          <w:t xml:space="preserve">Next.js</w:t>
                        </w:r>
                      </w:p>
                    </w:txbxContent>
                  </v:textbox>
                </v:rect>
                <v:rect id="Rectangle 5799" style="position:absolute;width:8778;height:937;left:39207;top:11201;" filled="f" stroked="f">
                  <v:textbox inset="0,0,0,0">
                    <w:txbxContent>
                      <w:p>
                        <w:pPr>
                          <w:spacing w:before="0" w:after="160" w:line="259" w:lineRule="auto"/>
                          <w:ind w:left="0" w:firstLine="0"/>
                        </w:pPr>
                        <w:r>
                          <w:rPr>
                            <w:rFonts w:cs="Arial MT" w:hAnsi="Arial MT" w:eastAsia="Arial MT" w:ascii="Arial MT"/>
                            <w:color w:val="1a1f2b"/>
                            <w:sz w:val="12"/>
                          </w:rPr>
                          <w:t xml:space="preserve">sitio público + panel</w:t>
                        </w:r>
                      </w:p>
                    </w:txbxContent>
                  </v:textbox>
                </v:rect>
                <v:shape id="Shape 72374" style="position:absolute;width:9659;height:3750;left:57379;top:11641;" coordsize="965932,375089" path="m0,0l965932,0l965932,375089l0,375089l0,0">
                  <v:stroke weight="0pt" endcap="flat" joinstyle="miter" miterlimit="10" on="false" color="#000000" opacity="0"/>
                  <v:fill on="true" color="#e2ebf5"/>
                </v:shape>
                <v:shape id="Shape 5801" style="position:absolute;width:9659;height:3750;left:57379;top:11641;" coordsize="965932,375089" path="m0,0l965932,0l965932,375089l0,375089x">
                  <v:stroke weight="0.393221pt" endcap="flat" joinstyle="miter" miterlimit="4" on="true" color="#24507f"/>
                  <v:fill on="false" color="#000000" opacity="0"/>
                </v:shape>
                <v:rect id="Rectangle 5802" style="position:absolute;width:8861;height:937;left:58877;top:12645;" filled="f" stroked="f">
                  <v:textbox inset="0,0,0,0">
                    <w:txbxContent>
                      <w:p>
                        <w:pPr>
                          <w:spacing w:before="0" w:after="160" w:line="259" w:lineRule="auto"/>
                          <w:ind w:left="0" w:firstLine="0"/>
                        </w:pPr>
                        <w:r>
                          <w:rPr>
                            <w:rFonts w:cs="Arial MT" w:hAnsi="Arial MT" w:eastAsia="Arial MT" w:ascii="Arial MT"/>
                            <w:color w:val="1a1f2b"/>
                            <w:sz w:val="12"/>
                          </w:rPr>
                          <w:t xml:space="preserve">Contenedor Node.js</w:t>
                        </w:r>
                      </w:p>
                    </w:txbxContent>
                  </v:textbox>
                </v:rect>
                <v:rect id="Rectangle 5803" style="position:absolute;width:4539;height:937;left:60501;top:13796;" filled="f" stroked="f">
                  <v:textbox inset="0,0,0,0">
                    <w:txbxContent>
                      <w:p>
                        <w:pPr>
                          <w:spacing w:before="0" w:after="160" w:line="259" w:lineRule="auto"/>
                          <w:ind w:left="0" w:firstLine="0"/>
                        </w:pPr>
                        <w:r>
                          <w:rPr>
                            <w:rFonts w:cs="Arial MT" w:hAnsi="Arial MT" w:eastAsia="Arial MT" w:ascii="Arial MT"/>
                            <w:color w:val="1a1f2b"/>
                            <w:sz w:val="12"/>
                          </w:rPr>
                          <w:t xml:space="preserve">API REST</w:t>
                        </w:r>
                      </w:p>
                    </w:txbxContent>
                  </v:textbox>
                </v:rect>
                <v:shape id="Shape 5804" style="position:absolute;width:8675;height:5181;left:76922;top:15128;" coordsize="867535,518152" path="m433767,0c447971,0,462140,117,476275,350c490410,583,504443,932,518373,1396c532304,1861,546065,2439,559657,3129c573249,3820,586606,4621,599729,5532c612852,6443,625677,7460,638203,8582c650730,9704,662899,10926,674709,12248c686520,13571,697916,14987,708896,16497c719877,18007,730390,19604,740435,21287c750480,22971,760009,24732,769021,26572c778034,28413,786487,30322,794380,32302c802274,34281,809570,36320,816268,38420c822967,40519,829035,42668,834474,44868c839912,47067,844696,49306,848822,51584c852949,53862,856400,56169,859175,58504c861951,60839,864036,63191,865433,65560c866830,67929,867531,70304,867535,72685l867535,445467c867531,447847,866830,450223,865433,452592c864036,454961,861951,457313,859175,459648c856400,461983,852949,464290,848822,466568c844696,468846,839912,471084,834474,473284c829035,475483,822967,477632,816268,479732c809570,481831,802274,483871,794380,485850c786487,487830,778034,489739,769021,491579c760009,493420,750480,495181,740435,496864c730390,498547,719877,500144,708896,501654c697916,503164,686520,504580,674709,505903c662899,507226,650730,508448,638203,509570c625677,510692,612852,511708,599729,512620c586606,513530,573249,514331,559657,515022c546065,515713,532304,516291,518373,516755c504443,517220,490410,517568,476275,517802c462140,518035,447971,518152,433767,518152c419564,518152,405395,518035,391261,517802c377125,517568,363093,517220,349162,516755c335231,516291,321470,515713,307878,515022c294287,514331,280929,513530,267807,512620c254684,511708,241859,510692,229333,509570c216805,508448,204636,507226,192826,505903c181015,504580,169620,503164,158639,501654c147658,500144,137146,498547,127101,496864c117056,495181,107527,493420,98514,491579c89502,489739,81049,487830,73155,485850c65262,483871,57965,481831,51267,479732c44569,477632,38500,475483,33062,473284c27623,471084,22840,468846,18713,466568c14587,464290,11136,461983,8360,459648c5585,457313,3499,454961,2102,452592c705,450223,5,447847,0,445467l0,72685c5,70304,705,67929,2102,65560c3499,63191,5585,60839,8360,58504c11136,56169,14587,53862,18713,51584c22840,49306,27623,47067,33062,44868c38500,42668,44569,40519,51267,38420c57965,36320,65262,34281,73155,32302c81049,30322,89502,28413,98514,26572c107527,24732,117056,22971,127101,21287c137146,19604,147658,18007,158639,16497c169620,14987,181015,13571,192826,12248c204636,10926,216805,9704,229333,8582c241859,7460,254684,6443,267807,5532c280929,4621,294287,3820,307878,3129c321470,2439,335231,1861,349162,1396c363093,932,377125,583,391261,350c405395,117,419564,0,433767,0x">
                  <v:stroke weight="0pt" endcap="flat" joinstyle="miter" miterlimit="10" on="false" color="#000000" opacity="0"/>
                  <v:fill on="true" color="#e2ebf5"/>
                </v:shape>
                <v:shape id="Shape 5805" style="position:absolute;width:8675;height:5181;left:76922;top:15128;" coordsize="867535,518152" path="m0,72685c5,75066,705,77441,2102,79810c3499,82180,5585,84532,8360,86867c11136,89202,14587,91508,18714,93787c22840,96065,27623,98303,33062,100502c38500,102702,44569,104851,51267,106951c57965,109050,65262,111090,73155,113069c81049,115048,89502,116958,98514,118798c107527,120638,117056,122400,127101,124083c137146,125766,147658,127363,158639,128873c169620,130383,181015,131799,192826,133122c204636,134445,216805,135667,229333,136789c241859,137911,254684,138927,267807,139838c280929,140749,294287,141550,307878,142241c321470,142932,335231,143510,349162,143974c363093,144438,377125,144787,391261,145021c405395,145254,419564,145371,433767,145371c447971,145371,462140,145254,476275,145021c490410,144787,504443,144438,518373,143974c532304,143510,546065,142932,559657,142241c573249,141550,586606,140749,599729,139838c612852,138927,625677,137911,638203,136789c650730,135667,662899,134445,674709,133122c686520,131799,697916,130383,708896,128873c719877,127363,730390,125766,740435,124083c750480,122400,760009,120638,769021,118798c778034,116958,786487,115048,794380,113069c802274,111090,809570,109050,816268,106951c822967,104851,829035,102702,834474,100502c839912,98303,844696,96064,848822,93787c852949,91508,856400,89202,859175,86867c861951,84532,864036,82180,865433,79810c866830,77441,867531,75066,867535,72685c867531,70304,866830,67929,865433,65560c864036,63191,861951,60839,859175,58504c856400,56169,852949,53862,848822,51584c844696,49306,839912,47067,834474,44868c829035,42668,822967,40519,816268,38420c809570,36320,802274,34281,794380,32302c786487,30322,778034,28413,769021,26572c760009,24732,750480,22971,740435,21287c730390,19604,719877,18007,708896,16497c697916,14987,686520,13571,674709,12248c662899,10926,650730,9704,638203,8582c625677,7460,612852,6443,599729,5532c586606,4621,573249,3820,559657,3129c546065,2439,532304,1861,518373,1396c504443,932,490410,583,476275,350c462140,117,447971,0,433767,0c419564,0,405395,117,391261,350c377125,583,363093,932,349162,1396c335231,1861,321470,2439,307878,3129c294287,3820,280929,4621,267807,5532c254684,6443,241859,7460,229333,8582c216805,9704,204636,10926,192826,12248c181015,13571,169620,14987,158639,16497c147658,18007,137146,19604,127101,21287c117056,22971,107527,24732,98514,26572c89502,28413,81049,30322,73155,32302c65262,34281,57965,36320,51267,38420c44569,40519,38500,42668,33062,44868c27623,47067,22840,49306,18713,51584c14587,53862,11136,56169,8360,58504c5585,60839,3499,63191,2102,65560c705,67929,5,70304,0,72685l0,445467c5,447847,705,450223,2102,452592c3499,454961,5585,457313,8360,459648c11136,461983,14587,464290,18713,466568c22840,468846,27623,471084,33062,473284c38500,475483,44569,477632,51267,479732c57965,481831,65262,483871,73155,485850c81049,487830,89502,489739,98514,491579c107527,493420,117056,495181,127101,496864c137146,498547,147658,500144,158639,501654c169620,503164,181015,504580,192826,505903c204636,507226,216805,508448,229333,509570c241859,510692,254684,511708,267807,512620c280929,513530,294287,514331,307878,515022c321470,515713,335231,516291,349162,516755c363093,517220,377125,517568,391261,517802c405395,518035,419564,518152,433767,518152c447971,518152,462140,518035,476275,517802c490410,517568,504443,517220,518373,516755c532304,516291,546065,515713,559657,515022c573249,514331,586606,513530,599729,512620c612852,511708,625677,510692,638203,509570c650730,508448,662899,507226,674709,505903c686520,504580,697916,503164,708896,501654c719877,500144,730390,498547,740435,496864c750480,495181,760009,493420,769021,491579c778034,489739,786487,487830,794380,485850c802274,483871,809570,481831,816268,479732c822967,477632,829035,475483,834474,473284c839912,471084,844696,468846,848822,466568c852949,464290,856400,461983,859175,459648c861951,457313,864036,454961,865433,452592c866830,450223,867531,447847,867535,445467l867535,72685">
                  <v:stroke weight="0.393221pt" endcap="flat" joinstyle="miter" miterlimit="4" on="true" color="#24507f"/>
                  <v:fill on="false" color="#000000" opacity="0"/>
                </v:shape>
                <v:rect id="Rectangle 5806" style="position:absolute;width:10541;height:937;left:77297;top:17348;" filled="f" stroked="f">
                  <v:textbox inset="0,0,0,0">
                    <w:txbxContent>
                      <w:p>
                        <w:pPr>
                          <w:spacing w:before="0" w:after="160" w:line="259" w:lineRule="auto"/>
                          <w:ind w:left="0" w:firstLine="0"/>
                        </w:pPr>
                        <w:r>
                          <w:rPr>
                            <w:rFonts w:cs="Arial MT" w:hAnsi="Arial MT" w:eastAsia="Arial MT" w:ascii="Arial MT"/>
                            <w:color w:val="1a1f2b"/>
                            <w:sz w:val="12"/>
                          </w:rPr>
                          <w:t xml:space="preserve">PostgreSQL gestionado</w:t>
                        </w:r>
                      </w:p>
                    </w:txbxContent>
                  </v:textbox>
                </v:rect>
                <v:rect id="Rectangle 60874" style="position:absolute;width:331;height:937;left:78907;top:18498;" filled="f" stroked="f">
                  <v:textbox inset="0,0,0,0">
                    <w:txbxContent>
                      <w:p>
                        <w:pPr>
                          <w:spacing w:before="0" w:after="160" w:line="259" w:lineRule="auto"/>
                          <w:ind w:left="0" w:firstLine="0"/>
                        </w:pPr>
                        <w:r>
                          <w:rPr>
                            <w:rFonts w:cs="Arial MT" w:hAnsi="Arial MT" w:eastAsia="Arial MT" w:ascii="Arial MT"/>
                            <w:color w:val="1a1f2b"/>
                            <w:sz w:val="12"/>
                          </w:rPr>
                          <w:t xml:space="preserve">(</w:t>
                        </w:r>
                      </w:p>
                    </w:txbxContent>
                  </v:textbox>
                </v:rect>
                <v:rect id="Rectangle 60876" style="position:absolute;width:5593;height:937;left:79157;top:18498;" filled="f" stroked="f">
                  <v:textbox inset="0,0,0,0">
                    <w:txbxContent>
                      <w:p>
                        <w:pPr>
                          <w:spacing w:before="0" w:after="160" w:line="259" w:lineRule="auto"/>
                          <w:ind w:left="0" w:firstLine="0"/>
                        </w:pPr>
                        <w:r>
                          <w:rPr>
                            <w:rFonts w:cs="Arial MT" w:hAnsi="Arial MT" w:eastAsia="Arial MT" w:ascii="Arial MT"/>
                            <w:color w:val="1a1f2b"/>
                            <w:sz w:val="12"/>
                          </w:rPr>
                          <w:t xml:space="preserve">con backups</w:t>
                        </w:r>
                      </w:p>
                    </w:txbxContent>
                  </v:textbox>
                </v:rect>
                <v:rect id="Rectangle 60875" style="position:absolute;width:331;height:937;left:83363;top:18498;" filled="f" stroked="f">
                  <v:textbox inset="0,0,0,0">
                    <w:txbxContent>
                      <w:p>
                        <w:pPr>
                          <w:spacing w:before="0" w:after="160" w:line="259" w:lineRule="auto"/>
                          <w:ind w:left="0" w:firstLine="0"/>
                        </w:pPr>
                        <w:r>
                          <w:rPr>
                            <w:rFonts w:cs="Arial MT" w:hAnsi="Arial MT" w:eastAsia="Arial MT" w:ascii="Arial MT"/>
                            <w:color w:val="1a1f2b"/>
                            <w:sz w:val="12"/>
                          </w:rPr>
                          <w:t xml:space="preserve">)</w:t>
                        </w:r>
                      </w:p>
                    </w:txbxContent>
                  </v:textbox>
                </v:rect>
                <v:shape id="Shape 5808" style="position:absolute;width:9993;height:5308;left:76263;top:22810;" coordsize="999328,530890" path="m499664,0c516025,0,532347,123,548629,370c564911,617,581075,986,597122,1478c613169,1969,629021,2581,644678,3312c660335,4044,675721,4891,690837,5855c705953,6819,720727,7895,735157,9083c749586,10271,763604,11564,777208,12964c790814,14363,803940,15863,816589,17461c829238,19059,841348,20749,852919,22531c864490,24312,875466,26177,885848,28124c896230,30072,905966,32093,915059,34188c924152,36283,932556,38441,940272,40664c947988,42886,954979,45161,961244,47489c967508,49816,973018,52186,977772,54597c982525,57008,986501,59449,989698,61921c992894,64392,995297,66882,996906,69389c998515,71897,999322,74411,999328,76931l999328,453959c999322,456479,998515,458993,996906,461500c995297,464008,992894,466497,989698,468969c986501,471440,982525,473881,977772,476293c973018,478704,967508,481073,961244,483401c954979,485729,947988,488004,940272,490226c932556,492448,924152,494606,915059,496701c905966,498796,896230,500818,885848,502765c875466,504713,864490,506577,852919,508359c841348,510140,829238,511830,816589,513428c803940,515027,790813,516526,777208,517925c763604,519325,749586,520619,735157,521807c720727,522994,705953,524070,690837,525034c675721,525998,660335,526846,644678,527578c629021,528309,613169,528920,597122,529412c581075,529903,564911,530272,548629,530519c532347,530766,516025,530890,499664,530890c483303,530890,466981,530766,450699,530519c434417,530272,418252,529903,402206,529412c386159,528920,370307,528309,354650,527578c338993,526846,323607,525998,308490,525034c293374,524070,278602,522994,264171,521807c249741,520619,235724,519325,222119,517925c208514,516526,195387,515027,182738,513428c170090,511830,157980,510140,146409,508359c134838,506577,123861,504713,113480,502765c103098,500818,93361,498796,84269,496701c75176,494606,66772,492448,59055,490226c51340,488004,44349,485729,38084,483401c31819,481073,26310,478704,21556,476293c16802,473881,12827,471440,9630,468969c6434,466497,4031,464008,2422,461500c813,458993,5,456479,0,453959l0,76931c5,74411,813,71897,2422,69389c4031,66882,6434,64392,9630,61921c12827,59449,16802,57008,21556,54597c26310,52186,31819,49816,38084,47489c44349,45161,51340,42886,59055,40664c66771,38441,75176,36283,84269,34188c93361,32093,103098,30072,113480,28124c123861,26177,134838,24312,146409,22531c157980,20749,170090,19059,182738,17461c195387,15863,208514,14364,222119,12964c235724,11564,249741,10271,264171,9083c278602,7895,293374,6819,308490,5855c323607,4891,338993,4044,354650,3312c370307,2581,386159,1969,402206,1478c418252,986,434417,617,450699,370c466981,123,483303,0,499664,0x">
                  <v:stroke weight="0pt" endcap="flat" joinstyle="miter" miterlimit="10" on="false" color="#000000" opacity="0"/>
                  <v:fill on="true" color="#e2ebf5"/>
                </v:shape>
                <v:shape id="Shape 5809" style="position:absolute;width:9993;height:5308;left:76263;top:22810;" coordsize="999328,530890" path="m0,76931c5,79451,813,81964,2422,84472c4031,86980,6434,89469,9630,91941c12827,94412,16802,96853,21556,99264c26310,101676,31819,104045,38084,106373c44349,108701,51340,110975,59055,113198c66772,115420,75176,117578,84269,119673c93361,121768,103098,123789,113480,125737c123861,127684,134838,129549,146409,131331c157980,133112,170090,134802,182738,136400c195387,137999,208514,139498,222119,140897c235724,142297,249741,143591,264171,144778c278602,145966,293374,147042,308490,148006c323607,148970,338993,149818,354650,150549c370307,151281,386159,151892,402206,152383c418252,152875,434417,153244,450699,153491c466981,153738,483303,153862,499664,153862c516025,153862,532347,153738,548629,153491c564911,153244,581075,152875,597122,152383c613169,151892,629021,151281,644678,150549c660335,149818,675721,148970,690837,148006c705953,147042,720727,145966,735157,144778c749586,143591,763604,142297,777208,140897c790814,139498,803940,137999,816589,136400c829238,134802,841348,133112,852919,131331c864490,129549,875466,127684,885848,125737c896230,123789,905966,121768,915060,119673c924152,117578,932556,115420,940272,113198c947989,110975,954979,108701,961244,106373c967508,104045,973018,101676,977772,99264c982525,96853,986501,94412,989698,91941c992894,89469,995297,86980,996906,84472c998515,81964,999322,79451,999328,76931c999322,74411,998515,71897,996906,69389c995297,66882,992894,64392,989698,61921c986501,59449,982525,57008,977772,54597c973018,52186,967508,49816,961244,47489c954979,45161,947988,42886,940272,40664c932556,38441,924152,36283,915059,34188c905966,32093,896230,30072,885848,28124c875466,26177,864490,24312,852919,22531c841348,20749,829238,19059,816589,17461c803940,15863,790814,14363,777208,12964c763604,11564,749586,10271,735157,9083c720727,7895,705953,6819,690837,5855c675721,4891,660335,4044,644678,3312c629021,2581,613169,1969,597122,1478c581075,986,564911,617,548629,370c532347,123,516025,0,499664,0c483303,0,466981,123,450699,370c434417,617,418252,986,402206,1478c386159,1969,370307,2581,354650,3312c338993,4044,323607,4891,308490,5855c293374,6819,278602,7895,264171,9083c249741,10271,235724,11564,222119,12964c208514,14364,195387,15863,182738,17461c170090,19059,157980,20749,146409,22531c134838,24312,123861,26177,113480,28124c103098,30072,93361,32093,84269,34188c75176,36283,66771,38441,59055,40664c51340,42886,44349,45161,38084,47489c31819,49816,26310,52186,21556,54597c16802,57008,12827,59449,9630,61921c6434,64392,4031,66882,2422,69389c813,71897,5,74411,0,76931l0,453959c5,456479,813,458993,2422,461500c4031,464008,6434,466497,9630,468969c12827,471440,16802,473881,21556,476293c26310,478704,31819,481073,38084,483401c44349,485729,51340,488004,59055,490226c66772,492448,75176,494606,84269,496701c93361,498796,103098,500818,113480,502765c123861,504713,134838,506577,146409,508359c157980,510140,170090,511830,182738,513428c195387,515027,208514,516526,222119,517925c235724,519325,249741,520619,264171,521807c278602,522994,293374,524070,308490,525034c323607,525998,338993,526846,354650,527578c370307,528309,386159,528920,402206,529412c418252,529903,434417,530272,450699,530519c466981,530766,483303,530890,499664,530890c516025,530890,532347,530766,548629,530519c564911,530272,581075,529903,597122,529412c613169,528920,629021,528309,644678,527578c660335,526846,675721,525998,690837,525034c705953,524070,720727,522994,735157,521807c749586,520619,763604,519325,777208,517925c790813,516526,803940,515027,816589,513428c829238,511830,841348,510140,852919,508359c864490,506577,875466,504713,885848,502765c896230,500818,905966,498796,915059,496701c924152,494606,932556,492448,940272,490226c947988,488004,954979,485729,961244,483401c967508,481073,973018,478704,977772,476293c982525,473881,986501,471440,989698,468969c992894,466497,995297,464008,996906,461500c998515,458993,999322,456479,999328,453959l999328,76931">
                  <v:stroke weight="0.393221pt" endcap="flat" joinstyle="miter" miterlimit="4" on="true" color="#24507f"/>
                  <v:fill on="false" color="#000000" opacity="0"/>
                </v:shape>
                <v:rect id="Rectangle 5810" style="position:absolute;width:12294;height:937;left:76638;top:25094;" filled="f" stroked="f">
                  <v:textbox inset="0,0,0,0">
                    <w:txbxContent>
                      <w:p>
                        <w:pPr>
                          <w:spacing w:before="0" w:after="160" w:line="259" w:lineRule="auto"/>
                          <w:ind w:left="0" w:firstLine="0"/>
                        </w:pPr>
                        <w:r>
                          <w:rPr>
                            <w:rFonts w:cs="Arial MT" w:hAnsi="Arial MT" w:eastAsia="Arial MT" w:ascii="Arial MT"/>
                            <w:color w:val="1a1f2b"/>
                            <w:sz w:val="12"/>
                          </w:rPr>
                          <w:t xml:space="preserve">Almacenamiento de medios</w:t>
                        </w:r>
                      </w:p>
                    </w:txbxContent>
                  </v:textbox>
                </v:rect>
                <v:rect id="Rectangle 60878" style="position:absolute;width:8416;height:937;left:78314;top:26244;" filled="f" stroked="f">
                  <v:textbox inset="0,0,0,0">
                    <w:txbxContent>
                      <w:p>
                        <w:pPr>
                          <w:spacing w:before="0" w:after="160" w:line="259" w:lineRule="auto"/>
                          <w:ind w:left="0" w:firstLine="0"/>
                        </w:pPr>
                        <w:r>
                          <w:rPr>
                            <w:rFonts w:cs="Arial MT" w:hAnsi="Arial MT" w:eastAsia="Arial MT" w:ascii="Arial MT"/>
                            <w:color w:val="1a1f2b"/>
                            <w:sz w:val="12"/>
                          </w:rPr>
                          <w:t xml:space="preserve"> CDN de imágenes</w:t>
                        </w:r>
                      </w:p>
                    </w:txbxContent>
                  </v:textbox>
                </v:rect>
                <v:rect id="Rectangle 60877" style="position:absolute;width:581;height:937;left:77877;top:26244;" filled="f" stroked="f">
                  <v:textbox inset="0,0,0,0">
                    <w:txbxContent>
                      <w:p>
                        <w:pPr>
                          <w:spacing w:before="0" w:after="160" w:line="259" w:lineRule="auto"/>
                          <w:ind w:left="0" w:firstLine="0"/>
                        </w:pPr>
                        <w:r>
                          <w:rPr>
                            <w:rFonts w:cs="Arial MT" w:hAnsi="Arial MT" w:eastAsia="Arial MT" w:ascii="Arial MT"/>
                            <w:color w:val="1a1f2b"/>
                            <w:sz w:val="12"/>
                          </w:rPr>
                          <w:t xml:space="preserve">+</w:t>
                        </w:r>
                      </w:p>
                    </w:txbxContent>
                  </v:textbox>
                </v:rect>
                <v:shape id="Shape 72375" style="position:absolute;width:10740;height:3750;left:75890;top:1750;" coordsize="1074003,375088" path="m0,0l1074003,0l1074003,375088l0,375088l0,0">
                  <v:stroke weight="0pt" endcap="flat" joinstyle="miter" miterlimit="10" on="false" color="#000000" opacity="0"/>
                  <v:fill on="true" color="#e2ebf5"/>
                </v:shape>
                <v:shape id="Shape 5813" style="position:absolute;width:10740;height:3750;left:75890;top:1750;" coordsize="1074003,375088" path="m0,0l1074003,0l1074003,375088l0,375088x">
                  <v:stroke weight="0.393221pt" endcap="flat" joinstyle="miter" miterlimit="4" on="true" color="#24507f"/>
                  <v:fill on="false" color="#000000" opacity="0"/>
                </v:shape>
                <v:rect id="Rectangle 5814" style="position:absolute;width:7088;height:937;left:78594;top:2754;" filled="f" stroked="f">
                  <v:textbox inset="0,0,0,0">
                    <w:txbxContent>
                      <w:p>
                        <w:pPr>
                          <w:spacing w:before="0" w:after="160" w:line="259" w:lineRule="auto"/>
                          <w:ind w:left="0" w:firstLine="0"/>
                        </w:pPr>
                        <w:r>
                          <w:rPr>
                            <w:rFonts w:cs="Arial MT" w:hAnsi="Arial MT" w:eastAsia="Arial MT" w:ascii="Arial MT"/>
                            <w:color w:val="1a1f2b"/>
                            <w:sz w:val="12"/>
                          </w:rPr>
                          <w:t xml:space="preserve">Meta Graph API</w:t>
                        </w:r>
                      </w:p>
                    </w:txbxContent>
                  </v:textbox>
                </v:rect>
                <v:rect id="Rectangle 60867" style="position:absolute;width:331;height:937;left:84882;top:3904;" filled="f" stroked="f">
                  <v:textbox inset="0,0,0,0">
                    <w:txbxContent>
                      <w:p>
                        <w:pPr>
                          <w:spacing w:before="0" w:after="160" w:line="259" w:lineRule="auto"/>
                          <w:ind w:left="0" w:firstLine="0"/>
                        </w:pPr>
                        <w:r>
                          <w:rPr>
                            <w:rFonts w:cs="Arial MT" w:hAnsi="Arial MT" w:eastAsia="Arial MT" w:ascii="Arial MT"/>
                            <w:color w:val="1a1f2b"/>
                            <w:sz w:val="12"/>
                          </w:rPr>
                          <w:t xml:space="preserve">)</w:t>
                        </w:r>
                      </w:p>
                    </w:txbxContent>
                  </v:textbox>
                </v:rect>
                <v:rect id="Rectangle 60868" style="position:absolute;width:9635;height:937;left:77637;top:3904;" filled="f" stroked="f">
                  <v:textbox inset="0,0,0,0">
                    <w:txbxContent>
                      <w:p>
                        <w:pPr>
                          <w:spacing w:before="0" w:after="160" w:line="259" w:lineRule="auto"/>
                          <w:ind w:left="0" w:firstLine="0"/>
                        </w:pPr>
                        <w:r>
                          <w:rPr>
                            <w:rFonts w:cs="Arial MT" w:hAnsi="Arial MT" w:eastAsia="Arial MT" w:ascii="Arial MT"/>
                            <w:color w:val="1a1f2b"/>
                            <w:sz w:val="12"/>
                          </w:rPr>
                          <w:t xml:space="preserve">Instagram / Facebook</w:t>
                        </w:r>
                      </w:p>
                    </w:txbxContent>
                  </v:textbox>
                </v:rect>
                <v:rect id="Rectangle 60866" style="position:absolute;width:331;height:937;left:77388;top:3904;" filled="f" stroked="f">
                  <v:textbox inset="0,0,0,0">
                    <w:txbxContent>
                      <w:p>
                        <w:pPr>
                          <w:spacing w:before="0" w:after="160" w:line="259" w:lineRule="auto"/>
                          <w:ind w:left="0" w:firstLine="0"/>
                        </w:pPr>
                        <w:r>
                          <w:rPr>
                            <w:rFonts w:cs="Arial MT" w:hAnsi="Arial MT" w:eastAsia="Arial MT" w:ascii="Arial MT"/>
                            <w:color w:val="1a1f2b"/>
                            <w:sz w:val="12"/>
                          </w:rPr>
                          <w:t xml:space="preserve">(</w:t>
                        </w:r>
                      </w:p>
                    </w:txbxContent>
                  </v:textbox>
                </v:rect>
                <v:shape id="Shape 72376" style="position:absolute;width:9825;height:2625;left:76347;top:8001;" coordsize="982551,262562" path="m0,0l982551,0l982551,262562l0,262562l0,0">
                  <v:stroke weight="0pt" endcap="flat" joinstyle="miter" miterlimit="10" on="false" color="#000000" opacity="0"/>
                  <v:fill on="true" color="#e2ebf5"/>
                </v:shape>
                <v:shape id="Shape 5817" style="position:absolute;width:9825;height:2625;left:76347;top:8001;" coordsize="982551,262562" path="m0,0l982551,0l982551,262562l0,262562x">
                  <v:stroke weight="0.393221pt" endcap="flat" joinstyle="miter" miterlimit="4" on="true" color="#24507f"/>
                  <v:fill on="false" color="#000000" opacity="0"/>
                </v:shape>
                <v:rect id="Rectangle 5818" style="position:absolute;width:9082;height:937;left:77845;top:9006;" filled="f" stroked="f">
                  <v:textbox inset="0,0,0,0">
                    <w:txbxContent>
                      <w:p>
                        <w:pPr>
                          <w:spacing w:before="0" w:after="160" w:line="259" w:lineRule="auto"/>
                          <w:ind w:left="0" w:firstLine="0"/>
                        </w:pPr>
                        <w:r>
                          <w:rPr>
                            <w:rFonts w:cs="Arial MT" w:hAnsi="Arial MT" w:eastAsia="Arial MT" w:ascii="Arial MT"/>
                            <w:color w:val="1a1f2b"/>
                            <w:sz w:val="12"/>
                          </w:rPr>
                          <w:t xml:space="preserve">Proveedor de correo</w:t>
                        </w:r>
                      </w:p>
                    </w:txbxContent>
                  </v:textbox>
                </v:rect>
                <v:shape id="Shape 72377" style="position:absolute;width:12984;height:4876;left:17523;top:5390;" coordsize="1298416,487615" path="m0,0l1298416,0l1298416,487615l0,487615l0,0">
                  <v:stroke weight="0pt" endcap="flat" joinstyle="miter" miterlimit="10" on="false" color="#000000" opacity="0"/>
                  <v:fill on="true" color="#e2ebf5"/>
                </v:shape>
                <v:shape id="Shape 5820" style="position:absolute;width:12984;height:4876;left:17523;top:5390;" coordsize="1298416,487615" path="m0,0l1298416,0l1298416,487615l0,487615x">
                  <v:stroke weight="0.393221pt" endcap="flat" joinstyle="miter" miterlimit="4" on="true" color="#24507f"/>
                  <v:fill on="false" color="#000000" opacity="0"/>
                </v:shape>
                <v:rect id="Rectangle 5821" style="position:absolute;width:6588;height:937;left:21538;top:6394;" filled="f" stroked="f">
                  <v:textbox inset="0,0,0,0">
                    <w:txbxContent>
                      <w:p>
                        <w:pPr>
                          <w:spacing w:before="0" w:after="160" w:line="259" w:lineRule="auto"/>
                          <w:ind w:left="0" w:firstLine="0"/>
                        </w:pPr>
                        <w:r>
                          <w:rPr>
                            <w:rFonts w:cs="Arial MT" w:hAnsi="Arial MT" w:eastAsia="Arial MT" w:ascii="Arial MT"/>
                            <w:color w:val="1a1f2b"/>
                            <w:sz w:val="12"/>
                          </w:rPr>
                          <w:t xml:space="preserve">Dominio / DNS</w:t>
                        </w:r>
                      </w:p>
                    </w:txbxContent>
                  </v:textbox>
                </v:rect>
                <v:rect id="Rectangle 60869" style="position:absolute;width:331;height:937;left:19665;top:7544;" filled="f" stroked="f">
                  <v:textbox inset="0,0,0,0">
                    <w:txbxContent>
                      <w:p>
                        <w:pPr>
                          <w:spacing w:before="0" w:after="160" w:line="259" w:lineRule="auto"/>
                          <w:ind w:left="0" w:firstLine="0"/>
                        </w:pPr>
                        <w:r>
                          <w:rPr>
                            <w:rFonts w:cs="Arial MT" w:hAnsi="Arial MT" w:eastAsia="Arial MT" w:ascii="Arial MT"/>
                            <w:color w:val="1a1f2b"/>
                            <w:sz w:val="12"/>
                          </w:rPr>
                          <w:t xml:space="preserve">(</w:t>
                        </w:r>
                      </w:p>
                    </w:txbxContent>
                  </v:textbox>
                </v:rect>
                <v:rect id="Rectangle 60870" style="position:absolute;width:11240;height:937;left:19914;top:7544;" filled="f" stroked="f">
                  <v:textbox inset="0,0,0,0">
                    <w:txbxContent>
                      <w:p>
                        <w:pPr>
                          <w:spacing w:before="0" w:after="160" w:line="259" w:lineRule="auto"/>
                          <w:ind w:left="0" w:firstLine="0"/>
                        </w:pPr>
                        <w:r>
                          <w:rPr>
                            <w:rFonts w:cs="Arial MT" w:hAnsi="Arial MT" w:eastAsia="Arial MT" w:ascii="Arial MT"/>
                            <w:color w:val="1a1f2b"/>
                            <w:sz w:val="12"/>
                          </w:rPr>
                          <w:t xml:space="preserve">subdominio provisorio → </w:t>
                        </w:r>
                      </w:p>
                    </w:txbxContent>
                  </v:textbox>
                </v:rect>
                <v:rect id="Rectangle 5823" style="position:absolute;width:3433;height:937;left:22724;top:8644;" filled="f" stroked="f">
                  <v:textbox inset="0,0,0,0">
                    <w:txbxContent>
                      <w:p>
                        <w:pPr>
                          <w:spacing w:before="0" w:after="160" w:line="259" w:lineRule="auto"/>
                          <w:ind w:left="0" w:firstLine="0"/>
                        </w:pPr>
                        <w:r>
                          <w:rPr>
                            <w:rFonts w:cs="Arial MT" w:hAnsi="Arial MT" w:eastAsia="Arial MT" w:ascii="Arial MT"/>
                            <w:color w:val="1a1f2b"/>
                            <w:sz w:val="12"/>
                          </w:rPr>
                          <w:t xml:space="preserve">.edu.ar)</w:t>
                        </w:r>
                      </w:p>
                    </w:txbxContent>
                  </v:textbox>
                </v:rect>
              </v:group>
            </w:pict>
          </mc:Fallback>
        </mc:AlternateContent>
      </w:r>
    </w:p>
    <w:p w14:paraId="7A3AE263" w14:textId="77777777" w:rsidR="00B214BF" w:rsidRDefault="00651E47">
      <w:pPr>
        <w:spacing w:after="135" w:line="259" w:lineRule="auto"/>
        <w:ind w:left="-5"/>
      </w:pPr>
      <w:r>
        <w:rPr>
          <w:i/>
          <w:sz w:val="20"/>
        </w:rPr>
        <w:t>Nota.</w:t>
      </w:r>
      <w:r>
        <w:rPr>
          <w:sz w:val="20"/>
        </w:rPr>
        <w:t xml:space="preserve"> Se prevén planes gratuitos de proveedores gestionados; el proveedor definitivo será validado por DevOps antes de la Semana 6.</w:t>
      </w:r>
    </w:p>
    <w:p w14:paraId="400BE8D3" w14:textId="77777777" w:rsidR="00B214BF" w:rsidRDefault="00651E47">
      <w:pPr>
        <w:pStyle w:val="Ttulo4"/>
        <w:ind w:left="-5"/>
      </w:pPr>
      <w:r>
        <w:t>8.8. Diagrama entidad-relación</w:t>
      </w:r>
    </w:p>
    <w:p w14:paraId="23EFC00B" w14:textId="77777777" w:rsidR="00B214BF" w:rsidRDefault="00651E47">
      <w:pPr>
        <w:spacing w:after="244"/>
        <w:ind w:left="-5" w:right="13"/>
      </w:pPr>
      <w:r>
        <w:t>El modelo relacional se presenta en dos partes. La herencia entre Novedad y Evento se implementa e</w:t>
      </w:r>
      <w:r>
        <w:t>n una sola tabla con un campo discriminador (tipo) y campos de evento opcionales.</w:t>
      </w:r>
    </w:p>
    <w:p w14:paraId="3FA73439" w14:textId="77777777" w:rsidR="00B214BF" w:rsidRDefault="00651E47">
      <w:pPr>
        <w:pStyle w:val="Ttulo2"/>
        <w:ind w:left="-5"/>
      </w:pPr>
      <w:r>
        <w:lastRenderedPageBreak/>
        <w:t>Figura 12</w:t>
      </w:r>
    </w:p>
    <w:p w14:paraId="0C8B3A77" w14:textId="77777777" w:rsidR="00B214BF" w:rsidRDefault="00651E47">
      <w:pPr>
        <w:pStyle w:val="Ttulo3"/>
        <w:ind w:left="-5"/>
      </w:pPr>
      <w:r>
        <w:t>Modelo entidad-relación: contenidos, usuarios y redes sociales</w:t>
      </w:r>
    </w:p>
    <w:p w14:paraId="544E8CD8" w14:textId="77777777" w:rsidR="00B214BF" w:rsidRDefault="00651E47">
      <w:pPr>
        <w:spacing w:after="283" w:line="259" w:lineRule="auto"/>
        <w:ind w:left="27" w:firstLine="0"/>
      </w:pPr>
      <w:r>
        <w:rPr>
          <w:rFonts w:ascii="Calibri" w:eastAsia="Calibri" w:hAnsi="Calibri" w:cs="Calibri"/>
          <w:noProof/>
          <w:sz w:val="22"/>
        </w:rPr>
        <mc:AlternateContent>
          <mc:Choice Requires="wpg">
            <w:drawing>
              <wp:inline distT="0" distB="0" distL="0" distR="0" wp14:anchorId="005D4675" wp14:editId="1564A7BC">
                <wp:extent cx="8827089" cy="3563112"/>
                <wp:effectExtent l="0" t="0" r="0" b="0"/>
                <wp:docPr id="70405" name="Group 70405"/>
                <wp:cNvGraphicFramePr/>
                <a:graphic xmlns:a="http://schemas.openxmlformats.org/drawingml/2006/main">
                  <a:graphicData uri="http://schemas.microsoft.com/office/word/2010/wordprocessingGroup">
                    <wpg:wgp>
                      <wpg:cNvGrpSpPr/>
                      <wpg:grpSpPr>
                        <a:xfrm>
                          <a:off x="0" y="0"/>
                          <a:ext cx="8827089" cy="3563112"/>
                          <a:chOff x="0" y="0"/>
                          <a:chExt cx="8827089" cy="3563112"/>
                        </a:xfrm>
                      </wpg:grpSpPr>
                      <pic:pic xmlns:pic="http://schemas.openxmlformats.org/drawingml/2006/picture">
                        <pic:nvPicPr>
                          <pic:cNvPr id="70273" name="Picture 70273"/>
                          <pic:cNvPicPr/>
                        </pic:nvPicPr>
                        <pic:blipFill>
                          <a:blip r:embed="rId22"/>
                          <a:stretch>
                            <a:fillRect/>
                          </a:stretch>
                        </pic:blipFill>
                        <pic:spPr>
                          <a:xfrm>
                            <a:off x="0" y="0"/>
                            <a:ext cx="7019545" cy="3563112"/>
                          </a:xfrm>
                          <a:prstGeom prst="rect">
                            <a:avLst/>
                          </a:prstGeom>
                        </pic:spPr>
                      </pic:pic>
                      <wps:wsp>
                        <wps:cNvPr id="72378" name="Shape 72378"/>
                        <wps:cNvSpPr/>
                        <wps:spPr>
                          <a:xfrm>
                            <a:off x="7425817" y="126940"/>
                            <a:ext cx="1401273" cy="965381"/>
                          </a:xfrm>
                          <a:custGeom>
                            <a:avLst/>
                            <a:gdLst/>
                            <a:ahLst/>
                            <a:cxnLst/>
                            <a:rect l="0" t="0" r="0" b="0"/>
                            <a:pathLst>
                              <a:path w="1401273" h="965381">
                                <a:moveTo>
                                  <a:pt x="0" y="0"/>
                                </a:moveTo>
                                <a:lnTo>
                                  <a:pt x="1401273" y="0"/>
                                </a:lnTo>
                                <a:lnTo>
                                  <a:pt x="1401273" y="965381"/>
                                </a:lnTo>
                                <a:lnTo>
                                  <a:pt x="0" y="965381"/>
                                </a:lnTo>
                                <a:lnTo>
                                  <a:pt x="0" y="0"/>
                                </a:lnTo>
                              </a:path>
                            </a:pathLst>
                          </a:custGeom>
                          <a:ln w="0" cap="flat">
                            <a:miter lim="127000"/>
                          </a:ln>
                        </wps:spPr>
                        <wps:style>
                          <a:lnRef idx="0">
                            <a:srgbClr val="000000">
                              <a:alpha val="0"/>
                            </a:srgbClr>
                          </a:lnRef>
                          <a:fillRef idx="1">
                            <a:srgbClr val="E2EBF5"/>
                          </a:fillRef>
                          <a:effectRef idx="0">
                            <a:scrgbClr r="0" g="0" b="0"/>
                          </a:effectRef>
                          <a:fontRef idx="none"/>
                        </wps:style>
                        <wps:bodyPr/>
                      </wps:wsp>
                      <wps:wsp>
                        <wps:cNvPr id="7049" name="Shape 7049"/>
                        <wps:cNvSpPr/>
                        <wps:spPr>
                          <a:xfrm>
                            <a:off x="7425817" y="126940"/>
                            <a:ext cx="1401273" cy="0"/>
                          </a:xfrm>
                          <a:custGeom>
                            <a:avLst/>
                            <a:gdLst/>
                            <a:ahLst/>
                            <a:cxnLst/>
                            <a:rect l="0" t="0" r="0" b="0"/>
                            <a:pathLst>
                              <a:path w="1401273">
                                <a:moveTo>
                                  <a:pt x="0" y="0"/>
                                </a:moveTo>
                                <a:cubicBezTo>
                                  <a:pt x="518647" y="0"/>
                                  <a:pt x="1037293"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50" name="Shape 7050"/>
                        <wps:cNvSpPr/>
                        <wps:spPr>
                          <a:xfrm>
                            <a:off x="7425817" y="126940"/>
                            <a:ext cx="1401273" cy="0"/>
                          </a:xfrm>
                          <a:custGeom>
                            <a:avLst/>
                            <a:gdLst/>
                            <a:ahLst/>
                            <a:cxnLst/>
                            <a:rect l="0" t="0" r="0" b="0"/>
                            <a:pathLst>
                              <a:path w="1401273">
                                <a:moveTo>
                                  <a:pt x="0" y="0"/>
                                </a:moveTo>
                                <a:cubicBezTo>
                                  <a:pt x="487142" y="0"/>
                                  <a:pt x="974285"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51" name="Shape 7051"/>
                        <wps:cNvSpPr/>
                        <wps:spPr>
                          <a:xfrm>
                            <a:off x="8827089" y="126940"/>
                            <a:ext cx="0" cy="965381"/>
                          </a:xfrm>
                          <a:custGeom>
                            <a:avLst/>
                            <a:gdLst/>
                            <a:ahLst/>
                            <a:cxnLst/>
                            <a:rect l="0" t="0" r="0" b="0"/>
                            <a:pathLst>
                              <a:path h="965381">
                                <a:moveTo>
                                  <a:pt x="0" y="0"/>
                                </a:moveTo>
                                <a:cubicBezTo>
                                  <a:pt x="0" y="346778"/>
                                  <a:pt x="0" y="693556"/>
                                  <a:pt x="0" y="965381"/>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52" name="Shape 7052"/>
                        <wps:cNvSpPr/>
                        <wps:spPr>
                          <a:xfrm>
                            <a:off x="8827089" y="126940"/>
                            <a:ext cx="0" cy="965381"/>
                          </a:xfrm>
                          <a:custGeom>
                            <a:avLst/>
                            <a:gdLst/>
                            <a:ahLst/>
                            <a:cxnLst/>
                            <a:rect l="0" t="0" r="0" b="0"/>
                            <a:pathLst>
                              <a:path h="965381">
                                <a:moveTo>
                                  <a:pt x="0" y="0"/>
                                </a:moveTo>
                                <a:cubicBezTo>
                                  <a:pt x="0" y="324922"/>
                                  <a:pt x="0" y="649844"/>
                                  <a:pt x="0" y="965381"/>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53" name="Shape 7053"/>
                        <wps:cNvSpPr/>
                        <wps:spPr>
                          <a:xfrm>
                            <a:off x="7425817" y="1092321"/>
                            <a:ext cx="1401273" cy="0"/>
                          </a:xfrm>
                          <a:custGeom>
                            <a:avLst/>
                            <a:gdLst/>
                            <a:ahLst/>
                            <a:cxnLst/>
                            <a:rect l="0" t="0" r="0" b="0"/>
                            <a:pathLst>
                              <a:path w="1401273">
                                <a:moveTo>
                                  <a:pt x="1401273" y="0"/>
                                </a:moveTo>
                                <a:cubicBezTo>
                                  <a:pt x="854117" y="0"/>
                                  <a:pt x="306962"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54" name="Shape 7054"/>
                        <wps:cNvSpPr/>
                        <wps:spPr>
                          <a:xfrm>
                            <a:off x="7425817" y="1092321"/>
                            <a:ext cx="1401273" cy="0"/>
                          </a:xfrm>
                          <a:custGeom>
                            <a:avLst/>
                            <a:gdLst/>
                            <a:ahLst/>
                            <a:cxnLst/>
                            <a:rect l="0" t="0" r="0" b="0"/>
                            <a:pathLst>
                              <a:path w="1401273">
                                <a:moveTo>
                                  <a:pt x="1401273" y="0"/>
                                </a:moveTo>
                                <a:cubicBezTo>
                                  <a:pt x="901723" y="0"/>
                                  <a:pt x="402174"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55" name="Shape 7055"/>
                        <wps:cNvSpPr/>
                        <wps:spPr>
                          <a:xfrm>
                            <a:off x="7425817" y="126940"/>
                            <a:ext cx="0" cy="965381"/>
                          </a:xfrm>
                          <a:custGeom>
                            <a:avLst/>
                            <a:gdLst/>
                            <a:ahLst/>
                            <a:cxnLst/>
                            <a:rect l="0" t="0" r="0" b="0"/>
                            <a:pathLst>
                              <a:path h="965381">
                                <a:moveTo>
                                  <a:pt x="0" y="965381"/>
                                </a:moveTo>
                                <a:cubicBezTo>
                                  <a:pt x="0" y="727792"/>
                                  <a:pt x="0" y="490204"/>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56" name="Shape 7056"/>
                        <wps:cNvSpPr/>
                        <wps:spPr>
                          <a:xfrm>
                            <a:off x="7425817" y="126940"/>
                            <a:ext cx="0" cy="965381"/>
                          </a:xfrm>
                          <a:custGeom>
                            <a:avLst/>
                            <a:gdLst/>
                            <a:ahLst/>
                            <a:cxnLst/>
                            <a:rect l="0" t="0" r="0" b="0"/>
                            <a:pathLst>
                              <a:path h="965381">
                                <a:moveTo>
                                  <a:pt x="0" y="965381"/>
                                </a:moveTo>
                                <a:cubicBezTo>
                                  <a:pt x="0" y="683221"/>
                                  <a:pt x="0" y="40106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2379" name="Shape 72379"/>
                        <wps:cNvSpPr/>
                        <wps:spPr>
                          <a:xfrm>
                            <a:off x="7425817" y="247612"/>
                            <a:ext cx="1401273" cy="120673"/>
                          </a:xfrm>
                          <a:custGeom>
                            <a:avLst/>
                            <a:gdLst/>
                            <a:ahLst/>
                            <a:cxnLst/>
                            <a:rect l="0" t="0" r="0" b="0"/>
                            <a:pathLst>
                              <a:path w="1401273" h="120673">
                                <a:moveTo>
                                  <a:pt x="0" y="0"/>
                                </a:moveTo>
                                <a:lnTo>
                                  <a:pt x="1401273" y="0"/>
                                </a:lnTo>
                                <a:lnTo>
                                  <a:pt x="1401273" y="120673"/>
                                </a:lnTo>
                                <a:lnTo>
                                  <a:pt x="0" y="120673"/>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7058" name="Shape 7058"/>
                        <wps:cNvSpPr/>
                        <wps:spPr>
                          <a:xfrm>
                            <a:off x="7425817" y="247612"/>
                            <a:ext cx="1401273" cy="0"/>
                          </a:xfrm>
                          <a:custGeom>
                            <a:avLst/>
                            <a:gdLst/>
                            <a:ahLst/>
                            <a:cxnLst/>
                            <a:rect l="0" t="0" r="0" b="0"/>
                            <a:pathLst>
                              <a:path w="1401273">
                                <a:moveTo>
                                  <a:pt x="0" y="0"/>
                                </a:moveTo>
                                <a:cubicBezTo>
                                  <a:pt x="344172" y="0"/>
                                  <a:pt x="688345"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59" name="Shape 7059"/>
                        <wps:cNvSpPr/>
                        <wps:spPr>
                          <a:xfrm>
                            <a:off x="7425817" y="247612"/>
                            <a:ext cx="1401273" cy="0"/>
                          </a:xfrm>
                          <a:custGeom>
                            <a:avLst/>
                            <a:gdLst/>
                            <a:ahLst/>
                            <a:cxnLst/>
                            <a:rect l="0" t="0" r="0" b="0"/>
                            <a:pathLst>
                              <a:path w="1401273">
                                <a:moveTo>
                                  <a:pt x="0" y="0"/>
                                </a:moveTo>
                                <a:cubicBezTo>
                                  <a:pt x="479210" y="0"/>
                                  <a:pt x="958419"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60" name="Shape 7060"/>
                        <wps:cNvSpPr/>
                        <wps:spPr>
                          <a:xfrm>
                            <a:off x="8827089" y="247612"/>
                            <a:ext cx="0" cy="120673"/>
                          </a:xfrm>
                          <a:custGeom>
                            <a:avLst/>
                            <a:gdLst/>
                            <a:ahLst/>
                            <a:cxnLst/>
                            <a:rect l="0" t="0" r="0" b="0"/>
                            <a:pathLst>
                              <a:path h="120673">
                                <a:moveTo>
                                  <a:pt x="0" y="0"/>
                                </a:moveTo>
                                <a:cubicBezTo>
                                  <a:pt x="0" y="38295"/>
                                  <a:pt x="0" y="76590"/>
                                  <a:pt x="0" y="120673"/>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61" name="Shape 7061"/>
                        <wps:cNvSpPr/>
                        <wps:spPr>
                          <a:xfrm>
                            <a:off x="8827089" y="247612"/>
                            <a:ext cx="0" cy="120673"/>
                          </a:xfrm>
                          <a:custGeom>
                            <a:avLst/>
                            <a:gdLst/>
                            <a:ahLst/>
                            <a:cxnLst/>
                            <a:rect l="0" t="0" r="0" b="0"/>
                            <a:pathLst>
                              <a:path h="120673">
                                <a:moveTo>
                                  <a:pt x="0" y="0"/>
                                </a:moveTo>
                                <a:cubicBezTo>
                                  <a:pt x="0" y="46199"/>
                                  <a:pt x="0" y="92398"/>
                                  <a:pt x="0" y="120673"/>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62" name="Shape 7062"/>
                        <wps:cNvSpPr/>
                        <wps:spPr>
                          <a:xfrm>
                            <a:off x="7425817" y="368285"/>
                            <a:ext cx="1401273" cy="0"/>
                          </a:xfrm>
                          <a:custGeom>
                            <a:avLst/>
                            <a:gdLst/>
                            <a:ahLst/>
                            <a:cxnLst/>
                            <a:rect l="0" t="0" r="0" b="0"/>
                            <a:pathLst>
                              <a:path w="1401273">
                                <a:moveTo>
                                  <a:pt x="1401273" y="0"/>
                                </a:moveTo>
                                <a:cubicBezTo>
                                  <a:pt x="1044835" y="0"/>
                                  <a:pt x="688397"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63" name="Shape 7063"/>
                        <wps:cNvSpPr/>
                        <wps:spPr>
                          <a:xfrm>
                            <a:off x="7425817" y="368285"/>
                            <a:ext cx="1401273" cy="0"/>
                          </a:xfrm>
                          <a:custGeom>
                            <a:avLst/>
                            <a:gdLst/>
                            <a:ahLst/>
                            <a:cxnLst/>
                            <a:rect l="0" t="0" r="0" b="0"/>
                            <a:pathLst>
                              <a:path w="1401273">
                                <a:moveTo>
                                  <a:pt x="1401273" y="0"/>
                                </a:moveTo>
                                <a:cubicBezTo>
                                  <a:pt x="1070749" y="0"/>
                                  <a:pt x="740225"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64" name="Shape 7064"/>
                        <wps:cNvSpPr/>
                        <wps:spPr>
                          <a:xfrm>
                            <a:off x="7425817" y="247612"/>
                            <a:ext cx="0" cy="120673"/>
                          </a:xfrm>
                          <a:custGeom>
                            <a:avLst/>
                            <a:gdLst/>
                            <a:ahLst/>
                            <a:cxnLst/>
                            <a:rect l="0" t="0" r="0" b="0"/>
                            <a:pathLst>
                              <a:path h="120673">
                                <a:moveTo>
                                  <a:pt x="0" y="120673"/>
                                </a:moveTo>
                                <a:cubicBezTo>
                                  <a:pt x="0" y="84140"/>
                                  <a:pt x="0" y="47607"/>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65" name="Shape 7065"/>
                        <wps:cNvSpPr/>
                        <wps:spPr>
                          <a:xfrm>
                            <a:off x="7425817" y="247612"/>
                            <a:ext cx="0" cy="120673"/>
                          </a:xfrm>
                          <a:custGeom>
                            <a:avLst/>
                            <a:gdLst/>
                            <a:ahLst/>
                            <a:cxnLst/>
                            <a:rect l="0" t="0" r="0" b="0"/>
                            <a:pathLst>
                              <a:path h="120673">
                                <a:moveTo>
                                  <a:pt x="0" y="120673"/>
                                </a:moveTo>
                                <a:cubicBezTo>
                                  <a:pt x="0" y="86632"/>
                                  <a:pt x="0" y="52591"/>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2380" name="Shape 72380"/>
                        <wps:cNvSpPr/>
                        <wps:spPr>
                          <a:xfrm>
                            <a:off x="7425817" y="368285"/>
                            <a:ext cx="1401273" cy="120672"/>
                          </a:xfrm>
                          <a:custGeom>
                            <a:avLst/>
                            <a:gdLst/>
                            <a:ahLst/>
                            <a:cxnLst/>
                            <a:rect l="0" t="0" r="0" b="0"/>
                            <a:pathLst>
                              <a:path w="1401273" h="120672">
                                <a:moveTo>
                                  <a:pt x="0" y="0"/>
                                </a:moveTo>
                                <a:lnTo>
                                  <a:pt x="1401273" y="0"/>
                                </a:lnTo>
                                <a:lnTo>
                                  <a:pt x="1401273" y="120672"/>
                                </a:lnTo>
                                <a:lnTo>
                                  <a:pt x="0" y="120672"/>
                                </a:lnTo>
                                <a:lnTo>
                                  <a:pt x="0" y="0"/>
                                </a:lnTo>
                              </a:path>
                            </a:pathLst>
                          </a:custGeom>
                          <a:ln w="0" cap="flat">
                            <a:miter lim="100000"/>
                          </a:ln>
                        </wps:spPr>
                        <wps:style>
                          <a:lnRef idx="0">
                            <a:srgbClr val="000000">
                              <a:alpha val="0"/>
                            </a:srgbClr>
                          </a:lnRef>
                          <a:fillRef idx="1">
                            <a:srgbClr val="F5F8FC"/>
                          </a:fillRef>
                          <a:effectRef idx="0">
                            <a:scrgbClr r="0" g="0" b="0"/>
                          </a:effectRef>
                          <a:fontRef idx="none"/>
                        </wps:style>
                        <wps:bodyPr/>
                      </wps:wsp>
                      <wps:wsp>
                        <wps:cNvPr id="7067" name="Shape 7067"/>
                        <wps:cNvSpPr/>
                        <wps:spPr>
                          <a:xfrm>
                            <a:off x="7425817" y="368285"/>
                            <a:ext cx="1401273" cy="0"/>
                          </a:xfrm>
                          <a:custGeom>
                            <a:avLst/>
                            <a:gdLst/>
                            <a:ahLst/>
                            <a:cxnLst/>
                            <a:rect l="0" t="0" r="0" b="0"/>
                            <a:pathLst>
                              <a:path w="1401273">
                                <a:moveTo>
                                  <a:pt x="0" y="0"/>
                                </a:moveTo>
                                <a:cubicBezTo>
                                  <a:pt x="415349" y="0"/>
                                  <a:pt x="830699"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68" name="Shape 7068"/>
                        <wps:cNvSpPr/>
                        <wps:spPr>
                          <a:xfrm>
                            <a:off x="7425817" y="368285"/>
                            <a:ext cx="1401273" cy="0"/>
                          </a:xfrm>
                          <a:custGeom>
                            <a:avLst/>
                            <a:gdLst/>
                            <a:ahLst/>
                            <a:cxnLst/>
                            <a:rect l="0" t="0" r="0" b="0"/>
                            <a:pathLst>
                              <a:path w="1401273">
                                <a:moveTo>
                                  <a:pt x="0" y="0"/>
                                </a:moveTo>
                                <a:cubicBezTo>
                                  <a:pt x="501115" y="0"/>
                                  <a:pt x="1002230"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69" name="Shape 7069"/>
                        <wps:cNvSpPr/>
                        <wps:spPr>
                          <a:xfrm>
                            <a:off x="8827089" y="368285"/>
                            <a:ext cx="0" cy="120672"/>
                          </a:xfrm>
                          <a:custGeom>
                            <a:avLst/>
                            <a:gdLst/>
                            <a:ahLst/>
                            <a:cxnLst/>
                            <a:rect l="0" t="0" r="0" b="0"/>
                            <a:pathLst>
                              <a:path h="120672">
                                <a:moveTo>
                                  <a:pt x="0" y="0"/>
                                </a:moveTo>
                                <a:cubicBezTo>
                                  <a:pt x="0" y="41284"/>
                                  <a:pt x="0" y="82568"/>
                                  <a:pt x="0" y="120672"/>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70" name="Shape 7070"/>
                        <wps:cNvSpPr/>
                        <wps:spPr>
                          <a:xfrm>
                            <a:off x="8827089" y="368285"/>
                            <a:ext cx="0" cy="120672"/>
                          </a:xfrm>
                          <a:custGeom>
                            <a:avLst/>
                            <a:gdLst/>
                            <a:ahLst/>
                            <a:cxnLst/>
                            <a:rect l="0" t="0" r="0" b="0"/>
                            <a:pathLst>
                              <a:path h="120672">
                                <a:moveTo>
                                  <a:pt x="0" y="0"/>
                                </a:moveTo>
                                <a:cubicBezTo>
                                  <a:pt x="0" y="46124"/>
                                  <a:pt x="0" y="92248"/>
                                  <a:pt x="0" y="120672"/>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71" name="Shape 7071"/>
                        <wps:cNvSpPr/>
                        <wps:spPr>
                          <a:xfrm>
                            <a:off x="7425817" y="488958"/>
                            <a:ext cx="1401273" cy="0"/>
                          </a:xfrm>
                          <a:custGeom>
                            <a:avLst/>
                            <a:gdLst/>
                            <a:ahLst/>
                            <a:cxnLst/>
                            <a:rect l="0" t="0" r="0" b="0"/>
                            <a:pathLst>
                              <a:path w="1401273">
                                <a:moveTo>
                                  <a:pt x="1401273" y="0"/>
                                </a:moveTo>
                                <a:cubicBezTo>
                                  <a:pt x="899344" y="0"/>
                                  <a:pt x="397415"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72" name="Shape 7072"/>
                        <wps:cNvSpPr/>
                        <wps:spPr>
                          <a:xfrm>
                            <a:off x="7425817" y="488958"/>
                            <a:ext cx="1401273" cy="0"/>
                          </a:xfrm>
                          <a:custGeom>
                            <a:avLst/>
                            <a:gdLst/>
                            <a:ahLst/>
                            <a:cxnLst/>
                            <a:rect l="0" t="0" r="0" b="0"/>
                            <a:pathLst>
                              <a:path w="1401273">
                                <a:moveTo>
                                  <a:pt x="1401273" y="0"/>
                                </a:moveTo>
                                <a:cubicBezTo>
                                  <a:pt x="972177" y="0"/>
                                  <a:pt x="543081"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73" name="Shape 7073"/>
                        <wps:cNvSpPr/>
                        <wps:spPr>
                          <a:xfrm>
                            <a:off x="7425817" y="368285"/>
                            <a:ext cx="0" cy="120672"/>
                          </a:xfrm>
                          <a:custGeom>
                            <a:avLst/>
                            <a:gdLst/>
                            <a:ahLst/>
                            <a:cxnLst/>
                            <a:rect l="0" t="0" r="0" b="0"/>
                            <a:pathLst>
                              <a:path h="120672">
                                <a:moveTo>
                                  <a:pt x="0" y="120672"/>
                                </a:moveTo>
                                <a:cubicBezTo>
                                  <a:pt x="0" y="77297"/>
                                  <a:pt x="0" y="33922"/>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74" name="Shape 7074"/>
                        <wps:cNvSpPr/>
                        <wps:spPr>
                          <a:xfrm>
                            <a:off x="7425817" y="368285"/>
                            <a:ext cx="0" cy="120672"/>
                          </a:xfrm>
                          <a:custGeom>
                            <a:avLst/>
                            <a:gdLst/>
                            <a:ahLst/>
                            <a:cxnLst/>
                            <a:rect l="0" t="0" r="0" b="0"/>
                            <a:pathLst>
                              <a:path h="120672">
                                <a:moveTo>
                                  <a:pt x="0" y="120672"/>
                                </a:moveTo>
                                <a:cubicBezTo>
                                  <a:pt x="0" y="82023"/>
                                  <a:pt x="0" y="43373"/>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2381" name="Shape 72381"/>
                        <wps:cNvSpPr/>
                        <wps:spPr>
                          <a:xfrm>
                            <a:off x="7425817" y="488958"/>
                            <a:ext cx="1401273" cy="120673"/>
                          </a:xfrm>
                          <a:custGeom>
                            <a:avLst/>
                            <a:gdLst/>
                            <a:ahLst/>
                            <a:cxnLst/>
                            <a:rect l="0" t="0" r="0" b="0"/>
                            <a:pathLst>
                              <a:path w="1401273" h="120673">
                                <a:moveTo>
                                  <a:pt x="0" y="0"/>
                                </a:moveTo>
                                <a:lnTo>
                                  <a:pt x="1401273" y="0"/>
                                </a:lnTo>
                                <a:lnTo>
                                  <a:pt x="1401273" y="120673"/>
                                </a:lnTo>
                                <a:lnTo>
                                  <a:pt x="0" y="120673"/>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7076" name="Shape 7076"/>
                        <wps:cNvSpPr/>
                        <wps:spPr>
                          <a:xfrm>
                            <a:off x="7425817" y="488958"/>
                            <a:ext cx="1401273" cy="0"/>
                          </a:xfrm>
                          <a:custGeom>
                            <a:avLst/>
                            <a:gdLst/>
                            <a:ahLst/>
                            <a:cxnLst/>
                            <a:rect l="0" t="0" r="0" b="0"/>
                            <a:pathLst>
                              <a:path w="1401273">
                                <a:moveTo>
                                  <a:pt x="0" y="0"/>
                                </a:moveTo>
                                <a:cubicBezTo>
                                  <a:pt x="359578" y="0"/>
                                  <a:pt x="719156"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77" name="Shape 7077"/>
                        <wps:cNvSpPr/>
                        <wps:spPr>
                          <a:xfrm>
                            <a:off x="7425817" y="488958"/>
                            <a:ext cx="1401273" cy="0"/>
                          </a:xfrm>
                          <a:custGeom>
                            <a:avLst/>
                            <a:gdLst/>
                            <a:ahLst/>
                            <a:cxnLst/>
                            <a:rect l="0" t="0" r="0" b="0"/>
                            <a:pathLst>
                              <a:path w="1401273">
                                <a:moveTo>
                                  <a:pt x="0" y="0"/>
                                </a:moveTo>
                                <a:cubicBezTo>
                                  <a:pt x="497134" y="0"/>
                                  <a:pt x="994268"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78" name="Shape 7078"/>
                        <wps:cNvSpPr/>
                        <wps:spPr>
                          <a:xfrm>
                            <a:off x="8827089" y="488958"/>
                            <a:ext cx="0" cy="120673"/>
                          </a:xfrm>
                          <a:custGeom>
                            <a:avLst/>
                            <a:gdLst/>
                            <a:ahLst/>
                            <a:cxnLst/>
                            <a:rect l="0" t="0" r="0" b="0"/>
                            <a:pathLst>
                              <a:path h="120673">
                                <a:moveTo>
                                  <a:pt x="0" y="0"/>
                                </a:moveTo>
                                <a:cubicBezTo>
                                  <a:pt x="0" y="30977"/>
                                  <a:pt x="0" y="61955"/>
                                  <a:pt x="0" y="120673"/>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79" name="Shape 7079"/>
                        <wps:cNvSpPr/>
                        <wps:spPr>
                          <a:xfrm>
                            <a:off x="8827089" y="488958"/>
                            <a:ext cx="0" cy="120673"/>
                          </a:xfrm>
                          <a:custGeom>
                            <a:avLst/>
                            <a:gdLst/>
                            <a:ahLst/>
                            <a:cxnLst/>
                            <a:rect l="0" t="0" r="0" b="0"/>
                            <a:pathLst>
                              <a:path h="120673">
                                <a:moveTo>
                                  <a:pt x="0" y="0"/>
                                </a:moveTo>
                                <a:cubicBezTo>
                                  <a:pt x="0" y="36636"/>
                                  <a:pt x="0" y="73271"/>
                                  <a:pt x="0" y="120673"/>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80" name="Shape 7080"/>
                        <wps:cNvSpPr/>
                        <wps:spPr>
                          <a:xfrm>
                            <a:off x="7425817" y="609630"/>
                            <a:ext cx="1401273" cy="0"/>
                          </a:xfrm>
                          <a:custGeom>
                            <a:avLst/>
                            <a:gdLst/>
                            <a:ahLst/>
                            <a:cxnLst/>
                            <a:rect l="0" t="0" r="0" b="0"/>
                            <a:pathLst>
                              <a:path w="1401273">
                                <a:moveTo>
                                  <a:pt x="1401273" y="0"/>
                                </a:moveTo>
                                <a:cubicBezTo>
                                  <a:pt x="841283" y="0"/>
                                  <a:pt x="281293"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81" name="Shape 7081"/>
                        <wps:cNvSpPr/>
                        <wps:spPr>
                          <a:xfrm>
                            <a:off x="7425817" y="609630"/>
                            <a:ext cx="1401273" cy="0"/>
                          </a:xfrm>
                          <a:custGeom>
                            <a:avLst/>
                            <a:gdLst/>
                            <a:ahLst/>
                            <a:cxnLst/>
                            <a:rect l="0" t="0" r="0" b="0"/>
                            <a:pathLst>
                              <a:path w="1401273">
                                <a:moveTo>
                                  <a:pt x="1401273" y="0"/>
                                </a:moveTo>
                                <a:cubicBezTo>
                                  <a:pt x="857769" y="0"/>
                                  <a:pt x="314266"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82" name="Shape 7082"/>
                        <wps:cNvSpPr/>
                        <wps:spPr>
                          <a:xfrm>
                            <a:off x="7425817" y="488958"/>
                            <a:ext cx="0" cy="120673"/>
                          </a:xfrm>
                          <a:custGeom>
                            <a:avLst/>
                            <a:gdLst/>
                            <a:ahLst/>
                            <a:cxnLst/>
                            <a:rect l="0" t="0" r="0" b="0"/>
                            <a:pathLst>
                              <a:path h="120673">
                                <a:moveTo>
                                  <a:pt x="0" y="120673"/>
                                </a:moveTo>
                                <a:cubicBezTo>
                                  <a:pt x="0" y="84075"/>
                                  <a:pt x="0" y="47478"/>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83" name="Shape 7083"/>
                        <wps:cNvSpPr/>
                        <wps:spPr>
                          <a:xfrm>
                            <a:off x="7425817" y="488958"/>
                            <a:ext cx="0" cy="120673"/>
                          </a:xfrm>
                          <a:custGeom>
                            <a:avLst/>
                            <a:gdLst/>
                            <a:ahLst/>
                            <a:cxnLst/>
                            <a:rect l="0" t="0" r="0" b="0"/>
                            <a:pathLst>
                              <a:path h="120673">
                                <a:moveTo>
                                  <a:pt x="0" y="120673"/>
                                </a:moveTo>
                                <a:cubicBezTo>
                                  <a:pt x="0" y="73046"/>
                                  <a:pt x="0" y="25419"/>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2382" name="Shape 72382"/>
                        <wps:cNvSpPr/>
                        <wps:spPr>
                          <a:xfrm>
                            <a:off x="7425817" y="609630"/>
                            <a:ext cx="1401273" cy="120673"/>
                          </a:xfrm>
                          <a:custGeom>
                            <a:avLst/>
                            <a:gdLst/>
                            <a:ahLst/>
                            <a:cxnLst/>
                            <a:rect l="0" t="0" r="0" b="0"/>
                            <a:pathLst>
                              <a:path w="1401273" h="120673">
                                <a:moveTo>
                                  <a:pt x="0" y="0"/>
                                </a:moveTo>
                                <a:lnTo>
                                  <a:pt x="1401273" y="0"/>
                                </a:lnTo>
                                <a:lnTo>
                                  <a:pt x="1401273" y="120673"/>
                                </a:lnTo>
                                <a:lnTo>
                                  <a:pt x="0" y="120673"/>
                                </a:lnTo>
                                <a:lnTo>
                                  <a:pt x="0" y="0"/>
                                </a:lnTo>
                              </a:path>
                            </a:pathLst>
                          </a:custGeom>
                          <a:ln w="0" cap="flat">
                            <a:miter lim="100000"/>
                          </a:ln>
                        </wps:spPr>
                        <wps:style>
                          <a:lnRef idx="0">
                            <a:srgbClr val="000000">
                              <a:alpha val="0"/>
                            </a:srgbClr>
                          </a:lnRef>
                          <a:fillRef idx="1">
                            <a:srgbClr val="F5F8FC"/>
                          </a:fillRef>
                          <a:effectRef idx="0">
                            <a:scrgbClr r="0" g="0" b="0"/>
                          </a:effectRef>
                          <a:fontRef idx="none"/>
                        </wps:style>
                        <wps:bodyPr/>
                      </wps:wsp>
                      <wps:wsp>
                        <wps:cNvPr id="7085" name="Shape 7085"/>
                        <wps:cNvSpPr/>
                        <wps:spPr>
                          <a:xfrm>
                            <a:off x="7425817" y="609630"/>
                            <a:ext cx="1401273" cy="0"/>
                          </a:xfrm>
                          <a:custGeom>
                            <a:avLst/>
                            <a:gdLst/>
                            <a:ahLst/>
                            <a:cxnLst/>
                            <a:rect l="0" t="0" r="0" b="0"/>
                            <a:pathLst>
                              <a:path w="1401273">
                                <a:moveTo>
                                  <a:pt x="0" y="0"/>
                                </a:moveTo>
                                <a:cubicBezTo>
                                  <a:pt x="448313" y="0"/>
                                  <a:pt x="896627"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86" name="Shape 7086"/>
                        <wps:cNvSpPr/>
                        <wps:spPr>
                          <a:xfrm>
                            <a:off x="7425817" y="609630"/>
                            <a:ext cx="1401273" cy="0"/>
                          </a:xfrm>
                          <a:custGeom>
                            <a:avLst/>
                            <a:gdLst/>
                            <a:ahLst/>
                            <a:cxnLst/>
                            <a:rect l="0" t="0" r="0" b="0"/>
                            <a:pathLst>
                              <a:path w="1401273">
                                <a:moveTo>
                                  <a:pt x="0" y="0"/>
                                </a:moveTo>
                                <a:cubicBezTo>
                                  <a:pt x="527179" y="0"/>
                                  <a:pt x="1054357"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87" name="Shape 7087"/>
                        <wps:cNvSpPr/>
                        <wps:spPr>
                          <a:xfrm>
                            <a:off x="8827089" y="609630"/>
                            <a:ext cx="0" cy="120673"/>
                          </a:xfrm>
                          <a:custGeom>
                            <a:avLst/>
                            <a:gdLst/>
                            <a:ahLst/>
                            <a:cxnLst/>
                            <a:rect l="0" t="0" r="0" b="0"/>
                            <a:pathLst>
                              <a:path h="120673">
                                <a:moveTo>
                                  <a:pt x="0" y="0"/>
                                </a:moveTo>
                                <a:cubicBezTo>
                                  <a:pt x="0" y="36686"/>
                                  <a:pt x="0" y="73372"/>
                                  <a:pt x="0" y="120673"/>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88" name="Shape 7088"/>
                        <wps:cNvSpPr/>
                        <wps:spPr>
                          <a:xfrm>
                            <a:off x="8827089" y="609630"/>
                            <a:ext cx="0" cy="120673"/>
                          </a:xfrm>
                          <a:custGeom>
                            <a:avLst/>
                            <a:gdLst/>
                            <a:ahLst/>
                            <a:cxnLst/>
                            <a:rect l="0" t="0" r="0" b="0"/>
                            <a:pathLst>
                              <a:path h="120673">
                                <a:moveTo>
                                  <a:pt x="0" y="0"/>
                                </a:moveTo>
                                <a:cubicBezTo>
                                  <a:pt x="0" y="35923"/>
                                  <a:pt x="0" y="71847"/>
                                  <a:pt x="0" y="120673"/>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89" name="Shape 7089"/>
                        <wps:cNvSpPr/>
                        <wps:spPr>
                          <a:xfrm>
                            <a:off x="7425817" y="730303"/>
                            <a:ext cx="1401273" cy="0"/>
                          </a:xfrm>
                          <a:custGeom>
                            <a:avLst/>
                            <a:gdLst/>
                            <a:ahLst/>
                            <a:cxnLst/>
                            <a:rect l="0" t="0" r="0" b="0"/>
                            <a:pathLst>
                              <a:path w="1401273">
                                <a:moveTo>
                                  <a:pt x="1401273" y="0"/>
                                </a:moveTo>
                                <a:cubicBezTo>
                                  <a:pt x="889388" y="0"/>
                                  <a:pt x="377503"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90" name="Shape 7090"/>
                        <wps:cNvSpPr/>
                        <wps:spPr>
                          <a:xfrm>
                            <a:off x="7425817" y="730303"/>
                            <a:ext cx="1401273" cy="0"/>
                          </a:xfrm>
                          <a:custGeom>
                            <a:avLst/>
                            <a:gdLst/>
                            <a:ahLst/>
                            <a:cxnLst/>
                            <a:rect l="0" t="0" r="0" b="0"/>
                            <a:pathLst>
                              <a:path w="1401273">
                                <a:moveTo>
                                  <a:pt x="1401273" y="0"/>
                                </a:moveTo>
                                <a:cubicBezTo>
                                  <a:pt x="1046733" y="0"/>
                                  <a:pt x="692193"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91" name="Shape 7091"/>
                        <wps:cNvSpPr/>
                        <wps:spPr>
                          <a:xfrm>
                            <a:off x="7425817" y="609630"/>
                            <a:ext cx="0" cy="120673"/>
                          </a:xfrm>
                          <a:custGeom>
                            <a:avLst/>
                            <a:gdLst/>
                            <a:ahLst/>
                            <a:cxnLst/>
                            <a:rect l="0" t="0" r="0" b="0"/>
                            <a:pathLst>
                              <a:path h="120673">
                                <a:moveTo>
                                  <a:pt x="0" y="120673"/>
                                </a:moveTo>
                                <a:cubicBezTo>
                                  <a:pt x="0" y="84885"/>
                                  <a:pt x="0" y="49097"/>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92" name="Shape 7092"/>
                        <wps:cNvSpPr/>
                        <wps:spPr>
                          <a:xfrm>
                            <a:off x="7425817" y="609630"/>
                            <a:ext cx="0" cy="120673"/>
                          </a:xfrm>
                          <a:custGeom>
                            <a:avLst/>
                            <a:gdLst/>
                            <a:ahLst/>
                            <a:cxnLst/>
                            <a:rect l="0" t="0" r="0" b="0"/>
                            <a:pathLst>
                              <a:path h="120673">
                                <a:moveTo>
                                  <a:pt x="0" y="120673"/>
                                </a:moveTo>
                                <a:cubicBezTo>
                                  <a:pt x="0" y="87569"/>
                                  <a:pt x="0" y="54465"/>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2383" name="Shape 72383"/>
                        <wps:cNvSpPr/>
                        <wps:spPr>
                          <a:xfrm>
                            <a:off x="7425817" y="730303"/>
                            <a:ext cx="1401273" cy="120672"/>
                          </a:xfrm>
                          <a:custGeom>
                            <a:avLst/>
                            <a:gdLst/>
                            <a:ahLst/>
                            <a:cxnLst/>
                            <a:rect l="0" t="0" r="0" b="0"/>
                            <a:pathLst>
                              <a:path w="1401273" h="120672">
                                <a:moveTo>
                                  <a:pt x="0" y="0"/>
                                </a:moveTo>
                                <a:lnTo>
                                  <a:pt x="1401273" y="0"/>
                                </a:lnTo>
                                <a:lnTo>
                                  <a:pt x="1401273" y="120672"/>
                                </a:lnTo>
                                <a:lnTo>
                                  <a:pt x="0" y="120672"/>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7094" name="Shape 7094"/>
                        <wps:cNvSpPr/>
                        <wps:spPr>
                          <a:xfrm>
                            <a:off x="7425817" y="730303"/>
                            <a:ext cx="1401273" cy="0"/>
                          </a:xfrm>
                          <a:custGeom>
                            <a:avLst/>
                            <a:gdLst/>
                            <a:ahLst/>
                            <a:cxnLst/>
                            <a:rect l="0" t="0" r="0" b="0"/>
                            <a:pathLst>
                              <a:path w="1401273">
                                <a:moveTo>
                                  <a:pt x="0" y="0"/>
                                </a:moveTo>
                                <a:cubicBezTo>
                                  <a:pt x="343939" y="0"/>
                                  <a:pt x="687880"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95" name="Shape 7095"/>
                        <wps:cNvSpPr/>
                        <wps:spPr>
                          <a:xfrm>
                            <a:off x="7425817" y="730303"/>
                            <a:ext cx="1401273" cy="0"/>
                          </a:xfrm>
                          <a:custGeom>
                            <a:avLst/>
                            <a:gdLst/>
                            <a:ahLst/>
                            <a:cxnLst/>
                            <a:rect l="0" t="0" r="0" b="0"/>
                            <a:pathLst>
                              <a:path w="1401273">
                                <a:moveTo>
                                  <a:pt x="0" y="0"/>
                                </a:moveTo>
                                <a:cubicBezTo>
                                  <a:pt x="427928" y="0"/>
                                  <a:pt x="855856"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96" name="Shape 7096"/>
                        <wps:cNvSpPr/>
                        <wps:spPr>
                          <a:xfrm>
                            <a:off x="8827089" y="730303"/>
                            <a:ext cx="0" cy="120672"/>
                          </a:xfrm>
                          <a:custGeom>
                            <a:avLst/>
                            <a:gdLst/>
                            <a:ahLst/>
                            <a:cxnLst/>
                            <a:rect l="0" t="0" r="0" b="0"/>
                            <a:pathLst>
                              <a:path h="120672">
                                <a:moveTo>
                                  <a:pt x="0" y="0"/>
                                </a:moveTo>
                                <a:cubicBezTo>
                                  <a:pt x="0" y="29898"/>
                                  <a:pt x="0" y="59796"/>
                                  <a:pt x="0" y="120672"/>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97" name="Shape 7097"/>
                        <wps:cNvSpPr/>
                        <wps:spPr>
                          <a:xfrm>
                            <a:off x="8827089" y="730303"/>
                            <a:ext cx="0" cy="120672"/>
                          </a:xfrm>
                          <a:custGeom>
                            <a:avLst/>
                            <a:gdLst/>
                            <a:ahLst/>
                            <a:cxnLst/>
                            <a:rect l="0" t="0" r="0" b="0"/>
                            <a:pathLst>
                              <a:path h="120672">
                                <a:moveTo>
                                  <a:pt x="0" y="0"/>
                                </a:moveTo>
                                <a:cubicBezTo>
                                  <a:pt x="0" y="36052"/>
                                  <a:pt x="0" y="72104"/>
                                  <a:pt x="0" y="120672"/>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98" name="Shape 7098"/>
                        <wps:cNvSpPr/>
                        <wps:spPr>
                          <a:xfrm>
                            <a:off x="7425817" y="850975"/>
                            <a:ext cx="1401273" cy="0"/>
                          </a:xfrm>
                          <a:custGeom>
                            <a:avLst/>
                            <a:gdLst/>
                            <a:ahLst/>
                            <a:cxnLst/>
                            <a:rect l="0" t="0" r="0" b="0"/>
                            <a:pathLst>
                              <a:path w="1401273">
                                <a:moveTo>
                                  <a:pt x="1401273" y="0"/>
                                </a:moveTo>
                                <a:cubicBezTo>
                                  <a:pt x="1078163" y="0"/>
                                  <a:pt x="755052"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099" name="Shape 7099"/>
                        <wps:cNvSpPr/>
                        <wps:spPr>
                          <a:xfrm>
                            <a:off x="7425817" y="850975"/>
                            <a:ext cx="1401273" cy="0"/>
                          </a:xfrm>
                          <a:custGeom>
                            <a:avLst/>
                            <a:gdLst/>
                            <a:ahLst/>
                            <a:cxnLst/>
                            <a:rect l="0" t="0" r="0" b="0"/>
                            <a:pathLst>
                              <a:path w="1401273">
                                <a:moveTo>
                                  <a:pt x="1401273" y="0"/>
                                </a:moveTo>
                                <a:cubicBezTo>
                                  <a:pt x="1116792" y="0"/>
                                  <a:pt x="832313"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00" name="Shape 7100"/>
                        <wps:cNvSpPr/>
                        <wps:spPr>
                          <a:xfrm>
                            <a:off x="7425817" y="730303"/>
                            <a:ext cx="0" cy="120672"/>
                          </a:xfrm>
                          <a:custGeom>
                            <a:avLst/>
                            <a:gdLst/>
                            <a:ahLst/>
                            <a:cxnLst/>
                            <a:rect l="0" t="0" r="0" b="0"/>
                            <a:pathLst>
                              <a:path h="120672">
                                <a:moveTo>
                                  <a:pt x="0" y="120672"/>
                                </a:moveTo>
                                <a:cubicBezTo>
                                  <a:pt x="0" y="87411"/>
                                  <a:pt x="0" y="54149"/>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01" name="Shape 7101"/>
                        <wps:cNvSpPr/>
                        <wps:spPr>
                          <a:xfrm>
                            <a:off x="7425817" y="730303"/>
                            <a:ext cx="0" cy="120672"/>
                          </a:xfrm>
                          <a:custGeom>
                            <a:avLst/>
                            <a:gdLst/>
                            <a:ahLst/>
                            <a:cxnLst/>
                            <a:rect l="0" t="0" r="0" b="0"/>
                            <a:pathLst>
                              <a:path h="120672">
                                <a:moveTo>
                                  <a:pt x="0" y="120672"/>
                                </a:moveTo>
                                <a:cubicBezTo>
                                  <a:pt x="0" y="73351"/>
                                  <a:pt x="0" y="26028"/>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2384" name="Shape 72384"/>
                        <wps:cNvSpPr/>
                        <wps:spPr>
                          <a:xfrm>
                            <a:off x="7425817" y="850975"/>
                            <a:ext cx="1401273" cy="120673"/>
                          </a:xfrm>
                          <a:custGeom>
                            <a:avLst/>
                            <a:gdLst/>
                            <a:ahLst/>
                            <a:cxnLst/>
                            <a:rect l="0" t="0" r="0" b="0"/>
                            <a:pathLst>
                              <a:path w="1401273" h="120673">
                                <a:moveTo>
                                  <a:pt x="0" y="0"/>
                                </a:moveTo>
                                <a:lnTo>
                                  <a:pt x="1401273" y="0"/>
                                </a:lnTo>
                                <a:lnTo>
                                  <a:pt x="1401273" y="120673"/>
                                </a:lnTo>
                                <a:lnTo>
                                  <a:pt x="0" y="120673"/>
                                </a:lnTo>
                                <a:lnTo>
                                  <a:pt x="0" y="0"/>
                                </a:lnTo>
                              </a:path>
                            </a:pathLst>
                          </a:custGeom>
                          <a:ln w="0" cap="flat">
                            <a:miter lim="100000"/>
                          </a:ln>
                        </wps:spPr>
                        <wps:style>
                          <a:lnRef idx="0">
                            <a:srgbClr val="000000">
                              <a:alpha val="0"/>
                            </a:srgbClr>
                          </a:lnRef>
                          <a:fillRef idx="1">
                            <a:srgbClr val="F5F8FC"/>
                          </a:fillRef>
                          <a:effectRef idx="0">
                            <a:scrgbClr r="0" g="0" b="0"/>
                          </a:effectRef>
                          <a:fontRef idx="none"/>
                        </wps:style>
                        <wps:bodyPr/>
                      </wps:wsp>
                      <wps:wsp>
                        <wps:cNvPr id="7103" name="Shape 7103"/>
                        <wps:cNvSpPr/>
                        <wps:spPr>
                          <a:xfrm>
                            <a:off x="7425817" y="850975"/>
                            <a:ext cx="1401273" cy="0"/>
                          </a:xfrm>
                          <a:custGeom>
                            <a:avLst/>
                            <a:gdLst/>
                            <a:ahLst/>
                            <a:cxnLst/>
                            <a:rect l="0" t="0" r="0" b="0"/>
                            <a:pathLst>
                              <a:path w="1401273">
                                <a:moveTo>
                                  <a:pt x="0" y="0"/>
                                </a:moveTo>
                                <a:cubicBezTo>
                                  <a:pt x="552239" y="0"/>
                                  <a:pt x="1104478"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04" name="Shape 7104"/>
                        <wps:cNvSpPr/>
                        <wps:spPr>
                          <a:xfrm>
                            <a:off x="7425817" y="850975"/>
                            <a:ext cx="1401273" cy="0"/>
                          </a:xfrm>
                          <a:custGeom>
                            <a:avLst/>
                            <a:gdLst/>
                            <a:ahLst/>
                            <a:cxnLst/>
                            <a:rect l="0" t="0" r="0" b="0"/>
                            <a:pathLst>
                              <a:path w="1401273">
                                <a:moveTo>
                                  <a:pt x="0" y="0"/>
                                </a:moveTo>
                                <a:cubicBezTo>
                                  <a:pt x="507257" y="0"/>
                                  <a:pt x="1014516"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05" name="Shape 7105"/>
                        <wps:cNvSpPr/>
                        <wps:spPr>
                          <a:xfrm>
                            <a:off x="8827089" y="850975"/>
                            <a:ext cx="0" cy="120673"/>
                          </a:xfrm>
                          <a:custGeom>
                            <a:avLst/>
                            <a:gdLst/>
                            <a:ahLst/>
                            <a:cxnLst/>
                            <a:rect l="0" t="0" r="0" b="0"/>
                            <a:pathLst>
                              <a:path h="120673">
                                <a:moveTo>
                                  <a:pt x="0" y="0"/>
                                </a:moveTo>
                                <a:cubicBezTo>
                                  <a:pt x="0" y="31073"/>
                                  <a:pt x="0" y="62145"/>
                                  <a:pt x="0" y="120673"/>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06" name="Shape 7106"/>
                        <wps:cNvSpPr/>
                        <wps:spPr>
                          <a:xfrm>
                            <a:off x="8827089" y="850975"/>
                            <a:ext cx="0" cy="120673"/>
                          </a:xfrm>
                          <a:custGeom>
                            <a:avLst/>
                            <a:gdLst/>
                            <a:ahLst/>
                            <a:cxnLst/>
                            <a:rect l="0" t="0" r="0" b="0"/>
                            <a:pathLst>
                              <a:path h="120673">
                                <a:moveTo>
                                  <a:pt x="0" y="0"/>
                                </a:moveTo>
                                <a:cubicBezTo>
                                  <a:pt x="0" y="26985"/>
                                  <a:pt x="0" y="53969"/>
                                  <a:pt x="0" y="120673"/>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07" name="Shape 7107"/>
                        <wps:cNvSpPr/>
                        <wps:spPr>
                          <a:xfrm>
                            <a:off x="7425817" y="971648"/>
                            <a:ext cx="1401273" cy="0"/>
                          </a:xfrm>
                          <a:custGeom>
                            <a:avLst/>
                            <a:gdLst/>
                            <a:ahLst/>
                            <a:cxnLst/>
                            <a:rect l="0" t="0" r="0" b="0"/>
                            <a:pathLst>
                              <a:path w="1401273">
                                <a:moveTo>
                                  <a:pt x="1401273" y="0"/>
                                </a:moveTo>
                                <a:cubicBezTo>
                                  <a:pt x="984269" y="0"/>
                                  <a:pt x="567266"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08" name="Shape 7108"/>
                        <wps:cNvSpPr/>
                        <wps:spPr>
                          <a:xfrm>
                            <a:off x="7425817" y="971648"/>
                            <a:ext cx="1401273" cy="0"/>
                          </a:xfrm>
                          <a:custGeom>
                            <a:avLst/>
                            <a:gdLst/>
                            <a:ahLst/>
                            <a:cxnLst/>
                            <a:rect l="0" t="0" r="0" b="0"/>
                            <a:pathLst>
                              <a:path w="1401273">
                                <a:moveTo>
                                  <a:pt x="1401273" y="0"/>
                                </a:moveTo>
                                <a:cubicBezTo>
                                  <a:pt x="1051577" y="0"/>
                                  <a:pt x="701881"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09" name="Shape 7109"/>
                        <wps:cNvSpPr/>
                        <wps:spPr>
                          <a:xfrm>
                            <a:off x="7425817" y="850975"/>
                            <a:ext cx="0" cy="120673"/>
                          </a:xfrm>
                          <a:custGeom>
                            <a:avLst/>
                            <a:gdLst/>
                            <a:ahLst/>
                            <a:cxnLst/>
                            <a:rect l="0" t="0" r="0" b="0"/>
                            <a:pathLst>
                              <a:path h="120673">
                                <a:moveTo>
                                  <a:pt x="0" y="120673"/>
                                </a:moveTo>
                                <a:cubicBezTo>
                                  <a:pt x="0" y="83513"/>
                                  <a:pt x="0" y="46352"/>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10" name="Shape 7110"/>
                        <wps:cNvSpPr/>
                        <wps:spPr>
                          <a:xfrm>
                            <a:off x="7425817" y="850975"/>
                            <a:ext cx="0" cy="120673"/>
                          </a:xfrm>
                          <a:custGeom>
                            <a:avLst/>
                            <a:gdLst/>
                            <a:ahLst/>
                            <a:cxnLst/>
                            <a:rect l="0" t="0" r="0" b="0"/>
                            <a:pathLst>
                              <a:path h="120673">
                                <a:moveTo>
                                  <a:pt x="0" y="120673"/>
                                </a:moveTo>
                                <a:cubicBezTo>
                                  <a:pt x="0" y="77144"/>
                                  <a:pt x="0" y="33614"/>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2385" name="Shape 72385"/>
                        <wps:cNvSpPr/>
                        <wps:spPr>
                          <a:xfrm>
                            <a:off x="7425817" y="971648"/>
                            <a:ext cx="1401273" cy="120672"/>
                          </a:xfrm>
                          <a:custGeom>
                            <a:avLst/>
                            <a:gdLst/>
                            <a:ahLst/>
                            <a:cxnLst/>
                            <a:rect l="0" t="0" r="0" b="0"/>
                            <a:pathLst>
                              <a:path w="1401273" h="120672">
                                <a:moveTo>
                                  <a:pt x="0" y="0"/>
                                </a:moveTo>
                                <a:lnTo>
                                  <a:pt x="1401273" y="0"/>
                                </a:lnTo>
                                <a:lnTo>
                                  <a:pt x="1401273" y="120672"/>
                                </a:lnTo>
                                <a:lnTo>
                                  <a:pt x="0" y="120672"/>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7112" name="Shape 7112"/>
                        <wps:cNvSpPr/>
                        <wps:spPr>
                          <a:xfrm>
                            <a:off x="7425817" y="971648"/>
                            <a:ext cx="1401273" cy="0"/>
                          </a:xfrm>
                          <a:custGeom>
                            <a:avLst/>
                            <a:gdLst/>
                            <a:ahLst/>
                            <a:cxnLst/>
                            <a:rect l="0" t="0" r="0" b="0"/>
                            <a:pathLst>
                              <a:path w="1401273">
                                <a:moveTo>
                                  <a:pt x="0" y="0"/>
                                </a:moveTo>
                                <a:cubicBezTo>
                                  <a:pt x="320966" y="0"/>
                                  <a:pt x="641931"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13" name="Shape 7113"/>
                        <wps:cNvSpPr/>
                        <wps:spPr>
                          <a:xfrm>
                            <a:off x="7425817" y="971648"/>
                            <a:ext cx="1401273" cy="0"/>
                          </a:xfrm>
                          <a:custGeom>
                            <a:avLst/>
                            <a:gdLst/>
                            <a:ahLst/>
                            <a:cxnLst/>
                            <a:rect l="0" t="0" r="0" b="0"/>
                            <a:pathLst>
                              <a:path w="1401273">
                                <a:moveTo>
                                  <a:pt x="0" y="0"/>
                                </a:moveTo>
                                <a:cubicBezTo>
                                  <a:pt x="347310" y="0"/>
                                  <a:pt x="694620"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14" name="Shape 7114"/>
                        <wps:cNvSpPr/>
                        <wps:spPr>
                          <a:xfrm>
                            <a:off x="8827089" y="971648"/>
                            <a:ext cx="0" cy="120672"/>
                          </a:xfrm>
                          <a:custGeom>
                            <a:avLst/>
                            <a:gdLst/>
                            <a:ahLst/>
                            <a:cxnLst/>
                            <a:rect l="0" t="0" r="0" b="0"/>
                            <a:pathLst>
                              <a:path h="120672">
                                <a:moveTo>
                                  <a:pt x="0" y="0"/>
                                </a:moveTo>
                                <a:cubicBezTo>
                                  <a:pt x="0" y="35792"/>
                                  <a:pt x="0" y="71584"/>
                                  <a:pt x="0" y="120672"/>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15" name="Shape 7115"/>
                        <wps:cNvSpPr/>
                        <wps:spPr>
                          <a:xfrm>
                            <a:off x="8827089" y="971648"/>
                            <a:ext cx="0" cy="120672"/>
                          </a:xfrm>
                          <a:custGeom>
                            <a:avLst/>
                            <a:gdLst/>
                            <a:ahLst/>
                            <a:cxnLst/>
                            <a:rect l="0" t="0" r="0" b="0"/>
                            <a:pathLst>
                              <a:path h="120672">
                                <a:moveTo>
                                  <a:pt x="0" y="0"/>
                                </a:moveTo>
                                <a:cubicBezTo>
                                  <a:pt x="0" y="34398"/>
                                  <a:pt x="0" y="68795"/>
                                  <a:pt x="0" y="120672"/>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16" name="Shape 7116"/>
                        <wps:cNvSpPr/>
                        <wps:spPr>
                          <a:xfrm>
                            <a:off x="7425817" y="1092321"/>
                            <a:ext cx="1401273" cy="0"/>
                          </a:xfrm>
                          <a:custGeom>
                            <a:avLst/>
                            <a:gdLst/>
                            <a:ahLst/>
                            <a:cxnLst/>
                            <a:rect l="0" t="0" r="0" b="0"/>
                            <a:pathLst>
                              <a:path w="1401273">
                                <a:moveTo>
                                  <a:pt x="1401273" y="0"/>
                                </a:moveTo>
                                <a:cubicBezTo>
                                  <a:pt x="1061537" y="0"/>
                                  <a:pt x="72180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17" name="Shape 7117"/>
                        <wps:cNvSpPr/>
                        <wps:spPr>
                          <a:xfrm>
                            <a:off x="7425817" y="1092321"/>
                            <a:ext cx="1401273" cy="0"/>
                          </a:xfrm>
                          <a:custGeom>
                            <a:avLst/>
                            <a:gdLst/>
                            <a:ahLst/>
                            <a:cxnLst/>
                            <a:rect l="0" t="0" r="0" b="0"/>
                            <a:pathLst>
                              <a:path w="1401273">
                                <a:moveTo>
                                  <a:pt x="1401273" y="0"/>
                                </a:moveTo>
                                <a:cubicBezTo>
                                  <a:pt x="1006173" y="0"/>
                                  <a:pt x="611074"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18" name="Shape 7118"/>
                        <wps:cNvSpPr/>
                        <wps:spPr>
                          <a:xfrm>
                            <a:off x="7425817" y="971648"/>
                            <a:ext cx="0" cy="120672"/>
                          </a:xfrm>
                          <a:custGeom>
                            <a:avLst/>
                            <a:gdLst/>
                            <a:ahLst/>
                            <a:cxnLst/>
                            <a:rect l="0" t="0" r="0" b="0"/>
                            <a:pathLst>
                              <a:path h="120672">
                                <a:moveTo>
                                  <a:pt x="0" y="120672"/>
                                </a:moveTo>
                                <a:cubicBezTo>
                                  <a:pt x="0" y="82934"/>
                                  <a:pt x="0" y="45196"/>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19" name="Shape 7119"/>
                        <wps:cNvSpPr/>
                        <wps:spPr>
                          <a:xfrm>
                            <a:off x="7425817" y="971648"/>
                            <a:ext cx="0" cy="120672"/>
                          </a:xfrm>
                          <a:custGeom>
                            <a:avLst/>
                            <a:gdLst/>
                            <a:ahLst/>
                            <a:cxnLst/>
                            <a:rect l="0" t="0" r="0" b="0"/>
                            <a:pathLst>
                              <a:path h="120672">
                                <a:moveTo>
                                  <a:pt x="0" y="120672"/>
                                </a:moveTo>
                                <a:cubicBezTo>
                                  <a:pt x="0" y="92191"/>
                                  <a:pt x="0" y="63709"/>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20" name="Rectangle 7120"/>
                        <wps:cNvSpPr/>
                        <wps:spPr>
                          <a:xfrm>
                            <a:off x="7889440" y="169226"/>
                            <a:ext cx="630452" cy="54857"/>
                          </a:xfrm>
                          <a:prstGeom prst="rect">
                            <a:avLst/>
                          </a:prstGeom>
                          <a:ln>
                            <a:noFill/>
                          </a:ln>
                        </wps:spPr>
                        <wps:txbx>
                          <w:txbxContent>
                            <w:p w14:paraId="6AEA7F86" w14:textId="77777777" w:rsidR="00B214BF" w:rsidRDefault="00651E47">
                              <w:pPr>
                                <w:spacing w:after="160" w:line="259" w:lineRule="auto"/>
                                <w:ind w:left="0" w:firstLine="0"/>
                              </w:pPr>
                              <w:r>
                                <w:rPr>
                                  <w:rFonts w:ascii="Arial MT" w:eastAsia="Arial MT" w:hAnsi="Arial MT" w:cs="Arial MT"/>
                                  <w:color w:val="1A1F2B"/>
                                  <w:sz w:val="7"/>
                                </w:rPr>
                                <w:t>MENSAJE_CONTACTO</w:t>
                              </w:r>
                            </w:p>
                          </w:txbxContent>
                        </wps:txbx>
                        <wps:bodyPr horzOverflow="overflow" vert="horz" lIns="0" tIns="0" rIns="0" bIns="0" rtlCol="0">
                          <a:noAutofit/>
                        </wps:bodyPr>
                      </wps:wsp>
                      <wps:wsp>
                        <wps:cNvPr id="7121" name="Rectangle 7121"/>
                        <wps:cNvSpPr/>
                        <wps:spPr>
                          <a:xfrm>
                            <a:off x="7462400" y="289898"/>
                            <a:ext cx="61665" cy="54857"/>
                          </a:xfrm>
                          <a:prstGeom prst="rect">
                            <a:avLst/>
                          </a:prstGeom>
                          <a:ln>
                            <a:noFill/>
                          </a:ln>
                        </wps:spPr>
                        <wps:txbx>
                          <w:txbxContent>
                            <w:p w14:paraId="2E2ED756" w14:textId="77777777" w:rsidR="00B214BF" w:rsidRDefault="00651E47">
                              <w:pPr>
                                <w:spacing w:after="160" w:line="259" w:lineRule="auto"/>
                                <w:ind w:left="0" w:firstLine="0"/>
                              </w:pPr>
                              <w:r>
                                <w:rPr>
                                  <w:rFonts w:ascii="Arial MT" w:eastAsia="Arial MT" w:hAnsi="Arial MT" w:cs="Arial MT"/>
                                  <w:color w:val="1A1F2B"/>
                                  <w:sz w:val="7"/>
                                </w:rPr>
                                <w:t>int</w:t>
                              </w:r>
                            </w:p>
                          </w:txbxContent>
                        </wps:txbx>
                        <wps:bodyPr horzOverflow="overflow" vert="horz" lIns="0" tIns="0" rIns="0" bIns="0" rtlCol="0">
                          <a:noAutofit/>
                        </wps:bodyPr>
                      </wps:wsp>
                      <wps:wsp>
                        <wps:cNvPr id="7122" name="Rectangle 7122"/>
                        <wps:cNvSpPr/>
                        <wps:spPr>
                          <a:xfrm>
                            <a:off x="7703986" y="289898"/>
                            <a:ext cx="45444" cy="54857"/>
                          </a:xfrm>
                          <a:prstGeom prst="rect">
                            <a:avLst/>
                          </a:prstGeom>
                          <a:ln>
                            <a:noFill/>
                          </a:ln>
                        </wps:spPr>
                        <wps:txbx>
                          <w:txbxContent>
                            <w:p w14:paraId="06AE8728" w14:textId="77777777" w:rsidR="00B214BF" w:rsidRDefault="00651E47">
                              <w:pPr>
                                <w:spacing w:after="160" w:line="259" w:lineRule="auto"/>
                                <w:ind w:left="0" w:firstLine="0"/>
                              </w:pPr>
                              <w:r>
                                <w:rPr>
                                  <w:rFonts w:ascii="Arial MT" w:eastAsia="Arial MT" w:hAnsi="Arial MT" w:cs="Arial MT"/>
                                  <w:color w:val="1A1F2B"/>
                                  <w:sz w:val="7"/>
                                </w:rPr>
                                <w:t>id</w:t>
                              </w:r>
                            </w:p>
                          </w:txbxContent>
                        </wps:txbx>
                        <wps:bodyPr horzOverflow="overflow" vert="horz" lIns="0" tIns="0" rIns="0" bIns="0" rtlCol="0">
                          <a:noAutofit/>
                        </wps:bodyPr>
                      </wps:wsp>
                      <wps:wsp>
                        <wps:cNvPr id="7123" name="Rectangle 7123"/>
                        <wps:cNvSpPr/>
                        <wps:spPr>
                          <a:xfrm>
                            <a:off x="8004150" y="289898"/>
                            <a:ext cx="77887" cy="54857"/>
                          </a:xfrm>
                          <a:prstGeom prst="rect">
                            <a:avLst/>
                          </a:prstGeom>
                          <a:ln>
                            <a:noFill/>
                          </a:ln>
                        </wps:spPr>
                        <wps:txbx>
                          <w:txbxContent>
                            <w:p w14:paraId="0A3B98CA" w14:textId="77777777" w:rsidR="00B214BF" w:rsidRDefault="00651E47">
                              <w:pPr>
                                <w:spacing w:after="160" w:line="259" w:lineRule="auto"/>
                                <w:ind w:left="0" w:firstLine="0"/>
                              </w:pPr>
                              <w:r>
                                <w:rPr>
                                  <w:rFonts w:ascii="Arial MT" w:eastAsia="Arial MT" w:hAnsi="Arial MT" w:cs="Arial MT"/>
                                  <w:color w:val="1A1F2B"/>
                                  <w:sz w:val="7"/>
                                </w:rPr>
                                <w:t>PK</w:t>
                              </w:r>
                            </w:p>
                          </w:txbxContent>
                        </wps:txbx>
                        <wps:bodyPr horzOverflow="overflow" vert="horz" lIns="0" tIns="0" rIns="0" bIns="0" rtlCol="0">
                          <a:noAutofit/>
                        </wps:bodyPr>
                      </wps:wsp>
                      <wps:wsp>
                        <wps:cNvPr id="7124" name="Rectangle 7124"/>
                        <wps:cNvSpPr/>
                        <wps:spPr>
                          <a:xfrm>
                            <a:off x="7462400" y="410571"/>
                            <a:ext cx="142773" cy="54857"/>
                          </a:xfrm>
                          <a:prstGeom prst="rect">
                            <a:avLst/>
                          </a:prstGeom>
                          <a:ln>
                            <a:noFill/>
                          </a:ln>
                        </wps:spPr>
                        <wps:txbx>
                          <w:txbxContent>
                            <w:p w14:paraId="49C1C36C" w14:textId="77777777" w:rsidR="00B214BF" w:rsidRDefault="00651E47">
                              <w:pPr>
                                <w:spacing w:after="160" w:line="259" w:lineRule="auto"/>
                                <w:ind w:left="0" w:firstLine="0"/>
                              </w:pPr>
                              <w:r>
                                <w:rPr>
                                  <w:rFonts w:ascii="Arial MT" w:eastAsia="Arial MT" w:hAnsi="Arial MT" w:cs="Arial MT"/>
                                  <w:color w:val="1A1F2B"/>
                                  <w:sz w:val="7"/>
                                </w:rPr>
                                <w:t>string</w:t>
                              </w:r>
                            </w:p>
                          </w:txbxContent>
                        </wps:txbx>
                        <wps:bodyPr horzOverflow="overflow" vert="horz" lIns="0" tIns="0" rIns="0" bIns="0" rtlCol="0">
                          <a:noAutofit/>
                        </wps:bodyPr>
                      </wps:wsp>
                      <wps:wsp>
                        <wps:cNvPr id="7125" name="Rectangle 7125"/>
                        <wps:cNvSpPr/>
                        <wps:spPr>
                          <a:xfrm>
                            <a:off x="7703986" y="410571"/>
                            <a:ext cx="197967" cy="54857"/>
                          </a:xfrm>
                          <a:prstGeom prst="rect">
                            <a:avLst/>
                          </a:prstGeom>
                          <a:ln>
                            <a:noFill/>
                          </a:ln>
                        </wps:spPr>
                        <wps:txbx>
                          <w:txbxContent>
                            <w:p w14:paraId="37EB407D" w14:textId="77777777" w:rsidR="00B214BF" w:rsidRDefault="00651E47">
                              <w:pPr>
                                <w:spacing w:after="160" w:line="259" w:lineRule="auto"/>
                                <w:ind w:left="0" w:firstLine="0"/>
                              </w:pPr>
                              <w:r>
                                <w:rPr>
                                  <w:rFonts w:ascii="Arial MT" w:eastAsia="Arial MT" w:hAnsi="Arial MT" w:cs="Arial MT"/>
                                  <w:color w:val="1A1F2B"/>
                                  <w:sz w:val="7"/>
                                </w:rPr>
                                <w:t>nombre</w:t>
                              </w:r>
                            </w:p>
                          </w:txbxContent>
                        </wps:txbx>
                        <wps:bodyPr horzOverflow="overflow" vert="horz" lIns="0" tIns="0" rIns="0" bIns="0" rtlCol="0">
                          <a:noAutofit/>
                        </wps:bodyPr>
                      </wps:wsp>
                      <wps:wsp>
                        <wps:cNvPr id="7126" name="Rectangle 7126"/>
                        <wps:cNvSpPr/>
                        <wps:spPr>
                          <a:xfrm>
                            <a:off x="7462400" y="531243"/>
                            <a:ext cx="142773" cy="54857"/>
                          </a:xfrm>
                          <a:prstGeom prst="rect">
                            <a:avLst/>
                          </a:prstGeom>
                          <a:ln>
                            <a:noFill/>
                          </a:ln>
                        </wps:spPr>
                        <wps:txbx>
                          <w:txbxContent>
                            <w:p w14:paraId="7963E3C9" w14:textId="77777777" w:rsidR="00B214BF" w:rsidRDefault="00651E47">
                              <w:pPr>
                                <w:spacing w:after="160" w:line="259" w:lineRule="auto"/>
                                <w:ind w:left="0" w:firstLine="0"/>
                              </w:pPr>
                              <w:r>
                                <w:rPr>
                                  <w:rFonts w:ascii="Arial MT" w:eastAsia="Arial MT" w:hAnsi="Arial MT" w:cs="Arial MT"/>
                                  <w:color w:val="1A1F2B"/>
                                  <w:sz w:val="7"/>
                                </w:rPr>
                                <w:t>string</w:t>
                              </w:r>
                            </w:p>
                          </w:txbxContent>
                        </wps:txbx>
                        <wps:bodyPr horzOverflow="overflow" vert="horz" lIns="0" tIns="0" rIns="0" bIns="0" rtlCol="0">
                          <a:noAutofit/>
                        </wps:bodyPr>
                      </wps:wsp>
                      <wps:wsp>
                        <wps:cNvPr id="7127" name="Rectangle 7127"/>
                        <wps:cNvSpPr/>
                        <wps:spPr>
                          <a:xfrm>
                            <a:off x="7703986" y="531243"/>
                            <a:ext cx="139524" cy="54857"/>
                          </a:xfrm>
                          <a:prstGeom prst="rect">
                            <a:avLst/>
                          </a:prstGeom>
                          <a:ln>
                            <a:noFill/>
                          </a:ln>
                        </wps:spPr>
                        <wps:txbx>
                          <w:txbxContent>
                            <w:p w14:paraId="4855BD5F" w14:textId="77777777" w:rsidR="00B214BF" w:rsidRDefault="00651E47">
                              <w:pPr>
                                <w:spacing w:after="160" w:line="259" w:lineRule="auto"/>
                                <w:ind w:left="0" w:firstLine="0"/>
                              </w:pPr>
                              <w:r>
                                <w:rPr>
                                  <w:rFonts w:ascii="Arial MT" w:eastAsia="Arial MT" w:hAnsi="Arial MT" w:cs="Arial MT"/>
                                  <w:color w:val="1A1F2B"/>
                                  <w:sz w:val="7"/>
                                </w:rPr>
                                <w:t>email</w:t>
                              </w:r>
                            </w:p>
                          </w:txbxContent>
                        </wps:txbx>
                        <wps:bodyPr horzOverflow="overflow" vert="horz" lIns="0" tIns="0" rIns="0" bIns="0" rtlCol="0">
                          <a:noAutofit/>
                        </wps:bodyPr>
                      </wps:wsp>
                      <wps:wsp>
                        <wps:cNvPr id="7128" name="Rectangle 7128"/>
                        <wps:cNvSpPr/>
                        <wps:spPr>
                          <a:xfrm>
                            <a:off x="7462400" y="651916"/>
                            <a:ext cx="142773" cy="54857"/>
                          </a:xfrm>
                          <a:prstGeom prst="rect">
                            <a:avLst/>
                          </a:prstGeom>
                          <a:ln>
                            <a:noFill/>
                          </a:ln>
                        </wps:spPr>
                        <wps:txbx>
                          <w:txbxContent>
                            <w:p w14:paraId="150F85DC" w14:textId="77777777" w:rsidR="00B214BF" w:rsidRDefault="00651E47">
                              <w:pPr>
                                <w:spacing w:after="160" w:line="259" w:lineRule="auto"/>
                                <w:ind w:left="0" w:firstLine="0"/>
                              </w:pPr>
                              <w:r>
                                <w:rPr>
                                  <w:rFonts w:ascii="Arial MT" w:eastAsia="Arial MT" w:hAnsi="Arial MT" w:cs="Arial MT"/>
                                  <w:color w:val="1A1F2B"/>
                                  <w:sz w:val="7"/>
                                </w:rPr>
                                <w:t>string</w:t>
                              </w:r>
                            </w:p>
                          </w:txbxContent>
                        </wps:txbx>
                        <wps:bodyPr horzOverflow="overflow" vert="horz" lIns="0" tIns="0" rIns="0" bIns="0" rtlCol="0">
                          <a:noAutofit/>
                        </wps:bodyPr>
                      </wps:wsp>
                      <wps:wsp>
                        <wps:cNvPr id="7129" name="Rectangle 7129"/>
                        <wps:cNvSpPr/>
                        <wps:spPr>
                          <a:xfrm>
                            <a:off x="7703986" y="651916"/>
                            <a:ext cx="175303" cy="54857"/>
                          </a:xfrm>
                          <a:prstGeom prst="rect">
                            <a:avLst/>
                          </a:prstGeom>
                          <a:ln>
                            <a:noFill/>
                          </a:ln>
                        </wps:spPr>
                        <wps:txbx>
                          <w:txbxContent>
                            <w:p w14:paraId="7DEB2A67" w14:textId="77777777" w:rsidR="00B214BF" w:rsidRDefault="00651E47">
                              <w:pPr>
                                <w:spacing w:after="160" w:line="259" w:lineRule="auto"/>
                                <w:ind w:left="0" w:firstLine="0"/>
                              </w:pPr>
                              <w:r>
                                <w:rPr>
                                  <w:rFonts w:ascii="Arial MT" w:eastAsia="Arial MT" w:hAnsi="Arial MT" w:cs="Arial MT"/>
                                  <w:color w:val="1A1F2B"/>
                                  <w:sz w:val="7"/>
                                </w:rPr>
                                <w:t>asunto</w:t>
                              </w:r>
                            </w:p>
                          </w:txbxContent>
                        </wps:txbx>
                        <wps:bodyPr horzOverflow="overflow" vert="horz" lIns="0" tIns="0" rIns="0" bIns="0" rtlCol="0">
                          <a:noAutofit/>
                        </wps:bodyPr>
                      </wps:wsp>
                      <wps:wsp>
                        <wps:cNvPr id="7130" name="Rectangle 7130"/>
                        <wps:cNvSpPr/>
                        <wps:spPr>
                          <a:xfrm>
                            <a:off x="7462400" y="772589"/>
                            <a:ext cx="94109" cy="54857"/>
                          </a:xfrm>
                          <a:prstGeom prst="rect">
                            <a:avLst/>
                          </a:prstGeom>
                          <a:ln>
                            <a:noFill/>
                          </a:ln>
                        </wps:spPr>
                        <wps:txbx>
                          <w:txbxContent>
                            <w:p w14:paraId="7B8275FF" w14:textId="77777777" w:rsidR="00B214BF" w:rsidRDefault="00651E47">
                              <w:pPr>
                                <w:spacing w:after="160" w:line="259" w:lineRule="auto"/>
                                <w:ind w:left="0" w:firstLine="0"/>
                              </w:pPr>
                              <w:r>
                                <w:rPr>
                                  <w:rFonts w:ascii="Arial MT" w:eastAsia="Arial MT" w:hAnsi="Arial MT" w:cs="Arial MT"/>
                                  <w:color w:val="1A1F2B"/>
                                  <w:sz w:val="7"/>
                                </w:rPr>
                                <w:t>text</w:t>
                              </w:r>
                            </w:p>
                          </w:txbxContent>
                        </wps:txbx>
                        <wps:bodyPr horzOverflow="overflow" vert="horz" lIns="0" tIns="0" rIns="0" bIns="0" rtlCol="0">
                          <a:noAutofit/>
                        </wps:bodyPr>
                      </wps:wsp>
                      <wps:wsp>
                        <wps:cNvPr id="7131" name="Rectangle 7131"/>
                        <wps:cNvSpPr/>
                        <wps:spPr>
                          <a:xfrm>
                            <a:off x="7703986" y="772589"/>
                            <a:ext cx="220689" cy="54857"/>
                          </a:xfrm>
                          <a:prstGeom prst="rect">
                            <a:avLst/>
                          </a:prstGeom>
                          <a:ln>
                            <a:noFill/>
                          </a:ln>
                        </wps:spPr>
                        <wps:txbx>
                          <w:txbxContent>
                            <w:p w14:paraId="28E5C419" w14:textId="77777777" w:rsidR="00B214BF" w:rsidRDefault="00651E47">
                              <w:pPr>
                                <w:spacing w:after="160" w:line="259" w:lineRule="auto"/>
                                <w:ind w:left="0" w:firstLine="0"/>
                              </w:pPr>
                              <w:r>
                                <w:rPr>
                                  <w:rFonts w:ascii="Arial MT" w:eastAsia="Arial MT" w:hAnsi="Arial MT" w:cs="Arial MT"/>
                                  <w:color w:val="1A1F2B"/>
                                  <w:sz w:val="7"/>
                                </w:rPr>
                                <w:t>mensaje</w:t>
                              </w:r>
                            </w:p>
                          </w:txbxContent>
                        </wps:txbx>
                        <wps:bodyPr horzOverflow="overflow" vert="horz" lIns="0" tIns="0" rIns="0" bIns="0" rtlCol="0">
                          <a:noAutofit/>
                        </wps:bodyPr>
                      </wps:wsp>
                      <wps:wsp>
                        <wps:cNvPr id="7132" name="Rectangle 7132"/>
                        <wps:cNvSpPr/>
                        <wps:spPr>
                          <a:xfrm>
                            <a:off x="7462400" y="893260"/>
                            <a:ext cx="142773" cy="54857"/>
                          </a:xfrm>
                          <a:prstGeom prst="rect">
                            <a:avLst/>
                          </a:prstGeom>
                          <a:ln>
                            <a:noFill/>
                          </a:ln>
                        </wps:spPr>
                        <wps:txbx>
                          <w:txbxContent>
                            <w:p w14:paraId="5C841DB6" w14:textId="77777777" w:rsidR="00B214BF" w:rsidRDefault="00651E47">
                              <w:pPr>
                                <w:spacing w:after="160" w:line="259" w:lineRule="auto"/>
                                <w:ind w:left="0" w:firstLine="0"/>
                              </w:pPr>
                              <w:r>
                                <w:rPr>
                                  <w:rFonts w:ascii="Arial MT" w:eastAsia="Arial MT" w:hAnsi="Arial MT" w:cs="Arial MT"/>
                                  <w:color w:val="1A1F2B"/>
                                  <w:sz w:val="7"/>
                                </w:rPr>
                                <w:t>string</w:t>
                              </w:r>
                            </w:p>
                          </w:txbxContent>
                        </wps:txbx>
                        <wps:bodyPr horzOverflow="overflow" vert="horz" lIns="0" tIns="0" rIns="0" bIns="0" rtlCol="0">
                          <a:noAutofit/>
                        </wps:bodyPr>
                      </wps:wsp>
                      <wps:wsp>
                        <wps:cNvPr id="7133" name="Rectangle 7133"/>
                        <wps:cNvSpPr/>
                        <wps:spPr>
                          <a:xfrm>
                            <a:off x="7703986" y="893260"/>
                            <a:ext cx="175303" cy="54857"/>
                          </a:xfrm>
                          <a:prstGeom prst="rect">
                            <a:avLst/>
                          </a:prstGeom>
                          <a:ln>
                            <a:noFill/>
                          </a:ln>
                        </wps:spPr>
                        <wps:txbx>
                          <w:txbxContent>
                            <w:p w14:paraId="41F7BD55" w14:textId="77777777" w:rsidR="00B214BF" w:rsidRDefault="00651E47">
                              <w:pPr>
                                <w:spacing w:after="160" w:line="259" w:lineRule="auto"/>
                                <w:ind w:left="0" w:firstLine="0"/>
                              </w:pPr>
                              <w:r>
                                <w:rPr>
                                  <w:rFonts w:ascii="Arial MT" w:eastAsia="Arial MT" w:hAnsi="Arial MT" w:cs="Arial MT"/>
                                  <w:color w:val="1A1F2B"/>
                                  <w:sz w:val="7"/>
                                </w:rPr>
                                <w:t>estado</w:t>
                              </w:r>
                            </w:p>
                          </w:txbxContent>
                        </wps:txbx>
                        <wps:bodyPr horzOverflow="overflow" vert="horz" lIns="0" tIns="0" rIns="0" bIns="0" rtlCol="0">
                          <a:noAutofit/>
                        </wps:bodyPr>
                      </wps:wsp>
                      <wps:wsp>
                        <wps:cNvPr id="7134" name="Rectangle 7134"/>
                        <wps:cNvSpPr/>
                        <wps:spPr>
                          <a:xfrm>
                            <a:off x="8135896" y="893260"/>
                            <a:ext cx="870612" cy="54857"/>
                          </a:xfrm>
                          <a:prstGeom prst="rect">
                            <a:avLst/>
                          </a:prstGeom>
                          <a:ln>
                            <a:noFill/>
                          </a:ln>
                        </wps:spPr>
                        <wps:txbx>
                          <w:txbxContent>
                            <w:p w14:paraId="76BB50E1" w14:textId="77777777" w:rsidR="00B214BF" w:rsidRDefault="00651E47">
                              <w:pPr>
                                <w:spacing w:after="160" w:line="259" w:lineRule="auto"/>
                                <w:ind w:left="0" w:firstLine="0"/>
                              </w:pPr>
                              <w:r>
                                <w:rPr>
                                  <w:rFonts w:ascii="Arial MT" w:eastAsia="Arial MT" w:hAnsi="Arial MT" w:cs="Arial MT"/>
                                  <w:color w:val="1A1F2B"/>
                                  <w:sz w:val="7"/>
                                </w:rPr>
                                <w:t>NUEVO | LEIDO | RESPONDIDO</w:t>
                              </w:r>
                            </w:p>
                          </w:txbxContent>
                        </wps:txbx>
                        <wps:bodyPr horzOverflow="overflow" vert="horz" lIns="0" tIns="0" rIns="0" bIns="0" rtlCol="0">
                          <a:noAutofit/>
                        </wps:bodyPr>
                      </wps:wsp>
                      <wps:wsp>
                        <wps:cNvPr id="7135" name="Rectangle 7135"/>
                        <wps:cNvSpPr/>
                        <wps:spPr>
                          <a:xfrm>
                            <a:off x="7462400" y="1013934"/>
                            <a:ext cx="223940" cy="54857"/>
                          </a:xfrm>
                          <a:prstGeom prst="rect">
                            <a:avLst/>
                          </a:prstGeom>
                          <a:ln>
                            <a:noFill/>
                          </a:ln>
                        </wps:spPr>
                        <wps:txbx>
                          <w:txbxContent>
                            <w:p w14:paraId="1E8C0DAE" w14:textId="77777777" w:rsidR="00B214BF" w:rsidRDefault="00651E47">
                              <w:pPr>
                                <w:spacing w:after="160" w:line="259" w:lineRule="auto"/>
                                <w:ind w:left="0" w:firstLine="0"/>
                              </w:pPr>
                              <w:r>
                                <w:rPr>
                                  <w:rFonts w:ascii="Arial MT" w:eastAsia="Arial MT" w:hAnsi="Arial MT" w:cs="Arial MT"/>
                                  <w:color w:val="1A1F2B"/>
                                  <w:sz w:val="7"/>
                                </w:rPr>
                                <w:t>datetime</w:t>
                              </w:r>
                            </w:p>
                          </w:txbxContent>
                        </wps:txbx>
                        <wps:bodyPr horzOverflow="overflow" vert="horz" lIns="0" tIns="0" rIns="0" bIns="0" rtlCol="0">
                          <a:noAutofit/>
                        </wps:bodyPr>
                      </wps:wsp>
                      <wps:wsp>
                        <wps:cNvPr id="7136" name="Rectangle 7136"/>
                        <wps:cNvSpPr/>
                        <wps:spPr>
                          <a:xfrm>
                            <a:off x="7703986" y="1013934"/>
                            <a:ext cx="301883" cy="54857"/>
                          </a:xfrm>
                          <a:prstGeom prst="rect">
                            <a:avLst/>
                          </a:prstGeom>
                          <a:ln>
                            <a:noFill/>
                          </a:ln>
                        </wps:spPr>
                        <wps:txbx>
                          <w:txbxContent>
                            <w:p w14:paraId="5174CEFA" w14:textId="77777777" w:rsidR="00B214BF" w:rsidRDefault="00651E47">
                              <w:pPr>
                                <w:spacing w:after="160" w:line="259" w:lineRule="auto"/>
                                <w:ind w:left="0" w:firstLine="0"/>
                              </w:pPr>
                              <w:r>
                                <w:rPr>
                                  <w:rFonts w:ascii="Arial MT" w:eastAsia="Arial MT" w:hAnsi="Arial MT" w:cs="Arial MT"/>
                                  <w:color w:val="1A1F2B"/>
                                  <w:sz w:val="7"/>
                                </w:rPr>
                                <w:t>recibido_en</w:t>
                              </w:r>
                            </w:p>
                          </w:txbxContent>
                        </wps:txbx>
                        <wps:bodyPr horzOverflow="overflow" vert="horz" lIns="0" tIns="0" rIns="0" bIns="0" rtlCol="0">
                          <a:noAutofit/>
                        </wps:bodyPr>
                      </wps:wsp>
                      <wps:wsp>
                        <wps:cNvPr id="7138" name="Shape 7138"/>
                        <wps:cNvSpPr/>
                        <wps:spPr>
                          <a:xfrm>
                            <a:off x="7425817" y="247612"/>
                            <a:ext cx="0" cy="0"/>
                          </a:xfrm>
                          <a:custGeom>
                            <a:avLst/>
                            <a:gdLst/>
                            <a:ahLst/>
                            <a:cxnLst/>
                            <a:rect l="0" t="0" r="0" b="0"/>
                            <a:pathLst>
                              <a:path>
                                <a:moveTo>
                                  <a:pt x="0" y="0"/>
                                </a:moveTo>
                                <a:cubicBezTo>
                                  <a:pt x="0" y="0"/>
                                  <a:pt x="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39" name="Shape 7139"/>
                        <wps:cNvSpPr/>
                        <wps:spPr>
                          <a:xfrm>
                            <a:off x="7425817" y="247612"/>
                            <a:ext cx="0" cy="0"/>
                          </a:xfrm>
                          <a:custGeom>
                            <a:avLst/>
                            <a:gdLst/>
                            <a:ahLst/>
                            <a:cxnLst/>
                            <a:rect l="0" t="0" r="0" b="0"/>
                            <a:pathLst>
                              <a:path>
                                <a:moveTo>
                                  <a:pt x="0" y="0"/>
                                </a:moveTo>
                                <a:cubicBezTo>
                                  <a:pt x="0" y="0"/>
                                  <a:pt x="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40" name="Shape 7140"/>
                        <wps:cNvSpPr/>
                        <wps:spPr>
                          <a:xfrm>
                            <a:off x="7425817" y="247613"/>
                            <a:ext cx="1401273" cy="0"/>
                          </a:xfrm>
                          <a:custGeom>
                            <a:avLst/>
                            <a:gdLst/>
                            <a:ahLst/>
                            <a:cxnLst/>
                            <a:rect l="0" t="0" r="0" b="0"/>
                            <a:pathLst>
                              <a:path w="1401273">
                                <a:moveTo>
                                  <a:pt x="0" y="0"/>
                                </a:moveTo>
                                <a:cubicBezTo>
                                  <a:pt x="509891" y="0"/>
                                  <a:pt x="1019782"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41" name="Shape 7141"/>
                        <wps:cNvSpPr/>
                        <wps:spPr>
                          <a:xfrm>
                            <a:off x="7425817" y="247613"/>
                            <a:ext cx="1401273" cy="0"/>
                          </a:xfrm>
                          <a:custGeom>
                            <a:avLst/>
                            <a:gdLst/>
                            <a:ahLst/>
                            <a:cxnLst/>
                            <a:rect l="0" t="0" r="0" b="0"/>
                            <a:pathLst>
                              <a:path w="1401273">
                                <a:moveTo>
                                  <a:pt x="0" y="0"/>
                                </a:moveTo>
                                <a:cubicBezTo>
                                  <a:pt x="432979" y="0"/>
                                  <a:pt x="865959"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42" name="Shape 7142"/>
                        <wps:cNvSpPr/>
                        <wps:spPr>
                          <a:xfrm>
                            <a:off x="8827089" y="247612"/>
                            <a:ext cx="0" cy="0"/>
                          </a:xfrm>
                          <a:custGeom>
                            <a:avLst/>
                            <a:gdLst/>
                            <a:ahLst/>
                            <a:cxnLst/>
                            <a:rect l="0" t="0" r="0" b="0"/>
                            <a:pathLst>
                              <a:path>
                                <a:moveTo>
                                  <a:pt x="0" y="0"/>
                                </a:moveTo>
                                <a:cubicBezTo>
                                  <a:pt x="0" y="0"/>
                                  <a:pt x="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43" name="Shape 7143"/>
                        <wps:cNvSpPr/>
                        <wps:spPr>
                          <a:xfrm>
                            <a:off x="8827089" y="247612"/>
                            <a:ext cx="0" cy="0"/>
                          </a:xfrm>
                          <a:custGeom>
                            <a:avLst/>
                            <a:gdLst/>
                            <a:ahLst/>
                            <a:cxnLst/>
                            <a:rect l="0" t="0" r="0" b="0"/>
                            <a:pathLst>
                              <a:path>
                                <a:moveTo>
                                  <a:pt x="0" y="0"/>
                                </a:moveTo>
                                <a:cubicBezTo>
                                  <a:pt x="0" y="0"/>
                                  <a:pt x="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44" name="Shape 7144"/>
                        <wps:cNvSpPr/>
                        <wps:spPr>
                          <a:xfrm>
                            <a:off x="7425817" y="247612"/>
                            <a:ext cx="1401273" cy="0"/>
                          </a:xfrm>
                          <a:custGeom>
                            <a:avLst/>
                            <a:gdLst/>
                            <a:ahLst/>
                            <a:cxnLst/>
                            <a:rect l="0" t="0" r="0" b="0"/>
                            <a:pathLst>
                              <a:path w="1401273">
                                <a:moveTo>
                                  <a:pt x="1401273" y="0"/>
                                </a:moveTo>
                                <a:cubicBezTo>
                                  <a:pt x="1044874" y="0"/>
                                  <a:pt x="688475"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45" name="Shape 7145"/>
                        <wps:cNvSpPr/>
                        <wps:spPr>
                          <a:xfrm>
                            <a:off x="7425817" y="247612"/>
                            <a:ext cx="1401273" cy="0"/>
                          </a:xfrm>
                          <a:custGeom>
                            <a:avLst/>
                            <a:gdLst/>
                            <a:ahLst/>
                            <a:cxnLst/>
                            <a:rect l="0" t="0" r="0" b="0"/>
                            <a:pathLst>
                              <a:path w="1401273">
                                <a:moveTo>
                                  <a:pt x="1401273" y="0"/>
                                </a:moveTo>
                                <a:cubicBezTo>
                                  <a:pt x="1060775" y="0"/>
                                  <a:pt x="720277"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46" name="Shape 7146"/>
                        <wps:cNvSpPr/>
                        <wps:spPr>
                          <a:xfrm>
                            <a:off x="7667403" y="247612"/>
                            <a:ext cx="0" cy="844708"/>
                          </a:xfrm>
                          <a:custGeom>
                            <a:avLst/>
                            <a:gdLst/>
                            <a:ahLst/>
                            <a:cxnLst/>
                            <a:rect l="0" t="0" r="0" b="0"/>
                            <a:pathLst>
                              <a:path h="844708">
                                <a:moveTo>
                                  <a:pt x="0" y="844708"/>
                                </a:moveTo>
                                <a:lnTo>
                                  <a:pt x="0" y="0"/>
                                </a:lnTo>
                                <a:close/>
                              </a:path>
                            </a:pathLst>
                          </a:custGeom>
                          <a:ln w="0" cap="flat">
                            <a:miter lim="100000"/>
                          </a:ln>
                        </wps:spPr>
                        <wps:style>
                          <a:lnRef idx="0">
                            <a:srgbClr val="000000">
                              <a:alpha val="0"/>
                            </a:srgbClr>
                          </a:lnRef>
                          <a:fillRef idx="1">
                            <a:srgbClr val="E2EBF5"/>
                          </a:fillRef>
                          <a:effectRef idx="0">
                            <a:scrgbClr r="0" g="0" b="0"/>
                          </a:effectRef>
                          <a:fontRef idx="none"/>
                        </wps:style>
                        <wps:bodyPr/>
                      </wps:wsp>
                      <wps:wsp>
                        <wps:cNvPr id="7147" name="Shape 7147"/>
                        <wps:cNvSpPr/>
                        <wps:spPr>
                          <a:xfrm>
                            <a:off x="7667403" y="247612"/>
                            <a:ext cx="0" cy="0"/>
                          </a:xfrm>
                          <a:custGeom>
                            <a:avLst/>
                            <a:gdLst/>
                            <a:ahLst/>
                            <a:cxnLst/>
                            <a:rect l="0" t="0" r="0" b="0"/>
                            <a:pathLst>
                              <a:path>
                                <a:moveTo>
                                  <a:pt x="0" y="0"/>
                                </a:moveTo>
                                <a:cubicBezTo>
                                  <a:pt x="0" y="0"/>
                                  <a:pt x="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48" name="Shape 7148"/>
                        <wps:cNvSpPr/>
                        <wps:spPr>
                          <a:xfrm>
                            <a:off x="7667403" y="247612"/>
                            <a:ext cx="0" cy="0"/>
                          </a:xfrm>
                          <a:custGeom>
                            <a:avLst/>
                            <a:gdLst/>
                            <a:ahLst/>
                            <a:cxnLst/>
                            <a:rect l="0" t="0" r="0" b="0"/>
                            <a:pathLst>
                              <a:path>
                                <a:moveTo>
                                  <a:pt x="0" y="0"/>
                                </a:moveTo>
                                <a:cubicBezTo>
                                  <a:pt x="0" y="0"/>
                                  <a:pt x="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49" name="Shape 7149"/>
                        <wps:cNvSpPr/>
                        <wps:spPr>
                          <a:xfrm>
                            <a:off x="7667403" y="247612"/>
                            <a:ext cx="0" cy="844708"/>
                          </a:xfrm>
                          <a:custGeom>
                            <a:avLst/>
                            <a:gdLst/>
                            <a:ahLst/>
                            <a:cxnLst/>
                            <a:rect l="0" t="0" r="0" b="0"/>
                            <a:pathLst>
                              <a:path h="844708">
                                <a:moveTo>
                                  <a:pt x="0" y="0"/>
                                </a:moveTo>
                                <a:cubicBezTo>
                                  <a:pt x="0" y="336095"/>
                                  <a:pt x="0" y="672189"/>
                                  <a:pt x="0" y="844708"/>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50" name="Shape 7150"/>
                        <wps:cNvSpPr/>
                        <wps:spPr>
                          <a:xfrm>
                            <a:off x="7667403" y="247612"/>
                            <a:ext cx="0" cy="844708"/>
                          </a:xfrm>
                          <a:custGeom>
                            <a:avLst/>
                            <a:gdLst/>
                            <a:ahLst/>
                            <a:cxnLst/>
                            <a:rect l="0" t="0" r="0" b="0"/>
                            <a:pathLst>
                              <a:path h="844708">
                                <a:moveTo>
                                  <a:pt x="0" y="0"/>
                                </a:moveTo>
                                <a:cubicBezTo>
                                  <a:pt x="0" y="254921"/>
                                  <a:pt x="0" y="509842"/>
                                  <a:pt x="0" y="844708"/>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51" name="Shape 7151"/>
                        <wps:cNvSpPr/>
                        <wps:spPr>
                          <a:xfrm>
                            <a:off x="7667403" y="1092321"/>
                            <a:ext cx="0" cy="0"/>
                          </a:xfrm>
                          <a:custGeom>
                            <a:avLst/>
                            <a:gdLst/>
                            <a:ahLst/>
                            <a:cxnLst/>
                            <a:rect l="0" t="0" r="0" b="0"/>
                            <a:pathLst>
                              <a:path>
                                <a:moveTo>
                                  <a:pt x="0" y="0"/>
                                </a:moveTo>
                                <a:cubicBezTo>
                                  <a:pt x="0" y="0"/>
                                  <a:pt x="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52" name="Shape 7152"/>
                        <wps:cNvSpPr/>
                        <wps:spPr>
                          <a:xfrm>
                            <a:off x="7667403" y="1092321"/>
                            <a:ext cx="0" cy="0"/>
                          </a:xfrm>
                          <a:custGeom>
                            <a:avLst/>
                            <a:gdLst/>
                            <a:ahLst/>
                            <a:cxnLst/>
                            <a:rect l="0" t="0" r="0" b="0"/>
                            <a:pathLst>
                              <a:path>
                                <a:moveTo>
                                  <a:pt x="0" y="0"/>
                                </a:moveTo>
                                <a:cubicBezTo>
                                  <a:pt x="0" y="0"/>
                                  <a:pt x="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53" name="Shape 7153"/>
                        <wps:cNvSpPr/>
                        <wps:spPr>
                          <a:xfrm>
                            <a:off x="7667403" y="247612"/>
                            <a:ext cx="0" cy="844708"/>
                          </a:xfrm>
                          <a:custGeom>
                            <a:avLst/>
                            <a:gdLst/>
                            <a:ahLst/>
                            <a:cxnLst/>
                            <a:rect l="0" t="0" r="0" b="0"/>
                            <a:pathLst>
                              <a:path h="844708">
                                <a:moveTo>
                                  <a:pt x="0" y="844708"/>
                                </a:moveTo>
                                <a:cubicBezTo>
                                  <a:pt x="0" y="654158"/>
                                  <a:pt x="0" y="463607"/>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54" name="Shape 7154"/>
                        <wps:cNvSpPr/>
                        <wps:spPr>
                          <a:xfrm>
                            <a:off x="7667403" y="247612"/>
                            <a:ext cx="0" cy="844708"/>
                          </a:xfrm>
                          <a:custGeom>
                            <a:avLst/>
                            <a:gdLst/>
                            <a:ahLst/>
                            <a:cxnLst/>
                            <a:rect l="0" t="0" r="0" b="0"/>
                            <a:pathLst>
                              <a:path h="844708">
                                <a:moveTo>
                                  <a:pt x="0" y="844708"/>
                                </a:moveTo>
                                <a:cubicBezTo>
                                  <a:pt x="0" y="654496"/>
                                  <a:pt x="0" y="464284"/>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55" name="Shape 7155"/>
                        <wps:cNvSpPr/>
                        <wps:spPr>
                          <a:xfrm>
                            <a:off x="7967567" y="247612"/>
                            <a:ext cx="1" cy="0"/>
                          </a:xfrm>
                          <a:custGeom>
                            <a:avLst/>
                            <a:gdLst/>
                            <a:ahLst/>
                            <a:cxnLst/>
                            <a:rect l="0" t="0" r="0" b="0"/>
                            <a:pathLst>
                              <a:path w="1">
                                <a:moveTo>
                                  <a:pt x="0" y="0"/>
                                </a:moveTo>
                                <a:cubicBezTo>
                                  <a:pt x="0" y="0"/>
                                  <a:pt x="1" y="0"/>
                                  <a:pt x="1"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56" name="Shape 7156"/>
                        <wps:cNvSpPr/>
                        <wps:spPr>
                          <a:xfrm>
                            <a:off x="7967567" y="247612"/>
                            <a:ext cx="1" cy="0"/>
                          </a:xfrm>
                          <a:custGeom>
                            <a:avLst/>
                            <a:gdLst/>
                            <a:ahLst/>
                            <a:cxnLst/>
                            <a:rect l="0" t="0" r="0" b="0"/>
                            <a:pathLst>
                              <a:path w="1">
                                <a:moveTo>
                                  <a:pt x="0" y="0"/>
                                </a:moveTo>
                                <a:cubicBezTo>
                                  <a:pt x="0" y="0"/>
                                  <a:pt x="0" y="0"/>
                                  <a:pt x="1"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57" name="Shape 7157"/>
                        <wps:cNvSpPr/>
                        <wps:spPr>
                          <a:xfrm>
                            <a:off x="7967568" y="247612"/>
                            <a:ext cx="0" cy="844708"/>
                          </a:xfrm>
                          <a:custGeom>
                            <a:avLst/>
                            <a:gdLst/>
                            <a:ahLst/>
                            <a:cxnLst/>
                            <a:rect l="0" t="0" r="0" b="0"/>
                            <a:pathLst>
                              <a:path h="844708">
                                <a:moveTo>
                                  <a:pt x="0" y="0"/>
                                </a:moveTo>
                                <a:cubicBezTo>
                                  <a:pt x="0" y="234082"/>
                                  <a:pt x="0" y="468163"/>
                                  <a:pt x="0" y="844708"/>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58" name="Shape 7158"/>
                        <wps:cNvSpPr/>
                        <wps:spPr>
                          <a:xfrm>
                            <a:off x="7967568" y="247612"/>
                            <a:ext cx="0" cy="844708"/>
                          </a:xfrm>
                          <a:custGeom>
                            <a:avLst/>
                            <a:gdLst/>
                            <a:ahLst/>
                            <a:cxnLst/>
                            <a:rect l="0" t="0" r="0" b="0"/>
                            <a:pathLst>
                              <a:path h="844708">
                                <a:moveTo>
                                  <a:pt x="0" y="0"/>
                                </a:moveTo>
                                <a:cubicBezTo>
                                  <a:pt x="0" y="223697"/>
                                  <a:pt x="0" y="447395"/>
                                  <a:pt x="0" y="844708"/>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59" name="Shape 7159"/>
                        <wps:cNvSpPr/>
                        <wps:spPr>
                          <a:xfrm>
                            <a:off x="7967567" y="1092321"/>
                            <a:ext cx="1" cy="0"/>
                          </a:xfrm>
                          <a:custGeom>
                            <a:avLst/>
                            <a:gdLst/>
                            <a:ahLst/>
                            <a:cxnLst/>
                            <a:rect l="0" t="0" r="0" b="0"/>
                            <a:pathLst>
                              <a:path w="1">
                                <a:moveTo>
                                  <a:pt x="1" y="0"/>
                                </a:moveTo>
                                <a:cubicBezTo>
                                  <a:pt x="1" y="0"/>
                                  <a:pt x="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60" name="Shape 7160"/>
                        <wps:cNvSpPr/>
                        <wps:spPr>
                          <a:xfrm>
                            <a:off x="7967567" y="1092321"/>
                            <a:ext cx="1" cy="0"/>
                          </a:xfrm>
                          <a:custGeom>
                            <a:avLst/>
                            <a:gdLst/>
                            <a:ahLst/>
                            <a:cxnLst/>
                            <a:rect l="0" t="0" r="0" b="0"/>
                            <a:pathLst>
                              <a:path w="1">
                                <a:moveTo>
                                  <a:pt x="1" y="0"/>
                                </a:moveTo>
                                <a:cubicBezTo>
                                  <a:pt x="0" y="0"/>
                                  <a:pt x="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61" name="Shape 7161"/>
                        <wps:cNvSpPr/>
                        <wps:spPr>
                          <a:xfrm>
                            <a:off x="7967567" y="247612"/>
                            <a:ext cx="0" cy="844708"/>
                          </a:xfrm>
                          <a:custGeom>
                            <a:avLst/>
                            <a:gdLst/>
                            <a:ahLst/>
                            <a:cxnLst/>
                            <a:rect l="0" t="0" r="0" b="0"/>
                            <a:pathLst>
                              <a:path h="844708">
                                <a:moveTo>
                                  <a:pt x="0" y="844708"/>
                                </a:moveTo>
                                <a:cubicBezTo>
                                  <a:pt x="0" y="606639"/>
                                  <a:pt x="0" y="36857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62" name="Shape 7162"/>
                        <wps:cNvSpPr/>
                        <wps:spPr>
                          <a:xfrm>
                            <a:off x="7967567" y="247612"/>
                            <a:ext cx="0" cy="844708"/>
                          </a:xfrm>
                          <a:custGeom>
                            <a:avLst/>
                            <a:gdLst/>
                            <a:ahLst/>
                            <a:cxnLst/>
                            <a:rect l="0" t="0" r="0" b="0"/>
                            <a:pathLst>
                              <a:path h="844708">
                                <a:moveTo>
                                  <a:pt x="0" y="844708"/>
                                </a:moveTo>
                                <a:cubicBezTo>
                                  <a:pt x="0" y="600302"/>
                                  <a:pt x="0" y="355896"/>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63" name="Shape 7163"/>
                        <wps:cNvSpPr/>
                        <wps:spPr>
                          <a:xfrm>
                            <a:off x="8099313" y="247612"/>
                            <a:ext cx="0" cy="0"/>
                          </a:xfrm>
                          <a:custGeom>
                            <a:avLst/>
                            <a:gdLst/>
                            <a:ahLst/>
                            <a:cxnLst/>
                            <a:rect l="0" t="0" r="0" b="0"/>
                            <a:pathLst>
                              <a:path>
                                <a:moveTo>
                                  <a:pt x="0" y="0"/>
                                </a:moveTo>
                                <a:cubicBezTo>
                                  <a:pt x="0" y="0"/>
                                  <a:pt x="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64" name="Shape 7164"/>
                        <wps:cNvSpPr/>
                        <wps:spPr>
                          <a:xfrm>
                            <a:off x="8099313" y="247612"/>
                            <a:ext cx="0" cy="0"/>
                          </a:xfrm>
                          <a:custGeom>
                            <a:avLst/>
                            <a:gdLst/>
                            <a:ahLst/>
                            <a:cxnLst/>
                            <a:rect l="0" t="0" r="0" b="0"/>
                            <a:pathLst>
                              <a:path>
                                <a:moveTo>
                                  <a:pt x="0" y="0"/>
                                </a:moveTo>
                                <a:cubicBezTo>
                                  <a:pt x="0" y="0"/>
                                  <a:pt x="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65" name="Shape 7165"/>
                        <wps:cNvSpPr/>
                        <wps:spPr>
                          <a:xfrm>
                            <a:off x="8099313" y="247612"/>
                            <a:ext cx="0" cy="844708"/>
                          </a:xfrm>
                          <a:custGeom>
                            <a:avLst/>
                            <a:gdLst/>
                            <a:ahLst/>
                            <a:cxnLst/>
                            <a:rect l="0" t="0" r="0" b="0"/>
                            <a:pathLst>
                              <a:path h="844708">
                                <a:moveTo>
                                  <a:pt x="0" y="0"/>
                                </a:moveTo>
                                <a:cubicBezTo>
                                  <a:pt x="0" y="286877"/>
                                  <a:pt x="0" y="573754"/>
                                  <a:pt x="0" y="844708"/>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66" name="Shape 7166"/>
                        <wps:cNvSpPr/>
                        <wps:spPr>
                          <a:xfrm>
                            <a:off x="8099313" y="247612"/>
                            <a:ext cx="0" cy="844708"/>
                          </a:xfrm>
                          <a:custGeom>
                            <a:avLst/>
                            <a:gdLst/>
                            <a:ahLst/>
                            <a:cxnLst/>
                            <a:rect l="0" t="0" r="0" b="0"/>
                            <a:pathLst>
                              <a:path h="844708">
                                <a:moveTo>
                                  <a:pt x="0" y="0"/>
                                </a:moveTo>
                                <a:cubicBezTo>
                                  <a:pt x="0" y="209868"/>
                                  <a:pt x="0" y="419735"/>
                                  <a:pt x="0" y="844708"/>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67" name="Shape 7167"/>
                        <wps:cNvSpPr/>
                        <wps:spPr>
                          <a:xfrm>
                            <a:off x="8099313" y="1092321"/>
                            <a:ext cx="0" cy="0"/>
                          </a:xfrm>
                          <a:custGeom>
                            <a:avLst/>
                            <a:gdLst/>
                            <a:ahLst/>
                            <a:cxnLst/>
                            <a:rect l="0" t="0" r="0" b="0"/>
                            <a:pathLst>
                              <a:path>
                                <a:moveTo>
                                  <a:pt x="0" y="0"/>
                                </a:moveTo>
                                <a:cubicBezTo>
                                  <a:pt x="0" y="0"/>
                                  <a:pt x="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68" name="Shape 7168"/>
                        <wps:cNvSpPr/>
                        <wps:spPr>
                          <a:xfrm>
                            <a:off x="8099313" y="1092321"/>
                            <a:ext cx="0" cy="0"/>
                          </a:xfrm>
                          <a:custGeom>
                            <a:avLst/>
                            <a:gdLst/>
                            <a:ahLst/>
                            <a:cxnLst/>
                            <a:rect l="0" t="0" r="0" b="0"/>
                            <a:pathLst>
                              <a:path>
                                <a:moveTo>
                                  <a:pt x="0" y="0"/>
                                </a:moveTo>
                                <a:cubicBezTo>
                                  <a:pt x="0" y="0"/>
                                  <a:pt x="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69" name="Shape 7169"/>
                        <wps:cNvSpPr/>
                        <wps:spPr>
                          <a:xfrm>
                            <a:off x="8099313" y="247612"/>
                            <a:ext cx="0" cy="844708"/>
                          </a:xfrm>
                          <a:custGeom>
                            <a:avLst/>
                            <a:gdLst/>
                            <a:ahLst/>
                            <a:cxnLst/>
                            <a:rect l="0" t="0" r="0" b="0"/>
                            <a:pathLst>
                              <a:path h="844708">
                                <a:moveTo>
                                  <a:pt x="0" y="844708"/>
                                </a:moveTo>
                                <a:cubicBezTo>
                                  <a:pt x="0" y="605558"/>
                                  <a:pt x="0" y="366408"/>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70" name="Shape 7170"/>
                        <wps:cNvSpPr/>
                        <wps:spPr>
                          <a:xfrm>
                            <a:off x="8099313" y="247612"/>
                            <a:ext cx="0" cy="844708"/>
                          </a:xfrm>
                          <a:custGeom>
                            <a:avLst/>
                            <a:gdLst/>
                            <a:ahLst/>
                            <a:cxnLst/>
                            <a:rect l="0" t="0" r="0" b="0"/>
                            <a:pathLst>
                              <a:path h="844708">
                                <a:moveTo>
                                  <a:pt x="0" y="844708"/>
                                </a:moveTo>
                                <a:cubicBezTo>
                                  <a:pt x="0" y="547307"/>
                                  <a:pt x="0" y="249905"/>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2386" name="Shape 72386"/>
                        <wps:cNvSpPr/>
                        <wps:spPr>
                          <a:xfrm>
                            <a:off x="7425817" y="247612"/>
                            <a:ext cx="1401273" cy="9144"/>
                          </a:xfrm>
                          <a:custGeom>
                            <a:avLst/>
                            <a:gdLst/>
                            <a:ahLst/>
                            <a:cxnLst/>
                            <a:rect l="0" t="0" r="0" b="0"/>
                            <a:pathLst>
                              <a:path w="1401273" h="9144">
                                <a:moveTo>
                                  <a:pt x="0" y="0"/>
                                </a:moveTo>
                                <a:lnTo>
                                  <a:pt x="1401273" y="0"/>
                                </a:lnTo>
                                <a:lnTo>
                                  <a:pt x="1401273" y="9144"/>
                                </a:lnTo>
                                <a:lnTo>
                                  <a:pt x="0" y="9144"/>
                                </a:lnTo>
                                <a:lnTo>
                                  <a:pt x="0" y="0"/>
                                </a:lnTo>
                              </a:path>
                            </a:pathLst>
                          </a:custGeom>
                          <a:ln w="0" cap="flat">
                            <a:miter lim="100000"/>
                          </a:ln>
                        </wps:spPr>
                        <wps:style>
                          <a:lnRef idx="0">
                            <a:srgbClr val="000000">
                              <a:alpha val="0"/>
                            </a:srgbClr>
                          </a:lnRef>
                          <a:fillRef idx="1">
                            <a:srgbClr val="E2EBF5"/>
                          </a:fillRef>
                          <a:effectRef idx="0">
                            <a:scrgbClr r="0" g="0" b="0"/>
                          </a:effectRef>
                          <a:fontRef idx="none"/>
                        </wps:style>
                        <wps:bodyPr/>
                      </wps:wsp>
                      <wps:wsp>
                        <wps:cNvPr id="7172" name="Shape 7172"/>
                        <wps:cNvSpPr/>
                        <wps:spPr>
                          <a:xfrm>
                            <a:off x="7425817" y="247612"/>
                            <a:ext cx="0" cy="0"/>
                          </a:xfrm>
                          <a:custGeom>
                            <a:avLst/>
                            <a:gdLst/>
                            <a:ahLst/>
                            <a:cxnLst/>
                            <a:rect l="0" t="0" r="0" b="0"/>
                            <a:pathLst>
                              <a:path>
                                <a:moveTo>
                                  <a:pt x="0" y="0"/>
                                </a:moveTo>
                                <a:cubicBezTo>
                                  <a:pt x="0" y="0"/>
                                  <a:pt x="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73" name="Shape 7173"/>
                        <wps:cNvSpPr/>
                        <wps:spPr>
                          <a:xfrm>
                            <a:off x="7425817" y="247612"/>
                            <a:ext cx="0" cy="0"/>
                          </a:xfrm>
                          <a:custGeom>
                            <a:avLst/>
                            <a:gdLst/>
                            <a:ahLst/>
                            <a:cxnLst/>
                            <a:rect l="0" t="0" r="0" b="0"/>
                            <a:pathLst>
                              <a:path>
                                <a:moveTo>
                                  <a:pt x="0" y="0"/>
                                </a:moveTo>
                                <a:cubicBezTo>
                                  <a:pt x="0" y="0"/>
                                  <a:pt x="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74" name="Shape 7174"/>
                        <wps:cNvSpPr/>
                        <wps:spPr>
                          <a:xfrm>
                            <a:off x="7425817" y="247613"/>
                            <a:ext cx="1401273" cy="0"/>
                          </a:xfrm>
                          <a:custGeom>
                            <a:avLst/>
                            <a:gdLst/>
                            <a:ahLst/>
                            <a:cxnLst/>
                            <a:rect l="0" t="0" r="0" b="0"/>
                            <a:pathLst>
                              <a:path w="1401273">
                                <a:moveTo>
                                  <a:pt x="0" y="0"/>
                                </a:moveTo>
                                <a:cubicBezTo>
                                  <a:pt x="512573" y="0"/>
                                  <a:pt x="1025148"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75" name="Shape 7175"/>
                        <wps:cNvSpPr/>
                        <wps:spPr>
                          <a:xfrm>
                            <a:off x="7425817" y="247613"/>
                            <a:ext cx="1401273" cy="0"/>
                          </a:xfrm>
                          <a:custGeom>
                            <a:avLst/>
                            <a:gdLst/>
                            <a:ahLst/>
                            <a:cxnLst/>
                            <a:rect l="0" t="0" r="0" b="0"/>
                            <a:pathLst>
                              <a:path w="1401273">
                                <a:moveTo>
                                  <a:pt x="0" y="0"/>
                                </a:moveTo>
                                <a:cubicBezTo>
                                  <a:pt x="324989" y="0"/>
                                  <a:pt x="649977" y="0"/>
                                  <a:pt x="1401273"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76" name="Shape 7176"/>
                        <wps:cNvSpPr/>
                        <wps:spPr>
                          <a:xfrm>
                            <a:off x="8827089" y="247612"/>
                            <a:ext cx="0" cy="0"/>
                          </a:xfrm>
                          <a:custGeom>
                            <a:avLst/>
                            <a:gdLst/>
                            <a:ahLst/>
                            <a:cxnLst/>
                            <a:rect l="0" t="0" r="0" b="0"/>
                            <a:pathLst>
                              <a:path>
                                <a:moveTo>
                                  <a:pt x="0" y="0"/>
                                </a:moveTo>
                                <a:cubicBezTo>
                                  <a:pt x="0" y="0"/>
                                  <a:pt x="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77" name="Shape 7177"/>
                        <wps:cNvSpPr/>
                        <wps:spPr>
                          <a:xfrm>
                            <a:off x="8827089" y="247612"/>
                            <a:ext cx="0" cy="0"/>
                          </a:xfrm>
                          <a:custGeom>
                            <a:avLst/>
                            <a:gdLst/>
                            <a:ahLst/>
                            <a:cxnLst/>
                            <a:rect l="0" t="0" r="0" b="0"/>
                            <a:pathLst>
                              <a:path>
                                <a:moveTo>
                                  <a:pt x="0" y="0"/>
                                </a:moveTo>
                                <a:cubicBezTo>
                                  <a:pt x="0" y="0"/>
                                  <a:pt x="0"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78" name="Shape 7178"/>
                        <wps:cNvSpPr/>
                        <wps:spPr>
                          <a:xfrm>
                            <a:off x="7425817" y="247612"/>
                            <a:ext cx="1401273" cy="0"/>
                          </a:xfrm>
                          <a:custGeom>
                            <a:avLst/>
                            <a:gdLst/>
                            <a:ahLst/>
                            <a:cxnLst/>
                            <a:rect l="0" t="0" r="0" b="0"/>
                            <a:pathLst>
                              <a:path w="1401273">
                                <a:moveTo>
                                  <a:pt x="1401273" y="0"/>
                                </a:moveTo>
                                <a:cubicBezTo>
                                  <a:pt x="975713" y="0"/>
                                  <a:pt x="550152"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s:wsp>
                        <wps:cNvPr id="7179" name="Shape 7179"/>
                        <wps:cNvSpPr/>
                        <wps:spPr>
                          <a:xfrm>
                            <a:off x="7425817" y="247612"/>
                            <a:ext cx="1401273" cy="0"/>
                          </a:xfrm>
                          <a:custGeom>
                            <a:avLst/>
                            <a:gdLst/>
                            <a:ahLst/>
                            <a:cxnLst/>
                            <a:rect l="0" t="0" r="0" b="0"/>
                            <a:pathLst>
                              <a:path w="1401273">
                                <a:moveTo>
                                  <a:pt x="1401273" y="0"/>
                                </a:moveTo>
                                <a:cubicBezTo>
                                  <a:pt x="1108813" y="0"/>
                                  <a:pt x="816353" y="0"/>
                                  <a:pt x="0" y="0"/>
                                </a:cubicBezTo>
                              </a:path>
                            </a:pathLst>
                          </a:custGeom>
                          <a:ln w="3803" cap="flat">
                            <a:miter lim="100000"/>
                          </a:ln>
                        </wps:spPr>
                        <wps:style>
                          <a:lnRef idx="1">
                            <a:srgbClr val="2450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405" style="width:695.046pt;height:280.56pt;mso-position-horizontal-relative:char;mso-position-vertical-relative:line" coordsize="88270,35631">
                <v:shape id="Picture 70273" style="position:absolute;width:70195;height:35631;left:0;top:0;" filled="f">
                  <v:imagedata r:id="rId23"/>
                </v:shape>
                <v:shape id="Shape 72387" style="position:absolute;width:14012;height:9653;left:74258;top:1269;" coordsize="1401273,965381" path="m0,0l1401273,0l1401273,965381l0,965381l0,0">
                  <v:stroke weight="0pt" endcap="flat" joinstyle="miter" miterlimit="10" on="false" color="#000000" opacity="0"/>
                  <v:fill on="true" color="#e2ebf5"/>
                </v:shape>
                <v:shape id="Shape 7049" style="position:absolute;width:14012;height:0;left:74258;top:1269;" coordsize="1401273,0" path="m0,0c518647,0,1037293,0,1401273,0">
                  <v:stroke weight="0.29945pt" endcap="flat" joinstyle="miter" miterlimit="4" on="true" color="#24507f"/>
                  <v:fill on="false" color="#000000" opacity="0"/>
                </v:shape>
                <v:shape id="Shape 7050" style="position:absolute;width:14012;height:0;left:74258;top:1269;" coordsize="1401273,0" path="m0,0c487142,0,974285,0,1401273,0">
                  <v:stroke weight="0.29945pt" endcap="flat" joinstyle="miter" miterlimit="4" on="true" color="#24507f"/>
                  <v:fill on="false" color="#000000" opacity="0"/>
                </v:shape>
                <v:shape id="Shape 7051" style="position:absolute;width:0;height:9653;left:88270;top:1269;" coordsize="0,965381" path="m0,0c0,346778,0,693556,0,965381">
                  <v:stroke weight="0.29945pt" endcap="flat" joinstyle="miter" miterlimit="4" on="true" color="#24507f"/>
                  <v:fill on="false" color="#000000" opacity="0"/>
                </v:shape>
                <v:shape id="Shape 7052" style="position:absolute;width:0;height:9653;left:88270;top:1269;" coordsize="0,965381" path="m0,0c0,324922,0,649844,0,965381">
                  <v:stroke weight="0.29945pt" endcap="flat" joinstyle="miter" miterlimit="4" on="true" color="#24507f"/>
                  <v:fill on="false" color="#000000" opacity="0"/>
                </v:shape>
                <v:shape id="Shape 7053" style="position:absolute;width:14012;height:0;left:74258;top:10923;" coordsize="1401273,0" path="m1401273,0c854117,0,306962,0,0,0">
                  <v:stroke weight="0.29945pt" endcap="flat" joinstyle="miter" miterlimit="4" on="true" color="#24507f"/>
                  <v:fill on="false" color="#000000" opacity="0"/>
                </v:shape>
                <v:shape id="Shape 7054" style="position:absolute;width:14012;height:0;left:74258;top:10923;" coordsize="1401273,0" path="m1401273,0c901723,0,402174,0,0,0">
                  <v:stroke weight="0.29945pt" endcap="flat" joinstyle="miter" miterlimit="4" on="true" color="#24507f"/>
                  <v:fill on="false" color="#000000" opacity="0"/>
                </v:shape>
                <v:shape id="Shape 7055" style="position:absolute;width:0;height:9653;left:74258;top:1269;" coordsize="0,965381" path="m0,965381c0,727792,0,490204,0,0">
                  <v:stroke weight="0.29945pt" endcap="flat" joinstyle="miter" miterlimit="4" on="true" color="#24507f"/>
                  <v:fill on="false" color="#000000" opacity="0"/>
                </v:shape>
                <v:shape id="Shape 7056" style="position:absolute;width:0;height:9653;left:74258;top:1269;" coordsize="0,965381" path="m0,965381c0,683221,0,401060,0,0">
                  <v:stroke weight="0.29945pt" endcap="flat" joinstyle="miter" miterlimit="4" on="true" color="#24507f"/>
                  <v:fill on="false" color="#000000" opacity="0"/>
                </v:shape>
                <v:shape id="Shape 72388" style="position:absolute;width:14012;height:1206;left:74258;top:2476;" coordsize="1401273,120673" path="m0,0l1401273,0l1401273,120673l0,120673l0,0">
                  <v:stroke weight="0pt" endcap="flat" joinstyle="miter" miterlimit="4" on="false" color="#000000" opacity="0"/>
                  <v:fill on="true" color="#ffffff"/>
                </v:shape>
                <v:shape id="Shape 7058" style="position:absolute;width:14012;height:0;left:74258;top:2476;" coordsize="1401273,0" path="m0,0c344172,0,688345,0,1401273,0">
                  <v:stroke weight="0.29945pt" endcap="flat" joinstyle="miter" miterlimit="4" on="true" color="#24507f"/>
                  <v:fill on="false" color="#000000" opacity="0"/>
                </v:shape>
                <v:shape id="Shape 7059" style="position:absolute;width:14012;height:0;left:74258;top:2476;" coordsize="1401273,0" path="m0,0c479210,0,958419,0,1401273,0">
                  <v:stroke weight="0.29945pt" endcap="flat" joinstyle="miter" miterlimit="4" on="true" color="#24507f"/>
                  <v:fill on="false" color="#000000" opacity="0"/>
                </v:shape>
                <v:shape id="Shape 7060" style="position:absolute;width:0;height:1206;left:88270;top:2476;" coordsize="0,120673" path="m0,0c0,38295,0,76590,0,120673">
                  <v:stroke weight="0.29945pt" endcap="flat" joinstyle="miter" miterlimit="4" on="true" color="#24507f"/>
                  <v:fill on="false" color="#000000" opacity="0"/>
                </v:shape>
                <v:shape id="Shape 7061" style="position:absolute;width:0;height:1206;left:88270;top:2476;" coordsize="0,120673" path="m0,0c0,46199,0,92398,0,120673">
                  <v:stroke weight="0.29945pt" endcap="flat" joinstyle="miter" miterlimit="4" on="true" color="#24507f"/>
                  <v:fill on="false" color="#000000" opacity="0"/>
                </v:shape>
                <v:shape id="Shape 7062" style="position:absolute;width:14012;height:0;left:74258;top:3682;" coordsize="1401273,0" path="m1401273,0c1044835,0,688397,0,0,0">
                  <v:stroke weight="0.29945pt" endcap="flat" joinstyle="miter" miterlimit="4" on="true" color="#24507f"/>
                  <v:fill on="false" color="#000000" opacity="0"/>
                </v:shape>
                <v:shape id="Shape 7063" style="position:absolute;width:14012;height:0;left:74258;top:3682;" coordsize="1401273,0" path="m1401273,0c1070749,0,740225,0,0,0">
                  <v:stroke weight="0.29945pt" endcap="flat" joinstyle="miter" miterlimit="4" on="true" color="#24507f"/>
                  <v:fill on="false" color="#000000" opacity="0"/>
                </v:shape>
                <v:shape id="Shape 7064" style="position:absolute;width:0;height:1206;left:74258;top:2476;" coordsize="0,120673" path="m0,120673c0,84140,0,47607,0,0">
                  <v:stroke weight="0.29945pt" endcap="flat" joinstyle="miter" miterlimit="4" on="true" color="#24507f"/>
                  <v:fill on="false" color="#000000" opacity="0"/>
                </v:shape>
                <v:shape id="Shape 7065" style="position:absolute;width:0;height:1206;left:74258;top:2476;" coordsize="0,120673" path="m0,120673c0,86632,0,52591,0,0">
                  <v:stroke weight="0.29945pt" endcap="flat" joinstyle="miter" miterlimit="4" on="true" color="#24507f"/>
                  <v:fill on="false" color="#000000" opacity="0"/>
                </v:shape>
                <v:shape id="Shape 72389" style="position:absolute;width:14012;height:1206;left:74258;top:3682;" coordsize="1401273,120672" path="m0,0l1401273,0l1401273,120672l0,120672l0,0">
                  <v:stroke weight="0pt" endcap="flat" joinstyle="miter" miterlimit="4" on="false" color="#000000" opacity="0"/>
                  <v:fill on="true" color="#f5f8fc"/>
                </v:shape>
                <v:shape id="Shape 7067" style="position:absolute;width:14012;height:0;left:74258;top:3682;" coordsize="1401273,0" path="m0,0c415349,0,830699,0,1401273,0">
                  <v:stroke weight="0.29945pt" endcap="flat" joinstyle="miter" miterlimit="4" on="true" color="#24507f"/>
                  <v:fill on="false" color="#000000" opacity="0"/>
                </v:shape>
                <v:shape id="Shape 7068" style="position:absolute;width:14012;height:0;left:74258;top:3682;" coordsize="1401273,0" path="m0,0c501115,0,1002230,0,1401273,0">
                  <v:stroke weight="0.29945pt" endcap="flat" joinstyle="miter" miterlimit="4" on="true" color="#24507f"/>
                  <v:fill on="false" color="#000000" opacity="0"/>
                </v:shape>
                <v:shape id="Shape 7069" style="position:absolute;width:0;height:1206;left:88270;top:3682;" coordsize="0,120672" path="m0,0c0,41284,0,82568,0,120672">
                  <v:stroke weight="0.29945pt" endcap="flat" joinstyle="miter" miterlimit="4" on="true" color="#24507f"/>
                  <v:fill on="false" color="#000000" opacity="0"/>
                </v:shape>
                <v:shape id="Shape 7070" style="position:absolute;width:0;height:1206;left:88270;top:3682;" coordsize="0,120672" path="m0,0c0,46124,0,92248,0,120672">
                  <v:stroke weight="0.29945pt" endcap="flat" joinstyle="miter" miterlimit="4" on="true" color="#24507f"/>
                  <v:fill on="false" color="#000000" opacity="0"/>
                </v:shape>
                <v:shape id="Shape 7071" style="position:absolute;width:14012;height:0;left:74258;top:4889;" coordsize="1401273,0" path="m1401273,0c899344,0,397415,0,0,0">
                  <v:stroke weight="0.29945pt" endcap="flat" joinstyle="miter" miterlimit="4" on="true" color="#24507f"/>
                  <v:fill on="false" color="#000000" opacity="0"/>
                </v:shape>
                <v:shape id="Shape 7072" style="position:absolute;width:14012;height:0;left:74258;top:4889;" coordsize="1401273,0" path="m1401273,0c972177,0,543081,0,0,0">
                  <v:stroke weight="0.29945pt" endcap="flat" joinstyle="miter" miterlimit="4" on="true" color="#24507f"/>
                  <v:fill on="false" color="#000000" opacity="0"/>
                </v:shape>
                <v:shape id="Shape 7073" style="position:absolute;width:0;height:1206;left:74258;top:3682;" coordsize="0,120672" path="m0,120672c0,77297,0,33922,0,0">
                  <v:stroke weight="0.29945pt" endcap="flat" joinstyle="miter" miterlimit="4" on="true" color="#24507f"/>
                  <v:fill on="false" color="#000000" opacity="0"/>
                </v:shape>
                <v:shape id="Shape 7074" style="position:absolute;width:0;height:1206;left:74258;top:3682;" coordsize="0,120672" path="m0,120672c0,82023,0,43373,0,0">
                  <v:stroke weight="0.29945pt" endcap="flat" joinstyle="miter" miterlimit="4" on="true" color="#24507f"/>
                  <v:fill on="false" color="#000000" opacity="0"/>
                </v:shape>
                <v:shape id="Shape 72390" style="position:absolute;width:14012;height:1206;left:74258;top:4889;" coordsize="1401273,120673" path="m0,0l1401273,0l1401273,120673l0,120673l0,0">
                  <v:stroke weight="0pt" endcap="flat" joinstyle="miter" miterlimit="4" on="false" color="#000000" opacity="0"/>
                  <v:fill on="true" color="#ffffff"/>
                </v:shape>
                <v:shape id="Shape 7076" style="position:absolute;width:14012;height:0;left:74258;top:4889;" coordsize="1401273,0" path="m0,0c359578,0,719156,0,1401273,0">
                  <v:stroke weight="0.29945pt" endcap="flat" joinstyle="miter" miterlimit="4" on="true" color="#24507f"/>
                  <v:fill on="false" color="#000000" opacity="0"/>
                </v:shape>
                <v:shape id="Shape 7077" style="position:absolute;width:14012;height:0;left:74258;top:4889;" coordsize="1401273,0" path="m0,0c497134,0,994268,0,1401273,0">
                  <v:stroke weight="0.29945pt" endcap="flat" joinstyle="miter" miterlimit="4" on="true" color="#24507f"/>
                  <v:fill on="false" color="#000000" opacity="0"/>
                </v:shape>
                <v:shape id="Shape 7078" style="position:absolute;width:0;height:1206;left:88270;top:4889;" coordsize="0,120673" path="m0,0c0,30977,0,61955,0,120673">
                  <v:stroke weight="0.29945pt" endcap="flat" joinstyle="miter" miterlimit="4" on="true" color="#24507f"/>
                  <v:fill on="false" color="#000000" opacity="0"/>
                </v:shape>
                <v:shape id="Shape 7079" style="position:absolute;width:0;height:1206;left:88270;top:4889;" coordsize="0,120673" path="m0,0c0,36636,0,73271,0,120673">
                  <v:stroke weight="0.29945pt" endcap="flat" joinstyle="miter" miterlimit="4" on="true" color="#24507f"/>
                  <v:fill on="false" color="#000000" opacity="0"/>
                </v:shape>
                <v:shape id="Shape 7080" style="position:absolute;width:14012;height:0;left:74258;top:6096;" coordsize="1401273,0" path="m1401273,0c841283,0,281293,0,0,0">
                  <v:stroke weight="0.29945pt" endcap="flat" joinstyle="miter" miterlimit="4" on="true" color="#24507f"/>
                  <v:fill on="false" color="#000000" opacity="0"/>
                </v:shape>
                <v:shape id="Shape 7081" style="position:absolute;width:14012;height:0;left:74258;top:6096;" coordsize="1401273,0" path="m1401273,0c857769,0,314266,0,0,0">
                  <v:stroke weight="0.29945pt" endcap="flat" joinstyle="miter" miterlimit="4" on="true" color="#24507f"/>
                  <v:fill on="false" color="#000000" opacity="0"/>
                </v:shape>
                <v:shape id="Shape 7082" style="position:absolute;width:0;height:1206;left:74258;top:4889;" coordsize="0,120673" path="m0,120673c0,84075,0,47478,0,0">
                  <v:stroke weight="0.29945pt" endcap="flat" joinstyle="miter" miterlimit="4" on="true" color="#24507f"/>
                  <v:fill on="false" color="#000000" opacity="0"/>
                </v:shape>
                <v:shape id="Shape 7083" style="position:absolute;width:0;height:1206;left:74258;top:4889;" coordsize="0,120673" path="m0,120673c0,73046,0,25419,0,0">
                  <v:stroke weight="0.29945pt" endcap="flat" joinstyle="miter" miterlimit="4" on="true" color="#24507f"/>
                  <v:fill on="false" color="#000000" opacity="0"/>
                </v:shape>
                <v:shape id="Shape 72391" style="position:absolute;width:14012;height:1206;left:74258;top:6096;" coordsize="1401273,120673" path="m0,0l1401273,0l1401273,120673l0,120673l0,0">
                  <v:stroke weight="0pt" endcap="flat" joinstyle="miter" miterlimit="4" on="false" color="#000000" opacity="0"/>
                  <v:fill on="true" color="#f5f8fc"/>
                </v:shape>
                <v:shape id="Shape 7085" style="position:absolute;width:14012;height:0;left:74258;top:6096;" coordsize="1401273,0" path="m0,0c448313,0,896627,0,1401273,0">
                  <v:stroke weight="0.29945pt" endcap="flat" joinstyle="miter" miterlimit="4" on="true" color="#24507f"/>
                  <v:fill on="false" color="#000000" opacity="0"/>
                </v:shape>
                <v:shape id="Shape 7086" style="position:absolute;width:14012;height:0;left:74258;top:6096;" coordsize="1401273,0" path="m0,0c527179,0,1054357,0,1401273,0">
                  <v:stroke weight="0.29945pt" endcap="flat" joinstyle="miter" miterlimit="4" on="true" color="#24507f"/>
                  <v:fill on="false" color="#000000" opacity="0"/>
                </v:shape>
                <v:shape id="Shape 7087" style="position:absolute;width:0;height:1206;left:88270;top:6096;" coordsize="0,120673" path="m0,0c0,36686,0,73372,0,120673">
                  <v:stroke weight="0.29945pt" endcap="flat" joinstyle="miter" miterlimit="4" on="true" color="#24507f"/>
                  <v:fill on="false" color="#000000" opacity="0"/>
                </v:shape>
                <v:shape id="Shape 7088" style="position:absolute;width:0;height:1206;left:88270;top:6096;" coordsize="0,120673" path="m0,0c0,35923,0,71847,0,120673">
                  <v:stroke weight="0.29945pt" endcap="flat" joinstyle="miter" miterlimit="4" on="true" color="#24507f"/>
                  <v:fill on="false" color="#000000" opacity="0"/>
                </v:shape>
                <v:shape id="Shape 7089" style="position:absolute;width:14012;height:0;left:74258;top:7303;" coordsize="1401273,0" path="m1401273,0c889388,0,377503,0,0,0">
                  <v:stroke weight="0.29945pt" endcap="flat" joinstyle="miter" miterlimit="4" on="true" color="#24507f"/>
                  <v:fill on="false" color="#000000" opacity="0"/>
                </v:shape>
                <v:shape id="Shape 7090" style="position:absolute;width:14012;height:0;left:74258;top:7303;" coordsize="1401273,0" path="m1401273,0c1046733,0,692193,0,0,0">
                  <v:stroke weight="0.29945pt" endcap="flat" joinstyle="miter" miterlimit="4" on="true" color="#24507f"/>
                  <v:fill on="false" color="#000000" opacity="0"/>
                </v:shape>
                <v:shape id="Shape 7091" style="position:absolute;width:0;height:1206;left:74258;top:6096;" coordsize="0,120673" path="m0,120673c0,84885,0,49097,0,0">
                  <v:stroke weight="0.29945pt" endcap="flat" joinstyle="miter" miterlimit="4" on="true" color="#24507f"/>
                  <v:fill on="false" color="#000000" opacity="0"/>
                </v:shape>
                <v:shape id="Shape 7092" style="position:absolute;width:0;height:1206;left:74258;top:6096;" coordsize="0,120673" path="m0,120673c0,87569,0,54465,0,0">
                  <v:stroke weight="0.29945pt" endcap="flat" joinstyle="miter" miterlimit="4" on="true" color="#24507f"/>
                  <v:fill on="false" color="#000000" opacity="0"/>
                </v:shape>
                <v:shape id="Shape 72392" style="position:absolute;width:14012;height:1206;left:74258;top:7303;" coordsize="1401273,120672" path="m0,0l1401273,0l1401273,120672l0,120672l0,0">
                  <v:stroke weight="0pt" endcap="flat" joinstyle="miter" miterlimit="4" on="false" color="#000000" opacity="0"/>
                  <v:fill on="true" color="#ffffff"/>
                </v:shape>
                <v:shape id="Shape 7094" style="position:absolute;width:14012;height:0;left:74258;top:7303;" coordsize="1401273,0" path="m0,0c343939,0,687880,0,1401273,0">
                  <v:stroke weight="0.29945pt" endcap="flat" joinstyle="miter" miterlimit="4" on="true" color="#24507f"/>
                  <v:fill on="false" color="#000000" opacity="0"/>
                </v:shape>
                <v:shape id="Shape 7095" style="position:absolute;width:14012;height:0;left:74258;top:7303;" coordsize="1401273,0" path="m0,0c427928,0,855856,0,1401273,0">
                  <v:stroke weight="0.29945pt" endcap="flat" joinstyle="miter" miterlimit="4" on="true" color="#24507f"/>
                  <v:fill on="false" color="#000000" opacity="0"/>
                </v:shape>
                <v:shape id="Shape 7096" style="position:absolute;width:0;height:1206;left:88270;top:7303;" coordsize="0,120672" path="m0,0c0,29898,0,59796,0,120672">
                  <v:stroke weight="0.29945pt" endcap="flat" joinstyle="miter" miterlimit="4" on="true" color="#24507f"/>
                  <v:fill on="false" color="#000000" opacity="0"/>
                </v:shape>
                <v:shape id="Shape 7097" style="position:absolute;width:0;height:1206;left:88270;top:7303;" coordsize="0,120672" path="m0,0c0,36052,0,72104,0,120672">
                  <v:stroke weight="0.29945pt" endcap="flat" joinstyle="miter" miterlimit="4" on="true" color="#24507f"/>
                  <v:fill on="false" color="#000000" opacity="0"/>
                </v:shape>
                <v:shape id="Shape 7098" style="position:absolute;width:14012;height:0;left:74258;top:8509;" coordsize="1401273,0" path="m1401273,0c1078163,0,755052,0,0,0">
                  <v:stroke weight="0.29945pt" endcap="flat" joinstyle="miter" miterlimit="4" on="true" color="#24507f"/>
                  <v:fill on="false" color="#000000" opacity="0"/>
                </v:shape>
                <v:shape id="Shape 7099" style="position:absolute;width:14012;height:0;left:74258;top:8509;" coordsize="1401273,0" path="m1401273,0c1116792,0,832313,0,0,0">
                  <v:stroke weight="0.29945pt" endcap="flat" joinstyle="miter" miterlimit="4" on="true" color="#24507f"/>
                  <v:fill on="false" color="#000000" opacity="0"/>
                </v:shape>
                <v:shape id="Shape 7100" style="position:absolute;width:0;height:1206;left:74258;top:7303;" coordsize="0,120672" path="m0,120672c0,87411,0,54149,0,0">
                  <v:stroke weight="0.29945pt" endcap="flat" joinstyle="miter" miterlimit="4" on="true" color="#24507f"/>
                  <v:fill on="false" color="#000000" opacity="0"/>
                </v:shape>
                <v:shape id="Shape 7101" style="position:absolute;width:0;height:1206;left:74258;top:7303;" coordsize="0,120672" path="m0,120672c0,73351,0,26028,0,0">
                  <v:stroke weight="0.29945pt" endcap="flat" joinstyle="miter" miterlimit="4" on="true" color="#24507f"/>
                  <v:fill on="false" color="#000000" opacity="0"/>
                </v:shape>
                <v:shape id="Shape 72393" style="position:absolute;width:14012;height:1206;left:74258;top:8509;" coordsize="1401273,120673" path="m0,0l1401273,0l1401273,120673l0,120673l0,0">
                  <v:stroke weight="0pt" endcap="flat" joinstyle="miter" miterlimit="4" on="false" color="#000000" opacity="0"/>
                  <v:fill on="true" color="#f5f8fc"/>
                </v:shape>
                <v:shape id="Shape 7103" style="position:absolute;width:14012;height:0;left:74258;top:8509;" coordsize="1401273,0" path="m0,0c552239,0,1104478,0,1401273,0">
                  <v:stroke weight="0.29945pt" endcap="flat" joinstyle="miter" miterlimit="4" on="true" color="#24507f"/>
                  <v:fill on="false" color="#000000" opacity="0"/>
                </v:shape>
                <v:shape id="Shape 7104" style="position:absolute;width:14012;height:0;left:74258;top:8509;" coordsize="1401273,0" path="m0,0c507257,0,1014516,0,1401273,0">
                  <v:stroke weight="0.29945pt" endcap="flat" joinstyle="miter" miterlimit="4" on="true" color="#24507f"/>
                  <v:fill on="false" color="#000000" opacity="0"/>
                </v:shape>
                <v:shape id="Shape 7105" style="position:absolute;width:0;height:1206;left:88270;top:8509;" coordsize="0,120673" path="m0,0c0,31073,0,62145,0,120673">
                  <v:stroke weight="0.29945pt" endcap="flat" joinstyle="miter" miterlimit="4" on="true" color="#24507f"/>
                  <v:fill on="false" color="#000000" opacity="0"/>
                </v:shape>
                <v:shape id="Shape 7106" style="position:absolute;width:0;height:1206;left:88270;top:8509;" coordsize="0,120673" path="m0,0c0,26985,0,53969,0,120673">
                  <v:stroke weight="0.29945pt" endcap="flat" joinstyle="miter" miterlimit="4" on="true" color="#24507f"/>
                  <v:fill on="false" color="#000000" opacity="0"/>
                </v:shape>
                <v:shape id="Shape 7107" style="position:absolute;width:14012;height:0;left:74258;top:9716;" coordsize="1401273,0" path="m1401273,0c984269,0,567266,0,0,0">
                  <v:stroke weight="0.29945pt" endcap="flat" joinstyle="miter" miterlimit="4" on="true" color="#24507f"/>
                  <v:fill on="false" color="#000000" opacity="0"/>
                </v:shape>
                <v:shape id="Shape 7108" style="position:absolute;width:14012;height:0;left:74258;top:9716;" coordsize="1401273,0" path="m1401273,0c1051577,0,701881,0,0,0">
                  <v:stroke weight="0.29945pt" endcap="flat" joinstyle="miter" miterlimit="4" on="true" color="#24507f"/>
                  <v:fill on="false" color="#000000" opacity="0"/>
                </v:shape>
                <v:shape id="Shape 7109" style="position:absolute;width:0;height:1206;left:74258;top:8509;" coordsize="0,120673" path="m0,120673c0,83513,0,46352,0,0">
                  <v:stroke weight="0.29945pt" endcap="flat" joinstyle="miter" miterlimit="4" on="true" color="#24507f"/>
                  <v:fill on="false" color="#000000" opacity="0"/>
                </v:shape>
                <v:shape id="Shape 7110" style="position:absolute;width:0;height:1206;left:74258;top:8509;" coordsize="0,120673" path="m0,120673c0,77144,0,33614,0,0">
                  <v:stroke weight="0.29945pt" endcap="flat" joinstyle="miter" miterlimit="4" on="true" color="#24507f"/>
                  <v:fill on="false" color="#000000" opacity="0"/>
                </v:shape>
                <v:shape id="Shape 72394" style="position:absolute;width:14012;height:1206;left:74258;top:9716;" coordsize="1401273,120672" path="m0,0l1401273,0l1401273,120672l0,120672l0,0">
                  <v:stroke weight="0pt" endcap="flat" joinstyle="miter" miterlimit="4" on="false" color="#000000" opacity="0"/>
                  <v:fill on="true" color="#ffffff"/>
                </v:shape>
                <v:shape id="Shape 7112" style="position:absolute;width:14012;height:0;left:74258;top:9716;" coordsize="1401273,0" path="m0,0c320966,0,641931,0,1401273,0">
                  <v:stroke weight="0.29945pt" endcap="flat" joinstyle="miter" miterlimit="4" on="true" color="#24507f"/>
                  <v:fill on="false" color="#000000" opacity="0"/>
                </v:shape>
                <v:shape id="Shape 7113" style="position:absolute;width:14012;height:0;left:74258;top:9716;" coordsize="1401273,0" path="m0,0c347310,0,694620,0,1401273,0">
                  <v:stroke weight="0.29945pt" endcap="flat" joinstyle="miter" miterlimit="4" on="true" color="#24507f"/>
                  <v:fill on="false" color="#000000" opacity="0"/>
                </v:shape>
                <v:shape id="Shape 7114" style="position:absolute;width:0;height:1206;left:88270;top:9716;" coordsize="0,120672" path="m0,0c0,35792,0,71584,0,120672">
                  <v:stroke weight="0.29945pt" endcap="flat" joinstyle="miter" miterlimit="4" on="true" color="#24507f"/>
                  <v:fill on="false" color="#000000" opacity="0"/>
                </v:shape>
                <v:shape id="Shape 7115" style="position:absolute;width:0;height:1206;left:88270;top:9716;" coordsize="0,120672" path="m0,0c0,34398,0,68795,0,120672">
                  <v:stroke weight="0.29945pt" endcap="flat" joinstyle="miter" miterlimit="4" on="true" color="#24507f"/>
                  <v:fill on="false" color="#000000" opacity="0"/>
                </v:shape>
                <v:shape id="Shape 7116" style="position:absolute;width:14012;height:0;left:74258;top:10923;" coordsize="1401273,0" path="m1401273,0c1061537,0,721800,0,0,0">
                  <v:stroke weight="0.29945pt" endcap="flat" joinstyle="miter" miterlimit="4" on="true" color="#24507f"/>
                  <v:fill on="false" color="#000000" opacity="0"/>
                </v:shape>
                <v:shape id="Shape 7117" style="position:absolute;width:14012;height:0;left:74258;top:10923;" coordsize="1401273,0" path="m1401273,0c1006173,0,611074,0,0,0">
                  <v:stroke weight="0.29945pt" endcap="flat" joinstyle="miter" miterlimit="4" on="true" color="#24507f"/>
                  <v:fill on="false" color="#000000" opacity="0"/>
                </v:shape>
                <v:shape id="Shape 7118" style="position:absolute;width:0;height:1206;left:74258;top:9716;" coordsize="0,120672" path="m0,120672c0,82934,0,45196,0,0">
                  <v:stroke weight="0.29945pt" endcap="flat" joinstyle="miter" miterlimit="4" on="true" color="#24507f"/>
                  <v:fill on="false" color="#000000" opacity="0"/>
                </v:shape>
                <v:shape id="Shape 7119" style="position:absolute;width:0;height:1206;left:74258;top:9716;" coordsize="0,120672" path="m0,120672c0,92191,0,63709,0,0">
                  <v:stroke weight="0.29945pt" endcap="flat" joinstyle="miter" miterlimit="4" on="true" color="#24507f"/>
                  <v:fill on="false" color="#000000" opacity="0"/>
                </v:shape>
                <v:rect id="Rectangle 7120" style="position:absolute;width:6304;height:548;left:78894;top:1692;" filled="f" stroked="f">
                  <v:textbox inset="0,0,0,0">
                    <w:txbxContent>
                      <w:p>
                        <w:pPr>
                          <w:spacing w:before="0" w:after="160" w:line="259" w:lineRule="auto"/>
                          <w:ind w:left="0" w:firstLine="0"/>
                        </w:pPr>
                        <w:r>
                          <w:rPr>
                            <w:rFonts w:cs="Arial MT" w:hAnsi="Arial MT" w:eastAsia="Arial MT" w:ascii="Arial MT"/>
                            <w:color w:val="1a1f2b"/>
                            <w:sz w:val="7"/>
                          </w:rPr>
                          <w:t xml:space="preserve">MENSAJE_CONTACTO</w:t>
                        </w:r>
                      </w:p>
                    </w:txbxContent>
                  </v:textbox>
                </v:rect>
                <v:rect id="Rectangle 7121" style="position:absolute;width:616;height:548;left:74624;top:2898;" filled="f" stroked="f">
                  <v:textbox inset="0,0,0,0">
                    <w:txbxContent>
                      <w:p>
                        <w:pPr>
                          <w:spacing w:before="0" w:after="160" w:line="259" w:lineRule="auto"/>
                          <w:ind w:left="0" w:firstLine="0"/>
                        </w:pPr>
                        <w:r>
                          <w:rPr>
                            <w:rFonts w:cs="Arial MT" w:hAnsi="Arial MT" w:eastAsia="Arial MT" w:ascii="Arial MT"/>
                            <w:color w:val="1a1f2b"/>
                            <w:sz w:val="7"/>
                          </w:rPr>
                          <w:t xml:space="preserve">int</w:t>
                        </w:r>
                      </w:p>
                    </w:txbxContent>
                  </v:textbox>
                </v:rect>
                <v:rect id="Rectangle 7122" style="position:absolute;width:454;height:548;left:77039;top:2898;" filled="f" stroked="f">
                  <v:textbox inset="0,0,0,0">
                    <w:txbxContent>
                      <w:p>
                        <w:pPr>
                          <w:spacing w:before="0" w:after="160" w:line="259" w:lineRule="auto"/>
                          <w:ind w:left="0" w:firstLine="0"/>
                        </w:pPr>
                        <w:r>
                          <w:rPr>
                            <w:rFonts w:cs="Arial MT" w:hAnsi="Arial MT" w:eastAsia="Arial MT" w:ascii="Arial MT"/>
                            <w:color w:val="1a1f2b"/>
                            <w:sz w:val="7"/>
                          </w:rPr>
                          <w:t xml:space="preserve">id</w:t>
                        </w:r>
                      </w:p>
                    </w:txbxContent>
                  </v:textbox>
                </v:rect>
                <v:rect id="Rectangle 7123" style="position:absolute;width:778;height:548;left:80041;top:2898;" filled="f" stroked="f">
                  <v:textbox inset="0,0,0,0">
                    <w:txbxContent>
                      <w:p>
                        <w:pPr>
                          <w:spacing w:before="0" w:after="160" w:line="259" w:lineRule="auto"/>
                          <w:ind w:left="0" w:firstLine="0"/>
                        </w:pPr>
                        <w:r>
                          <w:rPr>
                            <w:rFonts w:cs="Arial MT" w:hAnsi="Arial MT" w:eastAsia="Arial MT" w:ascii="Arial MT"/>
                            <w:color w:val="1a1f2b"/>
                            <w:sz w:val="7"/>
                          </w:rPr>
                          <w:t xml:space="preserve">PK</w:t>
                        </w:r>
                      </w:p>
                    </w:txbxContent>
                  </v:textbox>
                </v:rect>
                <v:rect id="Rectangle 7124" style="position:absolute;width:1427;height:548;left:74624;top:4105;" filled="f" stroked="f">
                  <v:textbox inset="0,0,0,0">
                    <w:txbxContent>
                      <w:p>
                        <w:pPr>
                          <w:spacing w:before="0" w:after="160" w:line="259" w:lineRule="auto"/>
                          <w:ind w:left="0" w:firstLine="0"/>
                        </w:pPr>
                        <w:r>
                          <w:rPr>
                            <w:rFonts w:cs="Arial MT" w:hAnsi="Arial MT" w:eastAsia="Arial MT" w:ascii="Arial MT"/>
                            <w:color w:val="1a1f2b"/>
                            <w:sz w:val="7"/>
                          </w:rPr>
                          <w:t xml:space="preserve">string</w:t>
                        </w:r>
                      </w:p>
                    </w:txbxContent>
                  </v:textbox>
                </v:rect>
                <v:rect id="Rectangle 7125" style="position:absolute;width:1979;height:548;left:77039;top:4105;" filled="f" stroked="f">
                  <v:textbox inset="0,0,0,0">
                    <w:txbxContent>
                      <w:p>
                        <w:pPr>
                          <w:spacing w:before="0" w:after="160" w:line="259" w:lineRule="auto"/>
                          <w:ind w:left="0" w:firstLine="0"/>
                        </w:pPr>
                        <w:r>
                          <w:rPr>
                            <w:rFonts w:cs="Arial MT" w:hAnsi="Arial MT" w:eastAsia="Arial MT" w:ascii="Arial MT"/>
                            <w:color w:val="1a1f2b"/>
                            <w:sz w:val="7"/>
                          </w:rPr>
                          <w:t xml:space="preserve">nombre</w:t>
                        </w:r>
                      </w:p>
                    </w:txbxContent>
                  </v:textbox>
                </v:rect>
                <v:rect id="Rectangle 7126" style="position:absolute;width:1427;height:548;left:74624;top:5312;" filled="f" stroked="f">
                  <v:textbox inset="0,0,0,0">
                    <w:txbxContent>
                      <w:p>
                        <w:pPr>
                          <w:spacing w:before="0" w:after="160" w:line="259" w:lineRule="auto"/>
                          <w:ind w:left="0" w:firstLine="0"/>
                        </w:pPr>
                        <w:r>
                          <w:rPr>
                            <w:rFonts w:cs="Arial MT" w:hAnsi="Arial MT" w:eastAsia="Arial MT" w:ascii="Arial MT"/>
                            <w:color w:val="1a1f2b"/>
                            <w:sz w:val="7"/>
                          </w:rPr>
                          <w:t xml:space="preserve">string</w:t>
                        </w:r>
                      </w:p>
                    </w:txbxContent>
                  </v:textbox>
                </v:rect>
                <v:rect id="Rectangle 7127" style="position:absolute;width:1395;height:548;left:77039;top:5312;" filled="f" stroked="f">
                  <v:textbox inset="0,0,0,0">
                    <w:txbxContent>
                      <w:p>
                        <w:pPr>
                          <w:spacing w:before="0" w:after="160" w:line="259" w:lineRule="auto"/>
                          <w:ind w:left="0" w:firstLine="0"/>
                        </w:pPr>
                        <w:r>
                          <w:rPr>
                            <w:rFonts w:cs="Arial MT" w:hAnsi="Arial MT" w:eastAsia="Arial MT" w:ascii="Arial MT"/>
                            <w:color w:val="1a1f2b"/>
                            <w:sz w:val="7"/>
                          </w:rPr>
                          <w:t xml:space="preserve">email</w:t>
                        </w:r>
                      </w:p>
                    </w:txbxContent>
                  </v:textbox>
                </v:rect>
                <v:rect id="Rectangle 7128" style="position:absolute;width:1427;height:548;left:74624;top:6519;" filled="f" stroked="f">
                  <v:textbox inset="0,0,0,0">
                    <w:txbxContent>
                      <w:p>
                        <w:pPr>
                          <w:spacing w:before="0" w:after="160" w:line="259" w:lineRule="auto"/>
                          <w:ind w:left="0" w:firstLine="0"/>
                        </w:pPr>
                        <w:r>
                          <w:rPr>
                            <w:rFonts w:cs="Arial MT" w:hAnsi="Arial MT" w:eastAsia="Arial MT" w:ascii="Arial MT"/>
                            <w:color w:val="1a1f2b"/>
                            <w:sz w:val="7"/>
                          </w:rPr>
                          <w:t xml:space="preserve">string</w:t>
                        </w:r>
                      </w:p>
                    </w:txbxContent>
                  </v:textbox>
                </v:rect>
                <v:rect id="Rectangle 7129" style="position:absolute;width:1753;height:548;left:77039;top:6519;" filled="f" stroked="f">
                  <v:textbox inset="0,0,0,0">
                    <w:txbxContent>
                      <w:p>
                        <w:pPr>
                          <w:spacing w:before="0" w:after="160" w:line="259" w:lineRule="auto"/>
                          <w:ind w:left="0" w:firstLine="0"/>
                        </w:pPr>
                        <w:r>
                          <w:rPr>
                            <w:rFonts w:cs="Arial MT" w:hAnsi="Arial MT" w:eastAsia="Arial MT" w:ascii="Arial MT"/>
                            <w:color w:val="1a1f2b"/>
                            <w:sz w:val="7"/>
                          </w:rPr>
                          <w:t xml:space="preserve">asunto</w:t>
                        </w:r>
                      </w:p>
                    </w:txbxContent>
                  </v:textbox>
                </v:rect>
                <v:rect id="Rectangle 7130" style="position:absolute;width:941;height:548;left:74624;top:7725;" filled="f" stroked="f">
                  <v:textbox inset="0,0,0,0">
                    <w:txbxContent>
                      <w:p>
                        <w:pPr>
                          <w:spacing w:before="0" w:after="160" w:line="259" w:lineRule="auto"/>
                          <w:ind w:left="0" w:firstLine="0"/>
                        </w:pPr>
                        <w:r>
                          <w:rPr>
                            <w:rFonts w:cs="Arial MT" w:hAnsi="Arial MT" w:eastAsia="Arial MT" w:ascii="Arial MT"/>
                            <w:color w:val="1a1f2b"/>
                            <w:sz w:val="7"/>
                          </w:rPr>
                          <w:t xml:space="preserve">text</w:t>
                        </w:r>
                      </w:p>
                    </w:txbxContent>
                  </v:textbox>
                </v:rect>
                <v:rect id="Rectangle 7131" style="position:absolute;width:2206;height:548;left:77039;top:7725;" filled="f" stroked="f">
                  <v:textbox inset="0,0,0,0">
                    <w:txbxContent>
                      <w:p>
                        <w:pPr>
                          <w:spacing w:before="0" w:after="160" w:line="259" w:lineRule="auto"/>
                          <w:ind w:left="0" w:firstLine="0"/>
                        </w:pPr>
                        <w:r>
                          <w:rPr>
                            <w:rFonts w:cs="Arial MT" w:hAnsi="Arial MT" w:eastAsia="Arial MT" w:ascii="Arial MT"/>
                            <w:color w:val="1a1f2b"/>
                            <w:sz w:val="7"/>
                          </w:rPr>
                          <w:t xml:space="preserve">mensaje</w:t>
                        </w:r>
                      </w:p>
                    </w:txbxContent>
                  </v:textbox>
                </v:rect>
                <v:rect id="Rectangle 7132" style="position:absolute;width:1427;height:548;left:74624;top:8932;" filled="f" stroked="f">
                  <v:textbox inset="0,0,0,0">
                    <w:txbxContent>
                      <w:p>
                        <w:pPr>
                          <w:spacing w:before="0" w:after="160" w:line="259" w:lineRule="auto"/>
                          <w:ind w:left="0" w:firstLine="0"/>
                        </w:pPr>
                        <w:r>
                          <w:rPr>
                            <w:rFonts w:cs="Arial MT" w:hAnsi="Arial MT" w:eastAsia="Arial MT" w:ascii="Arial MT"/>
                            <w:color w:val="1a1f2b"/>
                            <w:sz w:val="7"/>
                          </w:rPr>
                          <w:t xml:space="preserve">string</w:t>
                        </w:r>
                      </w:p>
                    </w:txbxContent>
                  </v:textbox>
                </v:rect>
                <v:rect id="Rectangle 7133" style="position:absolute;width:1753;height:548;left:77039;top:8932;" filled="f" stroked="f">
                  <v:textbox inset="0,0,0,0">
                    <w:txbxContent>
                      <w:p>
                        <w:pPr>
                          <w:spacing w:before="0" w:after="160" w:line="259" w:lineRule="auto"/>
                          <w:ind w:left="0" w:firstLine="0"/>
                        </w:pPr>
                        <w:r>
                          <w:rPr>
                            <w:rFonts w:cs="Arial MT" w:hAnsi="Arial MT" w:eastAsia="Arial MT" w:ascii="Arial MT"/>
                            <w:color w:val="1a1f2b"/>
                            <w:sz w:val="7"/>
                          </w:rPr>
                          <w:t xml:space="preserve">estado</w:t>
                        </w:r>
                      </w:p>
                    </w:txbxContent>
                  </v:textbox>
                </v:rect>
                <v:rect id="Rectangle 7134" style="position:absolute;width:8706;height:548;left:81358;top:8932;" filled="f" stroked="f">
                  <v:textbox inset="0,0,0,0">
                    <w:txbxContent>
                      <w:p>
                        <w:pPr>
                          <w:spacing w:before="0" w:after="160" w:line="259" w:lineRule="auto"/>
                          <w:ind w:left="0" w:firstLine="0"/>
                        </w:pPr>
                        <w:r>
                          <w:rPr>
                            <w:rFonts w:cs="Arial MT" w:hAnsi="Arial MT" w:eastAsia="Arial MT" w:ascii="Arial MT"/>
                            <w:color w:val="1a1f2b"/>
                            <w:sz w:val="7"/>
                          </w:rPr>
                          <w:t xml:space="preserve">NUEVO | LEIDO | RESPONDIDO</w:t>
                        </w:r>
                      </w:p>
                    </w:txbxContent>
                  </v:textbox>
                </v:rect>
                <v:rect id="Rectangle 7135" style="position:absolute;width:2239;height:548;left:74624;top:10139;" filled="f" stroked="f">
                  <v:textbox inset="0,0,0,0">
                    <w:txbxContent>
                      <w:p>
                        <w:pPr>
                          <w:spacing w:before="0" w:after="160" w:line="259" w:lineRule="auto"/>
                          <w:ind w:left="0" w:firstLine="0"/>
                        </w:pPr>
                        <w:r>
                          <w:rPr>
                            <w:rFonts w:cs="Arial MT" w:hAnsi="Arial MT" w:eastAsia="Arial MT" w:ascii="Arial MT"/>
                            <w:color w:val="1a1f2b"/>
                            <w:sz w:val="7"/>
                          </w:rPr>
                          <w:t xml:space="preserve">datetime</w:t>
                        </w:r>
                      </w:p>
                    </w:txbxContent>
                  </v:textbox>
                </v:rect>
                <v:rect id="Rectangle 7136" style="position:absolute;width:3018;height:548;left:77039;top:10139;" filled="f" stroked="f">
                  <v:textbox inset="0,0,0,0">
                    <w:txbxContent>
                      <w:p>
                        <w:pPr>
                          <w:spacing w:before="0" w:after="160" w:line="259" w:lineRule="auto"/>
                          <w:ind w:left="0" w:firstLine="0"/>
                        </w:pPr>
                        <w:r>
                          <w:rPr>
                            <w:rFonts w:cs="Arial MT" w:hAnsi="Arial MT" w:eastAsia="Arial MT" w:ascii="Arial MT"/>
                            <w:color w:val="1a1f2b"/>
                            <w:sz w:val="7"/>
                          </w:rPr>
                          <w:t xml:space="preserve">recibido_en</w:t>
                        </w:r>
                      </w:p>
                    </w:txbxContent>
                  </v:textbox>
                </v:rect>
                <v:shape id="Shape 7138" style="position:absolute;width:0;height:0;left:74258;top:2476;" coordsize="0,0" path="m0,0c0,0,0,0,0,0">
                  <v:stroke weight="0.29945pt" endcap="flat" joinstyle="miter" miterlimit="4" on="true" color="#24507f"/>
                  <v:fill on="false" color="#000000" opacity="0"/>
                </v:shape>
                <v:shape id="Shape 7139" style="position:absolute;width:0;height:0;left:74258;top:2476;" coordsize="0,0" path="m0,0c0,0,0,0,0,0">
                  <v:stroke weight="0.29945pt" endcap="flat" joinstyle="miter" miterlimit="4" on="true" color="#24507f"/>
                  <v:fill on="false" color="#000000" opacity="0"/>
                </v:shape>
                <v:shape id="Shape 7140" style="position:absolute;width:14012;height:0;left:74258;top:2476;" coordsize="1401273,0" path="m0,0c509891,0,1019782,0,1401273,0">
                  <v:stroke weight="0.29945pt" endcap="flat" joinstyle="miter" miterlimit="4" on="true" color="#24507f"/>
                  <v:fill on="false" color="#000000" opacity="0"/>
                </v:shape>
                <v:shape id="Shape 7141" style="position:absolute;width:14012;height:0;left:74258;top:2476;" coordsize="1401273,0" path="m0,0c432979,0,865959,0,1401273,0">
                  <v:stroke weight="0.29945pt" endcap="flat" joinstyle="miter" miterlimit="4" on="true" color="#24507f"/>
                  <v:fill on="false" color="#000000" opacity="0"/>
                </v:shape>
                <v:shape id="Shape 7142" style="position:absolute;width:0;height:0;left:88270;top:2476;" coordsize="0,0" path="m0,0c0,0,0,0,0,0">
                  <v:stroke weight="0.29945pt" endcap="flat" joinstyle="miter" miterlimit="4" on="true" color="#24507f"/>
                  <v:fill on="false" color="#000000" opacity="0"/>
                </v:shape>
                <v:shape id="Shape 7143" style="position:absolute;width:0;height:0;left:88270;top:2476;" coordsize="0,0" path="m0,0c0,0,0,0,0,0">
                  <v:stroke weight="0.29945pt" endcap="flat" joinstyle="miter" miterlimit="4" on="true" color="#24507f"/>
                  <v:fill on="false" color="#000000" opacity="0"/>
                </v:shape>
                <v:shape id="Shape 7144" style="position:absolute;width:14012;height:0;left:74258;top:2476;" coordsize="1401273,0" path="m1401273,0c1044874,0,688475,0,0,0">
                  <v:stroke weight="0.29945pt" endcap="flat" joinstyle="miter" miterlimit="4" on="true" color="#24507f"/>
                  <v:fill on="false" color="#000000" opacity="0"/>
                </v:shape>
                <v:shape id="Shape 7145" style="position:absolute;width:14012;height:0;left:74258;top:2476;" coordsize="1401273,0" path="m1401273,0c1060775,0,720277,0,0,0">
                  <v:stroke weight="0.29945pt" endcap="flat" joinstyle="miter" miterlimit="4" on="true" color="#24507f"/>
                  <v:fill on="false" color="#000000" opacity="0"/>
                </v:shape>
                <v:shape id="Shape 7146" style="position:absolute;width:0;height:8447;left:76674;top:2476;" coordsize="0,844708" path="m0,844708l0,0x">
                  <v:stroke weight="0pt" endcap="flat" joinstyle="miter" miterlimit="4" on="false" color="#000000" opacity="0"/>
                  <v:fill on="true" color="#e2ebf5"/>
                </v:shape>
                <v:shape id="Shape 7147" style="position:absolute;width:0;height:0;left:76674;top:2476;" coordsize="0,0" path="m0,0c0,0,0,0,0,0">
                  <v:stroke weight="0.29945pt" endcap="flat" joinstyle="miter" miterlimit="4" on="true" color="#24507f"/>
                  <v:fill on="false" color="#000000" opacity="0"/>
                </v:shape>
                <v:shape id="Shape 7148" style="position:absolute;width:0;height:0;left:76674;top:2476;" coordsize="0,0" path="m0,0c0,0,0,0,0,0">
                  <v:stroke weight="0.29945pt" endcap="flat" joinstyle="miter" miterlimit="4" on="true" color="#24507f"/>
                  <v:fill on="false" color="#000000" opacity="0"/>
                </v:shape>
                <v:shape id="Shape 7149" style="position:absolute;width:0;height:8447;left:76674;top:2476;" coordsize="0,844708" path="m0,0c0,336095,0,672189,0,844708">
                  <v:stroke weight="0.29945pt" endcap="flat" joinstyle="miter" miterlimit="4" on="true" color="#24507f"/>
                  <v:fill on="false" color="#000000" opacity="0"/>
                </v:shape>
                <v:shape id="Shape 7150" style="position:absolute;width:0;height:8447;left:76674;top:2476;" coordsize="0,844708" path="m0,0c0,254921,0,509842,0,844708">
                  <v:stroke weight="0.29945pt" endcap="flat" joinstyle="miter" miterlimit="4" on="true" color="#24507f"/>
                  <v:fill on="false" color="#000000" opacity="0"/>
                </v:shape>
                <v:shape id="Shape 7151" style="position:absolute;width:0;height:0;left:76674;top:10923;" coordsize="0,0" path="m0,0c0,0,0,0,0,0">
                  <v:stroke weight="0.29945pt" endcap="flat" joinstyle="miter" miterlimit="4" on="true" color="#24507f"/>
                  <v:fill on="false" color="#000000" opacity="0"/>
                </v:shape>
                <v:shape id="Shape 7152" style="position:absolute;width:0;height:0;left:76674;top:10923;" coordsize="0,0" path="m0,0c0,0,0,0,0,0">
                  <v:stroke weight="0.29945pt" endcap="flat" joinstyle="miter" miterlimit="4" on="true" color="#24507f"/>
                  <v:fill on="false" color="#000000" opacity="0"/>
                </v:shape>
                <v:shape id="Shape 7153" style="position:absolute;width:0;height:8447;left:76674;top:2476;" coordsize="0,844708" path="m0,844708c0,654158,0,463607,0,0">
                  <v:stroke weight="0.29945pt" endcap="flat" joinstyle="miter" miterlimit="4" on="true" color="#24507f"/>
                  <v:fill on="false" color="#000000" opacity="0"/>
                </v:shape>
                <v:shape id="Shape 7154" style="position:absolute;width:0;height:8447;left:76674;top:2476;" coordsize="0,844708" path="m0,844708c0,654496,0,464284,0,0">
                  <v:stroke weight="0.29945pt" endcap="flat" joinstyle="miter" miterlimit="4" on="true" color="#24507f"/>
                  <v:fill on="false" color="#000000" opacity="0"/>
                </v:shape>
                <v:shape id="Shape 7155" style="position:absolute;width:0;height:0;left:79675;top:2476;" coordsize="1,0" path="m0,0c0,0,1,0,1,0">
                  <v:stroke weight="0.29945pt" endcap="flat" joinstyle="miter" miterlimit="4" on="true" color="#24507f"/>
                  <v:fill on="false" color="#000000" opacity="0"/>
                </v:shape>
                <v:shape id="Shape 7156" style="position:absolute;width:0;height:0;left:79675;top:2476;" coordsize="1,0" path="m0,0c0,0,0,0,1,0">
                  <v:stroke weight="0.29945pt" endcap="flat" joinstyle="miter" miterlimit="4" on="true" color="#24507f"/>
                  <v:fill on="false" color="#000000" opacity="0"/>
                </v:shape>
                <v:shape id="Shape 7157" style="position:absolute;width:0;height:8447;left:79675;top:2476;" coordsize="0,844708" path="m0,0c0,234082,0,468163,0,844708">
                  <v:stroke weight="0.29945pt" endcap="flat" joinstyle="miter" miterlimit="4" on="true" color="#24507f"/>
                  <v:fill on="false" color="#000000" opacity="0"/>
                </v:shape>
                <v:shape id="Shape 7158" style="position:absolute;width:0;height:8447;left:79675;top:2476;" coordsize="0,844708" path="m0,0c0,223697,0,447395,0,844708">
                  <v:stroke weight="0.29945pt" endcap="flat" joinstyle="miter" miterlimit="4" on="true" color="#24507f"/>
                  <v:fill on="false" color="#000000" opacity="0"/>
                </v:shape>
                <v:shape id="Shape 7159" style="position:absolute;width:0;height:0;left:79675;top:10923;" coordsize="1,0" path="m1,0c1,0,0,0,0,0">
                  <v:stroke weight="0.29945pt" endcap="flat" joinstyle="miter" miterlimit="4" on="true" color="#24507f"/>
                  <v:fill on="false" color="#000000" opacity="0"/>
                </v:shape>
                <v:shape id="Shape 7160" style="position:absolute;width:0;height:0;left:79675;top:10923;" coordsize="1,0" path="m1,0c0,0,0,0,0,0">
                  <v:stroke weight="0.29945pt" endcap="flat" joinstyle="miter" miterlimit="4" on="true" color="#24507f"/>
                  <v:fill on="false" color="#000000" opacity="0"/>
                </v:shape>
                <v:shape id="Shape 7161" style="position:absolute;width:0;height:8447;left:79675;top:2476;" coordsize="0,844708" path="m0,844708c0,606639,0,368570,0,0">
                  <v:stroke weight="0.29945pt" endcap="flat" joinstyle="miter" miterlimit="4" on="true" color="#24507f"/>
                  <v:fill on="false" color="#000000" opacity="0"/>
                </v:shape>
                <v:shape id="Shape 7162" style="position:absolute;width:0;height:8447;left:79675;top:2476;" coordsize="0,844708" path="m0,844708c0,600302,0,355896,0,0">
                  <v:stroke weight="0.29945pt" endcap="flat" joinstyle="miter" miterlimit="4" on="true" color="#24507f"/>
                  <v:fill on="false" color="#000000" opacity="0"/>
                </v:shape>
                <v:shape id="Shape 7163" style="position:absolute;width:0;height:0;left:80993;top:2476;" coordsize="0,0" path="m0,0c0,0,0,0,0,0">
                  <v:stroke weight="0.29945pt" endcap="flat" joinstyle="miter" miterlimit="4" on="true" color="#24507f"/>
                  <v:fill on="false" color="#000000" opacity="0"/>
                </v:shape>
                <v:shape id="Shape 7164" style="position:absolute;width:0;height:0;left:80993;top:2476;" coordsize="0,0" path="m0,0c0,0,0,0,0,0">
                  <v:stroke weight="0.29945pt" endcap="flat" joinstyle="miter" miterlimit="4" on="true" color="#24507f"/>
                  <v:fill on="false" color="#000000" opacity="0"/>
                </v:shape>
                <v:shape id="Shape 7165" style="position:absolute;width:0;height:8447;left:80993;top:2476;" coordsize="0,844708" path="m0,0c0,286877,0,573754,0,844708">
                  <v:stroke weight="0.29945pt" endcap="flat" joinstyle="miter" miterlimit="4" on="true" color="#24507f"/>
                  <v:fill on="false" color="#000000" opacity="0"/>
                </v:shape>
                <v:shape id="Shape 7166" style="position:absolute;width:0;height:8447;left:80993;top:2476;" coordsize="0,844708" path="m0,0c0,209868,0,419735,0,844708">
                  <v:stroke weight="0.29945pt" endcap="flat" joinstyle="miter" miterlimit="4" on="true" color="#24507f"/>
                  <v:fill on="false" color="#000000" opacity="0"/>
                </v:shape>
                <v:shape id="Shape 7167" style="position:absolute;width:0;height:0;left:80993;top:10923;" coordsize="0,0" path="m0,0c0,0,0,0,0,0">
                  <v:stroke weight="0.29945pt" endcap="flat" joinstyle="miter" miterlimit="4" on="true" color="#24507f"/>
                  <v:fill on="false" color="#000000" opacity="0"/>
                </v:shape>
                <v:shape id="Shape 7168" style="position:absolute;width:0;height:0;left:80993;top:10923;" coordsize="0,0" path="m0,0c0,0,0,0,0,0">
                  <v:stroke weight="0.29945pt" endcap="flat" joinstyle="miter" miterlimit="4" on="true" color="#24507f"/>
                  <v:fill on="false" color="#000000" opacity="0"/>
                </v:shape>
                <v:shape id="Shape 7169" style="position:absolute;width:0;height:8447;left:80993;top:2476;" coordsize="0,844708" path="m0,844708c0,605558,0,366408,0,0">
                  <v:stroke weight="0.29945pt" endcap="flat" joinstyle="miter" miterlimit="4" on="true" color="#24507f"/>
                  <v:fill on="false" color="#000000" opacity="0"/>
                </v:shape>
                <v:shape id="Shape 7170" style="position:absolute;width:0;height:8447;left:80993;top:2476;" coordsize="0,844708" path="m0,844708c0,547307,0,249905,0,0">
                  <v:stroke weight="0.29945pt" endcap="flat" joinstyle="miter" miterlimit="4" on="true" color="#24507f"/>
                  <v:fill on="false" color="#000000" opacity="0"/>
                </v:shape>
                <v:shape id="Shape 72395" style="position:absolute;width:14012;height:91;left:74258;top:2476;" coordsize="1401273,9144" path="m0,0l1401273,0l1401273,9144l0,9144l0,0">
                  <v:stroke weight="0pt" endcap="flat" joinstyle="miter" miterlimit="4" on="false" color="#000000" opacity="0"/>
                  <v:fill on="true" color="#e2ebf5"/>
                </v:shape>
                <v:shape id="Shape 7172" style="position:absolute;width:0;height:0;left:74258;top:2476;" coordsize="0,0" path="m0,0c0,0,0,0,0,0">
                  <v:stroke weight="0.29945pt" endcap="flat" joinstyle="miter" miterlimit="4" on="true" color="#24507f"/>
                  <v:fill on="false" color="#000000" opacity="0"/>
                </v:shape>
                <v:shape id="Shape 7173" style="position:absolute;width:0;height:0;left:74258;top:2476;" coordsize="0,0" path="m0,0c0,0,0,0,0,0">
                  <v:stroke weight="0.29945pt" endcap="flat" joinstyle="miter" miterlimit="4" on="true" color="#24507f"/>
                  <v:fill on="false" color="#000000" opacity="0"/>
                </v:shape>
                <v:shape id="Shape 7174" style="position:absolute;width:14012;height:0;left:74258;top:2476;" coordsize="1401273,0" path="m0,0c512573,0,1025148,0,1401273,0">
                  <v:stroke weight="0.29945pt" endcap="flat" joinstyle="miter" miterlimit="4" on="true" color="#24507f"/>
                  <v:fill on="false" color="#000000" opacity="0"/>
                </v:shape>
                <v:shape id="Shape 7175" style="position:absolute;width:14012;height:0;left:74258;top:2476;" coordsize="1401273,0" path="m0,0c324989,0,649977,0,1401273,0">
                  <v:stroke weight="0.29945pt" endcap="flat" joinstyle="miter" miterlimit="4" on="true" color="#24507f"/>
                  <v:fill on="false" color="#000000" opacity="0"/>
                </v:shape>
                <v:shape id="Shape 7176" style="position:absolute;width:0;height:0;left:88270;top:2476;" coordsize="0,0" path="m0,0c0,0,0,0,0,0">
                  <v:stroke weight="0.29945pt" endcap="flat" joinstyle="miter" miterlimit="4" on="true" color="#24507f"/>
                  <v:fill on="false" color="#000000" opacity="0"/>
                </v:shape>
                <v:shape id="Shape 7177" style="position:absolute;width:0;height:0;left:88270;top:2476;" coordsize="0,0" path="m0,0c0,0,0,0,0,0">
                  <v:stroke weight="0.29945pt" endcap="flat" joinstyle="miter" miterlimit="4" on="true" color="#24507f"/>
                  <v:fill on="false" color="#000000" opacity="0"/>
                </v:shape>
                <v:shape id="Shape 7178" style="position:absolute;width:14012;height:0;left:74258;top:2476;" coordsize="1401273,0" path="m1401273,0c975713,0,550152,0,0,0">
                  <v:stroke weight="0.29945pt" endcap="flat" joinstyle="miter" miterlimit="4" on="true" color="#24507f"/>
                  <v:fill on="false" color="#000000" opacity="0"/>
                </v:shape>
                <v:shape id="Shape 7179" style="position:absolute;width:14012;height:0;left:74258;top:2476;" coordsize="1401273,0" path="m1401273,0c1108813,0,816353,0,0,0">
                  <v:stroke weight="0.29945pt" endcap="flat" joinstyle="miter" miterlimit="4" on="true" color="#24507f"/>
                  <v:fill on="false" color="#000000" opacity="0"/>
                </v:shape>
              </v:group>
            </w:pict>
          </mc:Fallback>
        </mc:AlternateContent>
      </w:r>
    </w:p>
    <w:p w14:paraId="647E1B59" w14:textId="77777777" w:rsidR="00B214BF" w:rsidRDefault="00651E47">
      <w:pPr>
        <w:spacing w:after="135" w:line="259" w:lineRule="auto"/>
        <w:ind w:left="-5"/>
      </w:pPr>
      <w:r>
        <w:rPr>
          <w:i/>
          <w:sz w:val="20"/>
        </w:rPr>
        <w:t>Nota.</w:t>
      </w:r>
      <w:r>
        <w:rPr>
          <w:sz w:val="20"/>
        </w:rPr>
        <w:t xml:space="preserve"> PK = clave primaria; FK = clave foránea; UK = clave única.</w:t>
      </w:r>
    </w:p>
    <w:p w14:paraId="54EC2037" w14:textId="77777777" w:rsidR="00B214BF" w:rsidRDefault="00651E47">
      <w:pPr>
        <w:pStyle w:val="Ttulo2"/>
        <w:ind w:left="-5"/>
      </w:pPr>
      <w:r>
        <w:lastRenderedPageBreak/>
        <w:t>Figura 13</w:t>
      </w:r>
    </w:p>
    <w:p w14:paraId="019CB3A1" w14:textId="77777777" w:rsidR="00B214BF" w:rsidRDefault="00651E47">
      <w:pPr>
        <w:pStyle w:val="Ttulo3"/>
        <w:ind w:left="-5"/>
      </w:pPr>
      <w:r>
        <w:t>Modelo entidad-relación: área académica</w:t>
      </w:r>
    </w:p>
    <w:p w14:paraId="73A3CC33" w14:textId="77777777" w:rsidR="00B214BF" w:rsidRDefault="00651E47">
      <w:pPr>
        <w:spacing w:after="269" w:line="259" w:lineRule="auto"/>
        <w:ind w:left="4198" w:firstLine="0"/>
      </w:pPr>
      <w:r>
        <w:rPr>
          <w:noProof/>
        </w:rPr>
        <w:drawing>
          <wp:inline distT="0" distB="0" distL="0" distR="0" wp14:anchorId="518397BC" wp14:editId="4060F799">
            <wp:extent cx="3532632" cy="4504944"/>
            <wp:effectExtent l="0" t="0" r="0" b="0"/>
            <wp:docPr id="70275" name="Picture 70275"/>
            <wp:cNvGraphicFramePr/>
            <a:graphic xmlns:a="http://schemas.openxmlformats.org/drawingml/2006/main">
              <a:graphicData uri="http://schemas.openxmlformats.org/drawingml/2006/picture">
                <pic:pic xmlns:pic="http://schemas.openxmlformats.org/drawingml/2006/picture">
                  <pic:nvPicPr>
                    <pic:cNvPr id="70275" name="Picture 70275"/>
                    <pic:cNvPicPr/>
                  </pic:nvPicPr>
                  <pic:blipFill>
                    <a:blip r:embed="rId24"/>
                    <a:stretch>
                      <a:fillRect/>
                    </a:stretch>
                  </pic:blipFill>
                  <pic:spPr>
                    <a:xfrm>
                      <a:off x="0" y="0"/>
                      <a:ext cx="3532632" cy="4504944"/>
                    </a:xfrm>
                    <a:prstGeom prst="rect">
                      <a:avLst/>
                    </a:prstGeom>
                  </pic:spPr>
                </pic:pic>
              </a:graphicData>
            </a:graphic>
          </wp:inline>
        </w:drawing>
      </w:r>
    </w:p>
    <w:p w14:paraId="6DDDC0E1" w14:textId="77777777" w:rsidR="00B214BF" w:rsidRDefault="00651E47">
      <w:pPr>
        <w:spacing w:after="135" w:line="259" w:lineRule="auto"/>
        <w:ind w:left="-5"/>
      </w:pPr>
      <w:r>
        <w:rPr>
          <w:i/>
          <w:sz w:val="20"/>
        </w:rPr>
        <w:t>Nota.</w:t>
      </w:r>
      <w:r>
        <w:rPr>
          <w:sz w:val="20"/>
        </w:rPr>
        <w:t xml:space="preserve"> CORRELATIVIDAD resuelve la relación recursiva de MATERIA con sí misma.</w:t>
      </w:r>
    </w:p>
    <w:p w14:paraId="6F3D62F5" w14:textId="77777777" w:rsidR="00B214BF" w:rsidRDefault="00651E47">
      <w:pPr>
        <w:pStyle w:val="Ttulo4"/>
        <w:ind w:left="-5"/>
      </w:pPr>
      <w:r>
        <w:t xml:space="preserve">8.9. Mapa del sitio, </w:t>
      </w:r>
      <w:proofErr w:type="spellStart"/>
      <w:r>
        <w:t>wireframes</w:t>
      </w:r>
      <w:proofErr w:type="spellEnd"/>
      <w:r>
        <w:t xml:space="preserve"> y prototipo</w:t>
      </w:r>
    </w:p>
    <w:p w14:paraId="210A4E83" w14:textId="77777777" w:rsidR="00B214BF" w:rsidRDefault="00651E47">
      <w:pPr>
        <w:ind w:left="-5" w:right="13"/>
      </w:pPr>
      <w:r>
        <w:t xml:space="preserve">El prototipo visual y del panel de administración se diseñó en Figma como un </w:t>
      </w:r>
      <w:r>
        <w:rPr>
          <w:b/>
        </w:rPr>
        <w:t>MVP navegable</w:t>
      </w:r>
      <w:r>
        <w:t xml:space="preserve"> que se presenta al cliente en la DEMO de la Seman</w:t>
      </w:r>
      <w:r>
        <w:t xml:space="preserve">a 6. Contiene seis pantallas de escritorio y nueve de móvil. Se prioriza lo que más valor aporta al cliente y más riesgo reduce: la identidad </w:t>
      </w:r>
      <w:r>
        <w:lastRenderedPageBreak/>
        <w:t>visual, la información académica vigente y el flujo editorial de publicaciones de redes sociales. Lo que queda par</w:t>
      </w:r>
      <w:r>
        <w:t>a la siguiente iteración se indica de forma explícita en el prototipo.</w:t>
      </w:r>
    </w:p>
    <w:p w14:paraId="2372B4A9" w14:textId="77777777" w:rsidR="00B214BF" w:rsidRDefault="00651E47">
      <w:pPr>
        <w:spacing w:after="315" w:line="259" w:lineRule="auto"/>
        <w:ind w:left="0" w:firstLine="0"/>
      </w:pPr>
      <w:r>
        <w:rPr>
          <w:b/>
        </w:rPr>
        <w:t>Prototipo en Figma:</w:t>
      </w:r>
      <w:hyperlink r:id="rId25">
        <w:r>
          <w:t xml:space="preserve"> </w:t>
        </w:r>
      </w:hyperlink>
      <w:hyperlink r:id="rId26">
        <w:r>
          <w:rPr>
            <w:color w:val="0B3D91"/>
            <w:u w:val="single" w:color="0B3D91"/>
          </w:rPr>
          <w:t xml:space="preserve">IFTS </w:t>
        </w:r>
        <w:proofErr w:type="spellStart"/>
        <w:r>
          <w:rPr>
            <w:color w:val="0B3D91"/>
            <w:u w:val="single" w:color="0B3D91"/>
          </w:rPr>
          <w:t>N.°</w:t>
        </w:r>
        <w:proofErr w:type="spellEnd"/>
        <w:r>
          <w:rPr>
            <w:color w:val="0B3D91"/>
            <w:u w:val="single" w:color="0B3D91"/>
          </w:rPr>
          <w:t xml:space="preserve"> 2 — MVP visual </w:t>
        </w:r>
      </w:hyperlink>
      <w:hyperlink r:id="rId27">
        <w:r>
          <w:rPr>
            <w:color w:val="0B3D91"/>
          </w:rPr>
          <w:t>y</w:t>
        </w:r>
      </w:hyperlink>
      <w:hyperlink r:id="rId28">
        <w:r>
          <w:rPr>
            <w:color w:val="0B3D91"/>
            <w:u w:val="single" w:color="0B3D91"/>
          </w:rPr>
          <w:t xml:space="preserve"> panel de administración</w:t>
        </w:r>
      </w:hyperlink>
    </w:p>
    <w:p w14:paraId="02896C4C" w14:textId="77777777" w:rsidR="00B214BF" w:rsidRDefault="00651E47">
      <w:pPr>
        <w:pStyle w:val="Ttulo2"/>
        <w:ind w:left="-5"/>
      </w:pPr>
      <w:r>
        <w:t>Tabla 12</w:t>
      </w:r>
    </w:p>
    <w:p w14:paraId="6D0C5C39" w14:textId="77777777" w:rsidR="00B214BF" w:rsidRDefault="00651E47">
      <w:pPr>
        <w:pStyle w:val="Ttulo3"/>
        <w:ind w:left="-5"/>
      </w:pPr>
      <w:r>
        <w:t>Pantallas del prototipo y requerimientos que ilustran</w:t>
      </w:r>
    </w:p>
    <w:tbl>
      <w:tblPr>
        <w:tblStyle w:val="TableGrid"/>
        <w:tblW w:w="13958" w:type="dxa"/>
        <w:tblInd w:w="0" w:type="dxa"/>
        <w:tblCellMar>
          <w:top w:w="106" w:type="dxa"/>
          <w:left w:w="0" w:type="dxa"/>
          <w:bottom w:w="0" w:type="dxa"/>
          <w:right w:w="115" w:type="dxa"/>
        </w:tblCellMar>
        <w:tblLook w:val="04A0" w:firstRow="1" w:lastRow="0" w:firstColumn="1" w:lastColumn="0" w:noHBand="0" w:noVBand="1"/>
      </w:tblPr>
      <w:tblGrid>
        <w:gridCol w:w="1529"/>
        <w:gridCol w:w="11034"/>
        <w:gridCol w:w="1395"/>
      </w:tblGrid>
      <w:tr w:rsidR="00B214BF" w14:paraId="6FF006FF" w14:textId="77777777">
        <w:trPr>
          <w:trHeight w:val="364"/>
        </w:trPr>
        <w:tc>
          <w:tcPr>
            <w:tcW w:w="1529" w:type="dxa"/>
            <w:tcBorders>
              <w:top w:val="single" w:sz="6" w:space="0" w:color="000000"/>
              <w:left w:val="nil"/>
              <w:bottom w:val="single" w:sz="6" w:space="0" w:color="000000"/>
              <w:right w:val="nil"/>
            </w:tcBorders>
            <w:shd w:val="clear" w:color="auto" w:fill="E2EBF5"/>
          </w:tcPr>
          <w:p w14:paraId="0E3AF4E4" w14:textId="77777777" w:rsidR="00B214BF" w:rsidRDefault="00651E47">
            <w:pPr>
              <w:spacing w:after="0" w:line="259" w:lineRule="auto"/>
              <w:ind w:left="75" w:firstLine="0"/>
            </w:pPr>
            <w:r>
              <w:rPr>
                <w:b/>
                <w:sz w:val="18"/>
              </w:rPr>
              <w:t>Pantalla</w:t>
            </w:r>
          </w:p>
        </w:tc>
        <w:tc>
          <w:tcPr>
            <w:tcW w:w="11033" w:type="dxa"/>
            <w:tcBorders>
              <w:top w:val="single" w:sz="6" w:space="0" w:color="000000"/>
              <w:left w:val="nil"/>
              <w:bottom w:val="single" w:sz="6" w:space="0" w:color="000000"/>
              <w:right w:val="nil"/>
            </w:tcBorders>
            <w:shd w:val="clear" w:color="auto" w:fill="E2EBF5"/>
          </w:tcPr>
          <w:p w14:paraId="06D194E4" w14:textId="77777777" w:rsidR="00B214BF" w:rsidRDefault="00651E47">
            <w:pPr>
              <w:spacing w:after="0" w:line="259" w:lineRule="auto"/>
              <w:ind w:left="0" w:firstLine="0"/>
            </w:pPr>
            <w:r>
              <w:rPr>
                <w:b/>
                <w:sz w:val="18"/>
              </w:rPr>
              <w:t>Contenido</w:t>
            </w:r>
          </w:p>
        </w:tc>
        <w:tc>
          <w:tcPr>
            <w:tcW w:w="1395" w:type="dxa"/>
            <w:tcBorders>
              <w:top w:val="single" w:sz="6" w:space="0" w:color="000000"/>
              <w:left w:val="nil"/>
              <w:bottom w:val="single" w:sz="6" w:space="0" w:color="000000"/>
              <w:right w:val="nil"/>
            </w:tcBorders>
            <w:shd w:val="clear" w:color="auto" w:fill="E2EBF5"/>
          </w:tcPr>
          <w:p w14:paraId="31499BF0" w14:textId="77777777" w:rsidR="00B214BF" w:rsidRDefault="00651E47">
            <w:pPr>
              <w:spacing w:after="0" w:line="259" w:lineRule="auto"/>
              <w:ind w:left="0" w:firstLine="0"/>
            </w:pPr>
            <w:r>
              <w:rPr>
                <w:b/>
                <w:sz w:val="18"/>
              </w:rPr>
              <w:t>Requerimientos</w:t>
            </w:r>
          </w:p>
        </w:tc>
      </w:tr>
      <w:tr w:rsidR="00B214BF" w14:paraId="26C8482C" w14:textId="77777777">
        <w:trPr>
          <w:trHeight w:val="613"/>
        </w:trPr>
        <w:tc>
          <w:tcPr>
            <w:tcW w:w="1529" w:type="dxa"/>
            <w:tcBorders>
              <w:top w:val="single" w:sz="6" w:space="0" w:color="000000"/>
              <w:left w:val="nil"/>
              <w:bottom w:val="single" w:sz="6" w:space="0" w:color="BBBBBB"/>
              <w:right w:val="nil"/>
            </w:tcBorders>
          </w:tcPr>
          <w:p w14:paraId="66496968" w14:textId="77777777" w:rsidR="00B214BF" w:rsidRDefault="00651E47">
            <w:pPr>
              <w:spacing w:after="0" w:line="259" w:lineRule="auto"/>
              <w:ind w:left="75" w:firstLine="0"/>
            </w:pPr>
            <w:r>
              <w:rPr>
                <w:sz w:val="18"/>
              </w:rPr>
              <w:t>Inicio</w:t>
            </w:r>
          </w:p>
        </w:tc>
        <w:tc>
          <w:tcPr>
            <w:tcW w:w="11033" w:type="dxa"/>
            <w:tcBorders>
              <w:top w:val="single" w:sz="6" w:space="0" w:color="000000"/>
              <w:left w:val="nil"/>
              <w:bottom w:val="single" w:sz="6" w:space="0" w:color="BBBBBB"/>
              <w:right w:val="nil"/>
            </w:tcBorders>
            <w:vAlign w:val="center"/>
          </w:tcPr>
          <w:p w14:paraId="295DB5E4" w14:textId="77777777" w:rsidR="00B214BF" w:rsidRDefault="00651E47">
            <w:pPr>
              <w:spacing w:after="0" w:line="259" w:lineRule="auto"/>
              <w:ind w:left="0" w:firstLine="0"/>
            </w:pPr>
            <w:r>
              <w:rPr>
                <w:sz w:val="18"/>
              </w:rPr>
              <w:t>Mensaje central "Formamos emprendedores gastronómicos", accesos rápidos (plan de estudios, horarios y exámenes, ingreso, contacto) y "Actualidad institucional" con las publicaciones seleccionadas por el instituto</w:t>
            </w:r>
          </w:p>
        </w:tc>
        <w:tc>
          <w:tcPr>
            <w:tcW w:w="1395" w:type="dxa"/>
            <w:tcBorders>
              <w:top w:val="single" w:sz="6" w:space="0" w:color="000000"/>
              <w:left w:val="nil"/>
              <w:bottom w:val="single" w:sz="6" w:space="0" w:color="BBBBBB"/>
              <w:right w:val="nil"/>
            </w:tcBorders>
          </w:tcPr>
          <w:p w14:paraId="0B17B004" w14:textId="77777777" w:rsidR="00B214BF" w:rsidRDefault="00651E47">
            <w:pPr>
              <w:spacing w:after="0" w:line="259" w:lineRule="auto"/>
              <w:ind w:left="0" w:firstLine="0"/>
            </w:pPr>
            <w:r>
              <w:rPr>
                <w:sz w:val="18"/>
              </w:rPr>
              <w:t>RF02, RF04</w:t>
            </w:r>
          </w:p>
        </w:tc>
      </w:tr>
      <w:tr w:rsidR="00B214BF" w14:paraId="2152E03A" w14:textId="77777777">
        <w:trPr>
          <w:trHeight w:val="360"/>
        </w:trPr>
        <w:tc>
          <w:tcPr>
            <w:tcW w:w="1529" w:type="dxa"/>
            <w:tcBorders>
              <w:top w:val="single" w:sz="6" w:space="0" w:color="BBBBBB"/>
              <w:left w:val="nil"/>
              <w:bottom w:val="single" w:sz="6" w:space="0" w:color="BBBBBB"/>
              <w:right w:val="nil"/>
            </w:tcBorders>
          </w:tcPr>
          <w:p w14:paraId="6C8574BB" w14:textId="77777777" w:rsidR="00B214BF" w:rsidRDefault="00651E47">
            <w:pPr>
              <w:spacing w:after="0" w:line="259" w:lineRule="auto"/>
              <w:ind w:left="75" w:firstLine="0"/>
            </w:pPr>
            <w:r>
              <w:rPr>
                <w:sz w:val="18"/>
              </w:rPr>
              <w:t>La carrera</w:t>
            </w:r>
          </w:p>
        </w:tc>
        <w:tc>
          <w:tcPr>
            <w:tcW w:w="11033" w:type="dxa"/>
            <w:tcBorders>
              <w:top w:val="single" w:sz="6" w:space="0" w:color="BBBBBB"/>
              <w:left w:val="nil"/>
              <w:bottom w:val="single" w:sz="6" w:space="0" w:color="BBBBBB"/>
              <w:right w:val="nil"/>
            </w:tcBorders>
          </w:tcPr>
          <w:p w14:paraId="56DC2557" w14:textId="77777777" w:rsidR="00B214BF" w:rsidRDefault="00651E47">
            <w:pPr>
              <w:spacing w:after="0" w:line="259" w:lineRule="auto"/>
              <w:ind w:left="0" w:firstLine="0"/>
            </w:pPr>
            <w:r>
              <w:rPr>
                <w:sz w:val="18"/>
              </w:rPr>
              <w:t>Perfil profesional ("más que cocinar: emprender y gestionar"), plan de estudios por año y acceso a correlatividades</w:t>
            </w:r>
          </w:p>
        </w:tc>
        <w:tc>
          <w:tcPr>
            <w:tcW w:w="1395" w:type="dxa"/>
            <w:tcBorders>
              <w:top w:val="single" w:sz="6" w:space="0" w:color="BBBBBB"/>
              <w:left w:val="nil"/>
              <w:bottom w:val="single" w:sz="6" w:space="0" w:color="BBBBBB"/>
              <w:right w:val="nil"/>
            </w:tcBorders>
          </w:tcPr>
          <w:p w14:paraId="56915ABD" w14:textId="77777777" w:rsidR="00B214BF" w:rsidRDefault="00651E47">
            <w:pPr>
              <w:spacing w:after="0" w:line="259" w:lineRule="auto"/>
              <w:ind w:left="0" w:firstLine="0"/>
            </w:pPr>
            <w:r>
              <w:rPr>
                <w:sz w:val="18"/>
              </w:rPr>
              <w:t>RF02, RF10</w:t>
            </w:r>
          </w:p>
        </w:tc>
      </w:tr>
      <w:tr w:rsidR="00B214BF" w14:paraId="4EA9F45A" w14:textId="77777777">
        <w:trPr>
          <w:trHeight w:val="600"/>
        </w:trPr>
        <w:tc>
          <w:tcPr>
            <w:tcW w:w="1529" w:type="dxa"/>
            <w:tcBorders>
              <w:top w:val="single" w:sz="6" w:space="0" w:color="BBBBBB"/>
              <w:left w:val="nil"/>
              <w:bottom w:val="single" w:sz="6" w:space="0" w:color="BBBBBB"/>
              <w:right w:val="nil"/>
            </w:tcBorders>
          </w:tcPr>
          <w:p w14:paraId="0370C334" w14:textId="77777777" w:rsidR="00B214BF" w:rsidRDefault="00651E47">
            <w:pPr>
              <w:spacing w:after="0" w:line="259" w:lineRule="auto"/>
              <w:ind w:left="75" w:firstLine="0"/>
            </w:pPr>
            <w:r>
              <w:rPr>
                <w:sz w:val="18"/>
              </w:rPr>
              <w:t>Estudiantes</w:t>
            </w:r>
          </w:p>
        </w:tc>
        <w:tc>
          <w:tcPr>
            <w:tcW w:w="11033" w:type="dxa"/>
            <w:tcBorders>
              <w:top w:val="single" w:sz="6" w:space="0" w:color="BBBBBB"/>
              <w:left w:val="nil"/>
              <w:bottom w:val="single" w:sz="6" w:space="0" w:color="BBBBBB"/>
              <w:right w:val="nil"/>
            </w:tcBorders>
          </w:tcPr>
          <w:p w14:paraId="17FD42DD" w14:textId="77777777" w:rsidR="00B214BF" w:rsidRDefault="00651E47">
            <w:pPr>
              <w:spacing w:after="0" w:line="259" w:lineRule="auto"/>
              <w:ind w:left="0" w:firstLine="0"/>
            </w:pPr>
            <w:r>
              <w:rPr>
                <w:sz w:val="18"/>
              </w:rPr>
              <w:t xml:space="preserve">Selector de año y cuatrimestre, horarios de cursada, mesas de examen y accesos a SIU </w:t>
            </w:r>
            <w:proofErr w:type="gramStart"/>
            <w:r>
              <w:rPr>
                <w:sz w:val="18"/>
              </w:rPr>
              <w:t>Guaraní</w:t>
            </w:r>
            <w:proofErr w:type="gramEnd"/>
            <w:r>
              <w:rPr>
                <w:sz w:val="18"/>
              </w:rPr>
              <w:t>, Aula virtual y Tutoría; nota de que los períodos anteriores se conservan en el archivo</w:t>
            </w:r>
          </w:p>
        </w:tc>
        <w:tc>
          <w:tcPr>
            <w:tcW w:w="1395" w:type="dxa"/>
            <w:tcBorders>
              <w:top w:val="single" w:sz="6" w:space="0" w:color="BBBBBB"/>
              <w:left w:val="nil"/>
              <w:bottom w:val="single" w:sz="6" w:space="0" w:color="BBBBBB"/>
              <w:right w:val="nil"/>
            </w:tcBorders>
          </w:tcPr>
          <w:p w14:paraId="69FAC8C3" w14:textId="77777777" w:rsidR="00B214BF" w:rsidRDefault="00651E47">
            <w:pPr>
              <w:spacing w:after="15" w:line="259" w:lineRule="auto"/>
              <w:ind w:left="0" w:firstLine="0"/>
            </w:pPr>
            <w:r>
              <w:rPr>
                <w:sz w:val="18"/>
              </w:rPr>
              <w:t>RF03, RF06,</w:t>
            </w:r>
          </w:p>
          <w:p w14:paraId="54F4CEAF" w14:textId="77777777" w:rsidR="00B214BF" w:rsidRDefault="00651E47">
            <w:pPr>
              <w:spacing w:after="0" w:line="259" w:lineRule="auto"/>
              <w:ind w:left="0" w:firstLine="0"/>
            </w:pPr>
            <w:r>
              <w:rPr>
                <w:sz w:val="18"/>
              </w:rPr>
              <w:t>RF07</w:t>
            </w:r>
          </w:p>
        </w:tc>
      </w:tr>
      <w:tr w:rsidR="00B214BF" w14:paraId="4FF0581C" w14:textId="77777777">
        <w:trPr>
          <w:trHeight w:val="375"/>
        </w:trPr>
        <w:tc>
          <w:tcPr>
            <w:tcW w:w="1529" w:type="dxa"/>
            <w:tcBorders>
              <w:top w:val="single" w:sz="6" w:space="0" w:color="BBBBBB"/>
              <w:left w:val="nil"/>
              <w:bottom w:val="single" w:sz="6" w:space="0" w:color="BBBBBB"/>
              <w:right w:val="nil"/>
            </w:tcBorders>
            <w:vAlign w:val="center"/>
          </w:tcPr>
          <w:p w14:paraId="6910064C" w14:textId="77777777" w:rsidR="00B214BF" w:rsidRDefault="00651E47">
            <w:pPr>
              <w:spacing w:after="0" w:line="259" w:lineRule="auto"/>
              <w:ind w:left="75" w:firstLine="0"/>
            </w:pPr>
            <w:r>
              <w:rPr>
                <w:sz w:val="18"/>
              </w:rPr>
              <w:t>Ingreso</w:t>
            </w:r>
          </w:p>
        </w:tc>
        <w:tc>
          <w:tcPr>
            <w:tcW w:w="11033" w:type="dxa"/>
            <w:tcBorders>
              <w:top w:val="single" w:sz="6" w:space="0" w:color="BBBBBB"/>
              <w:left w:val="nil"/>
              <w:bottom w:val="single" w:sz="6" w:space="0" w:color="BBBBBB"/>
              <w:right w:val="nil"/>
            </w:tcBorders>
            <w:vAlign w:val="center"/>
          </w:tcPr>
          <w:p w14:paraId="26CE7724" w14:textId="77777777" w:rsidR="00B214BF" w:rsidRDefault="00651E47">
            <w:pPr>
              <w:spacing w:after="0" w:line="259" w:lineRule="auto"/>
              <w:ind w:left="0" w:firstLine="0"/>
            </w:pPr>
            <w:r>
              <w:rPr>
                <w:sz w:val="18"/>
              </w:rPr>
              <w:t>Próxima convocatoria, pasos para aspirantes (requisitos, preinscripción, confirmación) y material de consulta descargable</w:t>
            </w:r>
          </w:p>
        </w:tc>
        <w:tc>
          <w:tcPr>
            <w:tcW w:w="1395" w:type="dxa"/>
            <w:tcBorders>
              <w:top w:val="single" w:sz="6" w:space="0" w:color="BBBBBB"/>
              <w:left w:val="nil"/>
              <w:bottom w:val="single" w:sz="6" w:space="0" w:color="BBBBBB"/>
              <w:right w:val="nil"/>
            </w:tcBorders>
            <w:vAlign w:val="center"/>
          </w:tcPr>
          <w:p w14:paraId="59BD5846" w14:textId="77777777" w:rsidR="00B214BF" w:rsidRDefault="00651E47">
            <w:pPr>
              <w:spacing w:after="0" w:line="259" w:lineRule="auto"/>
              <w:ind w:left="0" w:firstLine="0"/>
            </w:pPr>
            <w:r>
              <w:rPr>
                <w:sz w:val="18"/>
              </w:rPr>
              <w:t>RF02</w:t>
            </w:r>
          </w:p>
        </w:tc>
      </w:tr>
      <w:tr w:rsidR="00B214BF" w14:paraId="24AD0E93" w14:textId="77777777">
        <w:trPr>
          <w:trHeight w:val="375"/>
        </w:trPr>
        <w:tc>
          <w:tcPr>
            <w:tcW w:w="1529" w:type="dxa"/>
            <w:tcBorders>
              <w:top w:val="single" w:sz="6" w:space="0" w:color="BBBBBB"/>
              <w:left w:val="nil"/>
              <w:bottom w:val="single" w:sz="6" w:space="0" w:color="BBBBBB"/>
              <w:right w:val="nil"/>
            </w:tcBorders>
            <w:vAlign w:val="center"/>
          </w:tcPr>
          <w:p w14:paraId="52710C7A" w14:textId="77777777" w:rsidR="00B214BF" w:rsidRDefault="00651E47">
            <w:pPr>
              <w:spacing w:after="0" w:line="259" w:lineRule="auto"/>
              <w:ind w:left="75" w:firstLine="0"/>
            </w:pPr>
            <w:r>
              <w:rPr>
                <w:sz w:val="18"/>
              </w:rPr>
              <w:t>Novedades</w:t>
            </w:r>
          </w:p>
        </w:tc>
        <w:tc>
          <w:tcPr>
            <w:tcW w:w="11033" w:type="dxa"/>
            <w:tcBorders>
              <w:top w:val="single" w:sz="6" w:space="0" w:color="BBBBBB"/>
              <w:left w:val="nil"/>
              <w:bottom w:val="single" w:sz="6" w:space="0" w:color="BBBBBB"/>
              <w:right w:val="nil"/>
            </w:tcBorders>
            <w:vAlign w:val="center"/>
          </w:tcPr>
          <w:p w14:paraId="55F88A26" w14:textId="77777777" w:rsidR="00B214BF" w:rsidRDefault="00651E47">
            <w:pPr>
              <w:spacing w:after="0" w:line="259" w:lineRule="auto"/>
              <w:ind w:left="0" w:firstLine="0"/>
            </w:pPr>
            <w:r>
              <w:rPr>
                <w:sz w:val="18"/>
              </w:rPr>
              <w:t>Filtros por año y por categoría, tarjetas de eventos, avisos, vida institucional y archivo histórico</w:t>
            </w:r>
          </w:p>
        </w:tc>
        <w:tc>
          <w:tcPr>
            <w:tcW w:w="1395" w:type="dxa"/>
            <w:tcBorders>
              <w:top w:val="single" w:sz="6" w:space="0" w:color="BBBBBB"/>
              <w:left w:val="nil"/>
              <w:bottom w:val="single" w:sz="6" w:space="0" w:color="BBBBBB"/>
              <w:right w:val="nil"/>
            </w:tcBorders>
            <w:vAlign w:val="center"/>
          </w:tcPr>
          <w:p w14:paraId="3AD8A7E0" w14:textId="77777777" w:rsidR="00B214BF" w:rsidRDefault="00651E47">
            <w:pPr>
              <w:spacing w:after="0" w:line="259" w:lineRule="auto"/>
              <w:ind w:left="0" w:firstLine="0"/>
            </w:pPr>
            <w:r>
              <w:rPr>
                <w:sz w:val="18"/>
              </w:rPr>
              <w:t>RF03, RF04</w:t>
            </w:r>
          </w:p>
        </w:tc>
      </w:tr>
      <w:tr w:rsidR="00B214BF" w14:paraId="258D4178" w14:textId="77777777">
        <w:trPr>
          <w:trHeight w:val="600"/>
        </w:trPr>
        <w:tc>
          <w:tcPr>
            <w:tcW w:w="1529" w:type="dxa"/>
            <w:tcBorders>
              <w:top w:val="single" w:sz="6" w:space="0" w:color="BBBBBB"/>
              <w:left w:val="nil"/>
              <w:bottom w:val="single" w:sz="6" w:space="0" w:color="BBBBBB"/>
              <w:right w:val="nil"/>
            </w:tcBorders>
            <w:vAlign w:val="center"/>
          </w:tcPr>
          <w:p w14:paraId="1E14DAD9" w14:textId="77777777" w:rsidR="00B214BF" w:rsidRDefault="00651E47">
            <w:pPr>
              <w:spacing w:after="0" w:line="259" w:lineRule="auto"/>
              <w:ind w:left="75" w:firstLine="0"/>
            </w:pPr>
            <w:r>
              <w:rPr>
                <w:sz w:val="18"/>
              </w:rPr>
              <w:t>Panel administrador</w:t>
            </w:r>
          </w:p>
        </w:tc>
        <w:tc>
          <w:tcPr>
            <w:tcW w:w="11033" w:type="dxa"/>
            <w:tcBorders>
              <w:top w:val="single" w:sz="6" w:space="0" w:color="BBBBBB"/>
              <w:left w:val="nil"/>
              <w:bottom w:val="single" w:sz="6" w:space="0" w:color="BBBBBB"/>
              <w:right w:val="nil"/>
            </w:tcBorders>
            <w:vAlign w:val="center"/>
          </w:tcPr>
          <w:p w14:paraId="211C6836" w14:textId="77777777" w:rsidR="00B214BF" w:rsidRDefault="00651E47">
            <w:pPr>
              <w:spacing w:after="0" w:line="259" w:lineRule="auto"/>
              <w:ind w:left="0" w:right="29" w:firstLine="0"/>
            </w:pPr>
            <w:r>
              <w:rPr>
                <w:sz w:val="18"/>
              </w:rPr>
              <w:t>Menú lateral (Resumen, Publicaciones, Avisos académicos, Horarios, Archivo, Configuración); lista de publicaciones de Insta</w:t>
            </w:r>
            <w:r>
              <w:rPr>
                <w:sz w:val="18"/>
              </w:rPr>
              <w:t>gram con filtros de origen y estado y acciones por tarjeta</w:t>
            </w:r>
          </w:p>
        </w:tc>
        <w:tc>
          <w:tcPr>
            <w:tcW w:w="1395" w:type="dxa"/>
            <w:tcBorders>
              <w:top w:val="single" w:sz="6" w:space="0" w:color="BBBBBB"/>
              <w:left w:val="nil"/>
              <w:bottom w:val="single" w:sz="6" w:space="0" w:color="BBBBBB"/>
              <w:right w:val="nil"/>
            </w:tcBorders>
            <w:vAlign w:val="center"/>
          </w:tcPr>
          <w:p w14:paraId="59D6ADFE" w14:textId="77777777" w:rsidR="00B214BF" w:rsidRDefault="00651E47">
            <w:pPr>
              <w:spacing w:after="0" w:line="259" w:lineRule="auto"/>
              <w:ind w:left="0" w:firstLine="0"/>
            </w:pPr>
            <w:r>
              <w:rPr>
                <w:sz w:val="18"/>
              </w:rPr>
              <w:t>RF01, RF04,</w:t>
            </w:r>
          </w:p>
          <w:p w14:paraId="1BDDC2F7" w14:textId="77777777" w:rsidR="00B214BF" w:rsidRDefault="00651E47">
            <w:pPr>
              <w:spacing w:after="0" w:line="259" w:lineRule="auto"/>
              <w:ind w:left="0" w:firstLine="0"/>
            </w:pPr>
            <w:r>
              <w:rPr>
                <w:sz w:val="18"/>
              </w:rPr>
              <w:t>RF05</w:t>
            </w:r>
          </w:p>
        </w:tc>
      </w:tr>
      <w:tr w:rsidR="00B214BF" w14:paraId="16EA25C6" w14:textId="77777777">
        <w:trPr>
          <w:trHeight w:val="600"/>
        </w:trPr>
        <w:tc>
          <w:tcPr>
            <w:tcW w:w="1529" w:type="dxa"/>
            <w:tcBorders>
              <w:top w:val="single" w:sz="6" w:space="0" w:color="BBBBBB"/>
              <w:left w:val="nil"/>
              <w:bottom w:val="single" w:sz="6" w:space="0" w:color="000000"/>
              <w:right w:val="nil"/>
            </w:tcBorders>
            <w:vAlign w:val="center"/>
          </w:tcPr>
          <w:p w14:paraId="371553DD" w14:textId="77777777" w:rsidR="00B214BF" w:rsidRDefault="00651E47">
            <w:pPr>
              <w:spacing w:after="0" w:line="259" w:lineRule="auto"/>
              <w:ind w:left="75" w:firstLine="0"/>
            </w:pPr>
            <w:r>
              <w:rPr>
                <w:sz w:val="18"/>
              </w:rPr>
              <w:t>Móvil (M01 a</w:t>
            </w:r>
          </w:p>
          <w:p w14:paraId="483F12C3" w14:textId="77777777" w:rsidR="00B214BF" w:rsidRDefault="00651E47">
            <w:pPr>
              <w:spacing w:after="0" w:line="259" w:lineRule="auto"/>
              <w:ind w:left="75" w:firstLine="0"/>
            </w:pPr>
            <w:r>
              <w:rPr>
                <w:sz w:val="18"/>
              </w:rPr>
              <w:t>M09)</w:t>
            </w:r>
          </w:p>
        </w:tc>
        <w:tc>
          <w:tcPr>
            <w:tcW w:w="11033" w:type="dxa"/>
            <w:tcBorders>
              <w:top w:val="single" w:sz="6" w:space="0" w:color="BBBBBB"/>
              <w:left w:val="nil"/>
              <w:bottom w:val="single" w:sz="6" w:space="0" w:color="000000"/>
              <w:right w:val="nil"/>
            </w:tcBorders>
            <w:vAlign w:val="center"/>
          </w:tcPr>
          <w:p w14:paraId="36BF95A3" w14:textId="77777777" w:rsidR="00B214BF" w:rsidRDefault="00651E47">
            <w:pPr>
              <w:spacing w:after="0" w:line="259" w:lineRule="auto"/>
              <w:ind w:left="0" w:right="29" w:firstLine="0"/>
            </w:pPr>
            <w:r>
              <w:rPr>
                <w:sz w:val="18"/>
              </w:rPr>
              <w:t>Versión responsive de las seis pantallas, navegación inferior, menú desplegable y el flujo editorial de tres decisiones (seleccionar, aprobar, publicar) con los resultados "Publicación aprobada" y "Publicación descartada"</w:t>
            </w:r>
          </w:p>
        </w:tc>
        <w:tc>
          <w:tcPr>
            <w:tcW w:w="1395" w:type="dxa"/>
            <w:tcBorders>
              <w:top w:val="single" w:sz="6" w:space="0" w:color="BBBBBB"/>
              <w:left w:val="nil"/>
              <w:bottom w:val="single" w:sz="6" w:space="0" w:color="000000"/>
              <w:right w:val="nil"/>
            </w:tcBorders>
          </w:tcPr>
          <w:p w14:paraId="6EDC5D09" w14:textId="77777777" w:rsidR="00B214BF" w:rsidRDefault="00651E47">
            <w:pPr>
              <w:spacing w:after="0" w:line="259" w:lineRule="auto"/>
              <w:ind w:left="0" w:firstLine="0"/>
            </w:pPr>
            <w:r>
              <w:rPr>
                <w:sz w:val="18"/>
              </w:rPr>
              <w:t>RNF04, RF04</w:t>
            </w:r>
          </w:p>
        </w:tc>
      </w:tr>
    </w:tbl>
    <w:p w14:paraId="2FB7C804" w14:textId="77777777" w:rsidR="00B214BF" w:rsidRDefault="00651E47">
      <w:pPr>
        <w:ind w:left="-5" w:right="13"/>
      </w:pPr>
      <w:r>
        <w:rPr>
          <w:i/>
        </w:rPr>
        <w:t>Nota.</w:t>
      </w:r>
      <w:r>
        <w:t xml:space="preserve"> Los textos de las pantallas son provisorios; el material oficial del instituto los reemplazará.</w:t>
      </w:r>
    </w:p>
    <w:p w14:paraId="388105F0" w14:textId="77777777" w:rsidR="00B214BF" w:rsidRDefault="00651E47">
      <w:pPr>
        <w:ind w:left="-5" w:right="13"/>
      </w:pPr>
      <w:r>
        <w:rPr>
          <w:b/>
        </w:rPr>
        <w:t>Flujo editorial del panel.</w:t>
      </w:r>
      <w:r>
        <w:t xml:space="preserve"> El prototipo expresa el criterio central pedido por el cliente: nada llega al sitio sin decisión humana. Cada publicación detectada </w:t>
      </w:r>
      <w:r>
        <w:t xml:space="preserve">aparece como </w:t>
      </w:r>
      <w:r>
        <w:rPr>
          <w:i/>
        </w:rPr>
        <w:t>Pendiente</w:t>
      </w:r>
      <w:r>
        <w:t xml:space="preserve">, y el editor decide entre </w:t>
      </w:r>
      <w:r>
        <w:rPr>
          <w:i/>
        </w:rPr>
        <w:t>Aprobar y publicar</w:t>
      </w:r>
      <w:r>
        <w:t xml:space="preserve"> o </w:t>
      </w:r>
      <w:r>
        <w:rPr>
          <w:i/>
        </w:rPr>
        <w:t>Descartar</w:t>
      </w:r>
      <w:r>
        <w:t>; el contenido no prioritario (por ejemplo, un saludo de efeméride) se señala para revisar. Estos estados se corresponden con el modelo del sistema: Pendiente es DETECTADA, apro</w:t>
      </w:r>
      <w:r>
        <w:t xml:space="preserve">bada es VINCULADA y descartada es DESCARTADA (Figura 9). El propio prototipo aclara que la integración automática con las redes queda sujeta a </w:t>
      </w:r>
      <w:r>
        <w:lastRenderedPageBreak/>
        <w:t>validación técnica y que la aprobación editorial es el requisito principal, lo cual coincide con la prueba de con</w:t>
      </w:r>
      <w:r>
        <w:t>cepto y el plan de contingencia de carga manual planteados en la Sección 4.2.</w:t>
      </w:r>
    </w:p>
    <w:p w14:paraId="48CDA2C7" w14:textId="77777777" w:rsidR="00B214BF" w:rsidRDefault="00651E47">
      <w:pPr>
        <w:ind w:left="-5" w:right="13"/>
      </w:pPr>
      <w:r>
        <w:rPr>
          <w:b/>
        </w:rPr>
        <w:t>Alcance del MVP frente al alcance completo.</w:t>
      </w:r>
      <w:r>
        <w:t xml:space="preserve"> El prototipo cubre los módulos de novedades, académico vigente, enlaces y redes. Quedan para la iteración siguiente, ya indicadas en e</w:t>
      </w:r>
      <w:r>
        <w:t>l prototipo: la sección Institucional y el formulario de Contacto (RF08), y los módulos de galería (RF09) y de gestión de plantel docente (RF10) en el panel. Los cuatro forman parte del alcance de la versión funcional de la Semana 13.</w:t>
      </w:r>
      <w:r>
        <w:br w:type="page"/>
      </w:r>
    </w:p>
    <w:p w14:paraId="13EA76ED" w14:textId="77777777" w:rsidR="00B214BF" w:rsidRDefault="00651E47">
      <w:pPr>
        <w:pStyle w:val="Ttulo2"/>
        <w:ind w:left="-5"/>
      </w:pPr>
      <w:r>
        <w:lastRenderedPageBreak/>
        <w:t>Figura 14</w:t>
      </w:r>
    </w:p>
    <w:p w14:paraId="24E11247" w14:textId="77777777" w:rsidR="00B214BF" w:rsidRDefault="00651E47">
      <w:pPr>
        <w:pStyle w:val="Ttulo3"/>
        <w:ind w:left="-5"/>
      </w:pPr>
      <w:r>
        <w:t>Mapa del s</w:t>
      </w:r>
      <w:r>
        <w:t>itio público</w:t>
      </w:r>
    </w:p>
    <w:p w14:paraId="6986FFC3" w14:textId="77777777" w:rsidR="00B214BF" w:rsidRDefault="00651E47">
      <w:pPr>
        <w:spacing w:after="298" w:line="259" w:lineRule="auto"/>
        <w:ind w:left="5123" w:firstLine="0"/>
      </w:pPr>
      <w:r>
        <w:rPr>
          <w:noProof/>
        </w:rPr>
        <w:drawing>
          <wp:inline distT="0" distB="0" distL="0" distR="0" wp14:anchorId="63076EA3" wp14:editId="2F2C5D0D">
            <wp:extent cx="2356104" cy="4477512"/>
            <wp:effectExtent l="0" t="0" r="0" b="0"/>
            <wp:docPr id="70277" name="Picture 70277"/>
            <wp:cNvGraphicFramePr/>
            <a:graphic xmlns:a="http://schemas.openxmlformats.org/drawingml/2006/main">
              <a:graphicData uri="http://schemas.openxmlformats.org/drawingml/2006/picture">
                <pic:pic xmlns:pic="http://schemas.openxmlformats.org/drawingml/2006/picture">
                  <pic:nvPicPr>
                    <pic:cNvPr id="70277" name="Picture 70277"/>
                    <pic:cNvPicPr/>
                  </pic:nvPicPr>
                  <pic:blipFill>
                    <a:blip r:embed="rId29"/>
                    <a:stretch>
                      <a:fillRect/>
                    </a:stretch>
                  </pic:blipFill>
                  <pic:spPr>
                    <a:xfrm>
                      <a:off x="0" y="0"/>
                      <a:ext cx="2356104" cy="4477512"/>
                    </a:xfrm>
                    <a:prstGeom prst="rect">
                      <a:avLst/>
                    </a:prstGeom>
                  </pic:spPr>
                </pic:pic>
              </a:graphicData>
            </a:graphic>
          </wp:inline>
        </w:drawing>
      </w:r>
    </w:p>
    <w:p w14:paraId="7B0ED119" w14:textId="77777777" w:rsidR="00B214BF" w:rsidRDefault="00651E47">
      <w:pPr>
        <w:spacing w:after="135" w:line="259" w:lineRule="auto"/>
        <w:ind w:left="-5"/>
      </w:pPr>
      <w:r>
        <w:rPr>
          <w:i/>
          <w:sz w:val="20"/>
        </w:rPr>
        <w:t>Nota.</w:t>
      </w:r>
      <w:r>
        <w:rPr>
          <w:sz w:val="20"/>
        </w:rPr>
        <w:t xml:space="preserve"> Verde: contenido estanco; dorado: contenido dinámico con vigencia; azul: servicios. Línea punteada: previsto para la iteración siguiente. Cada sección corresponde a un módulo de la Tabla 1.</w:t>
      </w:r>
    </w:p>
    <w:p w14:paraId="0278B68E" w14:textId="77777777" w:rsidR="00B214BF" w:rsidRDefault="00651E47">
      <w:pPr>
        <w:pStyle w:val="Ttulo2"/>
        <w:ind w:left="-5"/>
      </w:pPr>
      <w:r>
        <w:lastRenderedPageBreak/>
        <w:t>Figura 15</w:t>
      </w:r>
    </w:p>
    <w:p w14:paraId="6C000C79" w14:textId="77777777" w:rsidR="00B214BF" w:rsidRDefault="00651E47">
      <w:pPr>
        <w:pStyle w:val="Ttulo3"/>
        <w:ind w:left="-5"/>
      </w:pPr>
      <w:r>
        <w:t>Mapa del panel de administración</w:t>
      </w:r>
    </w:p>
    <w:p w14:paraId="58EB6236" w14:textId="77777777" w:rsidR="00B214BF" w:rsidRDefault="00651E47">
      <w:pPr>
        <w:spacing w:after="287" w:line="259" w:lineRule="auto"/>
        <w:ind w:left="4107" w:firstLine="0"/>
      </w:pPr>
      <w:r>
        <w:rPr>
          <w:noProof/>
        </w:rPr>
        <w:drawing>
          <wp:inline distT="0" distB="0" distL="0" distR="0" wp14:anchorId="53FA7C89" wp14:editId="4B88722E">
            <wp:extent cx="3645409" cy="4483608"/>
            <wp:effectExtent l="0" t="0" r="0" b="0"/>
            <wp:docPr id="70279" name="Picture 70279"/>
            <wp:cNvGraphicFramePr/>
            <a:graphic xmlns:a="http://schemas.openxmlformats.org/drawingml/2006/main">
              <a:graphicData uri="http://schemas.openxmlformats.org/drawingml/2006/picture">
                <pic:pic xmlns:pic="http://schemas.openxmlformats.org/drawingml/2006/picture">
                  <pic:nvPicPr>
                    <pic:cNvPr id="70279" name="Picture 70279"/>
                    <pic:cNvPicPr/>
                  </pic:nvPicPr>
                  <pic:blipFill>
                    <a:blip r:embed="rId30"/>
                    <a:stretch>
                      <a:fillRect/>
                    </a:stretch>
                  </pic:blipFill>
                  <pic:spPr>
                    <a:xfrm>
                      <a:off x="0" y="0"/>
                      <a:ext cx="3645409" cy="4483608"/>
                    </a:xfrm>
                    <a:prstGeom prst="rect">
                      <a:avLst/>
                    </a:prstGeom>
                  </pic:spPr>
                </pic:pic>
              </a:graphicData>
            </a:graphic>
          </wp:inline>
        </w:drawing>
      </w:r>
    </w:p>
    <w:p w14:paraId="5923A3E2" w14:textId="77777777" w:rsidR="00B214BF" w:rsidRDefault="00651E47">
      <w:pPr>
        <w:spacing w:after="135" w:line="259" w:lineRule="auto"/>
        <w:ind w:left="-5"/>
      </w:pPr>
      <w:r>
        <w:rPr>
          <w:i/>
          <w:sz w:val="20"/>
        </w:rPr>
        <w:t>Nota.</w:t>
      </w:r>
      <w:r>
        <w:rPr>
          <w:sz w:val="20"/>
        </w:rPr>
        <w:t xml:space="preserve"> El acceso requiere autenticación. Línea punteada: módulos previstos para la iteración siguiente.</w:t>
      </w:r>
    </w:p>
    <w:p w14:paraId="4752EF04" w14:textId="77777777" w:rsidR="00B214BF" w:rsidRDefault="00651E47">
      <w:pPr>
        <w:pStyle w:val="Ttulo2"/>
        <w:ind w:left="-5"/>
      </w:pPr>
      <w:r>
        <w:lastRenderedPageBreak/>
        <w:t>Figura 16</w:t>
      </w:r>
    </w:p>
    <w:p w14:paraId="53A84518" w14:textId="77777777" w:rsidR="00B214BF" w:rsidRDefault="00651E47">
      <w:pPr>
        <w:pStyle w:val="Ttulo3"/>
        <w:ind w:left="-5"/>
      </w:pPr>
      <w:proofErr w:type="spellStart"/>
      <w:r>
        <w:t>Wireframe</w:t>
      </w:r>
      <w:proofErr w:type="spellEnd"/>
      <w:r>
        <w:t>: Escritorio inicio y la carrera</w:t>
      </w:r>
    </w:p>
    <w:p w14:paraId="796F7EFC" w14:textId="77777777" w:rsidR="00B214BF" w:rsidRDefault="00651E47">
      <w:pPr>
        <w:spacing w:after="0" w:line="259" w:lineRule="auto"/>
        <w:ind w:left="0" w:right="-30" w:firstLine="0"/>
      </w:pPr>
      <w:r>
        <w:rPr>
          <w:noProof/>
        </w:rPr>
        <w:drawing>
          <wp:inline distT="0" distB="0" distL="0" distR="0" wp14:anchorId="4C912374" wp14:editId="770A03B0">
            <wp:extent cx="8866632" cy="3364992"/>
            <wp:effectExtent l="0" t="0" r="0" b="0"/>
            <wp:docPr id="70281" name="Picture 70281"/>
            <wp:cNvGraphicFramePr/>
            <a:graphic xmlns:a="http://schemas.openxmlformats.org/drawingml/2006/main">
              <a:graphicData uri="http://schemas.openxmlformats.org/drawingml/2006/picture">
                <pic:pic xmlns:pic="http://schemas.openxmlformats.org/drawingml/2006/picture">
                  <pic:nvPicPr>
                    <pic:cNvPr id="70281" name="Picture 70281"/>
                    <pic:cNvPicPr/>
                  </pic:nvPicPr>
                  <pic:blipFill>
                    <a:blip r:embed="rId31"/>
                    <a:stretch>
                      <a:fillRect/>
                    </a:stretch>
                  </pic:blipFill>
                  <pic:spPr>
                    <a:xfrm>
                      <a:off x="0" y="0"/>
                      <a:ext cx="8866632" cy="3364992"/>
                    </a:xfrm>
                    <a:prstGeom prst="rect">
                      <a:avLst/>
                    </a:prstGeom>
                  </pic:spPr>
                </pic:pic>
              </a:graphicData>
            </a:graphic>
          </wp:inline>
        </w:drawing>
      </w:r>
    </w:p>
    <w:p w14:paraId="45677E83" w14:textId="77777777" w:rsidR="00B214BF" w:rsidRDefault="00651E47">
      <w:pPr>
        <w:pStyle w:val="Ttulo2"/>
        <w:ind w:left="-5"/>
      </w:pPr>
      <w:r>
        <w:lastRenderedPageBreak/>
        <w:t>Figura 17</w:t>
      </w:r>
    </w:p>
    <w:p w14:paraId="2E6D2FE6" w14:textId="77777777" w:rsidR="00B214BF" w:rsidRDefault="00651E47">
      <w:pPr>
        <w:pStyle w:val="Ttulo3"/>
        <w:ind w:left="-5"/>
      </w:pPr>
      <w:proofErr w:type="spellStart"/>
      <w:r>
        <w:t>Wireframe</w:t>
      </w:r>
      <w:proofErr w:type="spellEnd"/>
      <w:r>
        <w:t>: Escritorio estudiantes e ingreso</w:t>
      </w:r>
    </w:p>
    <w:p w14:paraId="2DD348E5" w14:textId="77777777" w:rsidR="00B214BF" w:rsidRDefault="00651E47">
      <w:pPr>
        <w:spacing w:after="0" w:line="259" w:lineRule="auto"/>
        <w:ind w:left="0" w:right="-30" w:firstLine="0"/>
      </w:pPr>
      <w:r>
        <w:rPr>
          <w:noProof/>
        </w:rPr>
        <w:drawing>
          <wp:inline distT="0" distB="0" distL="0" distR="0" wp14:anchorId="563C5C04" wp14:editId="64A2E0A4">
            <wp:extent cx="8866632" cy="3364992"/>
            <wp:effectExtent l="0" t="0" r="0" b="0"/>
            <wp:docPr id="70282" name="Picture 70282"/>
            <wp:cNvGraphicFramePr/>
            <a:graphic xmlns:a="http://schemas.openxmlformats.org/drawingml/2006/main">
              <a:graphicData uri="http://schemas.openxmlformats.org/drawingml/2006/picture">
                <pic:pic xmlns:pic="http://schemas.openxmlformats.org/drawingml/2006/picture">
                  <pic:nvPicPr>
                    <pic:cNvPr id="70282" name="Picture 70282"/>
                    <pic:cNvPicPr/>
                  </pic:nvPicPr>
                  <pic:blipFill>
                    <a:blip r:embed="rId32"/>
                    <a:stretch>
                      <a:fillRect/>
                    </a:stretch>
                  </pic:blipFill>
                  <pic:spPr>
                    <a:xfrm>
                      <a:off x="0" y="0"/>
                      <a:ext cx="8866632" cy="3364992"/>
                    </a:xfrm>
                    <a:prstGeom prst="rect">
                      <a:avLst/>
                    </a:prstGeom>
                  </pic:spPr>
                </pic:pic>
              </a:graphicData>
            </a:graphic>
          </wp:inline>
        </w:drawing>
      </w:r>
    </w:p>
    <w:p w14:paraId="1DA057D4" w14:textId="77777777" w:rsidR="00B214BF" w:rsidRDefault="00651E47">
      <w:pPr>
        <w:pStyle w:val="Ttulo2"/>
        <w:ind w:left="-5"/>
      </w:pPr>
      <w:r>
        <w:lastRenderedPageBreak/>
        <w:t>Figura 18</w:t>
      </w:r>
    </w:p>
    <w:p w14:paraId="2B56234E" w14:textId="77777777" w:rsidR="00B214BF" w:rsidRDefault="00651E47">
      <w:pPr>
        <w:pStyle w:val="Ttulo3"/>
        <w:ind w:left="-5"/>
      </w:pPr>
      <w:proofErr w:type="spellStart"/>
      <w:r>
        <w:t>Wireframe</w:t>
      </w:r>
      <w:proofErr w:type="spellEnd"/>
      <w:r>
        <w:t>: Escritorio novedades y panel</w:t>
      </w:r>
    </w:p>
    <w:p w14:paraId="22951F29" w14:textId="77777777" w:rsidR="00B214BF" w:rsidRDefault="00651E47">
      <w:pPr>
        <w:spacing w:after="0" w:line="259" w:lineRule="auto"/>
        <w:ind w:left="0" w:right="-30" w:firstLine="0"/>
      </w:pPr>
      <w:r>
        <w:rPr>
          <w:noProof/>
        </w:rPr>
        <w:drawing>
          <wp:inline distT="0" distB="0" distL="0" distR="0" wp14:anchorId="5790CF97" wp14:editId="6978AFCA">
            <wp:extent cx="8866632" cy="3364992"/>
            <wp:effectExtent l="0" t="0" r="0" b="0"/>
            <wp:docPr id="70283" name="Picture 70283"/>
            <wp:cNvGraphicFramePr/>
            <a:graphic xmlns:a="http://schemas.openxmlformats.org/drawingml/2006/main">
              <a:graphicData uri="http://schemas.openxmlformats.org/drawingml/2006/picture">
                <pic:pic xmlns:pic="http://schemas.openxmlformats.org/drawingml/2006/picture">
                  <pic:nvPicPr>
                    <pic:cNvPr id="70283" name="Picture 70283"/>
                    <pic:cNvPicPr/>
                  </pic:nvPicPr>
                  <pic:blipFill>
                    <a:blip r:embed="rId33"/>
                    <a:stretch>
                      <a:fillRect/>
                    </a:stretch>
                  </pic:blipFill>
                  <pic:spPr>
                    <a:xfrm>
                      <a:off x="0" y="0"/>
                      <a:ext cx="8866632" cy="3364992"/>
                    </a:xfrm>
                    <a:prstGeom prst="rect">
                      <a:avLst/>
                    </a:prstGeom>
                  </pic:spPr>
                </pic:pic>
              </a:graphicData>
            </a:graphic>
          </wp:inline>
        </w:drawing>
      </w:r>
    </w:p>
    <w:p w14:paraId="4DD927BC" w14:textId="77777777" w:rsidR="00B214BF" w:rsidRDefault="00651E47">
      <w:pPr>
        <w:pStyle w:val="Ttulo2"/>
        <w:ind w:left="-5"/>
      </w:pPr>
      <w:r>
        <w:lastRenderedPageBreak/>
        <w:t>Figura 19</w:t>
      </w:r>
    </w:p>
    <w:p w14:paraId="1ED627D9" w14:textId="77777777" w:rsidR="00B214BF" w:rsidRDefault="00651E47">
      <w:pPr>
        <w:pStyle w:val="Ttulo3"/>
        <w:ind w:left="-5"/>
      </w:pPr>
      <w:proofErr w:type="spellStart"/>
      <w:r>
        <w:t>Wireframe</w:t>
      </w:r>
      <w:proofErr w:type="spellEnd"/>
      <w:r>
        <w:t xml:space="preserve">: </w:t>
      </w:r>
      <w:proofErr w:type="spellStart"/>
      <w:r>
        <w:t>Moviles</w:t>
      </w:r>
      <w:proofErr w:type="spellEnd"/>
      <w:r>
        <w:t xml:space="preserve"> m01 a m09</w:t>
      </w:r>
    </w:p>
    <w:p w14:paraId="18C36D6D" w14:textId="77777777" w:rsidR="00B214BF" w:rsidRDefault="00651E47">
      <w:pPr>
        <w:spacing w:after="419" w:line="259" w:lineRule="auto"/>
        <w:ind w:left="0" w:right="-30" w:firstLine="0"/>
      </w:pPr>
      <w:r>
        <w:rPr>
          <w:noProof/>
        </w:rPr>
        <w:drawing>
          <wp:inline distT="0" distB="0" distL="0" distR="0" wp14:anchorId="55FCD3B7" wp14:editId="5F52EC92">
            <wp:extent cx="8866632" cy="3736848"/>
            <wp:effectExtent l="0" t="0" r="0" b="0"/>
            <wp:docPr id="70284" name="Picture 70284"/>
            <wp:cNvGraphicFramePr/>
            <a:graphic xmlns:a="http://schemas.openxmlformats.org/drawingml/2006/main">
              <a:graphicData uri="http://schemas.openxmlformats.org/drawingml/2006/picture">
                <pic:pic xmlns:pic="http://schemas.openxmlformats.org/drawingml/2006/picture">
                  <pic:nvPicPr>
                    <pic:cNvPr id="70284" name="Picture 70284"/>
                    <pic:cNvPicPr/>
                  </pic:nvPicPr>
                  <pic:blipFill>
                    <a:blip r:embed="rId34"/>
                    <a:stretch>
                      <a:fillRect/>
                    </a:stretch>
                  </pic:blipFill>
                  <pic:spPr>
                    <a:xfrm>
                      <a:off x="0" y="0"/>
                      <a:ext cx="8866632" cy="3736848"/>
                    </a:xfrm>
                    <a:prstGeom prst="rect">
                      <a:avLst/>
                    </a:prstGeom>
                  </pic:spPr>
                </pic:pic>
              </a:graphicData>
            </a:graphic>
          </wp:inline>
        </w:drawing>
      </w:r>
    </w:p>
    <w:p w14:paraId="1C49ADEA" w14:textId="77777777" w:rsidR="00B214BF" w:rsidRDefault="00651E47">
      <w:pPr>
        <w:ind w:left="-5" w:right="13"/>
      </w:pPr>
      <w:r>
        <w:rPr>
          <w:b/>
        </w:rPr>
        <w:t>Lineamientos visuales.</w:t>
      </w:r>
      <w:r>
        <w:t xml:space="preserve"> La paleta del prototipo toma los colores del logo del IFTS </w:t>
      </w:r>
      <w:proofErr w:type="spellStart"/>
      <w:r>
        <w:t>N.°</w:t>
      </w:r>
      <w:proofErr w:type="spellEnd"/>
      <w:r>
        <w:t xml:space="preserve"> 2: verde bosque (#123B30) para encabezados y pie, verde de marca (#087B48) para acentos y acciones principales, dorado (#E4BA6E) para llamados secundarios y fondo neutro cálido (#F5F7F5). La t</w:t>
      </w:r>
      <w:r>
        <w:t xml:space="preserve">ipografía es una </w:t>
      </w:r>
      <w:proofErr w:type="spellStart"/>
      <w:r>
        <w:t>sans-serif</w:t>
      </w:r>
      <w:proofErr w:type="spellEnd"/>
      <w:r>
        <w:t xml:space="preserve"> geométrica (Inter) en toda la interfaz. Las tarjetas llevan un filete verde a la izquierda y las etiquetas de sección en mayúsculas, lo que da una jerarquía clara. El panel reutiliza el mismo sistema visual para que los editores</w:t>
      </w:r>
      <w:r>
        <w:t xml:space="preserve"> reconozcan el sitio que están administrando. La paleta y la tipografía definitivas se ajustarán a los materiales de la Agencia de Habilidades cuando el cliente confirme el acceso a su carpeta de marca.</w:t>
      </w:r>
    </w:p>
    <w:p w14:paraId="51A1B024" w14:textId="77777777" w:rsidR="00B214BF" w:rsidRDefault="00B214BF">
      <w:pPr>
        <w:sectPr w:rsidR="00B214BF">
          <w:headerReference w:type="even" r:id="rId35"/>
          <w:headerReference w:type="default" r:id="rId36"/>
          <w:headerReference w:type="first" r:id="rId37"/>
          <w:pgSz w:w="16838" w:h="11899" w:orient="landscape"/>
          <w:pgMar w:top="1229" w:right="1471" w:bottom="1182" w:left="1440" w:header="491" w:footer="720" w:gutter="0"/>
          <w:cols w:space="720"/>
        </w:sectPr>
      </w:pPr>
    </w:p>
    <w:p w14:paraId="42EF2F84" w14:textId="77777777" w:rsidR="00B214BF" w:rsidRDefault="00651E47">
      <w:pPr>
        <w:pStyle w:val="Ttulo1"/>
        <w:spacing w:after="287"/>
        <w:ind w:left="17"/>
      </w:pPr>
      <w:r>
        <w:lastRenderedPageBreak/>
        <w:t>9. Recursos y enlaces</w:t>
      </w:r>
    </w:p>
    <w:p w14:paraId="6CFEBE02" w14:textId="77777777" w:rsidR="00B214BF" w:rsidRDefault="00651E47">
      <w:pPr>
        <w:pStyle w:val="Ttulo2"/>
        <w:ind w:left="-5"/>
      </w:pPr>
      <w:r>
        <w:t>Tabla 13</w:t>
      </w:r>
    </w:p>
    <w:p w14:paraId="03CC3184" w14:textId="77777777" w:rsidR="00B214BF" w:rsidRDefault="00651E47">
      <w:pPr>
        <w:pStyle w:val="Ttulo3"/>
        <w:ind w:left="-5"/>
      </w:pPr>
      <w:r>
        <w:t>Enlaces a los recursos del proyecto</w:t>
      </w:r>
    </w:p>
    <w:tbl>
      <w:tblPr>
        <w:tblStyle w:val="TableGrid"/>
        <w:tblW w:w="9026" w:type="dxa"/>
        <w:tblInd w:w="0" w:type="dxa"/>
        <w:tblCellMar>
          <w:top w:w="108" w:type="dxa"/>
          <w:left w:w="0" w:type="dxa"/>
          <w:bottom w:w="0" w:type="dxa"/>
          <w:right w:w="115" w:type="dxa"/>
        </w:tblCellMar>
        <w:tblLook w:val="04A0" w:firstRow="1" w:lastRow="0" w:firstColumn="1" w:lastColumn="0" w:noHBand="0" w:noVBand="1"/>
      </w:tblPr>
      <w:tblGrid>
        <w:gridCol w:w="5141"/>
        <w:gridCol w:w="3885"/>
      </w:tblGrid>
      <w:tr w:rsidR="00B214BF" w14:paraId="3B7179B5" w14:textId="77777777">
        <w:trPr>
          <w:trHeight w:val="371"/>
        </w:trPr>
        <w:tc>
          <w:tcPr>
            <w:tcW w:w="5141" w:type="dxa"/>
            <w:tcBorders>
              <w:top w:val="single" w:sz="6" w:space="0" w:color="000000"/>
              <w:left w:val="nil"/>
              <w:bottom w:val="single" w:sz="6" w:space="0" w:color="000000"/>
              <w:right w:val="nil"/>
            </w:tcBorders>
            <w:shd w:val="clear" w:color="auto" w:fill="E2EBF5"/>
            <w:vAlign w:val="center"/>
          </w:tcPr>
          <w:p w14:paraId="4B943FE3" w14:textId="77777777" w:rsidR="00B214BF" w:rsidRDefault="00651E47">
            <w:pPr>
              <w:spacing w:after="0" w:line="259" w:lineRule="auto"/>
              <w:ind w:left="75" w:firstLine="0"/>
            </w:pPr>
            <w:r>
              <w:rPr>
                <w:b/>
                <w:sz w:val="18"/>
              </w:rPr>
              <w:t>Recurso</w:t>
            </w:r>
          </w:p>
        </w:tc>
        <w:tc>
          <w:tcPr>
            <w:tcW w:w="3885" w:type="dxa"/>
            <w:tcBorders>
              <w:top w:val="single" w:sz="6" w:space="0" w:color="000000"/>
              <w:left w:val="nil"/>
              <w:bottom w:val="single" w:sz="6" w:space="0" w:color="000000"/>
              <w:right w:val="nil"/>
            </w:tcBorders>
            <w:shd w:val="clear" w:color="auto" w:fill="E2EBF5"/>
            <w:vAlign w:val="center"/>
          </w:tcPr>
          <w:p w14:paraId="1163C461" w14:textId="77777777" w:rsidR="00B214BF" w:rsidRDefault="00651E47">
            <w:pPr>
              <w:spacing w:after="0" w:line="259" w:lineRule="auto"/>
              <w:ind w:left="0" w:firstLine="0"/>
            </w:pPr>
            <w:r>
              <w:rPr>
                <w:b/>
                <w:sz w:val="18"/>
              </w:rPr>
              <w:t>Enlace</w:t>
            </w:r>
          </w:p>
        </w:tc>
      </w:tr>
      <w:tr w:rsidR="00B214BF" w14:paraId="260DFF82" w14:textId="77777777">
        <w:trPr>
          <w:trHeight w:val="362"/>
        </w:trPr>
        <w:tc>
          <w:tcPr>
            <w:tcW w:w="5141" w:type="dxa"/>
            <w:tcBorders>
              <w:top w:val="single" w:sz="6" w:space="0" w:color="000000"/>
              <w:left w:val="nil"/>
              <w:bottom w:val="single" w:sz="6" w:space="0" w:color="BBBBBB"/>
              <w:right w:val="nil"/>
            </w:tcBorders>
          </w:tcPr>
          <w:p w14:paraId="0B56DEA3" w14:textId="77777777" w:rsidR="00B214BF" w:rsidRDefault="00651E47">
            <w:pPr>
              <w:spacing w:after="0" w:line="259" w:lineRule="auto"/>
              <w:ind w:left="75" w:firstLine="0"/>
            </w:pPr>
            <w:r>
              <w:rPr>
                <w:sz w:val="18"/>
              </w:rPr>
              <w:t>Prototipo en Figma</w:t>
            </w:r>
          </w:p>
        </w:tc>
        <w:tc>
          <w:tcPr>
            <w:tcW w:w="3885" w:type="dxa"/>
            <w:tcBorders>
              <w:top w:val="single" w:sz="6" w:space="0" w:color="000000"/>
              <w:left w:val="nil"/>
              <w:bottom w:val="single" w:sz="6" w:space="0" w:color="BBBBBB"/>
              <w:right w:val="nil"/>
            </w:tcBorders>
          </w:tcPr>
          <w:p w14:paraId="1EA7CA70" w14:textId="77777777" w:rsidR="00B214BF" w:rsidRDefault="00651E47">
            <w:pPr>
              <w:spacing w:after="0" w:line="259" w:lineRule="auto"/>
              <w:ind w:left="0" w:firstLine="0"/>
            </w:pPr>
            <w:hyperlink r:id="rId38">
              <w:r>
                <w:rPr>
                  <w:color w:val="0B3D91"/>
                  <w:sz w:val="18"/>
                  <w:u w:val="single" w:color="0B3D91"/>
                </w:rPr>
                <w:t>Abrir en Fi</w:t>
              </w:r>
            </w:hyperlink>
            <w:hyperlink r:id="rId39">
              <w:r>
                <w:rPr>
                  <w:color w:val="0B3D91"/>
                  <w:sz w:val="18"/>
                </w:rPr>
                <w:t>g</w:t>
              </w:r>
            </w:hyperlink>
            <w:hyperlink r:id="rId40">
              <w:r>
                <w:rPr>
                  <w:color w:val="0B3D91"/>
                  <w:sz w:val="18"/>
                  <w:u w:val="single" w:color="0B3D91"/>
                </w:rPr>
                <w:t>ma</w:t>
              </w:r>
            </w:hyperlink>
          </w:p>
        </w:tc>
      </w:tr>
      <w:tr w:rsidR="00B214BF" w14:paraId="3A48CCA8" w14:textId="77777777">
        <w:trPr>
          <w:trHeight w:val="375"/>
        </w:trPr>
        <w:tc>
          <w:tcPr>
            <w:tcW w:w="5141" w:type="dxa"/>
            <w:tcBorders>
              <w:top w:val="single" w:sz="6" w:space="0" w:color="BBBBBB"/>
              <w:left w:val="nil"/>
              <w:bottom w:val="single" w:sz="6" w:space="0" w:color="BBBBBB"/>
              <w:right w:val="nil"/>
            </w:tcBorders>
            <w:vAlign w:val="center"/>
          </w:tcPr>
          <w:p w14:paraId="020FE962" w14:textId="77777777" w:rsidR="00B214BF" w:rsidRDefault="00651E47">
            <w:pPr>
              <w:spacing w:after="0" w:line="259" w:lineRule="auto"/>
              <w:ind w:left="75" w:firstLine="0"/>
            </w:pPr>
            <w:r>
              <w:rPr>
                <w:sz w:val="18"/>
              </w:rPr>
              <w:t>Carpeta compartida del grupo en Google Drive</w:t>
            </w:r>
          </w:p>
        </w:tc>
        <w:tc>
          <w:tcPr>
            <w:tcW w:w="3885" w:type="dxa"/>
            <w:tcBorders>
              <w:top w:val="single" w:sz="6" w:space="0" w:color="BBBBBB"/>
              <w:left w:val="nil"/>
              <w:bottom w:val="single" w:sz="6" w:space="0" w:color="BBBBBB"/>
              <w:right w:val="nil"/>
            </w:tcBorders>
            <w:vAlign w:val="center"/>
          </w:tcPr>
          <w:p w14:paraId="37790F32" w14:textId="77777777" w:rsidR="00B214BF" w:rsidRDefault="00651E47">
            <w:pPr>
              <w:spacing w:after="0" w:line="259" w:lineRule="auto"/>
              <w:ind w:left="0" w:firstLine="0"/>
            </w:pPr>
            <w:r>
              <w:rPr>
                <w:sz w:val="18"/>
              </w:rPr>
              <w:t>[completar]</w:t>
            </w:r>
          </w:p>
        </w:tc>
      </w:tr>
      <w:tr w:rsidR="00B214BF" w14:paraId="3D04DB84" w14:textId="77777777">
        <w:trPr>
          <w:trHeight w:val="375"/>
        </w:trPr>
        <w:tc>
          <w:tcPr>
            <w:tcW w:w="5141" w:type="dxa"/>
            <w:tcBorders>
              <w:top w:val="single" w:sz="6" w:space="0" w:color="BBBBBB"/>
              <w:left w:val="nil"/>
              <w:bottom w:val="single" w:sz="6" w:space="0" w:color="BBBBBB"/>
              <w:right w:val="nil"/>
            </w:tcBorders>
            <w:vAlign w:val="center"/>
          </w:tcPr>
          <w:p w14:paraId="15E00B32" w14:textId="77777777" w:rsidR="00B214BF" w:rsidRDefault="00651E47">
            <w:pPr>
              <w:spacing w:after="0" w:line="259" w:lineRule="auto"/>
              <w:ind w:left="75" w:firstLine="0"/>
            </w:pPr>
            <w:r>
              <w:rPr>
                <w:sz w:val="18"/>
              </w:rPr>
              <w:t xml:space="preserve">Diagramas editables (draw.io / </w:t>
            </w:r>
            <w:proofErr w:type="spellStart"/>
            <w:r>
              <w:rPr>
                <w:sz w:val="18"/>
              </w:rPr>
              <w:t>Lucidchart</w:t>
            </w:r>
            <w:proofErr w:type="spellEnd"/>
            <w:r>
              <w:rPr>
                <w:sz w:val="18"/>
              </w:rPr>
              <w:t>)</w:t>
            </w:r>
          </w:p>
        </w:tc>
        <w:tc>
          <w:tcPr>
            <w:tcW w:w="3885" w:type="dxa"/>
            <w:tcBorders>
              <w:top w:val="single" w:sz="6" w:space="0" w:color="BBBBBB"/>
              <w:left w:val="nil"/>
              <w:bottom w:val="single" w:sz="6" w:space="0" w:color="BBBBBB"/>
              <w:right w:val="nil"/>
            </w:tcBorders>
            <w:vAlign w:val="center"/>
          </w:tcPr>
          <w:p w14:paraId="4F1A3F8D" w14:textId="77777777" w:rsidR="00B214BF" w:rsidRDefault="00651E47">
            <w:pPr>
              <w:spacing w:after="0" w:line="259" w:lineRule="auto"/>
              <w:ind w:left="0" w:firstLine="0"/>
            </w:pPr>
            <w:r>
              <w:rPr>
                <w:sz w:val="18"/>
              </w:rPr>
              <w:t>[completar]</w:t>
            </w:r>
          </w:p>
        </w:tc>
      </w:tr>
      <w:tr w:rsidR="00B214BF" w14:paraId="2BCF6B18" w14:textId="77777777">
        <w:trPr>
          <w:trHeight w:val="360"/>
        </w:trPr>
        <w:tc>
          <w:tcPr>
            <w:tcW w:w="5141" w:type="dxa"/>
            <w:tcBorders>
              <w:top w:val="single" w:sz="6" w:space="0" w:color="BBBBBB"/>
              <w:left w:val="nil"/>
              <w:bottom w:val="single" w:sz="6" w:space="0" w:color="BBBBBB"/>
              <w:right w:val="nil"/>
            </w:tcBorders>
          </w:tcPr>
          <w:p w14:paraId="7E6621E1" w14:textId="77777777" w:rsidR="00B214BF" w:rsidRDefault="00651E47">
            <w:pPr>
              <w:spacing w:after="0" w:line="259" w:lineRule="auto"/>
              <w:ind w:left="75" w:firstLine="0"/>
            </w:pPr>
            <w:r>
              <w:rPr>
                <w:sz w:val="18"/>
              </w:rPr>
              <w:t>Tablero de Trello</w:t>
            </w:r>
          </w:p>
        </w:tc>
        <w:tc>
          <w:tcPr>
            <w:tcW w:w="3885" w:type="dxa"/>
            <w:tcBorders>
              <w:top w:val="single" w:sz="6" w:space="0" w:color="BBBBBB"/>
              <w:left w:val="nil"/>
              <w:bottom w:val="single" w:sz="6" w:space="0" w:color="BBBBBB"/>
              <w:right w:val="nil"/>
            </w:tcBorders>
          </w:tcPr>
          <w:p w14:paraId="2F2EA728" w14:textId="77777777" w:rsidR="00B214BF" w:rsidRDefault="00651E47">
            <w:pPr>
              <w:spacing w:after="0" w:line="259" w:lineRule="auto"/>
              <w:ind w:left="0" w:firstLine="0"/>
            </w:pPr>
            <w:r>
              <w:rPr>
                <w:sz w:val="18"/>
              </w:rPr>
              <w:t>[completar]</w:t>
            </w:r>
          </w:p>
        </w:tc>
      </w:tr>
      <w:tr w:rsidR="00B214BF" w14:paraId="5E9482C2" w14:textId="77777777">
        <w:trPr>
          <w:trHeight w:val="375"/>
        </w:trPr>
        <w:tc>
          <w:tcPr>
            <w:tcW w:w="5141" w:type="dxa"/>
            <w:tcBorders>
              <w:top w:val="single" w:sz="6" w:space="0" w:color="BBBBBB"/>
              <w:left w:val="nil"/>
              <w:bottom w:val="single" w:sz="6" w:space="0" w:color="BBBBBB"/>
              <w:right w:val="nil"/>
            </w:tcBorders>
            <w:vAlign w:val="center"/>
          </w:tcPr>
          <w:p w14:paraId="4F4C4F16" w14:textId="77777777" w:rsidR="00B214BF" w:rsidRDefault="00651E47">
            <w:pPr>
              <w:spacing w:after="0" w:line="259" w:lineRule="auto"/>
              <w:ind w:left="75" w:firstLine="0"/>
            </w:pPr>
            <w:r>
              <w:rPr>
                <w:sz w:val="18"/>
              </w:rPr>
              <w:t>Repositorio de GitHub</w:t>
            </w:r>
          </w:p>
        </w:tc>
        <w:tc>
          <w:tcPr>
            <w:tcW w:w="3885" w:type="dxa"/>
            <w:tcBorders>
              <w:top w:val="single" w:sz="6" w:space="0" w:color="BBBBBB"/>
              <w:left w:val="nil"/>
              <w:bottom w:val="single" w:sz="6" w:space="0" w:color="BBBBBB"/>
              <w:right w:val="nil"/>
            </w:tcBorders>
            <w:vAlign w:val="center"/>
          </w:tcPr>
          <w:p w14:paraId="3D82D0E4" w14:textId="77777777" w:rsidR="00B214BF" w:rsidRDefault="00651E47">
            <w:pPr>
              <w:spacing w:after="0" w:line="259" w:lineRule="auto"/>
              <w:ind w:left="0" w:firstLine="0"/>
            </w:pPr>
            <w:r>
              <w:rPr>
                <w:sz w:val="18"/>
              </w:rPr>
              <w:t>[completar]</w:t>
            </w:r>
          </w:p>
        </w:tc>
      </w:tr>
      <w:tr w:rsidR="00B214BF" w14:paraId="3BEBDA7B" w14:textId="77777777">
        <w:trPr>
          <w:trHeight w:val="360"/>
        </w:trPr>
        <w:tc>
          <w:tcPr>
            <w:tcW w:w="5141" w:type="dxa"/>
            <w:tcBorders>
              <w:top w:val="single" w:sz="6" w:space="0" w:color="BBBBBB"/>
              <w:left w:val="nil"/>
              <w:bottom w:val="single" w:sz="6" w:space="0" w:color="BBBBBB"/>
              <w:right w:val="nil"/>
            </w:tcBorders>
          </w:tcPr>
          <w:p w14:paraId="026934B5" w14:textId="77777777" w:rsidR="00B214BF" w:rsidRDefault="00651E47">
            <w:pPr>
              <w:spacing w:after="0" w:line="259" w:lineRule="auto"/>
              <w:ind w:left="75" w:firstLine="0"/>
            </w:pPr>
            <w:r>
              <w:rPr>
                <w:sz w:val="18"/>
              </w:rPr>
              <w:t>Sitio de presentación del equipo</w:t>
            </w:r>
          </w:p>
        </w:tc>
        <w:tc>
          <w:tcPr>
            <w:tcW w:w="3885" w:type="dxa"/>
            <w:tcBorders>
              <w:top w:val="single" w:sz="6" w:space="0" w:color="BBBBBB"/>
              <w:left w:val="nil"/>
              <w:bottom w:val="single" w:sz="6" w:space="0" w:color="BBBBBB"/>
              <w:right w:val="nil"/>
            </w:tcBorders>
          </w:tcPr>
          <w:p w14:paraId="1917AA45" w14:textId="77777777" w:rsidR="00B214BF" w:rsidRDefault="00651E47">
            <w:pPr>
              <w:spacing w:after="0" w:line="259" w:lineRule="auto"/>
              <w:ind w:left="0" w:firstLine="0"/>
            </w:pPr>
            <w:r>
              <w:rPr>
                <w:sz w:val="18"/>
              </w:rPr>
              <w:t>https://talento-tech-group.vercel.app</w:t>
            </w:r>
          </w:p>
        </w:tc>
      </w:tr>
      <w:tr w:rsidR="00B214BF" w14:paraId="78091476" w14:textId="77777777">
        <w:trPr>
          <w:trHeight w:val="375"/>
        </w:trPr>
        <w:tc>
          <w:tcPr>
            <w:tcW w:w="5141" w:type="dxa"/>
            <w:tcBorders>
              <w:top w:val="single" w:sz="6" w:space="0" w:color="BBBBBB"/>
              <w:left w:val="nil"/>
              <w:bottom w:val="single" w:sz="6" w:space="0" w:color="000000"/>
              <w:right w:val="nil"/>
            </w:tcBorders>
            <w:vAlign w:val="center"/>
          </w:tcPr>
          <w:p w14:paraId="6229811D" w14:textId="77777777" w:rsidR="00B214BF" w:rsidRDefault="00651E47">
            <w:pPr>
              <w:spacing w:after="0" w:line="259" w:lineRule="auto"/>
              <w:ind w:left="75" w:firstLine="0"/>
            </w:pPr>
            <w:r>
              <w:rPr>
                <w:sz w:val="18"/>
              </w:rPr>
              <w:t>Presentación (</w:t>
            </w:r>
            <w:proofErr w:type="spellStart"/>
            <w:r>
              <w:rPr>
                <w:sz w:val="18"/>
              </w:rPr>
              <w:t>Canva</w:t>
            </w:r>
            <w:proofErr w:type="spellEnd"/>
            <w:r>
              <w:rPr>
                <w:sz w:val="18"/>
              </w:rPr>
              <w:t xml:space="preserve"> / diapositivas)</w:t>
            </w:r>
          </w:p>
        </w:tc>
        <w:tc>
          <w:tcPr>
            <w:tcW w:w="3885" w:type="dxa"/>
            <w:tcBorders>
              <w:top w:val="single" w:sz="6" w:space="0" w:color="BBBBBB"/>
              <w:left w:val="nil"/>
              <w:bottom w:val="single" w:sz="6" w:space="0" w:color="000000"/>
              <w:right w:val="nil"/>
            </w:tcBorders>
            <w:vAlign w:val="center"/>
          </w:tcPr>
          <w:p w14:paraId="6D4B2CF8" w14:textId="77777777" w:rsidR="00B214BF" w:rsidRDefault="00651E47">
            <w:pPr>
              <w:spacing w:after="0" w:line="259" w:lineRule="auto"/>
              <w:ind w:left="0" w:firstLine="0"/>
            </w:pPr>
            <w:r>
              <w:rPr>
                <w:sz w:val="18"/>
              </w:rPr>
              <w:t>[completar]</w:t>
            </w:r>
          </w:p>
        </w:tc>
      </w:tr>
    </w:tbl>
    <w:p w14:paraId="0F62E224" w14:textId="77777777" w:rsidR="00B214BF" w:rsidRDefault="00651E47">
      <w:pPr>
        <w:ind w:left="-5" w:right="13"/>
      </w:pPr>
      <w:r>
        <w:rPr>
          <w:i/>
        </w:rPr>
        <w:t>Nota.</w:t>
      </w:r>
      <w:r>
        <w:t xml:space="preserve"> Todos los enlaces deben estar compartidos públicamente antes de la entrega.</w:t>
      </w:r>
      <w:r>
        <w:br w:type="page"/>
      </w:r>
    </w:p>
    <w:p w14:paraId="5F8A2883" w14:textId="77777777" w:rsidR="00B214BF" w:rsidRPr="00B17FCA" w:rsidRDefault="00651E47">
      <w:pPr>
        <w:pStyle w:val="Ttulo1"/>
        <w:spacing w:after="197"/>
        <w:ind w:left="17"/>
        <w:rPr>
          <w:lang w:val="en-US"/>
        </w:rPr>
      </w:pPr>
      <w:r w:rsidRPr="00B17FCA">
        <w:rPr>
          <w:lang w:val="en-US"/>
        </w:rPr>
        <w:lastRenderedPageBreak/>
        <w:t>Referencias</w:t>
      </w:r>
    </w:p>
    <w:p w14:paraId="52411496" w14:textId="77777777" w:rsidR="00B214BF" w:rsidRPr="00B17FCA" w:rsidRDefault="00651E47">
      <w:pPr>
        <w:spacing w:after="41" w:line="263" w:lineRule="auto"/>
        <w:ind w:left="-5"/>
        <w:rPr>
          <w:lang w:val="en-US"/>
        </w:rPr>
      </w:pPr>
      <w:r w:rsidRPr="00B17FCA">
        <w:rPr>
          <w:lang w:val="en-US"/>
        </w:rPr>
        <w:t xml:space="preserve">Ladas, C. (2009). </w:t>
      </w:r>
      <w:r w:rsidRPr="00B17FCA">
        <w:rPr>
          <w:i/>
          <w:lang w:val="en-US"/>
        </w:rPr>
        <w:t>Scrumban: Essays on Kanban systems for lean software development</w:t>
      </w:r>
      <w:r w:rsidRPr="00B17FCA">
        <w:rPr>
          <w:lang w:val="en-US"/>
        </w:rPr>
        <w:t>.</w:t>
      </w:r>
    </w:p>
    <w:p w14:paraId="25BFA705" w14:textId="77777777" w:rsidR="00B214BF" w:rsidRPr="00B17FCA" w:rsidRDefault="00651E47">
      <w:pPr>
        <w:ind w:left="-5" w:right="13"/>
        <w:rPr>
          <w:lang w:val="en-US"/>
        </w:rPr>
      </w:pPr>
      <w:r w:rsidRPr="00B17FCA">
        <w:rPr>
          <w:lang w:val="en-US"/>
        </w:rPr>
        <w:t>Modus Cooperandi Press.</w:t>
      </w:r>
    </w:p>
    <w:p w14:paraId="44772D34" w14:textId="77777777" w:rsidR="00B214BF" w:rsidRPr="00B17FCA" w:rsidRDefault="00651E47">
      <w:pPr>
        <w:ind w:left="-5" w:right="13"/>
        <w:rPr>
          <w:lang w:val="en-US"/>
        </w:rPr>
      </w:pPr>
      <w:r w:rsidRPr="00B17FCA">
        <w:rPr>
          <w:lang w:val="en-US"/>
        </w:rPr>
        <w:t xml:space="preserve">Meta for Developers. (s. f.). </w:t>
      </w:r>
      <w:r w:rsidRPr="00B17FCA">
        <w:rPr>
          <w:i/>
          <w:lang w:val="en-US"/>
        </w:rPr>
        <w:t>Instagram Platform</w:t>
      </w:r>
      <w:r w:rsidRPr="00B17FCA">
        <w:rPr>
          <w:lang w:val="en-US"/>
        </w:rPr>
        <w:t>. Meta Platforms. https://developers.facebook.com/docs/instagram-platform</w:t>
      </w:r>
    </w:p>
    <w:p w14:paraId="2B0DFB2F" w14:textId="77777777" w:rsidR="00B214BF" w:rsidRPr="00B17FCA" w:rsidRDefault="00651E47">
      <w:pPr>
        <w:ind w:left="-5" w:right="13"/>
        <w:rPr>
          <w:lang w:val="en-US"/>
        </w:rPr>
      </w:pPr>
      <w:r>
        <w:t xml:space="preserve">Minuta de reunión entre el IFTS </w:t>
      </w:r>
      <w:proofErr w:type="spellStart"/>
      <w:r>
        <w:t>N.°</w:t>
      </w:r>
      <w:proofErr w:type="spellEnd"/>
      <w:r>
        <w:t xml:space="preserve"> 2 y el I</w:t>
      </w:r>
      <w:r>
        <w:t xml:space="preserve">FTS </w:t>
      </w:r>
      <w:proofErr w:type="spellStart"/>
      <w:r>
        <w:t>N.°</w:t>
      </w:r>
      <w:proofErr w:type="spellEnd"/>
      <w:r>
        <w:t xml:space="preserve"> 29. </w:t>
      </w:r>
      <w:r w:rsidRPr="00B17FCA">
        <w:rPr>
          <w:lang w:val="en-US"/>
        </w:rPr>
        <w:t>(2026, 30 de junio). [Documento interno].</w:t>
      </w:r>
    </w:p>
    <w:p w14:paraId="526A0500" w14:textId="77777777" w:rsidR="00B214BF" w:rsidRPr="00B17FCA" w:rsidRDefault="00651E47">
      <w:pPr>
        <w:ind w:left="-5" w:right="13"/>
        <w:rPr>
          <w:lang w:val="en-US"/>
        </w:rPr>
      </w:pPr>
      <w:r w:rsidRPr="00B17FCA">
        <w:rPr>
          <w:lang w:val="en-US"/>
        </w:rPr>
        <w:t xml:space="preserve">Object Management Group. (2017). </w:t>
      </w:r>
      <w:r w:rsidRPr="00B17FCA">
        <w:rPr>
          <w:i/>
          <w:lang w:val="en-US"/>
        </w:rPr>
        <w:t xml:space="preserve">OMG Unified Modeling Language (OMG UML) </w:t>
      </w:r>
      <w:r w:rsidRPr="00B17FCA">
        <w:rPr>
          <w:lang w:val="en-US"/>
        </w:rPr>
        <w:t>(Versión 2.5.1). https://www.omg.org/spec/UML/2.5.1</w:t>
      </w:r>
    </w:p>
    <w:p w14:paraId="484EC36A" w14:textId="77777777" w:rsidR="00B214BF" w:rsidRDefault="00651E47">
      <w:pPr>
        <w:spacing w:after="200" w:line="263" w:lineRule="auto"/>
        <w:ind w:left="-5"/>
      </w:pPr>
      <w:r>
        <w:t xml:space="preserve">Talento </w:t>
      </w:r>
      <w:proofErr w:type="spellStart"/>
      <w:r>
        <w:t>Tech</w:t>
      </w:r>
      <w:proofErr w:type="spellEnd"/>
      <w:r>
        <w:t xml:space="preserve">. (2026). </w:t>
      </w:r>
      <w:r>
        <w:rPr>
          <w:i/>
        </w:rPr>
        <w:t>Práctica profesionalizante IV: Proyecto integrador. Pri</w:t>
      </w:r>
      <w:r>
        <w:rPr>
          <w:i/>
        </w:rPr>
        <w:t>mera etapa: creación de la empresa y software a desarrollar</w:t>
      </w:r>
      <w:r>
        <w:t xml:space="preserve"> [Trabajo práctico]. IFTS </w:t>
      </w:r>
      <w:proofErr w:type="spellStart"/>
      <w:r>
        <w:t>N.°</w:t>
      </w:r>
      <w:proofErr w:type="spellEnd"/>
      <w:r>
        <w:t xml:space="preserve"> 29.</w:t>
      </w:r>
    </w:p>
    <w:p w14:paraId="10ABA15D" w14:textId="77777777" w:rsidR="00B214BF" w:rsidRDefault="00651E47">
      <w:pPr>
        <w:ind w:left="-5" w:right="13"/>
      </w:pPr>
      <w:r>
        <w:t xml:space="preserve">Sommerville, I. (2011). </w:t>
      </w:r>
      <w:r>
        <w:rPr>
          <w:i/>
        </w:rPr>
        <w:t>Ingeniería de software</w:t>
      </w:r>
      <w:r>
        <w:t xml:space="preserve"> (9.ª ed.). Pearson Educación.</w:t>
      </w:r>
    </w:p>
    <w:p w14:paraId="235A16D2" w14:textId="77777777" w:rsidR="00B214BF" w:rsidRPr="00B17FCA" w:rsidRDefault="00651E47">
      <w:pPr>
        <w:spacing w:after="41" w:line="263" w:lineRule="auto"/>
        <w:ind w:left="-5"/>
        <w:rPr>
          <w:lang w:val="en-US"/>
        </w:rPr>
      </w:pPr>
      <w:r w:rsidRPr="00B17FCA">
        <w:rPr>
          <w:lang w:val="en-US"/>
        </w:rPr>
        <w:t xml:space="preserve">World Wide Web Consortium. (2023). </w:t>
      </w:r>
      <w:r w:rsidRPr="00B17FCA">
        <w:rPr>
          <w:i/>
          <w:lang w:val="en-US"/>
        </w:rPr>
        <w:t>Web Content Accessibility Guidelines (WCAG) 2.2</w:t>
      </w:r>
      <w:r w:rsidRPr="00B17FCA">
        <w:rPr>
          <w:lang w:val="en-US"/>
        </w:rPr>
        <w:t>.</w:t>
      </w:r>
    </w:p>
    <w:p w14:paraId="522A4C4E" w14:textId="77777777" w:rsidR="00B214BF" w:rsidRPr="00B17FCA" w:rsidRDefault="00651E47">
      <w:pPr>
        <w:ind w:left="-5" w:right="13"/>
        <w:rPr>
          <w:lang w:val="en-US"/>
        </w:rPr>
      </w:pPr>
      <w:r w:rsidRPr="00B17FCA">
        <w:rPr>
          <w:lang w:val="en-US"/>
        </w:rPr>
        <w:t>ht</w:t>
      </w:r>
      <w:r w:rsidRPr="00B17FCA">
        <w:rPr>
          <w:lang w:val="en-US"/>
        </w:rPr>
        <w:t>tps://www.w3.org/TR/WCAG22/</w:t>
      </w:r>
      <w:r w:rsidRPr="00B17FCA">
        <w:rPr>
          <w:lang w:val="en-US"/>
        </w:rPr>
        <w:br w:type="page"/>
      </w:r>
    </w:p>
    <w:p w14:paraId="3BBE3A42" w14:textId="77777777" w:rsidR="00B214BF" w:rsidRDefault="00651E47">
      <w:pPr>
        <w:pStyle w:val="Ttulo1"/>
        <w:spacing w:after="197"/>
        <w:ind w:left="17"/>
      </w:pPr>
      <w:r>
        <w:lastRenderedPageBreak/>
        <w:t>Anexo A. Currículum vitae y perfiles del equipo</w:t>
      </w:r>
    </w:p>
    <w:p w14:paraId="0BCDBB5D" w14:textId="77777777" w:rsidR="00B214BF" w:rsidRDefault="00651E47">
      <w:pPr>
        <w:spacing w:after="261"/>
        <w:ind w:left="-5" w:right="13"/>
      </w:pPr>
      <w:r>
        <w:t xml:space="preserve">Los datos de esta sección provienen de los perfiles presentados en la Etapa 1 (Talento </w:t>
      </w:r>
      <w:proofErr w:type="spellStart"/>
      <w:r>
        <w:t>Tech</w:t>
      </w:r>
      <w:proofErr w:type="spellEnd"/>
      <w:r>
        <w:t>, 2026), donde figuran los enlaces completos. Los campos entre corchetes deben completar</w:t>
      </w:r>
      <w:r>
        <w:t>se con la información personal de cada integrante antes de entregar.</w:t>
      </w:r>
    </w:p>
    <w:p w14:paraId="6E9999E7" w14:textId="77777777" w:rsidR="00B214BF" w:rsidRDefault="00651E47">
      <w:pPr>
        <w:pStyle w:val="Ttulo2"/>
        <w:ind w:left="-5"/>
      </w:pPr>
      <w:r>
        <w:t>Tabla 14</w:t>
      </w:r>
    </w:p>
    <w:p w14:paraId="15B218D3" w14:textId="77777777" w:rsidR="00B214BF" w:rsidRDefault="00651E47">
      <w:pPr>
        <w:pStyle w:val="Ttulo3"/>
        <w:ind w:left="-5"/>
      </w:pPr>
      <w:r>
        <w:t>Fichas profesionales del equipo</w:t>
      </w:r>
    </w:p>
    <w:tbl>
      <w:tblPr>
        <w:tblStyle w:val="TableGrid"/>
        <w:tblW w:w="9026" w:type="dxa"/>
        <w:tblInd w:w="0" w:type="dxa"/>
        <w:tblCellMar>
          <w:top w:w="106" w:type="dxa"/>
          <w:left w:w="0" w:type="dxa"/>
          <w:bottom w:w="0" w:type="dxa"/>
          <w:right w:w="72" w:type="dxa"/>
        </w:tblCellMar>
        <w:tblLook w:val="04A0" w:firstRow="1" w:lastRow="0" w:firstColumn="1" w:lastColumn="0" w:noHBand="0" w:noVBand="1"/>
      </w:tblPr>
      <w:tblGrid>
        <w:gridCol w:w="1035"/>
        <w:gridCol w:w="908"/>
        <w:gridCol w:w="1384"/>
        <w:gridCol w:w="1245"/>
        <w:gridCol w:w="2447"/>
        <w:gridCol w:w="2007"/>
      </w:tblGrid>
      <w:tr w:rsidR="00B214BF" w14:paraId="4BE4D6E1" w14:textId="77777777">
        <w:trPr>
          <w:trHeight w:val="375"/>
        </w:trPr>
        <w:tc>
          <w:tcPr>
            <w:tcW w:w="1052" w:type="dxa"/>
            <w:tcBorders>
              <w:top w:val="single" w:sz="6" w:space="0" w:color="000000"/>
              <w:left w:val="nil"/>
              <w:bottom w:val="single" w:sz="6" w:space="0" w:color="000000"/>
              <w:right w:val="nil"/>
            </w:tcBorders>
            <w:shd w:val="clear" w:color="auto" w:fill="E2EBF5"/>
            <w:vAlign w:val="center"/>
          </w:tcPr>
          <w:p w14:paraId="6C6F0B53" w14:textId="77777777" w:rsidR="00B214BF" w:rsidRDefault="00651E47">
            <w:pPr>
              <w:spacing w:after="0" w:line="259" w:lineRule="auto"/>
              <w:ind w:left="75" w:firstLine="0"/>
            </w:pPr>
            <w:r>
              <w:rPr>
                <w:b/>
                <w:sz w:val="18"/>
              </w:rPr>
              <w:t>Integrante</w:t>
            </w:r>
          </w:p>
        </w:tc>
        <w:tc>
          <w:tcPr>
            <w:tcW w:w="926" w:type="dxa"/>
            <w:tcBorders>
              <w:top w:val="single" w:sz="6" w:space="0" w:color="000000"/>
              <w:left w:val="nil"/>
              <w:bottom w:val="single" w:sz="6" w:space="0" w:color="000000"/>
              <w:right w:val="nil"/>
            </w:tcBorders>
            <w:shd w:val="clear" w:color="auto" w:fill="E2EBF5"/>
            <w:vAlign w:val="center"/>
          </w:tcPr>
          <w:p w14:paraId="7B126396" w14:textId="77777777" w:rsidR="00B214BF" w:rsidRDefault="00651E47">
            <w:pPr>
              <w:spacing w:after="0" w:line="259" w:lineRule="auto"/>
              <w:ind w:left="0" w:firstLine="0"/>
            </w:pPr>
            <w:r>
              <w:rPr>
                <w:b/>
                <w:sz w:val="18"/>
              </w:rPr>
              <w:t>Rol</w:t>
            </w:r>
          </w:p>
        </w:tc>
        <w:tc>
          <w:tcPr>
            <w:tcW w:w="1413" w:type="dxa"/>
            <w:tcBorders>
              <w:top w:val="single" w:sz="6" w:space="0" w:color="000000"/>
              <w:left w:val="nil"/>
              <w:bottom w:val="single" w:sz="6" w:space="0" w:color="000000"/>
              <w:right w:val="nil"/>
            </w:tcBorders>
            <w:shd w:val="clear" w:color="auto" w:fill="E2EBF5"/>
            <w:vAlign w:val="center"/>
          </w:tcPr>
          <w:p w14:paraId="0B837C30" w14:textId="77777777" w:rsidR="00B214BF" w:rsidRDefault="00651E47">
            <w:pPr>
              <w:spacing w:after="0" w:line="259" w:lineRule="auto"/>
              <w:ind w:left="0" w:firstLine="0"/>
            </w:pPr>
            <w:r>
              <w:rPr>
                <w:b/>
                <w:sz w:val="18"/>
              </w:rPr>
              <w:t>Habilidades</w:t>
            </w:r>
          </w:p>
        </w:tc>
        <w:tc>
          <w:tcPr>
            <w:tcW w:w="1267" w:type="dxa"/>
            <w:tcBorders>
              <w:top w:val="single" w:sz="6" w:space="0" w:color="000000"/>
              <w:left w:val="nil"/>
              <w:bottom w:val="single" w:sz="6" w:space="0" w:color="000000"/>
              <w:right w:val="nil"/>
            </w:tcBorders>
            <w:shd w:val="clear" w:color="auto" w:fill="E2EBF5"/>
            <w:vAlign w:val="center"/>
          </w:tcPr>
          <w:p w14:paraId="4E3FF94E" w14:textId="77777777" w:rsidR="00B214BF" w:rsidRDefault="00651E47">
            <w:pPr>
              <w:spacing w:after="0" w:line="259" w:lineRule="auto"/>
              <w:ind w:left="0" w:firstLine="0"/>
            </w:pPr>
            <w:r>
              <w:rPr>
                <w:b/>
                <w:sz w:val="18"/>
              </w:rPr>
              <w:t>Herramientas</w:t>
            </w:r>
          </w:p>
        </w:tc>
        <w:tc>
          <w:tcPr>
            <w:tcW w:w="2362" w:type="dxa"/>
            <w:tcBorders>
              <w:top w:val="single" w:sz="6" w:space="0" w:color="000000"/>
              <w:left w:val="nil"/>
              <w:bottom w:val="single" w:sz="6" w:space="0" w:color="000000"/>
              <w:right w:val="nil"/>
            </w:tcBorders>
            <w:shd w:val="clear" w:color="auto" w:fill="E2EBF5"/>
            <w:vAlign w:val="center"/>
          </w:tcPr>
          <w:p w14:paraId="074C0433" w14:textId="77777777" w:rsidR="00B214BF" w:rsidRDefault="00651E47">
            <w:pPr>
              <w:spacing w:after="0" w:line="259" w:lineRule="auto"/>
              <w:ind w:left="0" w:firstLine="0"/>
            </w:pPr>
            <w:r>
              <w:rPr>
                <w:b/>
                <w:sz w:val="18"/>
              </w:rPr>
              <w:t>LinkedIn</w:t>
            </w:r>
          </w:p>
        </w:tc>
        <w:tc>
          <w:tcPr>
            <w:tcW w:w="2006" w:type="dxa"/>
            <w:tcBorders>
              <w:top w:val="single" w:sz="6" w:space="0" w:color="000000"/>
              <w:left w:val="nil"/>
              <w:bottom w:val="single" w:sz="6" w:space="0" w:color="000000"/>
              <w:right w:val="nil"/>
            </w:tcBorders>
            <w:shd w:val="clear" w:color="auto" w:fill="E2EBF5"/>
            <w:vAlign w:val="center"/>
          </w:tcPr>
          <w:p w14:paraId="0A49CA5C" w14:textId="77777777" w:rsidR="00B214BF" w:rsidRDefault="00651E47">
            <w:pPr>
              <w:spacing w:after="0" w:line="259" w:lineRule="auto"/>
              <w:ind w:left="0" w:firstLine="0"/>
            </w:pPr>
            <w:r>
              <w:rPr>
                <w:b/>
                <w:sz w:val="18"/>
              </w:rPr>
              <w:t>GitHub</w:t>
            </w:r>
          </w:p>
        </w:tc>
      </w:tr>
      <w:tr w:rsidR="00B214BF" w14:paraId="1ABB441D" w14:textId="77777777">
        <w:trPr>
          <w:trHeight w:val="1543"/>
        </w:trPr>
        <w:tc>
          <w:tcPr>
            <w:tcW w:w="1052" w:type="dxa"/>
            <w:tcBorders>
              <w:top w:val="single" w:sz="6" w:space="0" w:color="000000"/>
              <w:left w:val="nil"/>
              <w:bottom w:val="single" w:sz="6" w:space="0" w:color="BBBBBB"/>
              <w:right w:val="nil"/>
            </w:tcBorders>
          </w:tcPr>
          <w:p w14:paraId="25145D11" w14:textId="77777777" w:rsidR="00B214BF" w:rsidRDefault="00651E47">
            <w:pPr>
              <w:spacing w:after="15" w:line="259" w:lineRule="auto"/>
              <w:ind w:left="75" w:firstLine="0"/>
            </w:pPr>
            <w:r>
              <w:rPr>
                <w:sz w:val="18"/>
              </w:rPr>
              <w:t>Martín</w:t>
            </w:r>
          </w:p>
          <w:p w14:paraId="19431B29" w14:textId="77777777" w:rsidR="00B214BF" w:rsidRDefault="00651E47">
            <w:pPr>
              <w:spacing w:after="0" w:line="259" w:lineRule="auto"/>
              <w:ind w:left="75" w:firstLine="0"/>
            </w:pPr>
            <w:r>
              <w:rPr>
                <w:sz w:val="18"/>
              </w:rPr>
              <w:t>Juan</w:t>
            </w:r>
          </w:p>
        </w:tc>
        <w:tc>
          <w:tcPr>
            <w:tcW w:w="926" w:type="dxa"/>
            <w:tcBorders>
              <w:top w:val="single" w:sz="6" w:space="0" w:color="000000"/>
              <w:left w:val="nil"/>
              <w:bottom w:val="single" w:sz="6" w:space="0" w:color="BBBBBB"/>
              <w:right w:val="nil"/>
            </w:tcBorders>
          </w:tcPr>
          <w:p w14:paraId="3E75C066" w14:textId="77777777" w:rsidR="00B214BF" w:rsidRDefault="00651E47">
            <w:pPr>
              <w:spacing w:after="15" w:line="259" w:lineRule="auto"/>
              <w:ind w:left="0" w:firstLine="0"/>
            </w:pPr>
            <w:proofErr w:type="spellStart"/>
            <w:r>
              <w:rPr>
                <w:sz w:val="18"/>
              </w:rPr>
              <w:t>Product</w:t>
            </w:r>
            <w:proofErr w:type="spellEnd"/>
          </w:p>
          <w:p w14:paraId="4662CDFD" w14:textId="77777777" w:rsidR="00B214BF" w:rsidRDefault="00651E47">
            <w:pPr>
              <w:spacing w:after="0" w:line="259" w:lineRule="auto"/>
              <w:ind w:left="0" w:firstLine="0"/>
            </w:pPr>
            <w:proofErr w:type="spellStart"/>
            <w:r>
              <w:rPr>
                <w:sz w:val="18"/>
              </w:rPr>
              <w:t>Owner</w:t>
            </w:r>
            <w:proofErr w:type="spellEnd"/>
          </w:p>
        </w:tc>
        <w:tc>
          <w:tcPr>
            <w:tcW w:w="1413" w:type="dxa"/>
            <w:tcBorders>
              <w:top w:val="single" w:sz="6" w:space="0" w:color="000000"/>
              <w:left w:val="nil"/>
              <w:bottom w:val="single" w:sz="6" w:space="0" w:color="BBBBBB"/>
              <w:right w:val="nil"/>
            </w:tcBorders>
            <w:vAlign w:val="center"/>
          </w:tcPr>
          <w:p w14:paraId="578540F2" w14:textId="77777777" w:rsidR="00B214BF" w:rsidRDefault="00651E47">
            <w:pPr>
              <w:spacing w:after="0" w:line="259" w:lineRule="auto"/>
              <w:ind w:left="0" w:right="71" w:firstLine="0"/>
            </w:pPr>
            <w:r>
              <w:rPr>
                <w:sz w:val="18"/>
              </w:rPr>
              <w:t>Gestión de producto, comunicación con el cliente, priorización de tareas</w:t>
            </w:r>
          </w:p>
        </w:tc>
        <w:tc>
          <w:tcPr>
            <w:tcW w:w="1267" w:type="dxa"/>
            <w:tcBorders>
              <w:top w:val="single" w:sz="6" w:space="0" w:color="000000"/>
              <w:left w:val="nil"/>
              <w:bottom w:val="single" w:sz="6" w:space="0" w:color="BBBBBB"/>
              <w:right w:val="nil"/>
            </w:tcBorders>
          </w:tcPr>
          <w:p w14:paraId="2E195C2E" w14:textId="77777777" w:rsidR="00B214BF" w:rsidRDefault="00651E47">
            <w:pPr>
              <w:spacing w:after="0" w:line="259" w:lineRule="auto"/>
              <w:ind w:left="0" w:firstLine="0"/>
            </w:pPr>
            <w:r>
              <w:rPr>
                <w:sz w:val="18"/>
              </w:rPr>
              <w:t>n8n, Jira</w:t>
            </w:r>
          </w:p>
        </w:tc>
        <w:tc>
          <w:tcPr>
            <w:tcW w:w="2362" w:type="dxa"/>
            <w:tcBorders>
              <w:top w:val="single" w:sz="6" w:space="0" w:color="000000"/>
              <w:left w:val="nil"/>
              <w:bottom w:val="single" w:sz="6" w:space="0" w:color="BBBBBB"/>
              <w:right w:val="nil"/>
            </w:tcBorders>
          </w:tcPr>
          <w:p w14:paraId="1DF22981" w14:textId="77777777" w:rsidR="00B214BF" w:rsidRDefault="00651E47">
            <w:pPr>
              <w:spacing w:after="0" w:line="259" w:lineRule="auto"/>
              <w:ind w:left="0" w:firstLine="0"/>
            </w:pPr>
            <w:r>
              <w:rPr>
                <w:sz w:val="18"/>
              </w:rPr>
              <w:t>linkedin.com/in/</w:t>
            </w:r>
            <w:proofErr w:type="spellStart"/>
            <w:r>
              <w:rPr>
                <w:sz w:val="18"/>
              </w:rPr>
              <w:t>martojuandev</w:t>
            </w:r>
            <w:proofErr w:type="spellEnd"/>
          </w:p>
        </w:tc>
        <w:tc>
          <w:tcPr>
            <w:tcW w:w="2006" w:type="dxa"/>
            <w:tcBorders>
              <w:top w:val="single" w:sz="6" w:space="0" w:color="000000"/>
              <w:left w:val="nil"/>
              <w:bottom w:val="single" w:sz="6" w:space="0" w:color="BBBBBB"/>
              <w:right w:val="nil"/>
            </w:tcBorders>
          </w:tcPr>
          <w:p w14:paraId="6E2EF6B4" w14:textId="77777777" w:rsidR="00B214BF" w:rsidRDefault="00651E47">
            <w:pPr>
              <w:spacing w:after="0" w:line="259" w:lineRule="auto"/>
              <w:ind w:left="0" w:firstLine="0"/>
            </w:pPr>
            <w:r>
              <w:rPr>
                <w:sz w:val="18"/>
              </w:rPr>
              <w:t>github.com/Marto85</w:t>
            </w:r>
          </w:p>
        </w:tc>
      </w:tr>
      <w:tr w:rsidR="00B214BF" w14:paraId="3AA9D6FE" w14:textId="77777777">
        <w:trPr>
          <w:trHeight w:val="825"/>
        </w:trPr>
        <w:tc>
          <w:tcPr>
            <w:tcW w:w="1052" w:type="dxa"/>
            <w:tcBorders>
              <w:top w:val="single" w:sz="6" w:space="0" w:color="BBBBBB"/>
              <w:left w:val="nil"/>
              <w:bottom w:val="single" w:sz="6" w:space="0" w:color="BBBBBB"/>
              <w:right w:val="nil"/>
            </w:tcBorders>
          </w:tcPr>
          <w:p w14:paraId="1D30D598" w14:textId="77777777" w:rsidR="00B214BF" w:rsidRDefault="00651E47">
            <w:pPr>
              <w:spacing w:after="0" w:line="259" w:lineRule="auto"/>
              <w:ind w:left="75" w:firstLine="0"/>
            </w:pPr>
            <w:r>
              <w:rPr>
                <w:sz w:val="18"/>
              </w:rPr>
              <w:t>Nicolás</w:t>
            </w:r>
          </w:p>
          <w:p w14:paraId="757EDF83" w14:textId="77777777" w:rsidR="00B214BF" w:rsidRDefault="00651E47">
            <w:pPr>
              <w:spacing w:after="0" w:line="259" w:lineRule="auto"/>
              <w:ind w:left="75" w:firstLine="0"/>
            </w:pPr>
            <w:r>
              <w:rPr>
                <w:sz w:val="18"/>
              </w:rPr>
              <w:t>Rolón</w:t>
            </w:r>
          </w:p>
        </w:tc>
        <w:tc>
          <w:tcPr>
            <w:tcW w:w="926" w:type="dxa"/>
            <w:tcBorders>
              <w:top w:val="single" w:sz="6" w:space="0" w:color="BBBBBB"/>
              <w:left w:val="nil"/>
              <w:bottom w:val="single" w:sz="6" w:space="0" w:color="BBBBBB"/>
              <w:right w:val="nil"/>
            </w:tcBorders>
          </w:tcPr>
          <w:p w14:paraId="1F51A6BE" w14:textId="77777777" w:rsidR="00B214BF" w:rsidRDefault="00651E47">
            <w:pPr>
              <w:spacing w:after="0" w:line="259" w:lineRule="auto"/>
              <w:ind w:left="0" w:firstLine="0"/>
            </w:pPr>
            <w:r>
              <w:rPr>
                <w:sz w:val="18"/>
              </w:rPr>
              <w:t>Backend</w:t>
            </w:r>
          </w:p>
          <w:p w14:paraId="1A768E22" w14:textId="77777777" w:rsidR="00B214BF" w:rsidRDefault="00651E47">
            <w:pPr>
              <w:spacing w:after="0" w:line="259" w:lineRule="auto"/>
              <w:ind w:left="0" w:firstLine="0"/>
            </w:pPr>
            <w:proofErr w:type="spellStart"/>
            <w:r>
              <w:rPr>
                <w:sz w:val="18"/>
              </w:rPr>
              <w:t>Developer</w:t>
            </w:r>
            <w:proofErr w:type="spellEnd"/>
          </w:p>
        </w:tc>
        <w:tc>
          <w:tcPr>
            <w:tcW w:w="1413" w:type="dxa"/>
            <w:tcBorders>
              <w:top w:val="single" w:sz="6" w:space="0" w:color="BBBBBB"/>
              <w:left w:val="nil"/>
              <w:bottom w:val="single" w:sz="6" w:space="0" w:color="BBBBBB"/>
              <w:right w:val="nil"/>
            </w:tcBorders>
          </w:tcPr>
          <w:p w14:paraId="5137704A" w14:textId="77777777" w:rsidR="00B214BF" w:rsidRDefault="00651E47">
            <w:pPr>
              <w:spacing w:after="0" w:line="259" w:lineRule="auto"/>
              <w:ind w:left="0" w:firstLine="0"/>
            </w:pPr>
            <w:r>
              <w:rPr>
                <w:sz w:val="18"/>
              </w:rPr>
              <w:t xml:space="preserve">Node.js, bases de datos, </w:t>
            </w:r>
            <w:proofErr w:type="spellStart"/>
            <w:r>
              <w:rPr>
                <w:sz w:val="18"/>
              </w:rPr>
              <w:t>APIs</w:t>
            </w:r>
            <w:proofErr w:type="spellEnd"/>
            <w:r>
              <w:rPr>
                <w:sz w:val="18"/>
              </w:rPr>
              <w:t xml:space="preserve"> y seguridad</w:t>
            </w:r>
          </w:p>
        </w:tc>
        <w:tc>
          <w:tcPr>
            <w:tcW w:w="1267" w:type="dxa"/>
            <w:tcBorders>
              <w:top w:val="single" w:sz="6" w:space="0" w:color="BBBBBB"/>
              <w:left w:val="nil"/>
              <w:bottom w:val="single" w:sz="6" w:space="0" w:color="BBBBBB"/>
              <w:right w:val="nil"/>
            </w:tcBorders>
          </w:tcPr>
          <w:p w14:paraId="56DB9ABA" w14:textId="77777777" w:rsidR="00B214BF" w:rsidRDefault="00651E47">
            <w:pPr>
              <w:spacing w:after="0" w:line="259" w:lineRule="auto"/>
              <w:ind w:left="0" w:firstLine="0"/>
            </w:pPr>
            <w:r>
              <w:rPr>
                <w:sz w:val="18"/>
              </w:rPr>
              <w:t>Node.js, arquitectura, seguridad</w:t>
            </w:r>
          </w:p>
        </w:tc>
        <w:tc>
          <w:tcPr>
            <w:tcW w:w="2362" w:type="dxa"/>
            <w:tcBorders>
              <w:top w:val="single" w:sz="6" w:space="0" w:color="BBBBBB"/>
              <w:left w:val="nil"/>
              <w:bottom w:val="single" w:sz="6" w:space="0" w:color="BBBBBB"/>
              <w:right w:val="nil"/>
            </w:tcBorders>
          </w:tcPr>
          <w:p w14:paraId="41CBB53A" w14:textId="77777777" w:rsidR="00B214BF" w:rsidRDefault="00651E47">
            <w:pPr>
              <w:spacing w:after="0" w:line="259" w:lineRule="auto"/>
              <w:ind w:left="0" w:firstLine="0"/>
            </w:pPr>
            <w:r>
              <w:rPr>
                <w:sz w:val="18"/>
              </w:rPr>
              <w:t>linkedin.com/in/</w:t>
            </w:r>
            <w:proofErr w:type="spellStart"/>
            <w:r>
              <w:rPr>
                <w:sz w:val="18"/>
              </w:rPr>
              <w:t>nicolaslrs</w:t>
            </w:r>
            <w:proofErr w:type="spellEnd"/>
          </w:p>
        </w:tc>
        <w:tc>
          <w:tcPr>
            <w:tcW w:w="2006" w:type="dxa"/>
            <w:tcBorders>
              <w:top w:val="single" w:sz="6" w:space="0" w:color="BBBBBB"/>
              <w:left w:val="nil"/>
              <w:bottom w:val="single" w:sz="6" w:space="0" w:color="BBBBBB"/>
              <w:right w:val="nil"/>
            </w:tcBorders>
          </w:tcPr>
          <w:p w14:paraId="3EF43BE0" w14:textId="77777777" w:rsidR="00B214BF" w:rsidRDefault="00651E47">
            <w:pPr>
              <w:spacing w:after="0" w:line="259" w:lineRule="auto"/>
              <w:ind w:left="0" w:firstLine="0"/>
            </w:pPr>
            <w:r>
              <w:rPr>
                <w:sz w:val="18"/>
              </w:rPr>
              <w:t>github.com/</w:t>
            </w:r>
            <w:proofErr w:type="spellStart"/>
            <w:r>
              <w:rPr>
                <w:sz w:val="18"/>
              </w:rPr>
              <w:t>NicolasRolon</w:t>
            </w:r>
            <w:proofErr w:type="spellEnd"/>
          </w:p>
        </w:tc>
      </w:tr>
      <w:tr w:rsidR="00B214BF" w14:paraId="05E8E9F0" w14:textId="77777777">
        <w:trPr>
          <w:trHeight w:val="615"/>
        </w:trPr>
        <w:tc>
          <w:tcPr>
            <w:tcW w:w="1052" w:type="dxa"/>
            <w:tcBorders>
              <w:top w:val="single" w:sz="6" w:space="0" w:color="BBBBBB"/>
              <w:left w:val="nil"/>
              <w:bottom w:val="single" w:sz="6" w:space="0" w:color="BBBBBB"/>
              <w:right w:val="nil"/>
            </w:tcBorders>
            <w:vAlign w:val="center"/>
          </w:tcPr>
          <w:p w14:paraId="20A9A737" w14:textId="77777777" w:rsidR="00B214BF" w:rsidRDefault="00651E47">
            <w:pPr>
              <w:spacing w:after="15" w:line="259" w:lineRule="auto"/>
              <w:ind w:left="75" w:firstLine="0"/>
            </w:pPr>
            <w:r>
              <w:rPr>
                <w:sz w:val="18"/>
              </w:rPr>
              <w:t>Gastón</w:t>
            </w:r>
          </w:p>
          <w:p w14:paraId="2780B3C3" w14:textId="77777777" w:rsidR="00B214BF" w:rsidRDefault="00651E47">
            <w:pPr>
              <w:spacing w:after="0" w:line="259" w:lineRule="auto"/>
              <w:ind w:left="75" w:firstLine="0"/>
            </w:pPr>
            <w:r>
              <w:rPr>
                <w:sz w:val="18"/>
              </w:rPr>
              <w:t>Zampar</w:t>
            </w:r>
          </w:p>
        </w:tc>
        <w:tc>
          <w:tcPr>
            <w:tcW w:w="926" w:type="dxa"/>
            <w:tcBorders>
              <w:top w:val="single" w:sz="6" w:space="0" w:color="BBBBBB"/>
              <w:left w:val="nil"/>
              <w:bottom w:val="single" w:sz="6" w:space="0" w:color="BBBBBB"/>
              <w:right w:val="nil"/>
            </w:tcBorders>
            <w:vAlign w:val="center"/>
          </w:tcPr>
          <w:p w14:paraId="0F7CFDF5" w14:textId="77777777" w:rsidR="00B214BF" w:rsidRDefault="00651E47">
            <w:pPr>
              <w:spacing w:after="15" w:line="259" w:lineRule="auto"/>
              <w:ind w:left="0" w:firstLine="0"/>
            </w:pPr>
            <w:r>
              <w:rPr>
                <w:sz w:val="18"/>
              </w:rPr>
              <w:t>Frontend</w:t>
            </w:r>
          </w:p>
          <w:p w14:paraId="492769BC" w14:textId="77777777" w:rsidR="00B214BF" w:rsidRDefault="00651E47">
            <w:pPr>
              <w:spacing w:after="0" w:line="259" w:lineRule="auto"/>
              <w:ind w:left="0" w:firstLine="0"/>
            </w:pPr>
            <w:proofErr w:type="spellStart"/>
            <w:r>
              <w:rPr>
                <w:sz w:val="18"/>
              </w:rPr>
              <w:t>Developer</w:t>
            </w:r>
            <w:proofErr w:type="spellEnd"/>
          </w:p>
        </w:tc>
        <w:tc>
          <w:tcPr>
            <w:tcW w:w="1413" w:type="dxa"/>
            <w:tcBorders>
              <w:top w:val="single" w:sz="6" w:space="0" w:color="BBBBBB"/>
              <w:left w:val="nil"/>
              <w:bottom w:val="single" w:sz="6" w:space="0" w:color="BBBBBB"/>
              <w:right w:val="nil"/>
            </w:tcBorders>
            <w:vAlign w:val="center"/>
          </w:tcPr>
          <w:p w14:paraId="081020F3" w14:textId="77777777" w:rsidR="00B214BF" w:rsidRDefault="00651E47">
            <w:pPr>
              <w:spacing w:after="15" w:line="259" w:lineRule="auto"/>
              <w:ind w:left="0" w:firstLine="0"/>
            </w:pPr>
            <w:r>
              <w:rPr>
                <w:sz w:val="18"/>
              </w:rPr>
              <w:t>React, Angular,</w:t>
            </w:r>
          </w:p>
          <w:p w14:paraId="6DCCC0F9" w14:textId="77777777" w:rsidR="00B214BF" w:rsidRDefault="00651E47">
            <w:pPr>
              <w:spacing w:after="0" w:line="259" w:lineRule="auto"/>
              <w:ind w:left="0" w:firstLine="0"/>
            </w:pPr>
            <w:r>
              <w:rPr>
                <w:sz w:val="18"/>
              </w:rPr>
              <w:t>UI/UX</w:t>
            </w:r>
          </w:p>
        </w:tc>
        <w:tc>
          <w:tcPr>
            <w:tcW w:w="1267" w:type="dxa"/>
            <w:tcBorders>
              <w:top w:val="single" w:sz="6" w:space="0" w:color="BBBBBB"/>
              <w:left w:val="nil"/>
              <w:bottom w:val="single" w:sz="6" w:space="0" w:color="BBBBBB"/>
              <w:right w:val="nil"/>
            </w:tcBorders>
            <w:vAlign w:val="center"/>
          </w:tcPr>
          <w:p w14:paraId="63140139" w14:textId="77777777" w:rsidR="00B214BF" w:rsidRDefault="00651E47">
            <w:pPr>
              <w:spacing w:after="15" w:line="259" w:lineRule="auto"/>
              <w:ind w:left="0" w:firstLine="0"/>
            </w:pPr>
            <w:r>
              <w:rPr>
                <w:sz w:val="18"/>
              </w:rPr>
              <w:t>React,</w:t>
            </w:r>
          </w:p>
          <w:p w14:paraId="117FCFC9" w14:textId="77777777" w:rsidR="00B214BF" w:rsidRDefault="00651E47">
            <w:pPr>
              <w:spacing w:after="0" w:line="259" w:lineRule="auto"/>
              <w:ind w:left="0" w:firstLine="0"/>
            </w:pPr>
            <w:r>
              <w:rPr>
                <w:sz w:val="18"/>
              </w:rPr>
              <w:t>Angular, CSS</w:t>
            </w:r>
          </w:p>
        </w:tc>
        <w:tc>
          <w:tcPr>
            <w:tcW w:w="2362" w:type="dxa"/>
            <w:tcBorders>
              <w:top w:val="single" w:sz="6" w:space="0" w:color="BBBBBB"/>
              <w:left w:val="nil"/>
              <w:bottom w:val="single" w:sz="6" w:space="0" w:color="BBBBBB"/>
              <w:right w:val="nil"/>
            </w:tcBorders>
          </w:tcPr>
          <w:p w14:paraId="6F5310F5" w14:textId="77777777" w:rsidR="00B214BF" w:rsidRDefault="00651E47">
            <w:pPr>
              <w:spacing w:after="0" w:line="259" w:lineRule="auto"/>
              <w:ind w:left="0" w:firstLine="0"/>
            </w:pPr>
            <w:r>
              <w:rPr>
                <w:sz w:val="18"/>
              </w:rPr>
              <w:t>linkedin.com/in/zamparg</w:t>
            </w:r>
          </w:p>
        </w:tc>
        <w:tc>
          <w:tcPr>
            <w:tcW w:w="2006" w:type="dxa"/>
            <w:tcBorders>
              <w:top w:val="single" w:sz="6" w:space="0" w:color="BBBBBB"/>
              <w:left w:val="nil"/>
              <w:bottom w:val="single" w:sz="6" w:space="0" w:color="BBBBBB"/>
              <w:right w:val="nil"/>
            </w:tcBorders>
          </w:tcPr>
          <w:p w14:paraId="60BE7705" w14:textId="77777777" w:rsidR="00B214BF" w:rsidRDefault="00651E47">
            <w:pPr>
              <w:spacing w:after="0" w:line="259" w:lineRule="auto"/>
              <w:ind w:left="0" w:firstLine="0"/>
            </w:pPr>
            <w:r>
              <w:rPr>
                <w:sz w:val="18"/>
              </w:rPr>
              <w:t>github.com/zamparg</w:t>
            </w:r>
          </w:p>
        </w:tc>
      </w:tr>
      <w:tr w:rsidR="00B214BF" w14:paraId="2020C1BA" w14:textId="77777777">
        <w:trPr>
          <w:trHeight w:val="1065"/>
        </w:trPr>
        <w:tc>
          <w:tcPr>
            <w:tcW w:w="1052" w:type="dxa"/>
            <w:tcBorders>
              <w:top w:val="single" w:sz="6" w:space="0" w:color="BBBBBB"/>
              <w:left w:val="nil"/>
              <w:bottom w:val="single" w:sz="6" w:space="0" w:color="BBBBBB"/>
              <w:right w:val="nil"/>
            </w:tcBorders>
          </w:tcPr>
          <w:p w14:paraId="53635DF9" w14:textId="77777777" w:rsidR="00B214BF" w:rsidRDefault="00651E47">
            <w:pPr>
              <w:spacing w:after="0" w:line="259" w:lineRule="auto"/>
              <w:ind w:left="75" w:firstLine="0"/>
            </w:pPr>
            <w:r>
              <w:rPr>
                <w:sz w:val="18"/>
              </w:rPr>
              <w:t>Adrián</w:t>
            </w:r>
          </w:p>
          <w:p w14:paraId="261905BB" w14:textId="77777777" w:rsidR="00B214BF" w:rsidRDefault="00651E47">
            <w:pPr>
              <w:spacing w:after="0" w:line="259" w:lineRule="auto"/>
              <w:ind w:left="75" w:firstLine="0"/>
            </w:pPr>
            <w:r>
              <w:rPr>
                <w:sz w:val="18"/>
              </w:rPr>
              <w:t>Madroñal</w:t>
            </w:r>
          </w:p>
        </w:tc>
        <w:tc>
          <w:tcPr>
            <w:tcW w:w="926" w:type="dxa"/>
            <w:tcBorders>
              <w:top w:val="single" w:sz="6" w:space="0" w:color="BBBBBB"/>
              <w:left w:val="nil"/>
              <w:bottom w:val="single" w:sz="6" w:space="0" w:color="BBBBBB"/>
              <w:right w:val="nil"/>
            </w:tcBorders>
          </w:tcPr>
          <w:p w14:paraId="28FD9C78" w14:textId="77777777" w:rsidR="00B214BF" w:rsidRDefault="00651E47">
            <w:pPr>
              <w:spacing w:after="0" w:line="259" w:lineRule="auto"/>
              <w:ind w:left="0" w:firstLine="0"/>
            </w:pPr>
            <w:proofErr w:type="spellStart"/>
            <w:r>
              <w:rPr>
                <w:sz w:val="18"/>
              </w:rPr>
              <w:t>Tester</w:t>
            </w:r>
            <w:proofErr w:type="spellEnd"/>
          </w:p>
          <w:p w14:paraId="246870A7" w14:textId="77777777" w:rsidR="00B214BF" w:rsidRDefault="00651E47">
            <w:pPr>
              <w:spacing w:after="0" w:line="259" w:lineRule="auto"/>
              <w:ind w:left="0" w:firstLine="0"/>
            </w:pPr>
            <w:r>
              <w:rPr>
                <w:sz w:val="18"/>
              </w:rPr>
              <w:t>(QA)</w:t>
            </w:r>
          </w:p>
        </w:tc>
        <w:tc>
          <w:tcPr>
            <w:tcW w:w="1413" w:type="dxa"/>
            <w:tcBorders>
              <w:top w:val="single" w:sz="6" w:space="0" w:color="BBBBBB"/>
              <w:left w:val="nil"/>
              <w:bottom w:val="single" w:sz="6" w:space="0" w:color="BBBBBB"/>
              <w:right w:val="nil"/>
            </w:tcBorders>
            <w:vAlign w:val="center"/>
          </w:tcPr>
          <w:p w14:paraId="55B66DF7" w14:textId="77777777" w:rsidR="00B214BF" w:rsidRDefault="00651E47">
            <w:pPr>
              <w:spacing w:after="0" w:line="259" w:lineRule="auto"/>
              <w:ind w:left="0" w:right="72" w:firstLine="0"/>
            </w:pPr>
            <w:r>
              <w:rPr>
                <w:sz w:val="18"/>
              </w:rPr>
              <w:t>Testing manual, detección de errores, control de calidad</w:t>
            </w:r>
          </w:p>
        </w:tc>
        <w:tc>
          <w:tcPr>
            <w:tcW w:w="1267" w:type="dxa"/>
            <w:tcBorders>
              <w:top w:val="single" w:sz="6" w:space="0" w:color="BBBBBB"/>
              <w:left w:val="nil"/>
              <w:bottom w:val="single" w:sz="6" w:space="0" w:color="BBBBBB"/>
              <w:right w:val="nil"/>
            </w:tcBorders>
          </w:tcPr>
          <w:p w14:paraId="52A57884" w14:textId="77777777" w:rsidR="00B214BF" w:rsidRDefault="00651E47">
            <w:pPr>
              <w:spacing w:after="0" w:line="259" w:lineRule="auto"/>
              <w:ind w:left="0" w:firstLine="0"/>
            </w:pPr>
            <w:proofErr w:type="spellStart"/>
            <w:r>
              <w:rPr>
                <w:sz w:val="18"/>
              </w:rPr>
              <w:t>Cypress</w:t>
            </w:r>
            <w:proofErr w:type="spellEnd"/>
          </w:p>
        </w:tc>
        <w:tc>
          <w:tcPr>
            <w:tcW w:w="2362" w:type="dxa"/>
            <w:tcBorders>
              <w:top w:val="single" w:sz="6" w:space="0" w:color="BBBBBB"/>
              <w:left w:val="nil"/>
              <w:bottom w:val="single" w:sz="6" w:space="0" w:color="BBBBBB"/>
              <w:right w:val="nil"/>
            </w:tcBorders>
          </w:tcPr>
          <w:p w14:paraId="310D4D5A" w14:textId="77777777" w:rsidR="00B214BF" w:rsidRPr="00B17FCA" w:rsidRDefault="00651E47">
            <w:pPr>
              <w:spacing w:after="0" w:line="259" w:lineRule="auto"/>
              <w:ind w:left="0" w:firstLine="0"/>
              <w:rPr>
                <w:lang w:val="en-US"/>
              </w:rPr>
            </w:pPr>
            <w:r w:rsidRPr="00B17FCA">
              <w:rPr>
                <w:sz w:val="18"/>
                <w:lang w:val="en-US"/>
              </w:rPr>
              <w:t>linkedin.com/in/adrianmadroñal-63a38480</w:t>
            </w:r>
          </w:p>
        </w:tc>
        <w:tc>
          <w:tcPr>
            <w:tcW w:w="2006" w:type="dxa"/>
            <w:tcBorders>
              <w:top w:val="single" w:sz="6" w:space="0" w:color="BBBBBB"/>
              <w:left w:val="nil"/>
              <w:bottom w:val="single" w:sz="6" w:space="0" w:color="BBBBBB"/>
              <w:right w:val="nil"/>
            </w:tcBorders>
          </w:tcPr>
          <w:p w14:paraId="665D30A9" w14:textId="77777777" w:rsidR="00B214BF" w:rsidRDefault="00651E47">
            <w:pPr>
              <w:spacing w:after="0" w:line="259" w:lineRule="auto"/>
              <w:ind w:left="0" w:firstLine="0"/>
              <w:jc w:val="both"/>
            </w:pPr>
            <w:r>
              <w:rPr>
                <w:sz w:val="18"/>
              </w:rPr>
              <w:t>github.com/</w:t>
            </w:r>
            <w:proofErr w:type="spellStart"/>
            <w:r>
              <w:rPr>
                <w:sz w:val="18"/>
              </w:rPr>
              <w:t>MaverickARG</w:t>
            </w:r>
            <w:proofErr w:type="spellEnd"/>
          </w:p>
        </w:tc>
      </w:tr>
      <w:tr w:rsidR="00B214BF" w14:paraId="5832E5CE" w14:textId="77777777">
        <w:trPr>
          <w:trHeight w:val="1065"/>
        </w:trPr>
        <w:tc>
          <w:tcPr>
            <w:tcW w:w="1052" w:type="dxa"/>
            <w:tcBorders>
              <w:top w:val="single" w:sz="6" w:space="0" w:color="BBBBBB"/>
              <w:left w:val="nil"/>
              <w:bottom w:val="single" w:sz="6" w:space="0" w:color="000000"/>
              <w:right w:val="nil"/>
            </w:tcBorders>
          </w:tcPr>
          <w:p w14:paraId="23B4B97D" w14:textId="77777777" w:rsidR="00B214BF" w:rsidRDefault="00651E47">
            <w:pPr>
              <w:spacing w:after="15" w:line="259" w:lineRule="auto"/>
              <w:ind w:left="75" w:firstLine="0"/>
            </w:pPr>
            <w:r>
              <w:rPr>
                <w:sz w:val="18"/>
              </w:rPr>
              <w:t>Santiago</w:t>
            </w:r>
          </w:p>
          <w:p w14:paraId="673CBDBC" w14:textId="77777777" w:rsidR="00B214BF" w:rsidRDefault="00651E47">
            <w:pPr>
              <w:spacing w:after="0" w:line="259" w:lineRule="auto"/>
              <w:ind w:left="75" w:firstLine="0"/>
            </w:pPr>
            <w:proofErr w:type="spellStart"/>
            <w:r>
              <w:rPr>
                <w:sz w:val="18"/>
              </w:rPr>
              <w:t>Cuda</w:t>
            </w:r>
            <w:proofErr w:type="spellEnd"/>
          </w:p>
        </w:tc>
        <w:tc>
          <w:tcPr>
            <w:tcW w:w="926" w:type="dxa"/>
            <w:tcBorders>
              <w:top w:val="single" w:sz="6" w:space="0" w:color="BBBBBB"/>
              <w:left w:val="nil"/>
              <w:bottom w:val="single" w:sz="6" w:space="0" w:color="000000"/>
              <w:right w:val="nil"/>
            </w:tcBorders>
          </w:tcPr>
          <w:p w14:paraId="2047C086" w14:textId="77777777" w:rsidR="00B214BF" w:rsidRDefault="00651E47">
            <w:pPr>
              <w:spacing w:after="0" w:line="259" w:lineRule="auto"/>
              <w:ind w:left="0" w:firstLine="0"/>
            </w:pPr>
            <w:r>
              <w:rPr>
                <w:sz w:val="18"/>
              </w:rPr>
              <w:t>DevOps</w:t>
            </w:r>
          </w:p>
        </w:tc>
        <w:tc>
          <w:tcPr>
            <w:tcW w:w="1413" w:type="dxa"/>
            <w:tcBorders>
              <w:top w:val="single" w:sz="6" w:space="0" w:color="BBBBBB"/>
              <w:left w:val="nil"/>
              <w:bottom w:val="single" w:sz="6" w:space="0" w:color="000000"/>
              <w:right w:val="nil"/>
            </w:tcBorders>
          </w:tcPr>
          <w:p w14:paraId="7BB18561" w14:textId="77777777" w:rsidR="00B214BF" w:rsidRDefault="00651E47">
            <w:pPr>
              <w:spacing w:after="15" w:line="259" w:lineRule="auto"/>
              <w:ind w:left="0" w:firstLine="0"/>
            </w:pPr>
            <w:r>
              <w:rPr>
                <w:sz w:val="18"/>
              </w:rPr>
              <w:t>Infraestructura,</w:t>
            </w:r>
          </w:p>
          <w:p w14:paraId="6456DCFC" w14:textId="77777777" w:rsidR="00B214BF" w:rsidRDefault="00651E47">
            <w:pPr>
              <w:spacing w:after="0" w:line="259" w:lineRule="auto"/>
              <w:ind w:left="0" w:firstLine="0"/>
            </w:pPr>
            <w:r>
              <w:rPr>
                <w:sz w:val="18"/>
              </w:rPr>
              <w:t>AWS,</w:t>
            </w:r>
          </w:p>
          <w:p w14:paraId="7368AE66" w14:textId="77777777" w:rsidR="00B214BF" w:rsidRDefault="00651E47">
            <w:pPr>
              <w:spacing w:after="0" w:line="259" w:lineRule="auto"/>
              <w:ind w:left="0" w:right="72" w:firstLine="0"/>
            </w:pPr>
            <w:r>
              <w:rPr>
                <w:sz w:val="18"/>
              </w:rPr>
              <w:t>automatización de despliegues</w:t>
            </w:r>
          </w:p>
        </w:tc>
        <w:tc>
          <w:tcPr>
            <w:tcW w:w="1267" w:type="dxa"/>
            <w:tcBorders>
              <w:top w:val="single" w:sz="6" w:space="0" w:color="BBBBBB"/>
              <w:left w:val="nil"/>
              <w:bottom w:val="single" w:sz="6" w:space="0" w:color="000000"/>
              <w:right w:val="nil"/>
            </w:tcBorders>
          </w:tcPr>
          <w:p w14:paraId="11F76CC1" w14:textId="77777777" w:rsidR="00B214BF" w:rsidRDefault="00651E47">
            <w:pPr>
              <w:spacing w:after="0" w:line="259" w:lineRule="auto"/>
              <w:ind w:left="0" w:firstLine="0"/>
            </w:pPr>
            <w:r>
              <w:rPr>
                <w:sz w:val="18"/>
              </w:rPr>
              <w:t>AWS, Linux, seguridad</w:t>
            </w:r>
          </w:p>
        </w:tc>
        <w:tc>
          <w:tcPr>
            <w:tcW w:w="2362" w:type="dxa"/>
            <w:tcBorders>
              <w:top w:val="single" w:sz="6" w:space="0" w:color="BBBBBB"/>
              <w:left w:val="nil"/>
              <w:bottom w:val="single" w:sz="6" w:space="0" w:color="000000"/>
              <w:right w:val="nil"/>
            </w:tcBorders>
          </w:tcPr>
          <w:p w14:paraId="5C13D897" w14:textId="77777777" w:rsidR="00B214BF" w:rsidRDefault="00651E47">
            <w:pPr>
              <w:spacing w:after="0" w:line="259" w:lineRule="auto"/>
              <w:ind w:left="0" w:firstLine="0"/>
            </w:pPr>
            <w:r>
              <w:rPr>
                <w:sz w:val="18"/>
              </w:rPr>
              <w:t>linkedin.com/in/</w:t>
            </w:r>
            <w:proofErr w:type="spellStart"/>
            <w:r>
              <w:rPr>
                <w:sz w:val="18"/>
              </w:rPr>
              <w:t>santiagocuda</w:t>
            </w:r>
            <w:proofErr w:type="spellEnd"/>
          </w:p>
        </w:tc>
        <w:tc>
          <w:tcPr>
            <w:tcW w:w="2006" w:type="dxa"/>
            <w:tcBorders>
              <w:top w:val="single" w:sz="6" w:space="0" w:color="BBBBBB"/>
              <w:left w:val="nil"/>
              <w:bottom w:val="single" w:sz="6" w:space="0" w:color="000000"/>
              <w:right w:val="nil"/>
            </w:tcBorders>
          </w:tcPr>
          <w:p w14:paraId="006906B4" w14:textId="77777777" w:rsidR="00B214BF" w:rsidRDefault="00651E47">
            <w:pPr>
              <w:spacing w:after="0" w:line="259" w:lineRule="auto"/>
              <w:ind w:left="0" w:firstLine="0"/>
            </w:pPr>
            <w:r>
              <w:rPr>
                <w:sz w:val="18"/>
              </w:rPr>
              <w:t>github.com/</w:t>
            </w:r>
            <w:proofErr w:type="spellStart"/>
            <w:r>
              <w:rPr>
                <w:sz w:val="18"/>
              </w:rPr>
              <w:t>santicuda</w:t>
            </w:r>
            <w:proofErr w:type="spellEnd"/>
          </w:p>
        </w:tc>
      </w:tr>
    </w:tbl>
    <w:p w14:paraId="33A6F571" w14:textId="77777777" w:rsidR="00B214BF" w:rsidRDefault="00651E47">
      <w:pPr>
        <w:spacing w:after="207"/>
        <w:ind w:left="-5" w:right="13"/>
      </w:pPr>
      <w:r>
        <w:t>Por cada integrante se adjunta un currículum vitae de una página con el siguiente contenido:</w:t>
      </w:r>
    </w:p>
    <w:p w14:paraId="2722BD9A" w14:textId="77777777" w:rsidR="00B214BF" w:rsidRDefault="00651E47">
      <w:pPr>
        <w:spacing w:after="80"/>
        <w:ind w:left="480" w:right="13" w:hanging="240"/>
      </w:pPr>
      <w:r>
        <w:rPr>
          <w:rFonts w:ascii="Calibri" w:eastAsia="Calibri" w:hAnsi="Calibri" w:cs="Calibri"/>
          <w:noProof/>
          <w:sz w:val="22"/>
        </w:rPr>
        <mc:AlternateContent>
          <mc:Choice Requires="wpg">
            <w:drawing>
              <wp:inline distT="0" distB="0" distL="0" distR="0" wp14:anchorId="0B4A75C2" wp14:editId="4294495A">
                <wp:extent cx="47625" cy="47625"/>
                <wp:effectExtent l="0" t="0" r="0" b="0"/>
                <wp:docPr id="67043" name="Group 6704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946" name="Shape 8946"/>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4" y="40630"/>
                                </a:cubicBezTo>
                                <a:cubicBezTo>
                                  <a:pt x="4742" y="38373"/>
                                  <a:pt x="3021" y="35818"/>
                                  <a:pt x="1813" y="32891"/>
                                </a:cubicBezTo>
                                <a:cubicBezTo>
                                  <a:pt x="604" y="29964"/>
                                  <a:pt x="0" y="26963"/>
                                  <a:pt x="0" y="23813"/>
                                </a:cubicBezTo>
                                <a:cubicBezTo>
                                  <a:pt x="0" y="20638"/>
                                  <a:pt x="604" y="17587"/>
                                  <a:pt x="1813" y="14660"/>
                                </a:cubicBezTo>
                                <a:cubicBezTo>
                                  <a:pt x="3021" y="11733"/>
                                  <a:pt x="4742" y="9178"/>
                                  <a:pt x="6974"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043" style="width:3.75pt;height:3.75pt;mso-position-horizontal-relative:char;mso-position-vertical-relative:line" coordsize="476,476">
                <v:shape id="Shape 8946" style="position:absolute;width:476;height:476;left:0;top:0;" coordsize="47625,47625" path="m23813,0c26970,0,30008,595,32925,1786c35842,3001,38418,4738,40650,6970c42883,9178,44604,11733,45812,14660c47021,17587,47625,20638,47625,23813c47625,26963,47021,29964,45812,32891c44604,35818,42883,38373,40650,40630c38418,42838,35842,44549,32925,45765c30008,46980,26970,47600,23813,47625c20655,47600,17617,46980,14700,45765c11782,44549,9207,42838,6974,40630c4742,38373,3021,35818,1813,32891c604,29964,0,26963,0,23813c0,20638,604,17587,1813,14660c3021,11733,4742,9178,6974,6970c9207,4738,11782,3001,14700,1786c17617,595,20655,0,23813,0x">
                  <v:stroke weight="0pt" endcap="flat" joinstyle="miter" miterlimit="10" on="false" color="#000000" opacity="0"/>
                  <v:fill on="true" color="#000000"/>
                </v:shape>
              </v:group>
            </w:pict>
          </mc:Fallback>
        </mc:AlternateContent>
      </w:r>
      <w:r>
        <w:rPr>
          <w:b/>
        </w:rPr>
        <w:t xml:space="preserve"> Martín Juan:</w:t>
      </w:r>
      <w:r>
        <w:t xml:space="preserve"> formación [completar]; experiencia [completar]; resumen profesional (ver perfil de la Etapa 1).</w:t>
      </w:r>
    </w:p>
    <w:p w14:paraId="7AD096B5" w14:textId="77777777" w:rsidR="00B214BF" w:rsidRDefault="00651E47">
      <w:pPr>
        <w:spacing w:after="80"/>
        <w:ind w:left="480" w:right="13" w:hanging="240"/>
      </w:pPr>
      <w:r>
        <w:rPr>
          <w:rFonts w:ascii="Calibri" w:eastAsia="Calibri" w:hAnsi="Calibri" w:cs="Calibri"/>
          <w:noProof/>
          <w:sz w:val="22"/>
        </w:rPr>
        <mc:AlternateContent>
          <mc:Choice Requires="wpg">
            <w:drawing>
              <wp:inline distT="0" distB="0" distL="0" distR="0" wp14:anchorId="4DCECC2C" wp14:editId="117BA2F5">
                <wp:extent cx="47625" cy="47625"/>
                <wp:effectExtent l="0" t="0" r="0" b="0"/>
                <wp:docPr id="67044" name="Group 6704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950" name="Shape 8950"/>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13"/>
                                  <a:pt x="40650"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4"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4"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044" style="width:3.75pt;height:3.75pt;mso-position-horizontal-relative:char;mso-position-vertical-relative:line" coordsize="476,476">
                <v:shape id="Shape 8950" style="position:absolute;width:476;height:476;left:0;top:0;" coordsize="47625,47625" path="m23813,0c26970,0,30008,595,32925,1786c35842,3001,38418,4713,40650,6970c42883,9178,44604,11757,45812,14684c47021,17611,47625,20638,47625,23813c47625,26963,47021,29964,45812,32891c44604,35818,42883,38373,40650,40630c38418,42838,35842,44549,32925,45765c30008,46980,26970,47600,23813,47625c20655,47600,17617,46980,14700,45765c11782,44549,9207,42838,6974,40630c4742,38373,3021,35818,1813,32891c604,29964,0,26963,0,23813c0,20638,604,17611,1813,14684c3021,11757,4742,9178,6974,6970c9207,4713,11782,3001,14700,1786c17617,595,20655,0,23813,0x">
                  <v:stroke weight="0pt" endcap="flat" joinstyle="miter" miterlimit="10" on="false" color="#000000" opacity="0"/>
                  <v:fill on="true" color="#000000"/>
                </v:shape>
              </v:group>
            </w:pict>
          </mc:Fallback>
        </mc:AlternateContent>
      </w:r>
      <w:r>
        <w:rPr>
          <w:b/>
        </w:rPr>
        <w:t xml:space="preserve"> Nicolás Rolón:</w:t>
      </w:r>
      <w:r>
        <w:t xml:space="preserve"> formación [completar]; experiencia [completar]; resumen profesional (ver perfil de la Etapa 1).</w:t>
      </w:r>
    </w:p>
    <w:p w14:paraId="2F328ED2" w14:textId="77777777" w:rsidR="00B214BF" w:rsidRDefault="00651E47">
      <w:pPr>
        <w:spacing w:after="78"/>
        <w:ind w:left="480" w:right="13" w:hanging="240"/>
      </w:pPr>
      <w:r>
        <w:rPr>
          <w:rFonts w:ascii="Calibri" w:eastAsia="Calibri" w:hAnsi="Calibri" w:cs="Calibri"/>
          <w:noProof/>
          <w:sz w:val="22"/>
        </w:rPr>
        <mc:AlternateContent>
          <mc:Choice Requires="wpg">
            <w:drawing>
              <wp:inline distT="0" distB="0" distL="0" distR="0" wp14:anchorId="4F2744DB" wp14:editId="308953B6">
                <wp:extent cx="47625" cy="47625"/>
                <wp:effectExtent l="0" t="0" r="0" b="0"/>
                <wp:docPr id="67045" name="Group 6704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954" name="Shape 8954"/>
                        <wps:cNvSpPr/>
                        <wps:spPr>
                          <a:xfrm>
                            <a:off x="0" y="0"/>
                            <a:ext cx="47625" cy="47625"/>
                          </a:xfrm>
                          <a:custGeom>
                            <a:avLst/>
                            <a:gdLst/>
                            <a:ahLst/>
                            <a:cxnLst/>
                            <a:rect l="0" t="0" r="0" b="0"/>
                            <a:pathLst>
                              <a:path w="47625" h="47625">
                                <a:moveTo>
                                  <a:pt x="23813" y="0"/>
                                </a:moveTo>
                                <a:cubicBezTo>
                                  <a:pt x="26970" y="0"/>
                                  <a:pt x="30008" y="595"/>
                                  <a:pt x="32925" y="1786"/>
                                </a:cubicBezTo>
                                <a:cubicBezTo>
                                  <a:pt x="35842" y="2977"/>
                                  <a:pt x="38418" y="4688"/>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4" y="40630"/>
                                </a:cubicBezTo>
                                <a:cubicBezTo>
                                  <a:pt x="4742" y="38373"/>
                                  <a:pt x="3021" y="35818"/>
                                  <a:pt x="1813" y="32891"/>
                                </a:cubicBezTo>
                                <a:cubicBezTo>
                                  <a:pt x="604" y="29964"/>
                                  <a:pt x="0" y="26963"/>
                                  <a:pt x="0" y="23813"/>
                                </a:cubicBezTo>
                                <a:cubicBezTo>
                                  <a:pt x="0" y="20638"/>
                                  <a:pt x="604" y="17587"/>
                                  <a:pt x="1813" y="14660"/>
                                </a:cubicBezTo>
                                <a:cubicBezTo>
                                  <a:pt x="3021" y="11733"/>
                                  <a:pt x="4742" y="9153"/>
                                  <a:pt x="6974"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045" style="width:3.75pt;height:3.75pt;mso-position-horizontal-relative:char;mso-position-vertical-relative:line" coordsize="476,476">
                <v:shape id="Shape 8954" style="position:absolute;width:476;height:476;left:0;top:0;" coordsize="47625,47625" path="m23813,0c26970,0,30008,595,32925,1786c35842,2977,38418,4688,40650,6945c42883,9153,44604,11733,45812,14660c47021,17587,47625,20638,47625,23813c47625,26963,47021,29964,45812,32891c44604,35818,42883,38373,40650,40630c38418,42838,35842,44574,32925,45789c30008,47005,26970,47600,23813,47625c20655,47600,17617,47005,14700,45789c11782,44574,9207,42838,6974,40630c4742,38373,3021,35818,1813,32891c604,29964,0,26963,0,23813c0,20638,604,17587,1813,14660c3021,11733,4742,9153,6974,6945c9207,4688,11782,2977,14700,1786c17617,595,20655,0,23813,0x">
                  <v:stroke weight="0pt" endcap="flat" joinstyle="miter" miterlimit="10" on="false" color="#000000" opacity="0"/>
                  <v:fill on="true" color="#000000"/>
                </v:shape>
              </v:group>
            </w:pict>
          </mc:Fallback>
        </mc:AlternateContent>
      </w:r>
      <w:r>
        <w:rPr>
          <w:b/>
        </w:rPr>
        <w:t xml:space="preserve"> Gastón Zampar:</w:t>
      </w:r>
      <w:r>
        <w:t xml:space="preserve"> formación [completar]; experi</w:t>
      </w:r>
      <w:r>
        <w:t>encia [completar]; resumen profesional (ver perfil de la Etapa 1).</w:t>
      </w:r>
    </w:p>
    <w:p w14:paraId="419DEBE0" w14:textId="77777777" w:rsidR="00B214BF" w:rsidRDefault="00651E47">
      <w:pPr>
        <w:spacing w:after="80"/>
        <w:ind w:left="480" w:right="13" w:hanging="240"/>
      </w:pPr>
      <w:r>
        <w:rPr>
          <w:rFonts w:ascii="Calibri" w:eastAsia="Calibri" w:hAnsi="Calibri" w:cs="Calibri"/>
          <w:noProof/>
          <w:sz w:val="22"/>
        </w:rPr>
        <mc:AlternateContent>
          <mc:Choice Requires="wpg">
            <w:drawing>
              <wp:inline distT="0" distB="0" distL="0" distR="0" wp14:anchorId="1F5D31E7" wp14:editId="55503B04">
                <wp:extent cx="47625" cy="47625"/>
                <wp:effectExtent l="0" t="0" r="0" b="0"/>
                <wp:docPr id="67046" name="Group 6704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958" name="Shape 8958"/>
                        <wps:cNvSpPr/>
                        <wps:spPr>
                          <a:xfrm>
                            <a:off x="0" y="0"/>
                            <a:ext cx="47625" cy="47625"/>
                          </a:xfrm>
                          <a:custGeom>
                            <a:avLst/>
                            <a:gdLst/>
                            <a:ahLst/>
                            <a:cxnLst/>
                            <a:rect l="0" t="0" r="0" b="0"/>
                            <a:pathLst>
                              <a:path w="47625" h="47625">
                                <a:moveTo>
                                  <a:pt x="23813" y="0"/>
                                </a:moveTo>
                                <a:cubicBezTo>
                                  <a:pt x="26970" y="0"/>
                                  <a:pt x="30008" y="595"/>
                                  <a:pt x="32925" y="1786"/>
                                </a:cubicBezTo>
                                <a:cubicBezTo>
                                  <a:pt x="35842" y="2977"/>
                                  <a:pt x="38418" y="4688"/>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4" y="40630"/>
                                </a:cubicBezTo>
                                <a:cubicBezTo>
                                  <a:pt x="4742" y="38373"/>
                                  <a:pt x="3021" y="35818"/>
                                  <a:pt x="1813" y="32891"/>
                                </a:cubicBezTo>
                                <a:cubicBezTo>
                                  <a:pt x="604" y="29964"/>
                                  <a:pt x="0" y="26963"/>
                                  <a:pt x="0" y="23813"/>
                                </a:cubicBezTo>
                                <a:cubicBezTo>
                                  <a:pt x="0" y="20638"/>
                                  <a:pt x="604" y="17587"/>
                                  <a:pt x="1813" y="14660"/>
                                </a:cubicBezTo>
                                <a:cubicBezTo>
                                  <a:pt x="3021" y="11733"/>
                                  <a:pt x="4742" y="9153"/>
                                  <a:pt x="6974"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046" style="width:3.75pt;height:3.75pt;mso-position-horizontal-relative:char;mso-position-vertical-relative:line" coordsize="476,476">
                <v:shape id="Shape 8958" style="position:absolute;width:476;height:476;left:0;top:0;" coordsize="47625,47625" path="m23813,0c26970,0,30008,595,32925,1786c35842,2977,38418,4688,40650,6945c42883,9153,44604,11733,45812,14660c47021,17587,47625,20638,47625,23813c47625,26963,47021,29964,45812,32891c44604,35818,42883,38373,40650,40630c38418,42838,35842,44574,32925,45789c30008,47005,26970,47600,23813,47625c20655,47600,17617,47005,14700,45789c11782,44574,9207,42838,6974,40630c4742,38373,3021,35818,1813,32891c604,29964,0,26963,0,23813c0,20638,604,17587,1813,14660c3021,11733,4742,9153,6974,6945c9207,4688,11782,2977,14700,1786c17617,595,20655,0,23813,0x">
                  <v:stroke weight="0pt" endcap="flat" joinstyle="miter" miterlimit="10" on="false" color="#000000" opacity="0"/>
                  <v:fill on="true" color="#000000"/>
                </v:shape>
              </v:group>
            </w:pict>
          </mc:Fallback>
        </mc:AlternateContent>
      </w:r>
      <w:r>
        <w:rPr>
          <w:b/>
        </w:rPr>
        <w:t xml:space="preserve"> Adrián Madroñal:</w:t>
      </w:r>
      <w:r>
        <w:t xml:space="preserve"> formación [completar]; experiencia [completar]; resumen profesional (ver perfil de la Etapa 1).</w:t>
      </w:r>
    </w:p>
    <w:p w14:paraId="626EC531" w14:textId="77777777" w:rsidR="00B214BF" w:rsidRDefault="00651E47">
      <w:pPr>
        <w:ind w:left="480" w:right="13" w:hanging="240"/>
      </w:pPr>
      <w:r>
        <w:rPr>
          <w:rFonts w:ascii="Calibri" w:eastAsia="Calibri" w:hAnsi="Calibri" w:cs="Calibri"/>
          <w:noProof/>
          <w:sz w:val="22"/>
        </w:rPr>
        <w:lastRenderedPageBreak/>
        <mc:AlternateContent>
          <mc:Choice Requires="wpg">
            <w:drawing>
              <wp:inline distT="0" distB="0" distL="0" distR="0" wp14:anchorId="01F4E8F7" wp14:editId="2B99FD69">
                <wp:extent cx="47625" cy="47625"/>
                <wp:effectExtent l="0" t="0" r="0" b="0"/>
                <wp:docPr id="67047" name="Group 6704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962" name="Shape 8962"/>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398"/>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4" y="40630"/>
                                </a:cubicBezTo>
                                <a:cubicBezTo>
                                  <a:pt x="4742" y="38398"/>
                                  <a:pt x="3021" y="35843"/>
                                  <a:pt x="1813" y="32916"/>
                                </a:cubicBezTo>
                                <a:cubicBezTo>
                                  <a:pt x="604" y="29989"/>
                                  <a:pt x="0" y="26963"/>
                                  <a:pt x="0" y="23813"/>
                                </a:cubicBezTo>
                                <a:cubicBezTo>
                                  <a:pt x="0" y="20638"/>
                                  <a:pt x="604" y="17611"/>
                                  <a:pt x="1813" y="14684"/>
                                </a:cubicBezTo>
                                <a:cubicBezTo>
                                  <a:pt x="3021" y="11733"/>
                                  <a:pt x="4742" y="9178"/>
                                  <a:pt x="6974"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047" style="width:3.75pt;height:3.75pt;mso-position-horizontal-relative:char;mso-position-vertical-relative:line" coordsize="476,476">
                <v:shape id="Shape 8962" style="position:absolute;width:476;height:476;left:0;top:0;" coordsize="47625,47625" path="m23813,0c26970,0,30008,595,32925,1811c35842,3001,38418,4713,40650,6970c42883,9178,44604,11733,45812,14660c47021,17587,47625,20638,47625,23813c47625,26963,47021,29989,45812,32916c44604,35843,42883,38398,40650,40630c38418,42838,35842,44574,32925,45789c30008,47005,26970,47600,23813,47625c20655,47600,17617,47005,14700,45789c11782,44574,9207,42838,6974,40630c4742,38398,3021,35843,1813,32916c604,29989,0,26963,0,23813c0,20638,604,17611,1813,14684c3021,11733,4742,9178,6974,6970c9207,4713,11782,3001,14700,1786c17617,595,20655,0,23813,0x">
                  <v:stroke weight="0pt" endcap="flat" joinstyle="miter" miterlimit="10" on="false" color="#000000" opacity="0"/>
                  <v:fill on="true" color="#000000"/>
                </v:shape>
              </v:group>
            </w:pict>
          </mc:Fallback>
        </mc:AlternateContent>
      </w:r>
      <w:r>
        <w:rPr>
          <w:b/>
        </w:rPr>
        <w:t xml:space="preserve"> Santiago </w:t>
      </w:r>
      <w:proofErr w:type="spellStart"/>
      <w:r>
        <w:rPr>
          <w:b/>
        </w:rPr>
        <w:t>Cuda</w:t>
      </w:r>
      <w:proofErr w:type="spellEnd"/>
      <w:r>
        <w:rPr>
          <w:b/>
        </w:rPr>
        <w:t>:</w:t>
      </w:r>
      <w:r>
        <w:t xml:space="preserve"> formación [completar]; experiencia [completar]; resumen p</w:t>
      </w:r>
      <w:r>
        <w:t>rofesional (ver perfil de la Etapa 1).</w:t>
      </w:r>
    </w:p>
    <w:sectPr w:rsidR="00B214BF">
      <w:headerReference w:type="even" r:id="rId41"/>
      <w:headerReference w:type="default" r:id="rId42"/>
      <w:headerReference w:type="first" r:id="rId43"/>
      <w:pgSz w:w="11899" w:h="16838"/>
      <w:pgMar w:top="1534" w:right="1436" w:bottom="2986" w:left="1440" w:header="64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72CB63" w14:textId="77777777" w:rsidR="00651E47" w:rsidRDefault="00651E47">
      <w:pPr>
        <w:spacing w:after="0" w:line="240" w:lineRule="auto"/>
      </w:pPr>
      <w:r>
        <w:separator/>
      </w:r>
    </w:p>
  </w:endnote>
  <w:endnote w:type="continuationSeparator" w:id="0">
    <w:p w14:paraId="058579E9" w14:textId="77777777" w:rsidR="00651E47" w:rsidRDefault="00651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panose1 w:val="00000000000000000000"/>
    <w:charset w:val="00"/>
    <w:family w:val="auto"/>
    <w:pitch w:val="variable"/>
    <w:sig w:usb0="A000002F" w:usb1="4000004A" w:usb2="00000000" w:usb3="00000000" w:csb0="0000011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EB47BD" w14:textId="77777777" w:rsidR="00651E47" w:rsidRDefault="00651E47">
      <w:pPr>
        <w:spacing w:after="0" w:line="240" w:lineRule="auto"/>
      </w:pPr>
      <w:r>
        <w:separator/>
      </w:r>
    </w:p>
  </w:footnote>
  <w:footnote w:type="continuationSeparator" w:id="0">
    <w:p w14:paraId="16AC133B" w14:textId="77777777" w:rsidR="00651E47" w:rsidRDefault="00651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0F9D8A" w14:textId="77777777" w:rsidR="00B214BF" w:rsidRDefault="00651E47">
    <w:pPr>
      <w:spacing w:after="0" w:line="259" w:lineRule="auto"/>
      <w:ind w:left="0" w:right="-1" w:firstLine="0"/>
      <w:jc w:val="right"/>
    </w:pPr>
    <w:r>
      <w:fldChar w:fldCharType="begin"/>
    </w:r>
    <w:r>
      <w:instrText xml:space="preserve"> PAGE   \* MERGEFORMAT </w:instrText>
    </w:r>
    <w:r>
      <w:fldChar w:fldCharType="separate"/>
    </w:r>
    <w:r>
      <w:rPr>
        <w:sz w:val="20"/>
      </w:rPr>
      <w:t>2</w:t>
    </w:r>
    <w:r>
      <w:rPr>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64EB58" w14:textId="77777777" w:rsidR="00B214BF" w:rsidRDefault="00651E47">
    <w:pPr>
      <w:spacing w:after="0" w:line="259" w:lineRule="auto"/>
      <w:ind w:left="0" w:right="-1" w:firstLine="0"/>
      <w:jc w:val="right"/>
    </w:pPr>
    <w:r>
      <w:fldChar w:fldCharType="begin"/>
    </w:r>
    <w:r>
      <w:instrText xml:space="preserve"> PAGE   \* MERGEFORMAT </w:instrText>
    </w:r>
    <w:r>
      <w:fldChar w:fldCharType="separate"/>
    </w:r>
    <w:r>
      <w:rPr>
        <w:sz w:val="20"/>
      </w:rPr>
      <w:t>2</w:t>
    </w:r>
    <w:r>
      <w:rPr>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138112" w14:textId="77777777" w:rsidR="00B214BF" w:rsidRDefault="00B214B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40C47E" w14:textId="77777777" w:rsidR="00B214BF" w:rsidRDefault="00651E47">
    <w:pPr>
      <w:spacing w:after="0" w:line="259" w:lineRule="auto"/>
      <w:ind w:left="0" w:right="-1934" w:firstLine="0"/>
      <w:jc w:val="right"/>
    </w:pPr>
    <w:r>
      <w:fldChar w:fldCharType="begin"/>
    </w:r>
    <w:r>
      <w:instrText xml:space="preserve"> PAGE   \* MERGEFORMAT </w:instrText>
    </w:r>
    <w:r>
      <w:fldChar w:fldCharType="separate"/>
    </w:r>
    <w:r>
      <w:rPr>
        <w:sz w:val="20"/>
      </w:rPr>
      <w:t>17</w:t>
    </w:r>
    <w:r>
      <w:rPr>
        <w:sz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5399D0" w14:textId="77777777" w:rsidR="00B214BF" w:rsidRDefault="00651E47">
    <w:pPr>
      <w:spacing w:after="0" w:line="259" w:lineRule="auto"/>
      <w:ind w:left="0" w:right="-1934" w:firstLine="0"/>
      <w:jc w:val="right"/>
    </w:pPr>
    <w:r>
      <w:fldChar w:fldCharType="begin"/>
    </w:r>
    <w:r>
      <w:instrText xml:space="preserve"> PAGE   \* MERGEFORMAT </w:instrText>
    </w:r>
    <w:r>
      <w:fldChar w:fldCharType="separate"/>
    </w:r>
    <w:r>
      <w:rPr>
        <w:sz w:val="20"/>
      </w:rPr>
      <w:t>17</w:t>
    </w:r>
    <w:r>
      <w:rPr>
        <w:sz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6E83CB" w14:textId="77777777" w:rsidR="00B214BF" w:rsidRDefault="00651E47">
    <w:pPr>
      <w:spacing w:after="0" w:line="259" w:lineRule="auto"/>
      <w:ind w:left="0" w:right="-1934" w:firstLine="0"/>
      <w:jc w:val="right"/>
    </w:pPr>
    <w:r>
      <w:fldChar w:fldCharType="begin"/>
    </w:r>
    <w:r>
      <w:instrText xml:space="preserve"> PAGE   \* MERGEFORMAT </w:instrText>
    </w:r>
    <w:r>
      <w:fldChar w:fldCharType="separate"/>
    </w:r>
    <w:r>
      <w:rPr>
        <w:sz w:val="20"/>
      </w:rPr>
      <w:t>17</w:t>
    </w:r>
    <w:r>
      <w:rPr>
        <w:sz w:val="20"/>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64B162" w14:textId="77777777" w:rsidR="00B214BF" w:rsidRDefault="00651E47">
    <w:pPr>
      <w:spacing w:after="0" w:line="259" w:lineRule="auto"/>
      <w:ind w:left="0" w:right="-968" w:firstLine="0"/>
      <w:jc w:val="right"/>
    </w:pPr>
    <w:r>
      <w:fldChar w:fldCharType="begin"/>
    </w:r>
    <w:r>
      <w:instrText xml:space="preserve"> PAGE   \* MERGEFORMAT </w:instrText>
    </w:r>
    <w:r>
      <w:fldChar w:fldCharType="separate"/>
    </w:r>
    <w:r>
      <w:rPr>
        <w:sz w:val="20"/>
      </w:rPr>
      <w:t>2</w:t>
    </w:r>
    <w:r>
      <w:rPr>
        <w:sz w:val="20"/>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D1A2FD" w14:textId="77777777" w:rsidR="00B214BF" w:rsidRDefault="00651E47">
    <w:pPr>
      <w:spacing w:after="0" w:line="259" w:lineRule="auto"/>
      <w:ind w:left="0" w:right="-968" w:firstLine="0"/>
      <w:jc w:val="right"/>
    </w:pPr>
    <w:r>
      <w:fldChar w:fldCharType="begin"/>
    </w:r>
    <w:r>
      <w:instrText xml:space="preserve"> PAGE   \* MERGEFORMAT </w:instrText>
    </w:r>
    <w:r>
      <w:fldChar w:fldCharType="separate"/>
    </w:r>
    <w:r>
      <w:rPr>
        <w:sz w:val="20"/>
      </w:rPr>
      <w:t>2</w:t>
    </w:r>
    <w:r>
      <w:rPr>
        <w:sz w:val="20"/>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F5D1D" w14:textId="77777777" w:rsidR="00B214BF" w:rsidRDefault="00651E47">
    <w:pPr>
      <w:spacing w:after="0" w:line="259" w:lineRule="auto"/>
      <w:ind w:left="0" w:right="-968" w:firstLine="0"/>
      <w:jc w:val="right"/>
    </w:pPr>
    <w:r>
      <w:fldChar w:fldCharType="begin"/>
    </w:r>
    <w:r>
      <w:instrText xml:space="preserve"> PAGE   \* MERGEFORMAT </w:instrText>
    </w:r>
    <w:r>
      <w:fldChar w:fldCharType="separate"/>
    </w:r>
    <w:r>
      <w:rPr>
        <w:sz w:val="20"/>
      </w:rPr>
      <w:t>2</w:t>
    </w:r>
    <w:r>
      <w:rPr>
        <w:sz w:val="20"/>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0DD7B5" w14:textId="77777777" w:rsidR="00B214BF" w:rsidRDefault="00651E47">
    <w:pPr>
      <w:spacing w:after="0" w:line="259" w:lineRule="auto"/>
      <w:ind w:left="0" w:right="-37" w:firstLine="0"/>
      <w:jc w:val="right"/>
    </w:pPr>
    <w:r>
      <w:fldChar w:fldCharType="begin"/>
    </w:r>
    <w:r>
      <w:instrText xml:space="preserve"> PAGE   \* MERGEFORMAT </w:instrText>
    </w:r>
    <w:r>
      <w:fldChar w:fldCharType="separate"/>
    </w:r>
    <w:r>
      <w:rPr>
        <w:sz w:val="20"/>
      </w:rPr>
      <w:t>17</w:t>
    </w:r>
    <w:r>
      <w:rPr>
        <w:sz w:val="20"/>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C25937" w14:textId="77777777" w:rsidR="00B214BF" w:rsidRDefault="00651E47">
    <w:pPr>
      <w:spacing w:after="0" w:line="259" w:lineRule="auto"/>
      <w:ind w:left="0" w:right="-37" w:firstLine="0"/>
      <w:jc w:val="right"/>
    </w:pPr>
    <w:r>
      <w:fldChar w:fldCharType="begin"/>
    </w:r>
    <w:r>
      <w:instrText xml:space="preserve"> PAGE   \* MERGEFORM</w:instrText>
    </w:r>
    <w:r>
      <w:instrText xml:space="preserve">AT </w:instrText>
    </w:r>
    <w:r>
      <w:fldChar w:fldCharType="separate"/>
    </w:r>
    <w:r>
      <w:rPr>
        <w:sz w:val="20"/>
      </w:rPr>
      <w:t>17</w:t>
    </w:r>
    <w:r>
      <w:rPr>
        <w:sz w:val="20"/>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C3A609" w14:textId="77777777" w:rsidR="00B214BF" w:rsidRDefault="00651E47">
    <w:pPr>
      <w:spacing w:after="0" w:line="259" w:lineRule="auto"/>
      <w:ind w:left="0" w:right="-37" w:firstLine="0"/>
      <w:jc w:val="right"/>
    </w:pPr>
    <w:r>
      <w:fldChar w:fldCharType="begin"/>
    </w:r>
    <w:r>
      <w:instrText xml:space="preserve"> PAGE   \* MERGEFORMAT </w:instrText>
    </w:r>
    <w:r>
      <w:fldChar w:fldCharType="separate"/>
    </w:r>
    <w:r>
      <w:rPr>
        <w:sz w:val="20"/>
      </w:rPr>
      <w:t>17</w:t>
    </w:r>
    <w:r>
      <w:rPr>
        <w:sz w:val="20"/>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D4B96B" w14:textId="77777777" w:rsidR="00B214BF" w:rsidRDefault="00651E47">
    <w:pPr>
      <w:spacing w:after="0" w:line="259" w:lineRule="auto"/>
      <w:ind w:left="0" w:right="-7" w:firstLine="0"/>
      <w:jc w:val="right"/>
    </w:pPr>
    <w:r>
      <w:fldChar w:fldCharType="begin"/>
    </w:r>
    <w:r>
      <w:instrText xml:space="preserve"> PAGE   \* MERGEFORMAT </w:instrText>
    </w:r>
    <w:r>
      <w:fldChar w:fldCharType="separate"/>
    </w:r>
    <w:r>
      <w:rPr>
        <w:sz w:val="20"/>
      </w:rPr>
      <w:t>2</w:t>
    </w:r>
    <w:r>
      <w:rPr>
        <w:sz w:val="20"/>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571AA0" w14:textId="77777777" w:rsidR="00B214BF" w:rsidRDefault="00651E47">
    <w:pPr>
      <w:spacing w:after="0" w:line="259" w:lineRule="auto"/>
      <w:ind w:left="0" w:right="-7" w:firstLine="0"/>
      <w:jc w:val="right"/>
    </w:pPr>
    <w:r>
      <w:fldChar w:fldCharType="begin"/>
    </w:r>
    <w:r>
      <w:instrText xml:space="preserve"> PAGE   \* MERGEFORMAT </w:instrText>
    </w:r>
    <w:r>
      <w:fldChar w:fldCharType="separate"/>
    </w:r>
    <w:r>
      <w:rPr>
        <w:sz w:val="20"/>
      </w:rPr>
      <w:t>2</w:t>
    </w:r>
    <w:r>
      <w:rPr>
        <w:sz w:val="20"/>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2D2371" w14:textId="77777777" w:rsidR="00B214BF" w:rsidRDefault="00651E47">
    <w:pPr>
      <w:spacing w:after="0" w:line="259" w:lineRule="auto"/>
      <w:ind w:left="0" w:right="-7" w:firstLine="0"/>
      <w:jc w:val="right"/>
    </w:pPr>
    <w:r>
      <w:fldChar w:fldCharType="begin"/>
    </w:r>
    <w:r>
      <w:instrText xml:space="preserve"> PAGE   \* MERGEFORMAT </w:instrText>
    </w:r>
    <w:r>
      <w:fldChar w:fldCharType="separate"/>
    </w:r>
    <w:r>
      <w:rPr>
        <w:sz w:val="20"/>
      </w:rPr>
      <w:t>2</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AC5958"/>
    <w:multiLevelType w:val="hybridMultilevel"/>
    <w:tmpl w:val="88EEA55A"/>
    <w:lvl w:ilvl="0" w:tplc="1FA0BA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F4FEF6">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06F314">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020B9A">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A8D9A">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F08A18">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44F1C8">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9EF854">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A454A">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1523574"/>
    <w:multiLevelType w:val="hybridMultilevel"/>
    <w:tmpl w:val="A63E0F74"/>
    <w:lvl w:ilvl="0" w:tplc="3CD895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E697B2">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2051AC">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B4CF2A">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46BDF0">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EE8E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96B80E">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966BFE">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04EE92">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4BF"/>
    <w:rsid w:val="00651E47"/>
    <w:rsid w:val="00B17FCA"/>
    <w:rsid w:val="00B214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2C8EC"/>
  <w15:docId w15:val="{EF5C7634-9E1A-45BE-B21C-E2B1FC9CC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307" w:lineRule="auto"/>
      <w:ind w:left="11" w:hanging="10"/>
    </w:pPr>
    <w:rPr>
      <w:rFonts w:ascii="Times New Roman" w:eastAsia="Times New Roman" w:hAnsi="Times New Roman" w:cs="Times New Roman"/>
      <w:color w:val="000000"/>
      <w:sz w:val="24"/>
    </w:rPr>
  </w:style>
  <w:style w:type="paragraph" w:styleId="Ttulo1">
    <w:name w:val="heading 1"/>
    <w:next w:val="Normal"/>
    <w:link w:val="Ttulo1Car"/>
    <w:uiPriority w:val="9"/>
    <w:qFormat/>
    <w:pPr>
      <w:keepNext/>
      <w:keepLines/>
      <w:spacing w:after="347" w:line="262" w:lineRule="auto"/>
      <w:ind w:left="11" w:hanging="10"/>
      <w:jc w:val="center"/>
      <w:outlineLvl w:val="0"/>
    </w:pPr>
    <w:rPr>
      <w:rFonts w:ascii="Times New Roman" w:eastAsia="Times New Roman" w:hAnsi="Times New Roman" w:cs="Times New Roman"/>
      <w:b/>
      <w:color w:val="000000"/>
      <w:sz w:val="26"/>
    </w:rPr>
  </w:style>
  <w:style w:type="paragraph" w:styleId="Ttulo2">
    <w:name w:val="heading 2"/>
    <w:next w:val="Normal"/>
    <w:link w:val="Ttulo2Car"/>
    <w:uiPriority w:val="9"/>
    <w:unhideWhenUsed/>
    <w:qFormat/>
    <w:pPr>
      <w:keepNext/>
      <w:keepLines/>
      <w:spacing w:after="45"/>
      <w:ind w:left="10" w:hanging="10"/>
      <w:outlineLvl w:val="1"/>
    </w:pPr>
    <w:rPr>
      <w:rFonts w:ascii="Times New Roman" w:eastAsia="Times New Roman" w:hAnsi="Times New Roman" w:cs="Times New Roman"/>
      <w:b/>
      <w:color w:val="000000"/>
      <w:sz w:val="24"/>
    </w:rPr>
  </w:style>
  <w:style w:type="paragraph" w:styleId="Ttulo3">
    <w:name w:val="heading 3"/>
    <w:next w:val="Normal"/>
    <w:link w:val="Ttulo3Car"/>
    <w:uiPriority w:val="9"/>
    <w:unhideWhenUsed/>
    <w:qFormat/>
    <w:pPr>
      <w:keepNext/>
      <w:keepLines/>
      <w:spacing w:after="0" w:line="263" w:lineRule="auto"/>
      <w:ind w:left="10" w:hanging="10"/>
      <w:outlineLvl w:val="2"/>
    </w:pPr>
    <w:rPr>
      <w:rFonts w:ascii="Times New Roman" w:eastAsia="Times New Roman" w:hAnsi="Times New Roman" w:cs="Times New Roman"/>
      <w:i/>
      <w:color w:val="000000"/>
      <w:sz w:val="24"/>
    </w:rPr>
  </w:style>
  <w:style w:type="paragraph" w:styleId="Ttulo4">
    <w:name w:val="heading 4"/>
    <w:next w:val="Normal"/>
    <w:link w:val="Ttulo4Car"/>
    <w:uiPriority w:val="9"/>
    <w:unhideWhenUsed/>
    <w:qFormat/>
    <w:pPr>
      <w:keepNext/>
      <w:keepLines/>
      <w:spacing w:after="135"/>
      <w:ind w:left="10" w:hanging="10"/>
      <w:outlineLvl w:val="3"/>
    </w:pPr>
    <w:rPr>
      <w:rFonts w:ascii="Times New Roman" w:eastAsia="Times New Roman" w:hAnsi="Times New Roman" w:cs="Times New Roman"/>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Times New Roman" w:eastAsia="Times New Roman" w:hAnsi="Times New Roman" w:cs="Times New Roman"/>
      <w:i/>
      <w:color w:val="000000"/>
      <w:sz w:val="24"/>
    </w:rPr>
  </w:style>
  <w:style w:type="character" w:customStyle="1" w:styleId="Ttulo2Car">
    <w:name w:val="Título 2 Car"/>
    <w:link w:val="Ttulo2"/>
    <w:rPr>
      <w:rFonts w:ascii="Times New Roman" w:eastAsia="Times New Roman" w:hAnsi="Times New Roman" w:cs="Times New Roman"/>
      <w:b/>
      <w:color w:val="000000"/>
      <w:sz w:val="24"/>
    </w:rPr>
  </w:style>
  <w:style w:type="character" w:customStyle="1" w:styleId="Ttulo1Car">
    <w:name w:val="Título 1 Car"/>
    <w:link w:val="Ttulo1"/>
    <w:rPr>
      <w:rFonts w:ascii="Times New Roman" w:eastAsia="Times New Roman" w:hAnsi="Times New Roman" w:cs="Times New Roman"/>
      <w:b/>
      <w:color w:val="000000"/>
      <w:sz w:val="26"/>
    </w:rPr>
  </w:style>
  <w:style w:type="character" w:customStyle="1" w:styleId="Ttulo4Car">
    <w:name w:val="Título 4 Car"/>
    <w:link w:val="Ttulo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7.xml"/><Relationship Id="rId26" Type="http://schemas.openxmlformats.org/officeDocument/2006/relationships/hyperlink" Target="https://www.figma.com/design/aRnoXCbNpkCFkHPH0En5B5/IFTS-N%25C2%25B0-2-%25E2%2580%2594-MVP-visual-y-panel-de-administraci%25C3%25B3n?node-id=0-1&amp;p=f" TargetMode="External"/><Relationship Id="rId39" Type="http://schemas.openxmlformats.org/officeDocument/2006/relationships/hyperlink" Target="https://www.figma.com/design/aRnoXCbNpkCFkHPH0En5B5/IFTS-N%25C2%25B0-2-%25E2%2580%2594-MVP-visual-y-panel-de-administraci%25C3%25B3n?node-id=0-1&amp;p=f" TargetMode="External"/><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image" Target="media/image15.png"/><Relationship Id="rId42" Type="http://schemas.openxmlformats.org/officeDocument/2006/relationships/header" Target="header14.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6.xml"/><Relationship Id="rId25" Type="http://schemas.openxmlformats.org/officeDocument/2006/relationships/hyperlink" Target="https://www.figma.com/design/aRnoXCbNpkCFkHPH0En5B5/IFTS-N%25C2%25B0-2-%25E2%2580%2594-MVP-visual-y-panel-de-administraci%25C3%25B3n?node-id=0-1&amp;p=f" TargetMode="External"/><Relationship Id="rId33" Type="http://schemas.openxmlformats.org/officeDocument/2006/relationships/image" Target="media/image14.png"/><Relationship Id="rId38" Type="http://schemas.openxmlformats.org/officeDocument/2006/relationships/hyperlink" Target="https://www.figma.com/design/aRnoXCbNpkCFkHPH0En5B5/IFTS-N%25C2%25B0-2-%25E2%2580%2594-MVP-visual-y-panel-de-administraci%25C3%25B3n?node-id=0-1&amp;p=f" TargetMode="Externa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image" Target="media/image9.png"/><Relationship Id="rId41"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image" Target="media/image13.png"/><Relationship Id="rId37" Type="http://schemas.openxmlformats.org/officeDocument/2006/relationships/header" Target="header12.xml"/><Relationship Id="rId40" Type="http://schemas.openxmlformats.org/officeDocument/2006/relationships/hyperlink" Target="https://www.figma.com/design/aRnoXCbNpkCFkHPH0En5B5/IFTS-N%25C2%25B0-2-%25E2%2580%2594-MVP-visual-y-panel-de-administraci%25C3%25B3n?node-id=0-1&amp;p=f"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10.png"/><Relationship Id="rId28" Type="http://schemas.openxmlformats.org/officeDocument/2006/relationships/hyperlink" Target="https://www.figma.com/design/aRnoXCbNpkCFkHPH0En5B5/IFTS-N%25C2%25B0-2-%25E2%2580%2594-MVP-visual-y-panel-de-administraci%25C3%25B3n?node-id=0-1&amp;p=f" TargetMode="External"/><Relationship Id="rId36" Type="http://schemas.openxmlformats.org/officeDocument/2006/relationships/header" Target="header11.xml"/><Relationship Id="rId10" Type="http://schemas.openxmlformats.org/officeDocument/2006/relationships/header" Target="header3.xml"/><Relationship Id="rId19" Type="http://schemas.openxmlformats.org/officeDocument/2006/relationships/header" Target="header8.xml"/><Relationship Id="rId31" Type="http://schemas.openxmlformats.org/officeDocument/2006/relationships/image" Target="media/image12.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7.png"/><Relationship Id="rId27" Type="http://schemas.openxmlformats.org/officeDocument/2006/relationships/hyperlink" Target="https://www.figma.com/design/aRnoXCbNpkCFkHPH0En5B5/IFTS-N%25C2%25B0-2-%25E2%2580%2594-MVP-visual-y-panel-de-administraci%25C3%25B3n?node-id=0-1&amp;p=f" TargetMode="External"/><Relationship Id="rId30" Type="http://schemas.openxmlformats.org/officeDocument/2006/relationships/image" Target="media/image11.png"/><Relationship Id="rId35" Type="http://schemas.openxmlformats.org/officeDocument/2006/relationships/header" Target="header10.xml"/><Relationship Id="rId43" Type="http://schemas.openxmlformats.org/officeDocument/2006/relationships/header" Target="header15.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6861</Words>
  <Characters>37737</Characters>
  <Application>Microsoft Office Word</Application>
  <DocSecurity>0</DocSecurity>
  <Lines>314</Lines>
  <Paragraphs>89</Paragraphs>
  <ScaleCrop>false</ScaleCrop>
  <Company/>
  <LinksUpToDate>false</LinksUpToDate>
  <CharactersWithSpaces>44509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Etapa 2 - Proyecto Integrador - Talento Tech</dc:title>
  <dc:subject/>
  <dc:creator>Gastón Zampar</dc:creator>
  <cp:keywords/>
  <cp:lastModifiedBy>Gastón Zampar</cp:lastModifiedBy>
  <cp:revision>2</cp:revision>
  <dcterms:created xsi:type="dcterms:W3CDTF">2026-10-01T23:39:00Z</dcterms:created>
  <dcterms:modified xsi:type="dcterms:W3CDTF">2026-10-01T23:39:00Z</dcterms:modified>
</cp:coreProperties>
</file>