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AD" w:rsidRPr="004539AD" w:rsidRDefault="004539AD" w:rsidP="004539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9AD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A charge of £10.00 plus VAT (£12.00) to be added for the edge types Border, Neo and Rustic edge. Just the Classic edge to stay the same. Applies to all sizes. No need for it to be </w:t>
      </w:r>
      <w:proofErr w:type="spellStart"/>
      <w:r w:rsidRPr="004539AD">
        <w:rPr>
          <w:rFonts w:ascii="Times New Roman" w:eastAsia="Times New Roman" w:hAnsi="Times New Roman" w:cs="Times New Roman"/>
          <w:sz w:val="24"/>
          <w:szCs w:val="24"/>
        </w:rPr>
        <w:t>itemised</w:t>
      </w:r>
      <w:proofErr w:type="spellEnd"/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 and sent to </w:t>
      </w:r>
      <w:proofErr w:type="spellStart"/>
      <w:r w:rsidRPr="004539AD">
        <w:rPr>
          <w:rFonts w:ascii="Times New Roman" w:eastAsia="Times New Roman" w:hAnsi="Times New Roman" w:cs="Times New Roman"/>
          <w:sz w:val="24"/>
          <w:szCs w:val="24"/>
        </w:rPr>
        <w:t>paypal</w:t>
      </w:r>
      <w:proofErr w:type="spellEnd"/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 - we just add it to the price of the slate base price.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The 5x5 and the 8x5 should have an edge price of £5.00 plus VAT (£6). Which is style 1, 2 &amp; 3.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I will swap these graphics so we have price on them so nothing for you to do there.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539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s3-us-west-2.amazonaws.com/secure.notion-static.com/1320d6b5-78cf-4648-8c60-bbb1f665837d/Screenshot_2021-05-27_at_12.53.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59334" id="Rectangle 3" o:spid="_x0000_s1026" alt="https://s3-us-west-2.amazonaws.com/secure.notion-static.com/1320d6b5-78cf-4648-8c60-bbb1f665837d/Screenshot_2021-05-27_at_12.53.3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0QpDkRkDAABG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4539AD" w:rsidRPr="004539AD" w:rsidRDefault="004539AD" w:rsidP="004539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9AD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For only a Border edge using 24ct Gold only, add </w:t>
      </w:r>
      <w:proofErr w:type="spellStart"/>
      <w:r w:rsidRPr="004539A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 extra £20.00 plus VAT.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For this we already </w:t>
      </w:r>
      <w:proofErr w:type="spellStart"/>
      <w:r w:rsidRPr="004539AD">
        <w:rPr>
          <w:rFonts w:ascii="Times New Roman" w:eastAsia="Times New Roman" w:hAnsi="Times New Roman" w:cs="Times New Roman"/>
          <w:sz w:val="24"/>
          <w:szCs w:val="24"/>
        </w:rPr>
        <w:t>itemise</w:t>
      </w:r>
      <w:proofErr w:type="spellEnd"/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 the gold so nothing new to add here other than adding extra £20 to the gold if user selects Border edge and gold.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s3-us-west-2.amazonaws.com/secure.notion-static.com/21a1c55d-cbb4-4374-a2c8-1ba392726b17/Screenshot_2021-05-27_at_12.55.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6E68A" id="Rectangle 2" o:spid="_x0000_s1026" alt="https://s3-us-west-2.amazonaws.com/secure.notion-static.com/21a1c55d-cbb4-4374-a2c8-1ba392726b17/Screenshot_2021-05-27_at_12.55.3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U4bUrGAMAAEY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4539AD" w:rsidRPr="004539AD" w:rsidRDefault="004539AD" w:rsidP="004539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9AD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I would like to add an “Advance Urgent Order” option so people that need a sign ASAP jump the queue, this would mean an extra charge of £25.00 plus VAT on top of the current charge.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I think we can add this as an additional shipping charge - this will make more sense after you read everything he wants.</w:t>
      </w:r>
    </w:p>
    <w:p w:rsidR="004539AD" w:rsidRPr="004539AD" w:rsidRDefault="004539AD" w:rsidP="004539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9AD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Need to add Channel Islands delivery charge (No VAT for Channel Islands)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5x5, 8x5, 15x5, 18x5, 12x7, 12x8 as a single item is 18.85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17x7, 18x8, 16x10 is 24.90</w:t>
      </w:r>
    </w:p>
    <w:p w:rsidR="004539AD" w:rsidRPr="004539AD" w:rsidRDefault="004539AD" w:rsidP="004539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9AD"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With No Vat for the Channel Islands it will mean a website alteration.</w:t>
      </w:r>
    </w:p>
    <w:p w:rsidR="004539AD" w:rsidRPr="004539AD" w:rsidRDefault="004539AD" w:rsidP="004539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9AD"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OK so we need to make structure change to the basket page.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lastRenderedPageBreak/>
        <w:t>So let me explain the changes we need here:</w:t>
      </w:r>
    </w:p>
    <w:p w:rsidR="004539AD" w:rsidRPr="004539AD" w:rsidRDefault="004539AD" w:rsidP="0045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s3-us-west-2.amazonaws.com/secure.notion-static.com/422dc0bf-770d-4b3a-a8f5-b5d01aa4bae3/Screenshot_2021-05-27_at_13.07.5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0B745" id="Rectangle 1" o:spid="_x0000_s1026" alt="https://s3-us-west-2.amazonaws.com/secure.notion-static.com/422dc0bf-770d-4b3a-a8f5-b5d01aa4bae3/Screenshot_2021-05-27_at_13.07.5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2w1MRBYDAABG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Under the items on the right hand side we need to add the name and address (and post code) fields.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We hide the shipping field for now until they enter their address in.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User has to enter their Name, email and address first including post code first.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Based on the post code result we then show the shipping option and if post code starts with certain characters I will give you such as IM1 then we show different shipping price.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If post code is from </w:t>
      </w:r>
      <w:proofErr w:type="gramStart"/>
      <w:r w:rsidRPr="004539AD">
        <w:rPr>
          <w:rFonts w:ascii="Times New Roman" w:eastAsia="Times New Roman" w:hAnsi="Times New Roman" w:cs="Times New Roman"/>
          <w:sz w:val="24"/>
          <w:szCs w:val="24"/>
        </w:rPr>
        <w:t>channel islands</w:t>
      </w:r>
      <w:proofErr w:type="gramEnd"/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 then all VAT on this page is removed as these users do not pay VAT.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We also need to add a tick box for all users under shipping which allows the user to have fast service so they will jump the queue - this is an extra charge of £20 + VAT.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Now if a user uses a coupon code and balance is 0 - we will no longer need the name and address fields that appear as we have already captured their name and address.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If user picks </w:t>
      </w:r>
      <w:proofErr w:type="spellStart"/>
      <w:r w:rsidRPr="004539AD">
        <w:rPr>
          <w:rFonts w:ascii="Times New Roman" w:eastAsia="Times New Roman" w:hAnsi="Times New Roman" w:cs="Times New Roman"/>
          <w:sz w:val="24"/>
          <w:szCs w:val="24"/>
        </w:rPr>
        <w:t>paypal</w:t>
      </w:r>
      <w:proofErr w:type="spellEnd"/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 as payment method we use the name and address given for shipping address.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If user picks Stripe we no longer require them to enter their name and address as we have already captured this - Stripe will just be card details now.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If user pays by Apple pay the name and address we have captured already on the site will be used as the shipping address, not the address saved in apple pay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We need to set so that sales email is sent to customer </w:t>
      </w:r>
      <w:proofErr w:type="spellStart"/>
      <w:r w:rsidRPr="004539AD">
        <w:rPr>
          <w:rFonts w:ascii="Times New Roman" w:eastAsia="Times New Roman" w:hAnsi="Times New Roman" w:cs="Times New Roman"/>
          <w:sz w:val="24"/>
          <w:szCs w:val="24"/>
        </w:rPr>
        <w:t>itemising</w:t>
      </w:r>
      <w:proofErr w:type="spellEnd"/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 their order and shipping details - like </w:t>
      </w:r>
      <w:proofErr w:type="spellStart"/>
      <w:r w:rsidRPr="004539AD">
        <w:rPr>
          <w:rFonts w:ascii="Times New Roman" w:eastAsia="Times New Roman" w:hAnsi="Times New Roman" w:cs="Times New Roman"/>
          <w:sz w:val="24"/>
          <w:szCs w:val="24"/>
        </w:rPr>
        <w:t>winnys</w:t>
      </w:r>
      <w:proofErr w:type="spellEnd"/>
      <w:r w:rsidRPr="004539AD">
        <w:rPr>
          <w:rFonts w:ascii="Times New Roman" w:eastAsia="Times New Roman" w:hAnsi="Times New Roman" w:cs="Times New Roman"/>
          <w:sz w:val="24"/>
          <w:szCs w:val="24"/>
        </w:rPr>
        <w:t xml:space="preserve"> sort of thing</w:t>
      </w:r>
    </w:p>
    <w:p w:rsidR="004539AD" w:rsidRPr="004539AD" w:rsidRDefault="004539AD" w:rsidP="00453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D">
        <w:rPr>
          <w:rFonts w:ascii="Times New Roman" w:eastAsia="Times New Roman" w:hAnsi="Times New Roman" w:cs="Times New Roman"/>
          <w:sz w:val="24"/>
          <w:szCs w:val="24"/>
        </w:rPr>
        <w:t>Also we need a sales receipt to go to admin so they can print it and use that to make the sign - for this client has asked that we do not show the prices - just what has been ordered and where it has to be shipped to.</w:t>
      </w:r>
    </w:p>
    <w:p w:rsidR="004552E2" w:rsidRDefault="004552E2"/>
    <w:sectPr w:rsidR="0045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D718E"/>
    <w:multiLevelType w:val="multilevel"/>
    <w:tmpl w:val="68DE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AD"/>
    <w:rsid w:val="00093E77"/>
    <w:rsid w:val="004539AD"/>
    <w:rsid w:val="004552E2"/>
    <w:rsid w:val="007E150E"/>
    <w:rsid w:val="00B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F52A9-76CD-4903-8F55-98327E22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3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3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3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2021-06-04T05:42:00Z</dcterms:created>
  <dcterms:modified xsi:type="dcterms:W3CDTF">2021-06-04T05:46:00Z</dcterms:modified>
</cp:coreProperties>
</file>