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09A9" w14:textId="77777777" w:rsidR="00221578" w:rsidRPr="00221578" w:rsidRDefault="00221578" w:rsidP="00221578">
      <w:r w:rsidRPr="00221578">
        <w:t>Sure. Here are the requirements for the bank account project:</w:t>
      </w:r>
    </w:p>
    <w:p w14:paraId="23475A42" w14:textId="77777777" w:rsidR="00221578" w:rsidRPr="00221578" w:rsidRDefault="00221578" w:rsidP="00221578">
      <w:pPr>
        <w:numPr>
          <w:ilvl w:val="0"/>
          <w:numId w:val="1"/>
        </w:numPr>
      </w:pPr>
      <w:r w:rsidRPr="00221578">
        <w:t>The project should allow users to create new accounts.</w:t>
      </w:r>
    </w:p>
    <w:p w14:paraId="035E62DB" w14:textId="77777777" w:rsidR="00221578" w:rsidRPr="00221578" w:rsidRDefault="00221578" w:rsidP="00221578">
      <w:pPr>
        <w:numPr>
          <w:ilvl w:val="0"/>
          <w:numId w:val="1"/>
        </w:numPr>
      </w:pPr>
      <w:r w:rsidRPr="00221578">
        <w:t>The project should allow users to deposit and withdraw money from their accounts.</w:t>
      </w:r>
    </w:p>
    <w:p w14:paraId="57032CF8" w14:textId="77777777" w:rsidR="00221578" w:rsidRPr="00221578" w:rsidRDefault="00221578" w:rsidP="00221578">
      <w:pPr>
        <w:numPr>
          <w:ilvl w:val="0"/>
          <w:numId w:val="1"/>
        </w:numPr>
      </w:pPr>
      <w:r w:rsidRPr="00221578">
        <w:t>The project should allow users to check their account balance.</w:t>
      </w:r>
    </w:p>
    <w:p w14:paraId="2FE115E3" w14:textId="77777777" w:rsidR="00221578" w:rsidRPr="00221578" w:rsidRDefault="00221578" w:rsidP="00221578">
      <w:pPr>
        <w:numPr>
          <w:ilvl w:val="0"/>
          <w:numId w:val="1"/>
        </w:numPr>
      </w:pPr>
      <w:r w:rsidRPr="00221578">
        <w:t>The project should allow users to view their transaction history.</w:t>
      </w:r>
    </w:p>
    <w:p w14:paraId="69117F9A" w14:textId="77777777" w:rsidR="00221578" w:rsidRPr="00221578" w:rsidRDefault="00221578" w:rsidP="00221578">
      <w:r w:rsidRPr="00221578">
        <w:t>Here are some additional features that you can add to the project:</w:t>
      </w:r>
    </w:p>
    <w:p w14:paraId="5F59247D" w14:textId="77777777" w:rsidR="00221578" w:rsidRPr="00221578" w:rsidRDefault="00221578" w:rsidP="00221578">
      <w:pPr>
        <w:numPr>
          <w:ilvl w:val="0"/>
          <w:numId w:val="2"/>
        </w:numPr>
      </w:pPr>
      <w:r w:rsidRPr="00221578">
        <w:t>The project can allow users to transfer money between accounts.</w:t>
      </w:r>
    </w:p>
    <w:p w14:paraId="79D9BEAD" w14:textId="77777777" w:rsidR="00221578" w:rsidRPr="00221578" w:rsidRDefault="00221578" w:rsidP="00221578">
      <w:pPr>
        <w:numPr>
          <w:ilvl w:val="0"/>
          <w:numId w:val="2"/>
        </w:numPr>
      </w:pPr>
      <w:r w:rsidRPr="00221578">
        <w:t>The project can allow users to set up automatic payments.</w:t>
      </w:r>
    </w:p>
    <w:p w14:paraId="3174E8F0" w14:textId="77777777" w:rsidR="00221578" w:rsidRPr="00221578" w:rsidRDefault="00221578" w:rsidP="00221578">
      <w:pPr>
        <w:numPr>
          <w:ilvl w:val="0"/>
          <w:numId w:val="2"/>
        </w:numPr>
      </w:pPr>
      <w:r w:rsidRPr="00221578">
        <w:t>The project can allow users to lock their accounts.</w:t>
      </w:r>
    </w:p>
    <w:p w14:paraId="6D18FCDA" w14:textId="77777777" w:rsidR="00221578" w:rsidRPr="00221578" w:rsidRDefault="00221578" w:rsidP="00221578">
      <w:pPr>
        <w:numPr>
          <w:ilvl w:val="0"/>
          <w:numId w:val="2"/>
        </w:numPr>
      </w:pPr>
      <w:r w:rsidRPr="00221578">
        <w:t>The project can allow users to report fraud.</w:t>
      </w:r>
    </w:p>
    <w:p w14:paraId="72A923D7" w14:textId="77777777" w:rsidR="00221578" w:rsidRPr="00221578" w:rsidRDefault="00221578" w:rsidP="00221578">
      <w:r w:rsidRPr="00221578">
        <w:t>Here are some resources that you can use to complete the project:</w:t>
      </w:r>
    </w:p>
    <w:p w14:paraId="5DD0D7A1" w14:textId="77777777" w:rsidR="00221578" w:rsidRPr="00221578" w:rsidRDefault="00221578" w:rsidP="00221578">
      <w:pPr>
        <w:numPr>
          <w:ilvl w:val="0"/>
          <w:numId w:val="3"/>
        </w:numPr>
      </w:pPr>
      <w:r w:rsidRPr="00221578">
        <w:t>The Python documentation: https://docs.python.org/3/</w:t>
      </w:r>
    </w:p>
    <w:p w14:paraId="2FED2450" w14:textId="77777777" w:rsidR="00221578" w:rsidRPr="00221578" w:rsidRDefault="00221578" w:rsidP="00221578">
      <w:pPr>
        <w:numPr>
          <w:ilvl w:val="0"/>
          <w:numId w:val="3"/>
        </w:numPr>
      </w:pPr>
      <w:r w:rsidRPr="00221578">
        <w:t>The Python OOP tutorial: https://docs.python.org/3/tutorial/classes.html</w:t>
      </w:r>
    </w:p>
    <w:p w14:paraId="3796EF53" w14:textId="77777777" w:rsidR="00221578" w:rsidRPr="00221578" w:rsidRDefault="00221578" w:rsidP="00221578">
      <w:pPr>
        <w:numPr>
          <w:ilvl w:val="0"/>
          <w:numId w:val="3"/>
        </w:numPr>
      </w:pPr>
      <w:r w:rsidRPr="00221578">
        <w:t xml:space="preserve">The </w:t>
      </w:r>
      <w:proofErr w:type="spellStart"/>
      <w:r w:rsidRPr="00221578">
        <w:t>Tkinter</w:t>
      </w:r>
      <w:proofErr w:type="spellEnd"/>
      <w:r w:rsidRPr="00221578">
        <w:t xml:space="preserve"> tutorial: https://docs.python.org/3/library/tkinter.html</w:t>
      </w:r>
    </w:p>
    <w:p w14:paraId="346809F6" w14:textId="77777777" w:rsidR="00221578" w:rsidRPr="00221578" w:rsidRDefault="00221578" w:rsidP="00221578">
      <w:r w:rsidRPr="00221578">
        <w:t>Here are some tips for completing the project:</w:t>
      </w:r>
    </w:p>
    <w:p w14:paraId="1652EECC" w14:textId="77777777" w:rsidR="00221578" w:rsidRPr="00221578" w:rsidRDefault="00221578" w:rsidP="00221578">
      <w:pPr>
        <w:numPr>
          <w:ilvl w:val="0"/>
          <w:numId w:val="4"/>
        </w:numPr>
      </w:pPr>
      <w:r w:rsidRPr="00221578">
        <w:t>Start by creating a class for the bank account.</w:t>
      </w:r>
    </w:p>
    <w:p w14:paraId="069FC614" w14:textId="77777777" w:rsidR="00221578" w:rsidRPr="00221578" w:rsidRDefault="00221578" w:rsidP="00221578">
      <w:pPr>
        <w:numPr>
          <w:ilvl w:val="0"/>
          <w:numId w:val="4"/>
        </w:numPr>
      </w:pPr>
      <w:r w:rsidRPr="00221578">
        <w:t>The class should have attributes for the account number, account balance, and account owner.</w:t>
      </w:r>
    </w:p>
    <w:p w14:paraId="3A7EA90F" w14:textId="77777777" w:rsidR="00221578" w:rsidRPr="00221578" w:rsidRDefault="00221578" w:rsidP="00221578">
      <w:pPr>
        <w:numPr>
          <w:ilvl w:val="0"/>
          <w:numId w:val="4"/>
        </w:numPr>
      </w:pPr>
      <w:r w:rsidRPr="00221578">
        <w:t>The class should have methods for depositing and withdrawing money, checking the balance, and viewing the transaction history.</w:t>
      </w:r>
    </w:p>
    <w:p w14:paraId="28287C58" w14:textId="77777777" w:rsidR="00221578" w:rsidRPr="00221578" w:rsidRDefault="00221578" w:rsidP="00221578">
      <w:pPr>
        <w:numPr>
          <w:ilvl w:val="0"/>
          <w:numId w:val="4"/>
        </w:numPr>
      </w:pPr>
      <w:r w:rsidRPr="00221578">
        <w:t xml:space="preserve">Use </w:t>
      </w:r>
      <w:proofErr w:type="spellStart"/>
      <w:r w:rsidRPr="00221578">
        <w:t>Tkinter</w:t>
      </w:r>
      <w:proofErr w:type="spellEnd"/>
      <w:r w:rsidRPr="00221578">
        <w:t xml:space="preserve"> to create a user interface for the project.</w:t>
      </w:r>
    </w:p>
    <w:p w14:paraId="3436F1EB" w14:textId="77777777" w:rsidR="00221578" w:rsidRPr="00221578" w:rsidRDefault="00221578" w:rsidP="00221578">
      <w:pPr>
        <w:numPr>
          <w:ilvl w:val="0"/>
          <w:numId w:val="4"/>
        </w:numPr>
      </w:pPr>
      <w:r w:rsidRPr="00221578">
        <w:t>The user interface should allow users to create new accounts, deposit and withdraw money, check their balance, and view their transaction history.</w:t>
      </w:r>
    </w:p>
    <w:p w14:paraId="3AEB95D2" w14:textId="77777777" w:rsidR="00221578" w:rsidRPr="00221578" w:rsidRDefault="00221578" w:rsidP="00221578">
      <w:r w:rsidRPr="00221578">
        <w:t>I hope this helps!</w:t>
      </w:r>
    </w:p>
    <w:p w14:paraId="3E37EE52" w14:textId="77777777" w:rsidR="00BE6303" w:rsidRDefault="00BE6303"/>
    <w:p w14:paraId="191B9895" w14:textId="77777777" w:rsidR="00221578" w:rsidRDefault="00221578"/>
    <w:sectPr w:rsidR="0022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E4A"/>
    <w:multiLevelType w:val="multilevel"/>
    <w:tmpl w:val="D3E0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086E"/>
    <w:multiLevelType w:val="multilevel"/>
    <w:tmpl w:val="09C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27892"/>
    <w:multiLevelType w:val="multilevel"/>
    <w:tmpl w:val="817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66BF0"/>
    <w:multiLevelType w:val="multilevel"/>
    <w:tmpl w:val="3D7A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95484">
    <w:abstractNumId w:val="3"/>
  </w:num>
  <w:num w:numId="2" w16cid:durableId="226497212">
    <w:abstractNumId w:val="1"/>
  </w:num>
  <w:num w:numId="3" w16cid:durableId="1911112103">
    <w:abstractNumId w:val="0"/>
  </w:num>
  <w:num w:numId="4" w16cid:durableId="1440445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03"/>
    <w:rsid w:val="00221578"/>
    <w:rsid w:val="00BE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CDE6"/>
  <w15:chartTrackingRefBased/>
  <w15:docId w15:val="{406CF899-4B82-4238-8C97-D968E3B7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Zamri</dc:creator>
  <cp:keywords/>
  <dc:description/>
  <cp:lastModifiedBy>Mohd Zamri</cp:lastModifiedBy>
  <cp:revision>2</cp:revision>
  <dcterms:created xsi:type="dcterms:W3CDTF">2023-06-01T05:16:00Z</dcterms:created>
  <dcterms:modified xsi:type="dcterms:W3CDTF">2023-06-01T05:16:00Z</dcterms:modified>
</cp:coreProperties>
</file>