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313" w:rsidRDefault="006D3313" w:rsidP="006D3313">
      <w:r>
        <w:t>A-</w:t>
      </w:r>
    </w:p>
    <w:p w:rsidR="006D3313" w:rsidRDefault="006D3313" w:rsidP="006D3313">
      <w:r>
        <w:t>Query = (72, 117, 191)</w:t>
      </w:r>
    </w:p>
    <w:p w:rsidR="006D3313" w:rsidRDefault="006D3313" w:rsidP="006D3313"/>
    <w:p w:rsidR="006D3313" w:rsidRDefault="006D3313" w:rsidP="006D3313">
      <w:r>
        <w:t>IDFs Query = (5.2, 5.2, 2.9)</w:t>
      </w:r>
    </w:p>
    <w:p w:rsidR="006D3313" w:rsidRDefault="006D3313" w:rsidP="006D3313">
      <w:r>
        <w:t>Relevantes = (5, 15, 25, 36)</w:t>
      </w:r>
    </w:p>
    <w:p w:rsidR="005F1D9D" w:rsidRDefault="005F1D9D" w:rsidP="006D33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3471"/>
        <w:gridCol w:w="3472"/>
      </w:tblGrid>
      <w:tr w:rsidR="006D3313" w:rsidTr="006D3313">
        <w:tc>
          <w:tcPr>
            <w:tcW w:w="3471" w:type="dxa"/>
          </w:tcPr>
          <w:p w:rsidR="006D3313" w:rsidRDefault="006D3313" w:rsidP="006D3313">
            <w:r>
              <w:t>Modelo Booleano</w:t>
            </w:r>
          </w:p>
          <w:p w:rsidR="006D3313" w:rsidRDefault="006D3313" w:rsidP="006D3313"/>
        </w:tc>
        <w:tc>
          <w:tcPr>
            <w:tcW w:w="3471" w:type="dxa"/>
          </w:tcPr>
          <w:p w:rsidR="006D3313" w:rsidRDefault="006D3313" w:rsidP="006D3313">
            <w:r>
              <w:t>Modelo Vectorial</w:t>
            </w:r>
          </w:p>
          <w:p w:rsidR="006D3313" w:rsidRDefault="006D3313" w:rsidP="006D3313"/>
        </w:tc>
        <w:tc>
          <w:tcPr>
            <w:tcW w:w="3472" w:type="dxa"/>
          </w:tcPr>
          <w:p w:rsidR="006D3313" w:rsidRDefault="006D3313" w:rsidP="006D3313"/>
        </w:tc>
      </w:tr>
      <w:tr w:rsidR="006D3313" w:rsidTr="006D3313"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6D3313" w:rsidTr="006D3313">
              <w:tc>
                <w:tcPr>
                  <w:tcW w:w="1620" w:type="dxa"/>
                </w:tcPr>
                <w:p w:rsidR="006D3313" w:rsidRDefault="006D3313" w:rsidP="006D3313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6D3313" w:rsidRDefault="006D3313" w:rsidP="006D3313">
                  <w:r>
                    <w:t>ID Doc</w:t>
                  </w:r>
                </w:p>
              </w:tc>
            </w:tr>
            <w:tr w:rsidR="006D3313" w:rsidTr="006D3313">
              <w:tc>
                <w:tcPr>
                  <w:tcW w:w="1620" w:type="dxa"/>
                </w:tcPr>
                <w:p w:rsidR="006D3313" w:rsidRDefault="006D3313" w:rsidP="006D3313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6D3313" w:rsidRDefault="006D3313" w:rsidP="006D3313">
                  <w:r>
                    <w:t>5</w:t>
                  </w:r>
                </w:p>
              </w:tc>
            </w:tr>
            <w:tr w:rsidR="006D3313" w:rsidTr="006D3313">
              <w:tc>
                <w:tcPr>
                  <w:tcW w:w="1620" w:type="dxa"/>
                </w:tcPr>
                <w:p w:rsidR="006D3313" w:rsidRDefault="006D3313" w:rsidP="006D3313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6D3313" w:rsidRDefault="006D3313" w:rsidP="006D3313">
                  <w:r>
                    <w:t>15</w:t>
                  </w:r>
                </w:p>
              </w:tc>
            </w:tr>
            <w:tr w:rsidR="006D3313" w:rsidTr="006D3313">
              <w:tc>
                <w:tcPr>
                  <w:tcW w:w="1620" w:type="dxa"/>
                </w:tcPr>
                <w:p w:rsidR="006D3313" w:rsidRDefault="006D3313" w:rsidP="006D3313">
                  <w:r>
                    <w:t>3</w:t>
                  </w:r>
                </w:p>
              </w:tc>
              <w:tc>
                <w:tcPr>
                  <w:tcW w:w="1620" w:type="dxa"/>
                </w:tcPr>
                <w:p w:rsidR="006D3313" w:rsidRDefault="006D3313" w:rsidP="006D3313">
                  <w:r>
                    <w:t>17</w:t>
                  </w:r>
                </w:p>
              </w:tc>
            </w:tr>
            <w:tr w:rsidR="006D3313" w:rsidTr="006D3313">
              <w:tc>
                <w:tcPr>
                  <w:tcW w:w="1620" w:type="dxa"/>
                </w:tcPr>
                <w:p w:rsidR="006D3313" w:rsidRDefault="006D3313" w:rsidP="006D3313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6D3313" w:rsidRDefault="006D3313" w:rsidP="006D3313">
                  <w:r>
                    <w:t>25</w:t>
                  </w:r>
                </w:p>
              </w:tc>
            </w:tr>
            <w:tr w:rsidR="006D3313" w:rsidTr="006D3313">
              <w:tc>
                <w:tcPr>
                  <w:tcW w:w="1620" w:type="dxa"/>
                </w:tcPr>
                <w:p w:rsidR="006D3313" w:rsidRDefault="006D3313" w:rsidP="006D3313">
                  <w:r>
                    <w:t>5</w:t>
                  </w:r>
                </w:p>
              </w:tc>
              <w:tc>
                <w:tcPr>
                  <w:tcW w:w="1620" w:type="dxa"/>
                </w:tcPr>
                <w:p w:rsidR="006D3313" w:rsidRDefault="006D3313" w:rsidP="006D3313">
                  <w:r>
                    <w:t>29</w:t>
                  </w:r>
                </w:p>
              </w:tc>
            </w:tr>
            <w:tr w:rsidR="006D3313" w:rsidTr="006D3313">
              <w:tc>
                <w:tcPr>
                  <w:tcW w:w="1620" w:type="dxa"/>
                </w:tcPr>
                <w:p w:rsidR="006D3313" w:rsidRDefault="006D3313" w:rsidP="006D3313">
                  <w:r>
                    <w:t>6</w:t>
                  </w:r>
                </w:p>
              </w:tc>
              <w:tc>
                <w:tcPr>
                  <w:tcW w:w="1620" w:type="dxa"/>
                </w:tcPr>
                <w:p w:rsidR="006D3313" w:rsidRDefault="006D3313" w:rsidP="006D3313">
                  <w:r>
                    <w:t>32</w:t>
                  </w:r>
                </w:p>
              </w:tc>
            </w:tr>
            <w:tr w:rsidR="006D3313" w:rsidTr="006D3313">
              <w:tc>
                <w:tcPr>
                  <w:tcW w:w="1620" w:type="dxa"/>
                </w:tcPr>
                <w:p w:rsidR="006D3313" w:rsidRDefault="006D3313" w:rsidP="006D3313">
                  <w:r>
                    <w:t>7</w:t>
                  </w:r>
                </w:p>
              </w:tc>
              <w:tc>
                <w:tcPr>
                  <w:tcW w:w="1620" w:type="dxa"/>
                </w:tcPr>
                <w:p w:rsidR="006D3313" w:rsidRDefault="006D3313" w:rsidP="006D3313">
                  <w:r>
                    <w:t>36</w:t>
                  </w:r>
                </w:p>
              </w:tc>
            </w:tr>
          </w:tbl>
          <w:p w:rsidR="006D3313" w:rsidRDefault="006D3313" w:rsidP="006D3313"/>
        </w:tc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6D3313" w:rsidTr="006D3313">
              <w:tc>
                <w:tcPr>
                  <w:tcW w:w="1620" w:type="dxa"/>
                </w:tcPr>
                <w:p w:rsidR="006D3313" w:rsidRDefault="006D3313" w:rsidP="006D3313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6D3313" w:rsidRDefault="006D3313" w:rsidP="006D3313">
                  <w:r>
                    <w:t>ID Doc</w:t>
                  </w:r>
                </w:p>
              </w:tc>
            </w:tr>
            <w:tr w:rsidR="006D3313" w:rsidTr="006D3313">
              <w:tc>
                <w:tcPr>
                  <w:tcW w:w="1620" w:type="dxa"/>
                </w:tcPr>
                <w:p w:rsidR="006D3313" w:rsidRDefault="006D3313" w:rsidP="006D3313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6D3313" w:rsidRDefault="006D3313" w:rsidP="006D3313">
                  <w:r>
                    <w:t>17</w:t>
                  </w:r>
                </w:p>
              </w:tc>
            </w:tr>
            <w:tr w:rsidR="006D3313" w:rsidTr="006D3313">
              <w:tc>
                <w:tcPr>
                  <w:tcW w:w="1620" w:type="dxa"/>
                </w:tcPr>
                <w:p w:rsidR="006D3313" w:rsidRDefault="006D3313" w:rsidP="006D3313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6D3313" w:rsidRDefault="006D3313" w:rsidP="006D3313">
                  <w:r>
                    <w:t>26</w:t>
                  </w:r>
                </w:p>
              </w:tc>
            </w:tr>
            <w:tr w:rsidR="006D3313" w:rsidTr="006D3313">
              <w:tc>
                <w:tcPr>
                  <w:tcW w:w="1620" w:type="dxa"/>
                </w:tcPr>
                <w:p w:rsidR="006D3313" w:rsidRDefault="006D3313" w:rsidP="006D3313">
                  <w:r>
                    <w:t>3</w:t>
                  </w:r>
                </w:p>
              </w:tc>
              <w:tc>
                <w:tcPr>
                  <w:tcW w:w="1620" w:type="dxa"/>
                </w:tcPr>
                <w:p w:rsidR="006D3313" w:rsidRDefault="006D3313" w:rsidP="006D3313">
                  <w:r>
                    <w:t>5</w:t>
                  </w:r>
                </w:p>
              </w:tc>
            </w:tr>
            <w:tr w:rsidR="006D3313" w:rsidTr="006D3313">
              <w:tc>
                <w:tcPr>
                  <w:tcW w:w="1620" w:type="dxa"/>
                </w:tcPr>
                <w:p w:rsidR="006D3313" w:rsidRDefault="006D3313" w:rsidP="006D3313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6D3313" w:rsidRDefault="006D3313" w:rsidP="006D3313">
                  <w:r>
                    <w:t>15</w:t>
                  </w:r>
                </w:p>
              </w:tc>
            </w:tr>
            <w:tr w:rsidR="006D3313" w:rsidTr="006D3313">
              <w:tc>
                <w:tcPr>
                  <w:tcW w:w="1620" w:type="dxa"/>
                </w:tcPr>
                <w:p w:rsidR="006D3313" w:rsidRDefault="006D3313" w:rsidP="006D3313">
                  <w:r>
                    <w:t>5</w:t>
                  </w:r>
                </w:p>
              </w:tc>
              <w:tc>
                <w:tcPr>
                  <w:tcW w:w="1620" w:type="dxa"/>
                </w:tcPr>
                <w:p w:rsidR="006D3313" w:rsidRDefault="006D3313" w:rsidP="006D3313">
                  <w:r>
                    <w:t>25</w:t>
                  </w:r>
                </w:p>
              </w:tc>
            </w:tr>
            <w:tr w:rsidR="006D3313" w:rsidTr="006D3313">
              <w:tc>
                <w:tcPr>
                  <w:tcW w:w="1620" w:type="dxa"/>
                </w:tcPr>
                <w:p w:rsidR="006D3313" w:rsidRDefault="006D3313" w:rsidP="006D3313">
                  <w:r>
                    <w:t>6</w:t>
                  </w:r>
                </w:p>
              </w:tc>
              <w:tc>
                <w:tcPr>
                  <w:tcW w:w="1620" w:type="dxa"/>
                </w:tcPr>
                <w:p w:rsidR="006D3313" w:rsidRDefault="006D3313" w:rsidP="006D3313">
                  <w:r>
                    <w:t>29</w:t>
                  </w:r>
                </w:p>
              </w:tc>
            </w:tr>
            <w:tr w:rsidR="006D3313" w:rsidTr="006D3313">
              <w:tc>
                <w:tcPr>
                  <w:tcW w:w="1620" w:type="dxa"/>
                </w:tcPr>
                <w:p w:rsidR="006D3313" w:rsidRDefault="006D3313" w:rsidP="006D3313">
                  <w:r>
                    <w:t>7</w:t>
                  </w:r>
                </w:p>
              </w:tc>
              <w:tc>
                <w:tcPr>
                  <w:tcW w:w="1620" w:type="dxa"/>
                </w:tcPr>
                <w:p w:rsidR="006D3313" w:rsidRDefault="006D3313" w:rsidP="006D3313">
                  <w:r>
                    <w:t>32</w:t>
                  </w:r>
                </w:p>
              </w:tc>
            </w:tr>
          </w:tbl>
          <w:p w:rsidR="006D3313" w:rsidRDefault="006D3313" w:rsidP="006D3313"/>
        </w:tc>
        <w:tc>
          <w:tcPr>
            <w:tcW w:w="3472" w:type="dxa"/>
          </w:tcPr>
          <w:p w:rsidR="006D3313" w:rsidRDefault="006D3313" w:rsidP="006D3313"/>
          <w:p w:rsidR="006D3313" w:rsidRDefault="006D3313" w:rsidP="006D3313">
            <w:r>
              <w:t>Precisión= 4/7 = 0.57</w:t>
            </w:r>
          </w:p>
          <w:p w:rsidR="006D3313" w:rsidRDefault="006D3313" w:rsidP="006D3313">
            <w:r>
              <w:t xml:space="preserve">Recall = </w:t>
            </w:r>
            <w:r w:rsidR="005F1D9D">
              <w:t>4/4</w:t>
            </w:r>
            <w:r>
              <w:t xml:space="preserve"> = 1</w:t>
            </w:r>
          </w:p>
          <w:p w:rsidR="006D3313" w:rsidRDefault="006D3313" w:rsidP="006D3313"/>
        </w:tc>
      </w:tr>
    </w:tbl>
    <w:p w:rsidR="006D3313" w:rsidRDefault="006D3313" w:rsidP="006D3313"/>
    <w:p w:rsidR="006D3313" w:rsidRDefault="006D3313" w:rsidP="006D3313"/>
    <w:p w:rsidR="006D3313" w:rsidRDefault="006D3313" w:rsidP="006D3313">
      <w:r>
        <w:t>B-</w:t>
      </w:r>
    </w:p>
    <w:p w:rsidR="006D3313" w:rsidRDefault="006D3313" w:rsidP="006D3313">
      <w:r>
        <w:t>Query = (147,195,196)</w:t>
      </w:r>
    </w:p>
    <w:p w:rsidR="006D3313" w:rsidRDefault="006D3313" w:rsidP="006D3313"/>
    <w:p w:rsidR="006D3313" w:rsidRDefault="006D3313" w:rsidP="006D3313">
      <w:r>
        <w:t>IDFs Query = (5.2, 2.1, 2.2)</w:t>
      </w:r>
    </w:p>
    <w:p w:rsidR="006D3313" w:rsidRDefault="006D3313" w:rsidP="006D3313">
      <w:r>
        <w:t>Relevantes = (1,4, 6, 9, 14, 17, 19, 21, 23, 29, 36, 37, 38)</w:t>
      </w:r>
    </w:p>
    <w:p w:rsidR="005F1D9D" w:rsidRDefault="005F1D9D" w:rsidP="006D3313"/>
    <w:p w:rsidR="005F1D9D" w:rsidRDefault="005F1D9D" w:rsidP="005F1D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3471"/>
        <w:gridCol w:w="3472"/>
      </w:tblGrid>
      <w:tr w:rsidR="005F1D9D" w:rsidTr="005F1D9D">
        <w:tc>
          <w:tcPr>
            <w:tcW w:w="3471" w:type="dxa"/>
          </w:tcPr>
          <w:p w:rsidR="005F1D9D" w:rsidRDefault="005F1D9D" w:rsidP="005F1D9D">
            <w:r>
              <w:t>Modelo Booleano</w:t>
            </w:r>
          </w:p>
          <w:p w:rsidR="005F1D9D" w:rsidRDefault="005F1D9D" w:rsidP="005F1D9D"/>
        </w:tc>
        <w:tc>
          <w:tcPr>
            <w:tcW w:w="3471" w:type="dxa"/>
          </w:tcPr>
          <w:p w:rsidR="005F1D9D" w:rsidRDefault="005F1D9D" w:rsidP="005F1D9D">
            <w:r>
              <w:t>Modelo Vectorial</w:t>
            </w:r>
          </w:p>
          <w:p w:rsidR="005F1D9D" w:rsidRDefault="005F1D9D" w:rsidP="005F1D9D"/>
        </w:tc>
        <w:tc>
          <w:tcPr>
            <w:tcW w:w="3472" w:type="dxa"/>
          </w:tcPr>
          <w:p w:rsidR="005F1D9D" w:rsidRDefault="005F1D9D" w:rsidP="005F1D9D"/>
        </w:tc>
      </w:tr>
      <w:tr w:rsidR="005F1D9D" w:rsidTr="005F1D9D"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ID Doc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1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4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3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6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9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5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14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6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19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7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21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8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29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9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36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10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37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11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38</w:t>
                  </w:r>
                </w:p>
              </w:tc>
            </w:tr>
          </w:tbl>
          <w:p w:rsidR="005F1D9D" w:rsidRDefault="005F1D9D" w:rsidP="005F1D9D"/>
        </w:tc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ID Doc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4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9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3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19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21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5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37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6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38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7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14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8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36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9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1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10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6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11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29</w:t>
                  </w:r>
                </w:p>
              </w:tc>
            </w:tr>
          </w:tbl>
          <w:p w:rsidR="005F1D9D" w:rsidRDefault="005F1D9D" w:rsidP="005F1D9D"/>
        </w:tc>
        <w:tc>
          <w:tcPr>
            <w:tcW w:w="3472" w:type="dxa"/>
          </w:tcPr>
          <w:p w:rsidR="005F1D9D" w:rsidRDefault="005F1D9D" w:rsidP="005F1D9D"/>
          <w:p w:rsidR="005F1D9D" w:rsidRDefault="005F1D9D" w:rsidP="005F1D9D">
            <w:r>
              <w:t>Precisión= 11/11 = 1</w:t>
            </w:r>
          </w:p>
          <w:p w:rsidR="005F1D9D" w:rsidRDefault="005F1D9D" w:rsidP="005F1D9D">
            <w:r>
              <w:t>Recall = 11/13 = 0.85</w:t>
            </w:r>
          </w:p>
          <w:p w:rsidR="005F1D9D" w:rsidRDefault="005F1D9D" w:rsidP="005F1D9D"/>
        </w:tc>
      </w:tr>
    </w:tbl>
    <w:p w:rsidR="005F1D9D" w:rsidRDefault="005F1D9D" w:rsidP="006D3313"/>
    <w:p w:rsidR="006D3313" w:rsidRDefault="006D3313" w:rsidP="006D3313">
      <w:r>
        <w:t>C-</w:t>
      </w:r>
    </w:p>
    <w:p w:rsidR="006D3313" w:rsidRDefault="006D3313" w:rsidP="006D3313">
      <w:r>
        <w:t>Query = (55, 56, 73, 139, 141, 142, 147)</w:t>
      </w:r>
    </w:p>
    <w:p w:rsidR="006D3313" w:rsidRDefault="006D3313" w:rsidP="006D3313"/>
    <w:p w:rsidR="006D3313" w:rsidRDefault="006D3313" w:rsidP="006D3313">
      <w:r>
        <w:t>IDFs Query = (3.7, 5.2, 5.2, 2.9, 2.7, 5.2, 5.2)</w:t>
      </w:r>
    </w:p>
    <w:p w:rsidR="006D3313" w:rsidRDefault="006D3313" w:rsidP="006D3313">
      <w:r>
        <w:t>Relevantes = (2, 3, 11, 12, 13, 16, 20, 22, 24, 26, 28, 33, 34)</w:t>
      </w:r>
    </w:p>
    <w:p w:rsidR="005F1D9D" w:rsidRDefault="005F1D9D" w:rsidP="006D3313"/>
    <w:p w:rsidR="005F1D9D" w:rsidRDefault="005F1D9D" w:rsidP="005F1D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3471"/>
        <w:gridCol w:w="3472"/>
      </w:tblGrid>
      <w:tr w:rsidR="005F1D9D" w:rsidTr="005F1D9D">
        <w:tc>
          <w:tcPr>
            <w:tcW w:w="3471" w:type="dxa"/>
          </w:tcPr>
          <w:p w:rsidR="005F1D9D" w:rsidRDefault="005F1D9D" w:rsidP="005F1D9D">
            <w:r>
              <w:t>Modelo Booleano</w:t>
            </w:r>
          </w:p>
          <w:p w:rsidR="005F1D9D" w:rsidRDefault="005F1D9D" w:rsidP="005F1D9D"/>
        </w:tc>
        <w:tc>
          <w:tcPr>
            <w:tcW w:w="3471" w:type="dxa"/>
          </w:tcPr>
          <w:p w:rsidR="005F1D9D" w:rsidRDefault="005F1D9D" w:rsidP="005F1D9D">
            <w:r>
              <w:t>Modelo Vectorial</w:t>
            </w:r>
          </w:p>
          <w:p w:rsidR="005F1D9D" w:rsidRDefault="005F1D9D" w:rsidP="005F1D9D"/>
        </w:tc>
        <w:tc>
          <w:tcPr>
            <w:tcW w:w="3472" w:type="dxa"/>
          </w:tcPr>
          <w:p w:rsidR="005F1D9D" w:rsidRDefault="005F1D9D" w:rsidP="005F1D9D"/>
        </w:tc>
      </w:tr>
      <w:tr w:rsidR="005F1D9D" w:rsidTr="005F1D9D"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ID Doc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2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8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lastRenderedPageBreak/>
                    <w:t>3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11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13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5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14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6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19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7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20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8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22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9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24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10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27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11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32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12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33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13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34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14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35</w:t>
                  </w:r>
                </w:p>
              </w:tc>
            </w:tr>
          </w:tbl>
          <w:p w:rsidR="005F1D9D" w:rsidRDefault="005F1D9D" w:rsidP="005F1D9D"/>
        </w:tc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lastRenderedPageBreak/>
                    <w:t>Ranking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ID Doc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22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14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lastRenderedPageBreak/>
                    <w:t>3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19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32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5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8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6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13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7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24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8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27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9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35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10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2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11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11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12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20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13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33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14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34</w:t>
                  </w:r>
                </w:p>
              </w:tc>
            </w:tr>
          </w:tbl>
          <w:p w:rsidR="005F1D9D" w:rsidRDefault="005F1D9D" w:rsidP="005F1D9D"/>
        </w:tc>
        <w:tc>
          <w:tcPr>
            <w:tcW w:w="3472" w:type="dxa"/>
          </w:tcPr>
          <w:p w:rsidR="005F1D9D" w:rsidRDefault="005F1D9D" w:rsidP="005F1D9D"/>
          <w:p w:rsidR="005F1D9D" w:rsidRDefault="005F1D9D" w:rsidP="005F1D9D">
            <w:r>
              <w:t>Precisión= 8/14 = 0.57</w:t>
            </w:r>
          </w:p>
          <w:p w:rsidR="005F1D9D" w:rsidRDefault="005F1D9D" w:rsidP="005F1D9D">
            <w:r>
              <w:t>Recall = 8/13 = 0.62</w:t>
            </w:r>
          </w:p>
          <w:p w:rsidR="005F1D9D" w:rsidRDefault="005F1D9D" w:rsidP="005F1D9D"/>
        </w:tc>
      </w:tr>
    </w:tbl>
    <w:p w:rsidR="006D3313" w:rsidRDefault="006D3313" w:rsidP="006D3313"/>
    <w:p w:rsidR="006D3313" w:rsidRDefault="006D3313" w:rsidP="006D3313"/>
    <w:p w:rsidR="006D3313" w:rsidRDefault="006D3313" w:rsidP="006D3313">
      <w:r>
        <w:t>D-</w:t>
      </w:r>
    </w:p>
    <w:p w:rsidR="006D3313" w:rsidRDefault="006D3313" w:rsidP="006D3313">
      <w:r>
        <w:t>Query = (147, 179, 180)</w:t>
      </w:r>
    </w:p>
    <w:p w:rsidR="006D3313" w:rsidRDefault="006D3313" w:rsidP="006D3313"/>
    <w:p w:rsidR="006D3313" w:rsidRDefault="006D3313" w:rsidP="006D3313">
      <w:r>
        <w:t>IDFs Query = (5.2, 2.9, 5.2)</w:t>
      </w:r>
    </w:p>
    <w:p w:rsidR="006D3313" w:rsidRDefault="006D3313" w:rsidP="006D3313">
      <w:r>
        <w:t>Relevantes = (7, 27, 30, 31, 35)</w:t>
      </w:r>
    </w:p>
    <w:p w:rsidR="005F1D9D" w:rsidRDefault="005F1D9D" w:rsidP="006D3313"/>
    <w:p w:rsidR="005F1D9D" w:rsidRDefault="005F1D9D" w:rsidP="005F1D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3471"/>
        <w:gridCol w:w="3472"/>
      </w:tblGrid>
      <w:tr w:rsidR="005F1D9D" w:rsidTr="005F1D9D">
        <w:tc>
          <w:tcPr>
            <w:tcW w:w="3471" w:type="dxa"/>
          </w:tcPr>
          <w:p w:rsidR="005F1D9D" w:rsidRDefault="005F1D9D" w:rsidP="005F1D9D">
            <w:r>
              <w:t>Modelo Booleano</w:t>
            </w:r>
          </w:p>
          <w:p w:rsidR="005F1D9D" w:rsidRDefault="005F1D9D" w:rsidP="005F1D9D"/>
        </w:tc>
        <w:tc>
          <w:tcPr>
            <w:tcW w:w="3471" w:type="dxa"/>
          </w:tcPr>
          <w:p w:rsidR="005F1D9D" w:rsidRDefault="005F1D9D" w:rsidP="005F1D9D">
            <w:r>
              <w:t>Modelo Vectorial</w:t>
            </w:r>
          </w:p>
          <w:p w:rsidR="005F1D9D" w:rsidRDefault="005F1D9D" w:rsidP="005F1D9D"/>
        </w:tc>
        <w:tc>
          <w:tcPr>
            <w:tcW w:w="3472" w:type="dxa"/>
          </w:tcPr>
          <w:p w:rsidR="005F1D9D" w:rsidRDefault="005F1D9D" w:rsidP="005F1D9D"/>
        </w:tc>
      </w:tr>
      <w:tr w:rsidR="005F1D9D" w:rsidTr="005F1D9D"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ID Doc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7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13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3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27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30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5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35</w:t>
                  </w:r>
                </w:p>
              </w:tc>
            </w:tr>
          </w:tbl>
          <w:p w:rsidR="005F1D9D" w:rsidRDefault="005F1D9D" w:rsidP="005F1D9D"/>
        </w:tc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ID Doc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7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13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3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27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30</w:t>
                  </w:r>
                </w:p>
              </w:tc>
            </w:tr>
            <w:tr w:rsidR="005F1D9D" w:rsidTr="005F1D9D">
              <w:tc>
                <w:tcPr>
                  <w:tcW w:w="1620" w:type="dxa"/>
                </w:tcPr>
                <w:p w:rsidR="005F1D9D" w:rsidRDefault="005F1D9D" w:rsidP="005F1D9D">
                  <w:r>
                    <w:t>5</w:t>
                  </w:r>
                </w:p>
              </w:tc>
              <w:tc>
                <w:tcPr>
                  <w:tcW w:w="1620" w:type="dxa"/>
                </w:tcPr>
                <w:p w:rsidR="005F1D9D" w:rsidRDefault="005F1D9D" w:rsidP="005F1D9D">
                  <w:r>
                    <w:t>35</w:t>
                  </w:r>
                </w:p>
              </w:tc>
            </w:tr>
          </w:tbl>
          <w:p w:rsidR="005F1D9D" w:rsidRDefault="005F1D9D" w:rsidP="005F1D9D"/>
        </w:tc>
        <w:tc>
          <w:tcPr>
            <w:tcW w:w="3472" w:type="dxa"/>
          </w:tcPr>
          <w:p w:rsidR="005F1D9D" w:rsidRDefault="005F1D9D" w:rsidP="005F1D9D"/>
          <w:p w:rsidR="005F1D9D" w:rsidRDefault="005F1D9D" w:rsidP="005F1D9D">
            <w:r>
              <w:t>Precisión= 4/5 = 0.8</w:t>
            </w:r>
          </w:p>
          <w:p w:rsidR="005F1D9D" w:rsidRDefault="005F1D9D" w:rsidP="005F1D9D">
            <w:r>
              <w:t>Recall = 4/5 = 0.8</w:t>
            </w:r>
          </w:p>
          <w:p w:rsidR="005F1D9D" w:rsidRDefault="005F1D9D" w:rsidP="005F1D9D"/>
        </w:tc>
      </w:tr>
    </w:tbl>
    <w:p w:rsidR="005F1D9D" w:rsidRDefault="005F1D9D" w:rsidP="005F1D9D"/>
    <w:p w:rsidR="006D3313" w:rsidRDefault="006D3313" w:rsidP="006D3313"/>
    <w:p w:rsidR="006D3313" w:rsidRDefault="006D3313" w:rsidP="006D3313">
      <w:r>
        <w:t>E-</w:t>
      </w:r>
    </w:p>
    <w:p w:rsidR="006D3313" w:rsidRDefault="006D3313" w:rsidP="006D3313">
      <w:r>
        <w:t>Query = (147, 182, 184)</w:t>
      </w:r>
    </w:p>
    <w:p w:rsidR="006D3313" w:rsidRDefault="006D3313" w:rsidP="006D3313"/>
    <w:p w:rsidR="006D3313" w:rsidRDefault="006D3313" w:rsidP="006D3313">
      <w:r>
        <w:t>IDFs Query = (5.2, 3.7, 4.2)</w:t>
      </w:r>
    </w:p>
    <w:p w:rsidR="006D3313" w:rsidRDefault="006D3313" w:rsidP="006D3313">
      <w:r>
        <w:t>Relevantes = (8, 10, 18, 32)</w:t>
      </w:r>
    </w:p>
    <w:p w:rsidR="00AB5205" w:rsidRDefault="00AB5205" w:rsidP="00AB5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3471"/>
        <w:gridCol w:w="3472"/>
      </w:tblGrid>
      <w:tr w:rsidR="00AB5205" w:rsidTr="00AB5205">
        <w:tc>
          <w:tcPr>
            <w:tcW w:w="3471" w:type="dxa"/>
          </w:tcPr>
          <w:p w:rsidR="00AB5205" w:rsidRDefault="00AB5205" w:rsidP="00AB5205">
            <w:r>
              <w:t>Modelo Booleano</w:t>
            </w:r>
          </w:p>
          <w:p w:rsidR="00AB5205" w:rsidRDefault="00AB5205" w:rsidP="00AB5205"/>
        </w:tc>
        <w:tc>
          <w:tcPr>
            <w:tcW w:w="3471" w:type="dxa"/>
          </w:tcPr>
          <w:p w:rsidR="00AB5205" w:rsidRDefault="00AB5205" w:rsidP="00AB5205">
            <w:r>
              <w:t>Modelo Vectorial</w:t>
            </w:r>
          </w:p>
          <w:p w:rsidR="00AB5205" w:rsidRDefault="00AB5205" w:rsidP="00AB5205"/>
        </w:tc>
        <w:tc>
          <w:tcPr>
            <w:tcW w:w="3472" w:type="dxa"/>
          </w:tcPr>
          <w:p w:rsidR="00AB5205" w:rsidRDefault="00AB5205" w:rsidP="00AB5205"/>
        </w:tc>
      </w:tr>
      <w:tr w:rsidR="00AB5205" w:rsidTr="00AB5205"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ID Doc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8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10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3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18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32</w:t>
                  </w:r>
                </w:p>
              </w:tc>
            </w:tr>
          </w:tbl>
          <w:p w:rsidR="00AB5205" w:rsidRDefault="00AB5205" w:rsidP="00AB5205"/>
        </w:tc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ID Doc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8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10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3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18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32</w:t>
                  </w:r>
                </w:p>
              </w:tc>
            </w:tr>
          </w:tbl>
          <w:p w:rsidR="00AB5205" w:rsidRDefault="00AB5205" w:rsidP="00AB5205"/>
        </w:tc>
        <w:tc>
          <w:tcPr>
            <w:tcW w:w="3472" w:type="dxa"/>
          </w:tcPr>
          <w:p w:rsidR="00AB5205" w:rsidRDefault="00AB5205" w:rsidP="00AB5205"/>
          <w:p w:rsidR="00AB5205" w:rsidRDefault="00AB5205" w:rsidP="00AB5205">
            <w:r>
              <w:t>Precisión= 4/4 = 1</w:t>
            </w:r>
          </w:p>
          <w:p w:rsidR="00AB5205" w:rsidRDefault="00AB5205" w:rsidP="00AB5205">
            <w:r>
              <w:t>Recall = 4/4 = 1</w:t>
            </w:r>
          </w:p>
          <w:p w:rsidR="00AB5205" w:rsidRDefault="00AB5205" w:rsidP="00AB5205"/>
        </w:tc>
      </w:tr>
    </w:tbl>
    <w:p w:rsidR="00AB5205" w:rsidRDefault="00AB5205" w:rsidP="00AB5205"/>
    <w:p w:rsidR="006D3313" w:rsidRDefault="006D3313" w:rsidP="006D3313"/>
    <w:p w:rsidR="00AB5205" w:rsidRDefault="00AB5205" w:rsidP="006D3313"/>
    <w:p w:rsidR="00AB5205" w:rsidRDefault="00AB5205" w:rsidP="006D3313"/>
    <w:p w:rsidR="00AB5205" w:rsidRDefault="00AB5205" w:rsidP="006D3313"/>
    <w:p w:rsidR="00AB5205" w:rsidRDefault="00AB5205" w:rsidP="006D3313"/>
    <w:p w:rsidR="00AB5205" w:rsidRDefault="00AB5205" w:rsidP="006D3313"/>
    <w:p w:rsidR="00AB5205" w:rsidRDefault="00AB5205" w:rsidP="006D3313"/>
    <w:p w:rsidR="006D3313" w:rsidRDefault="006D3313" w:rsidP="006D3313">
      <w:r>
        <w:t>Consultas mejoradas</w:t>
      </w:r>
    </w:p>
    <w:p w:rsidR="006D3313" w:rsidRDefault="006D3313" w:rsidP="006D3313"/>
    <w:p w:rsidR="006D3313" w:rsidRDefault="006D3313" w:rsidP="006D3313">
      <w:r>
        <w:t>A-</w:t>
      </w:r>
    </w:p>
    <w:p w:rsidR="006D3313" w:rsidRDefault="006D3313" w:rsidP="006D3313">
      <w:r>
        <w:t>Query = (72, 191)</w:t>
      </w:r>
    </w:p>
    <w:p w:rsidR="006D3313" w:rsidRDefault="006D3313" w:rsidP="006D3313"/>
    <w:p w:rsidR="006D3313" w:rsidRDefault="006D3313" w:rsidP="006D3313">
      <w:r>
        <w:t>IDFs Query = (5.2, 2.9)</w:t>
      </w:r>
    </w:p>
    <w:p w:rsidR="006D3313" w:rsidRDefault="006D3313" w:rsidP="006D3313">
      <w:r>
        <w:t>Relevantes = (5, 15, 25, 36)</w:t>
      </w:r>
    </w:p>
    <w:p w:rsidR="00AB5205" w:rsidRDefault="00AB5205" w:rsidP="006D3313"/>
    <w:p w:rsidR="00AB5205" w:rsidRDefault="00AB5205" w:rsidP="00AB5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3471"/>
        <w:gridCol w:w="3472"/>
      </w:tblGrid>
      <w:tr w:rsidR="00AB5205" w:rsidTr="00AB5205">
        <w:tc>
          <w:tcPr>
            <w:tcW w:w="3471" w:type="dxa"/>
          </w:tcPr>
          <w:p w:rsidR="00AB5205" w:rsidRDefault="00AB5205" w:rsidP="00AB5205">
            <w:r>
              <w:t>Modelo Booleano</w:t>
            </w:r>
          </w:p>
          <w:p w:rsidR="00AB5205" w:rsidRDefault="00AB5205" w:rsidP="00AB5205"/>
        </w:tc>
        <w:tc>
          <w:tcPr>
            <w:tcW w:w="3471" w:type="dxa"/>
          </w:tcPr>
          <w:p w:rsidR="00AB5205" w:rsidRDefault="00AB5205" w:rsidP="00AB5205">
            <w:r>
              <w:t>Modelo Vectorial</w:t>
            </w:r>
          </w:p>
          <w:p w:rsidR="00AB5205" w:rsidRDefault="00AB5205" w:rsidP="00AB5205"/>
        </w:tc>
        <w:tc>
          <w:tcPr>
            <w:tcW w:w="3472" w:type="dxa"/>
          </w:tcPr>
          <w:p w:rsidR="00AB5205" w:rsidRDefault="00AB5205" w:rsidP="00AB5205"/>
        </w:tc>
      </w:tr>
      <w:tr w:rsidR="00AB5205" w:rsidTr="00AB5205"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ID Doc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5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15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3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25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29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5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32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6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36</w:t>
                  </w:r>
                </w:p>
              </w:tc>
            </w:tr>
          </w:tbl>
          <w:p w:rsidR="00AB5205" w:rsidRDefault="00AB5205" w:rsidP="00AB5205"/>
        </w:tc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ID Doc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36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5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3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15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25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5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29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6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32</w:t>
                  </w:r>
                </w:p>
              </w:tc>
            </w:tr>
          </w:tbl>
          <w:p w:rsidR="00AB5205" w:rsidRDefault="00AB5205" w:rsidP="00AB5205"/>
        </w:tc>
        <w:tc>
          <w:tcPr>
            <w:tcW w:w="3472" w:type="dxa"/>
          </w:tcPr>
          <w:p w:rsidR="00AB5205" w:rsidRDefault="00AB5205" w:rsidP="00AB5205"/>
          <w:p w:rsidR="00AB5205" w:rsidRDefault="00AB5205" w:rsidP="00AB5205">
            <w:r>
              <w:t>Precisión= 4/6 = 0.67</w:t>
            </w:r>
          </w:p>
          <w:p w:rsidR="00AB5205" w:rsidRDefault="00AB5205" w:rsidP="00AB5205">
            <w:r>
              <w:t>Recall = 4/4 = 1</w:t>
            </w:r>
          </w:p>
          <w:p w:rsidR="00AB5205" w:rsidRDefault="00AB5205" w:rsidP="00AB5205"/>
        </w:tc>
      </w:tr>
    </w:tbl>
    <w:p w:rsidR="006D3313" w:rsidRDefault="006D3313" w:rsidP="006D3313"/>
    <w:p w:rsidR="006D3313" w:rsidRDefault="006D3313" w:rsidP="006D3313">
      <w:r>
        <w:t>B-</w:t>
      </w:r>
    </w:p>
    <w:p w:rsidR="006D3313" w:rsidRDefault="006D3313" w:rsidP="006D3313">
      <w:r>
        <w:t>Query = (195, 196, 198)</w:t>
      </w:r>
    </w:p>
    <w:p w:rsidR="006D3313" w:rsidRDefault="006D3313" w:rsidP="006D3313"/>
    <w:p w:rsidR="006D3313" w:rsidRDefault="006D3313" w:rsidP="006D3313">
      <w:r>
        <w:t>IDFs Query = (2.1, 2.2, 4.2)</w:t>
      </w:r>
    </w:p>
    <w:p w:rsidR="006D3313" w:rsidRDefault="006D3313" w:rsidP="006D3313">
      <w:r>
        <w:t>Relevantes = (1, 4, 6, 9, 14, 17, 19, 21, 23, 29, 36, 37, 38)</w:t>
      </w:r>
    </w:p>
    <w:p w:rsidR="006D3313" w:rsidRDefault="006D3313" w:rsidP="006D3313"/>
    <w:p w:rsidR="00AB5205" w:rsidRDefault="00AB5205" w:rsidP="00AB5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3471"/>
        <w:gridCol w:w="3472"/>
      </w:tblGrid>
      <w:tr w:rsidR="00AB5205" w:rsidTr="00AB5205">
        <w:tc>
          <w:tcPr>
            <w:tcW w:w="3471" w:type="dxa"/>
          </w:tcPr>
          <w:p w:rsidR="00AB5205" w:rsidRDefault="00AB5205" w:rsidP="00AB5205">
            <w:r>
              <w:t>Modelo Booleano</w:t>
            </w:r>
          </w:p>
          <w:p w:rsidR="00AB5205" w:rsidRDefault="00AB5205" w:rsidP="00AB5205"/>
        </w:tc>
        <w:tc>
          <w:tcPr>
            <w:tcW w:w="3471" w:type="dxa"/>
          </w:tcPr>
          <w:p w:rsidR="00AB5205" w:rsidRDefault="00AB5205" w:rsidP="00AB5205">
            <w:r>
              <w:t>Modelo Vectorial</w:t>
            </w:r>
          </w:p>
          <w:p w:rsidR="00AB5205" w:rsidRDefault="00AB5205" w:rsidP="00AB5205"/>
        </w:tc>
        <w:tc>
          <w:tcPr>
            <w:tcW w:w="3472" w:type="dxa"/>
          </w:tcPr>
          <w:p w:rsidR="00AB5205" w:rsidRDefault="00AB5205" w:rsidP="00AB5205"/>
        </w:tc>
      </w:tr>
      <w:tr w:rsidR="00AB5205" w:rsidTr="00AB5205"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ID Doc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1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4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3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6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9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5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12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6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14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7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17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8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19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9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21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10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29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11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36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12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37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13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38</w:t>
                  </w:r>
                </w:p>
              </w:tc>
            </w:tr>
          </w:tbl>
          <w:p w:rsidR="00AB5205" w:rsidRDefault="00AB5205" w:rsidP="00AB5205"/>
        </w:tc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ID Doc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4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9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3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19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21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5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37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6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38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7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12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8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17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9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14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10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36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11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1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12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6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13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29</w:t>
                  </w:r>
                </w:p>
              </w:tc>
            </w:tr>
          </w:tbl>
          <w:p w:rsidR="00AB5205" w:rsidRDefault="00AB5205" w:rsidP="00AB5205"/>
        </w:tc>
        <w:tc>
          <w:tcPr>
            <w:tcW w:w="3472" w:type="dxa"/>
          </w:tcPr>
          <w:p w:rsidR="00AB5205" w:rsidRDefault="00AB5205" w:rsidP="00AB5205"/>
          <w:p w:rsidR="00AB5205" w:rsidRDefault="00AB5205" w:rsidP="00AB5205">
            <w:r>
              <w:t>Precisión= 12/13 = 0.92</w:t>
            </w:r>
          </w:p>
          <w:p w:rsidR="00AB5205" w:rsidRDefault="00AB5205" w:rsidP="00AB5205">
            <w:r>
              <w:t>Recall = 12/13 = 0.92</w:t>
            </w:r>
          </w:p>
          <w:p w:rsidR="00AB5205" w:rsidRDefault="00AB5205" w:rsidP="00AB5205"/>
        </w:tc>
      </w:tr>
    </w:tbl>
    <w:p w:rsidR="006D3313" w:rsidRDefault="006D3313" w:rsidP="006D3313"/>
    <w:p w:rsidR="006D3313" w:rsidRDefault="006D3313" w:rsidP="006D3313">
      <w:r>
        <w:t>C-</w:t>
      </w:r>
    </w:p>
    <w:p w:rsidR="006D3313" w:rsidRDefault="006D3313" w:rsidP="006D3313">
      <w:r>
        <w:t>Query = (73, 139, 141)</w:t>
      </w:r>
    </w:p>
    <w:p w:rsidR="006D3313" w:rsidRDefault="006D3313" w:rsidP="006D3313"/>
    <w:p w:rsidR="006D3313" w:rsidRDefault="006D3313" w:rsidP="006D3313">
      <w:r>
        <w:t>IDFs Query = (5.2, 2.9, 2.7)</w:t>
      </w:r>
    </w:p>
    <w:p w:rsidR="006D3313" w:rsidRDefault="006D3313" w:rsidP="006D3313">
      <w:r>
        <w:t>Relevantes = (2, 3, 11, 12, 13, 16, 20, 22, 24, 26, 28, 33, 34)</w:t>
      </w:r>
    </w:p>
    <w:p w:rsidR="00AB5205" w:rsidRDefault="00AB5205" w:rsidP="006D3313"/>
    <w:p w:rsidR="00AB5205" w:rsidRDefault="00AB5205" w:rsidP="006D3313"/>
    <w:p w:rsidR="00AB5205" w:rsidRDefault="00AB5205" w:rsidP="006D3313"/>
    <w:p w:rsidR="00AB5205" w:rsidRDefault="00AB5205" w:rsidP="006D3313"/>
    <w:p w:rsidR="00AB5205" w:rsidRDefault="00AB5205" w:rsidP="006D3313"/>
    <w:p w:rsidR="00AB5205" w:rsidRDefault="00AB5205" w:rsidP="00AB52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3471"/>
        <w:gridCol w:w="3472"/>
      </w:tblGrid>
      <w:tr w:rsidR="00AB5205" w:rsidTr="00AB5205">
        <w:tc>
          <w:tcPr>
            <w:tcW w:w="3471" w:type="dxa"/>
          </w:tcPr>
          <w:p w:rsidR="00AB5205" w:rsidRDefault="00AB5205" w:rsidP="00AB5205">
            <w:r>
              <w:t>Modelo Booleano</w:t>
            </w:r>
          </w:p>
          <w:p w:rsidR="00AB5205" w:rsidRDefault="00AB5205" w:rsidP="00AB5205"/>
        </w:tc>
        <w:tc>
          <w:tcPr>
            <w:tcW w:w="3471" w:type="dxa"/>
          </w:tcPr>
          <w:p w:rsidR="00AB5205" w:rsidRDefault="00AB5205" w:rsidP="00AB5205">
            <w:r>
              <w:t>Modelo Vectorial</w:t>
            </w:r>
          </w:p>
          <w:p w:rsidR="00AB5205" w:rsidRDefault="00AB5205" w:rsidP="00AB5205"/>
        </w:tc>
        <w:tc>
          <w:tcPr>
            <w:tcW w:w="3472" w:type="dxa"/>
          </w:tcPr>
          <w:p w:rsidR="00AB5205" w:rsidRDefault="00AB5205" w:rsidP="00AB5205"/>
        </w:tc>
      </w:tr>
      <w:tr w:rsidR="00AB5205" w:rsidTr="00AB5205"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ID Doc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AB5205" w:rsidRDefault="00B40FD9" w:rsidP="00AB5205">
                  <w:r>
                    <w:t>2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AB5205" w:rsidRDefault="00B40FD9" w:rsidP="00AB5205">
                  <w:r>
                    <w:t>8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3</w:t>
                  </w:r>
                </w:p>
              </w:tc>
              <w:tc>
                <w:tcPr>
                  <w:tcW w:w="1620" w:type="dxa"/>
                </w:tcPr>
                <w:p w:rsidR="00AB5205" w:rsidRDefault="00B40FD9" w:rsidP="00AB5205">
                  <w:r>
                    <w:t>11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AB5205" w:rsidRDefault="00B40FD9" w:rsidP="00AB5205">
                  <w:r>
                    <w:t>13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5</w:t>
                  </w:r>
                </w:p>
              </w:tc>
              <w:tc>
                <w:tcPr>
                  <w:tcW w:w="1620" w:type="dxa"/>
                </w:tcPr>
                <w:p w:rsidR="00AB5205" w:rsidRDefault="00B40FD9" w:rsidP="00AB5205">
                  <w:r>
                    <w:t>20</w:t>
                  </w:r>
                </w:p>
              </w:tc>
            </w:tr>
            <w:tr w:rsidR="00B40FD9" w:rsidTr="00AB5205">
              <w:tc>
                <w:tcPr>
                  <w:tcW w:w="1620" w:type="dxa"/>
                </w:tcPr>
                <w:p w:rsidR="00B40FD9" w:rsidRDefault="00B40FD9" w:rsidP="00AB5205">
                  <w:r>
                    <w:t>6</w:t>
                  </w:r>
                </w:p>
              </w:tc>
              <w:tc>
                <w:tcPr>
                  <w:tcW w:w="1620" w:type="dxa"/>
                </w:tcPr>
                <w:p w:rsidR="00B40FD9" w:rsidRDefault="00B40FD9" w:rsidP="00AB5205">
                  <w:r>
                    <w:t>22</w:t>
                  </w:r>
                </w:p>
              </w:tc>
            </w:tr>
            <w:tr w:rsidR="00B40FD9" w:rsidTr="00AB5205">
              <w:tc>
                <w:tcPr>
                  <w:tcW w:w="1620" w:type="dxa"/>
                </w:tcPr>
                <w:p w:rsidR="00B40FD9" w:rsidRDefault="00B40FD9" w:rsidP="00AB5205">
                  <w:r>
                    <w:t>7</w:t>
                  </w:r>
                </w:p>
              </w:tc>
              <w:tc>
                <w:tcPr>
                  <w:tcW w:w="1620" w:type="dxa"/>
                </w:tcPr>
                <w:p w:rsidR="00B40FD9" w:rsidRDefault="00B40FD9" w:rsidP="00AB5205">
                  <w:r>
                    <w:t>24</w:t>
                  </w:r>
                </w:p>
              </w:tc>
            </w:tr>
            <w:tr w:rsidR="00B40FD9" w:rsidTr="00AB5205">
              <w:tc>
                <w:tcPr>
                  <w:tcW w:w="1620" w:type="dxa"/>
                </w:tcPr>
                <w:p w:rsidR="00B40FD9" w:rsidRDefault="00B40FD9" w:rsidP="00AB5205">
                  <w:r>
                    <w:t>8</w:t>
                  </w:r>
                </w:p>
              </w:tc>
              <w:tc>
                <w:tcPr>
                  <w:tcW w:w="1620" w:type="dxa"/>
                </w:tcPr>
                <w:p w:rsidR="00B40FD9" w:rsidRDefault="00B40FD9" w:rsidP="00AB5205">
                  <w:r>
                    <w:t>27</w:t>
                  </w:r>
                </w:p>
              </w:tc>
            </w:tr>
            <w:tr w:rsidR="00B40FD9" w:rsidTr="00AB5205">
              <w:tc>
                <w:tcPr>
                  <w:tcW w:w="1620" w:type="dxa"/>
                </w:tcPr>
                <w:p w:rsidR="00B40FD9" w:rsidRDefault="00B40FD9" w:rsidP="00AB5205">
                  <w:r>
                    <w:t>9</w:t>
                  </w:r>
                </w:p>
              </w:tc>
              <w:tc>
                <w:tcPr>
                  <w:tcW w:w="1620" w:type="dxa"/>
                </w:tcPr>
                <w:p w:rsidR="00B40FD9" w:rsidRDefault="00B40FD9" w:rsidP="00AB5205">
                  <w:r>
                    <w:t>33</w:t>
                  </w:r>
                </w:p>
              </w:tc>
            </w:tr>
            <w:tr w:rsidR="00B40FD9" w:rsidTr="00AB5205">
              <w:tc>
                <w:tcPr>
                  <w:tcW w:w="1620" w:type="dxa"/>
                </w:tcPr>
                <w:p w:rsidR="00B40FD9" w:rsidRDefault="00B40FD9" w:rsidP="00AB5205">
                  <w:r>
                    <w:t>10</w:t>
                  </w:r>
                </w:p>
              </w:tc>
              <w:tc>
                <w:tcPr>
                  <w:tcW w:w="1620" w:type="dxa"/>
                </w:tcPr>
                <w:p w:rsidR="00B40FD9" w:rsidRDefault="00B40FD9" w:rsidP="00AB5205">
                  <w:r>
                    <w:t>34</w:t>
                  </w:r>
                </w:p>
              </w:tc>
            </w:tr>
            <w:tr w:rsidR="00B40FD9" w:rsidTr="00AB5205">
              <w:tc>
                <w:tcPr>
                  <w:tcW w:w="1620" w:type="dxa"/>
                </w:tcPr>
                <w:p w:rsidR="00B40FD9" w:rsidRDefault="00B40FD9" w:rsidP="00AB5205">
                  <w:r>
                    <w:t>11</w:t>
                  </w:r>
                </w:p>
              </w:tc>
              <w:tc>
                <w:tcPr>
                  <w:tcW w:w="1620" w:type="dxa"/>
                </w:tcPr>
                <w:p w:rsidR="00B40FD9" w:rsidRDefault="00B40FD9" w:rsidP="00AB5205">
                  <w:r>
                    <w:t>35</w:t>
                  </w:r>
                </w:p>
              </w:tc>
            </w:tr>
          </w:tbl>
          <w:p w:rsidR="00AB5205" w:rsidRDefault="00AB5205" w:rsidP="00AB5205"/>
        </w:tc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ID Doc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AB5205" w:rsidRDefault="00B40FD9" w:rsidP="00AB5205">
                  <w:r>
                    <w:t>8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AB5205" w:rsidRDefault="00B40FD9" w:rsidP="00AB5205">
                  <w:r>
                    <w:t>13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3</w:t>
                  </w:r>
                </w:p>
              </w:tc>
              <w:tc>
                <w:tcPr>
                  <w:tcW w:w="1620" w:type="dxa"/>
                </w:tcPr>
                <w:p w:rsidR="00AB5205" w:rsidRDefault="00B40FD9" w:rsidP="00AB5205">
                  <w:r>
                    <w:t>24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AB5205" w:rsidRDefault="00B40FD9" w:rsidP="00AB5205">
                  <w:r>
                    <w:t>27</w:t>
                  </w:r>
                </w:p>
              </w:tc>
            </w:tr>
            <w:tr w:rsidR="00AB5205" w:rsidTr="00AB5205">
              <w:tc>
                <w:tcPr>
                  <w:tcW w:w="1620" w:type="dxa"/>
                </w:tcPr>
                <w:p w:rsidR="00AB5205" w:rsidRDefault="00AB5205" w:rsidP="00AB5205">
                  <w:r>
                    <w:t>5</w:t>
                  </w:r>
                </w:p>
              </w:tc>
              <w:tc>
                <w:tcPr>
                  <w:tcW w:w="1620" w:type="dxa"/>
                </w:tcPr>
                <w:p w:rsidR="00AB5205" w:rsidRDefault="00AB5205" w:rsidP="00AB5205">
                  <w:r>
                    <w:t>35</w:t>
                  </w:r>
                </w:p>
              </w:tc>
            </w:tr>
            <w:tr w:rsidR="00B40FD9" w:rsidTr="00AB5205">
              <w:tc>
                <w:tcPr>
                  <w:tcW w:w="1620" w:type="dxa"/>
                </w:tcPr>
                <w:p w:rsidR="00B40FD9" w:rsidRDefault="00B40FD9" w:rsidP="00AB5205">
                  <w:r>
                    <w:t>6</w:t>
                  </w:r>
                </w:p>
              </w:tc>
              <w:tc>
                <w:tcPr>
                  <w:tcW w:w="1620" w:type="dxa"/>
                </w:tcPr>
                <w:p w:rsidR="00B40FD9" w:rsidRDefault="00B40FD9" w:rsidP="00AB5205">
                  <w:r>
                    <w:t>2</w:t>
                  </w:r>
                </w:p>
              </w:tc>
            </w:tr>
            <w:tr w:rsidR="00B40FD9" w:rsidTr="00AB5205">
              <w:tc>
                <w:tcPr>
                  <w:tcW w:w="1620" w:type="dxa"/>
                </w:tcPr>
                <w:p w:rsidR="00B40FD9" w:rsidRDefault="00B40FD9" w:rsidP="00AB5205">
                  <w:r>
                    <w:t>7</w:t>
                  </w:r>
                </w:p>
              </w:tc>
              <w:tc>
                <w:tcPr>
                  <w:tcW w:w="1620" w:type="dxa"/>
                </w:tcPr>
                <w:p w:rsidR="00B40FD9" w:rsidRDefault="00B40FD9" w:rsidP="00AB5205">
                  <w:r>
                    <w:t>11</w:t>
                  </w:r>
                </w:p>
              </w:tc>
            </w:tr>
            <w:tr w:rsidR="00B40FD9" w:rsidTr="00AB5205">
              <w:tc>
                <w:tcPr>
                  <w:tcW w:w="1620" w:type="dxa"/>
                </w:tcPr>
                <w:p w:rsidR="00B40FD9" w:rsidRDefault="00B40FD9" w:rsidP="00AB5205">
                  <w:r>
                    <w:t>8</w:t>
                  </w:r>
                </w:p>
              </w:tc>
              <w:tc>
                <w:tcPr>
                  <w:tcW w:w="1620" w:type="dxa"/>
                </w:tcPr>
                <w:p w:rsidR="00B40FD9" w:rsidRDefault="00B40FD9" w:rsidP="00AB5205">
                  <w:r>
                    <w:t>20</w:t>
                  </w:r>
                </w:p>
              </w:tc>
            </w:tr>
            <w:tr w:rsidR="00B40FD9" w:rsidTr="00AB5205">
              <w:tc>
                <w:tcPr>
                  <w:tcW w:w="1620" w:type="dxa"/>
                </w:tcPr>
                <w:p w:rsidR="00B40FD9" w:rsidRDefault="00B40FD9" w:rsidP="00AB5205">
                  <w:r>
                    <w:t>9</w:t>
                  </w:r>
                </w:p>
              </w:tc>
              <w:tc>
                <w:tcPr>
                  <w:tcW w:w="1620" w:type="dxa"/>
                </w:tcPr>
                <w:p w:rsidR="00B40FD9" w:rsidRDefault="00B40FD9" w:rsidP="00AB5205">
                  <w:r>
                    <w:t>22</w:t>
                  </w:r>
                </w:p>
              </w:tc>
            </w:tr>
            <w:tr w:rsidR="00B40FD9" w:rsidTr="00AB5205">
              <w:tc>
                <w:tcPr>
                  <w:tcW w:w="1620" w:type="dxa"/>
                </w:tcPr>
                <w:p w:rsidR="00B40FD9" w:rsidRDefault="00B40FD9" w:rsidP="00AB5205">
                  <w:r>
                    <w:t>10</w:t>
                  </w:r>
                </w:p>
              </w:tc>
              <w:tc>
                <w:tcPr>
                  <w:tcW w:w="1620" w:type="dxa"/>
                </w:tcPr>
                <w:p w:rsidR="00B40FD9" w:rsidRDefault="00B40FD9" w:rsidP="00AB5205">
                  <w:r>
                    <w:t>33</w:t>
                  </w:r>
                </w:p>
              </w:tc>
            </w:tr>
            <w:tr w:rsidR="00B40FD9" w:rsidTr="00AB5205">
              <w:tc>
                <w:tcPr>
                  <w:tcW w:w="1620" w:type="dxa"/>
                </w:tcPr>
                <w:p w:rsidR="00B40FD9" w:rsidRDefault="00B40FD9" w:rsidP="00AB5205">
                  <w:r>
                    <w:t>11</w:t>
                  </w:r>
                </w:p>
              </w:tc>
              <w:tc>
                <w:tcPr>
                  <w:tcW w:w="1620" w:type="dxa"/>
                </w:tcPr>
                <w:p w:rsidR="00B40FD9" w:rsidRDefault="00B40FD9" w:rsidP="00AB5205">
                  <w:r>
                    <w:t>34</w:t>
                  </w:r>
                </w:p>
              </w:tc>
            </w:tr>
          </w:tbl>
          <w:p w:rsidR="00AB5205" w:rsidRDefault="00AB5205" w:rsidP="00AB5205"/>
        </w:tc>
        <w:tc>
          <w:tcPr>
            <w:tcW w:w="3472" w:type="dxa"/>
          </w:tcPr>
          <w:p w:rsidR="00AB5205" w:rsidRDefault="00AB5205" w:rsidP="00AB5205"/>
          <w:p w:rsidR="00AB5205" w:rsidRDefault="00AB5205" w:rsidP="00AB5205">
            <w:r>
              <w:t xml:space="preserve">Precisión= </w:t>
            </w:r>
            <w:r w:rsidR="00B40FD9">
              <w:t>8/11 = 0.73</w:t>
            </w:r>
          </w:p>
          <w:p w:rsidR="00AB5205" w:rsidRDefault="00B40FD9" w:rsidP="00AB5205">
            <w:r>
              <w:t>Recall = 8/13 = 0.62</w:t>
            </w:r>
          </w:p>
          <w:p w:rsidR="00AB5205" w:rsidRDefault="00AB5205" w:rsidP="00AB5205"/>
        </w:tc>
      </w:tr>
    </w:tbl>
    <w:p w:rsidR="006D3313" w:rsidRDefault="006D3313" w:rsidP="00B40FD9"/>
    <w:p w:rsidR="006D3313" w:rsidRDefault="006D3313" w:rsidP="006D3313"/>
    <w:p w:rsidR="006D3313" w:rsidRDefault="006D3313" w:rsidP="006D3313">
      <w:r>
        <w:t>D-</w:t>
      </w:r>
    </w:p>
    <w:p w:rsidR="006D3313" w:rsidRDefault="006D3313" w:rsidP="006D3313">
      <w:r>
        <w:t>Query = (179)</w:t>
      </w:r>
    </w:p>
    <w:p w:rsidR="006D3313" w:rsidRDefault="006D3313" w:rsidP="006D3313"/>
    <w:p w:rsidR="006D3313" w:rsidRDefault="006D3313" w:rsidP="006D3313">
      <w:r>
        <w:t>IDFs Query = (2.9)</w:t>
      </w:r>
    </w:p>
    <w:p w:rsidR="006D3313" w:rsidRDefault="006D3313" w:rsidP="006D3313">
      <w:r>
        <w:t>Relevantes = (7, 27, 30, 31, 35)</w:t>
      </w:r>
    </w:p>
    <w:p w:rsidR="00B40FD9" w:rsidRDefault="00B40FD9" w:rsidP="006D3313"/>
    <w:p w:rsidR="00B40FD9" w:rsidRDefault="00B40FD9" w:rsidP="006D3313"/>
    <w:p w:rsidR="00B40FD9" w:rsidRDefault="00B40FD9" w:rsidP="00B40F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3471"/>
        <w:gridCol w:w="3472"/>
      </w:tblGrid>
      <w:tr w:rsidR="00B40FD9" w:rsidTr="00C1350D">
        <w:tc>
          <w:tcPr>
            <w:tcW w:w="3471" w:type="dxa"/>
          </w:tcPr>
          <w:p w:rsidR="00B40FD9" w:rsidRDefault="00B40FD9" w:rsidP="00C1350D">
            <w:r>
              <w:t>Modelo Booleano</w:t>
            </w:r>
          </w:p>
          <w:p w:rsidR="00B40FD9" w:rsidRDefault="00B40FD9" w:rsidP="00C1350D"/>
        </w:tc>
        <w:tc>
          <w:tcPr>
            <w:tcW w:w="3471" w:type="dxa"/>
          </w:tcPr>
          <w:p w:rsidR="00B40FD9" w:rsidRDefault="00B40FD9" w:rsidP="00C1350D">
            <w:r>
              <w:t>Modelo Vectorial</w:t>
            </w:r>
          </w:p>
          <w:p w:rsidR="00B40FD9" w:rsidRDefault="00B40FD9" w:rsidP="00C1350D"/>
        </w:tc>
        <w:tc>
          <w:tcPr>
            <w:tcW w:w="3472" w:type="dxa"/>
          </w:tcPr>
          <w:p w:rsidR="00B40FD9" w:rsidRDefault="00B40FD9" w:rsidP="00C1350D"/>
        </w:tc>
      </w:tr>
      <w:tr w:rsidR="00B40FD9" w:rsidTr="00C1350D"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ID Doc</w:t>
                  </w:r>
                </w:p>
              </w:tc>
            </w:tr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7</w:t>
                  </w:r>
                </w:p>
              </w:tc>
            </w:tr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13</w:t>
                  </w:r>
                </w:p>
              </w:tc>
            </w:tr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3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27</w:t>
                  </w:r>
                </w:p>
              </w:tc>
            </w:tr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30</w:t>
                  </w:r>
                </w:p>
              </w:tc>
            </w:tr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5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35</w:t>
                  </w:r>
                </w:p>
              </w:tc>
            </w:tr>
          </w:tbl>
          <w:p w:rsidR="00B40FD9" w:rsidRDefault="00B40FD9" w:rsidP="00C1350D"/>
        </w:tc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ID Doc</w:t>
                  </w:r>
                </w:p>
              </w:tc>
            </w:tr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7</w:t>
                  </w:r>
                </w:p>
              </w:tc>
            </w:tr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13</w:t>
                  </w:r>
                </w:p>
              </w:tc>
            </w:tr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3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27</w:t>
                  </w:r>
                </w:p>
              </w:tc>
            </w:tr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30</w:t>
                  </w:r>
                </w:p>
              </w:tc>
            </w:tr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5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35</w:t>
                  </w:r>
                </w:p>
              </w:tc>
            </w:tr>
          </w:tbl>
          <w:p w:rsidR="00B40FD9" w:rsidRDefault="00B40FD9" w:rsidP="00C1350D"/>
        </w:tc>
        <w:tc>
          <w:tcPr>
            <w:tcW w:w="3472" w:type="dxa"/>
          </w:tcPr>
          <w:p w:rsidR="00B40FD9" w:rsidRDefault="00B40FD9" w:rsidP="00C1350D"/>
          <w:p w:rsidR="00B40FD9" w:rsidRDefault="00B40FD9" w:rsidP="00C1350D">
            <w:r>
              <w:t>Precisión= 4/5 = 0.8</w:t>
            </w:r>
          </w:p>
          <w:p w:rsidR="00B40FD9" w:rsidRDefault="00B40FD9" w:rsidP="00C1350D">
            <w:r>
              <w:t>Recall = 4/5 = 0.8</w:t>
            </w:r>
          </w:p>
          <w:p w:rsidR="00B40FD9" w:rsidRDefault="00B40FD9" w:rsidP="00C1350D"/>
        </w:tc>
      </w:tr>
    </w:tbl>
    <w:p w:rsidR="006D3313" w:rsidRDefault="006D3313" w:rsidP="006D3313"/>
    <w:p w:rsidR="006D3313" w:rsidRDefault="006D3313" w:rsidP="006D3313">
      <w:r>
        <w:t>E-</w:t>
      </w:r>
    </w:p>
    <w:p w:rsidR="006D3313" w:rsidRDefault="006D3313" w:rsidP="006D3313">
      <w:r>
        <w:t>Query = (182, 184)</w:t>
      </w:r>
    </w:p>
    <w:p w:rsidR="006D3313" w:rsidRDefault="006D3313" w:rsidP="006D3313"/>
    <w:p w:rsidR="006D3313" w:rsidRDefault="006D3313" w:rsidP="006D3313">
      <w:r>
        <w:t>IDFs Query = (3.7, 4.2)</w:t>
      </w:r>
    </w:p>
    <w:p w:rsidR="006D3313" w:rsidRDefault="006D3313" w:rsidP="006D3313">
      <w:r>
        <w:t>Relevantes = (8, 10, 18, 32)</w:t>
      </w:r>
    </w:p>
    <w:p w:rsidR="00B40FD9" w:rsidRDefault="00B40FD9" w:rsidP="006D3313"/>
    <w:p w:rsidR="00B40FD9" w:rsidRDefault="00B40FD9" w:rsidP="00B40F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3471"/>
        <w:gridCol w:w="3472"/>
      </w:tblGrid>
      <w:tr w:rsidR="00B40FD9" w:rsidTr="00C1350D">
        <w:tc>
          <w:tcPr>
            <w:tcW w:w="3471" w:type="dxa"/>
          </w:tcPr>
          <w:p w:rsidR="00B40FD9" w:rsidRDefault="00B40FD9" w:rsidP="00C1350D">
            <w:r>
              <w:t>Modelo Booleano</w:t>
            </w:r>
          </w:p>
          <w:p w:rsidR="00B40FD9" w:rsidRDefault="00B40FD9" w:rsidP="00C1350D"/>
        </w:tc>
        <w:tc>
          <w:tcPr>
            <w:tcW w:w="3471" w:type="dxa"/>
          </w:tcPr>
          <w:p w:rsidR="00B40FD9" w:rsidRDefault="00B40FD9" w:rsidP="00C1350D">
            <w:r>
              <w:t>Modelo Vectorial</w:t>
            </w:r>
          </w:p>
          <w:p w:rsidR="00B40FD9" w:rsidRDefault="00B40FD9" w:rsidP="00C1350D"/>
        </w:tc>
        <w:tc>
          <w:tcPr>
            <w:tcW w:w="3472" w:type="dxa"/>
          </w:tcPr>
          <w:p w:rsidR="00B40FD9" w:rsidRDefault="00B40FD9" w:rsidP="00C1350D"/>
        </w:tc>
      </w:tr>
      <w:tr w:rsidR="00B40FD9" w:rsidTr="00C1350D"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ID Doc</w:t>
                  </w:r>
                </w:p>
              </w:tc>
            </w:tr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8</w:t>
                  </w:r>
                </w:p>
              </w:tc>
            </w:tr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10</w:t>
                  </w:r>
                </w:p>
              </w:tc>
            </w:tr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3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18</w:t>
                  </w:r>
                </w:p>
              </w:tc>
            </w:tr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32</w:t>
                  </w:r>
                </w:p>
              </w:tc>
            </w:tr>
          </w:tbl>
          <w:p w:rsidR="00B40FD9" w:rsidRDefault="00B40FD9" w:rsidP="00C1350D"/>
        </w:tc>
        <w:tc>
          <w:tcPr>
            <w:tcW w:w="347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Ranking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ID Doc</w:t>
                  </w:r>
                </w:p>
              </w:tc>
            </w:tr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1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8</w:t>
                  </w:r>
                </w:p>
              </w:tc>
            </w:tr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2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10</w:t>
                  </w:r>
                </w:p>
              </w:tc>
            </w:tr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3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18</w:t>
                  </w:r>
                </w:p>
              </w:tc>
            </w:tr>
            <w:tr w:rsidR="00B40FD9" w:rsidTr="00C1350D">
              <w:tc>
                <w:tcPr>
                  <w:tcW w:w="1620" w:type="dxa"/>
                </w:tcPr>
                <w:p w:rsidR="00B40FD9" w:rsidRDefault="00B40FD9" w:rsidP="00C1350D">
                  <w:r>
                    <w:t>4</w:t>
                  </w:r>
                </w:p>
              </w:tc>
              <w:tc>
                <w:tcPr>
                  <w:tcW w:w="1620" w:type="dxa"/>
                </w:tcPr>
                <w:p w:rsidR="00B40FD9" w:rsidRDefault="00B40FD9" w:rsidP="00C1350D">
                  <w:r>
                    <w:t>32</w:t>
                  </w:r>
                </w:p>
              </w:tc>
            </w:tr>
          </w:tbl>
          <w:p w:rsidR="00B40FD9" w:rsidRDefault="00B40FD9" w:rsidP="00C1350D"/>
        </w:tc>
        <w:tc>
          <w:tcPr>
            <w:tcW w:w="3472" w:type="dxa"/>
          </w:tcPr>
          <w:p w:rsidR="00B40FD9" w:rsidRDefault="00B40FD9" w:rsidP="00C1350D"/>
          <w:p w:rsidR="00B40FD9" w:rsidRDefault="00B40FD9" w:rsidP="00C1350D">
            <w:r>
              <w:t>Precisión= 4/4 = 1</w:t>
            </w:r>
          </w:p>
          <w:p w:rsidR="00B40FD9" w:rsidRDefault="00B40FD9" w:rsidP="00C1350D">
            <w:r>
              <w:t>Recall = 4/4 = 1</w:t>
            </w:r>
          </w:p>
          <w:p w:rsidR="00B40FD9" w:rsidRDefault="00B40FD9" w:rsidP="00C1350D"/>
        </w:tc>
      </w:tr>
    </w:tbl>
    <w:p w:rsidR="00B40FD9" w:rsidRDefault="00B40FD9" w:rsidP="00B40FD9"/>
    <w:p w:rsidR="006D3313" w:rsidRDefault="006D3313" w:rsidP="006D3313"/>
    <w:p w:rsidR="006D3313" w:rsidRDefault="006D3313" w:rsidP="006D3313">
      <w:r>
        <w:t>Con las modificaciones que se hicieron en las queries se puede observar una mejora en algunos puntos de la</w:t>
      </w:r>
      <w:r w:rsidR="00B40FD9">
        <w:t xml:space="preserve"> </w:t>
      </w:r>
      <w:r>
        <w:t>precisión y en solo un caso de Recall (Query B). Teniendo en cuenta esta ultima Query se debe especificar que se</w:t>
      </w:r>
      <w:r w:rsidR="00B40FD9">
        <w:t xml:space="preserve"> </w:t>
      </w:r>
      <w:r>
        <w:t>desea maximizar si es la precisión o el recall, una vez definido esto se puede saber si se mejoro o empeoro los</w:t>
      </w:r>
      <w:r w:rsidR="00B40FD9">
        <w:t xml:space="preserve"> </w:t>
      </w:r>
      <w:bookmarkStart w:id="0" w:name="_GoBack"/>
      <w:bookmarkEnd w:id="0"/>
      <w:r>
        <w:t>resultados.</w:t>
      </w:r>
    </w:p>
    <w:p w:rsidR="008F3E01" w:rsidRDefault="006D3313" w:rsidP="006D3313">
      <w:r>
        <w:t>Se pude entender que las queries originales son de una calidad aceptable y algunas excelentes.</w:t>
      </w:r>
    </w:p>
    <w:sectPr w:rsidR="008F3E01" w:rsidSect="00F56E0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313"/>
    <w:rsid w:val="005F1D9D"/>
    <w:rsid w:val="006D3313"/>
    <w:rsid w:val="008F3E01"/>
    <w:rsid w:val="00AB5205"/>
    <w:rsid w:val="00B40FD9"/>
    <w:rsid w:val="00F5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FAE14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536</Words>
  <Characters>3061</Characters>
  <Application>Microsoft Macintosh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MacbookPro</cp:lastModifiedBy>
  <cp:revision>1</cp:revision>
  <dcterms:created xsi:type="dcterms:W3CDTF">2018-04-16T21:09:00Z</dcterms:created>
  <dcterms:modified xsi:type="dcterms:W3CDTF">2018-04-16T21:47:00Z</dcterms:modified>
</cp:coreProperties>
</file>