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071068" w:rsidRPr="006C07BE" w14:paraId="71E3A8CC" w14:textId="77777777" w:rsidTr="00F3458E">
        <w:tc>
          <w:tcPr>
            <w:tcW w:w="1416" w:type="dxa"/>
          </w:tcPr>
          <w:p w14:paraId="404A7B93" w14:textId="77777777" w:rsidR="00071068" w:rsidRPr="006C07BE" w:rsidRDefault="00071068" w:rsidP="00F345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2900C31E" wp14:editId="1D4A1C8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19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04738EF9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0408E64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27A38B6A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4828295D" w14:textId="77777777" w:rsidR="00071068" w:rsidRPr="006C07BE" w:rsidRDefault="00071068" w:rsidP="00F3458E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7C7B60B" w14:textId="77777777" w:rsidR="00071068" w:rsidRPr="006C07BE" w:rsidRDefault="00071068" w:rsidP="00F3458E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539F94FE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2C23BBAD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(МГТУ им. 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Н.Э. 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Баумана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</w:tbl>
    <w:p w14:paraId="45CF88DA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5C1FF04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E6124E7" w14:textId="77777777" w:rsidR="00071068" w:rsidRPr="006C07BE" w:rsidRDefault="00071068" w:rsidP="00071068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 w:rsidRPr="006C07B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Факультет «Информатика и системы управления»</w:t>
      </w:r>
    </w:p>
    <w:p w14:paraId="2FD193B3" w14:textId="77777777" w:rsidR="00071068" w:rsidRPr="006C07BE" w:rsidRDefault="00071068" w:rsidP="00071068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 w:rsidRPr="006C07B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Кафедра ИУ5 «Системы обработки информации и управления»</w:t>
      </w:r>
    </w:p>
    <w:p w14:paraId="161C1571" w14:textId="77777777" w:rsidR="00071068" w:rsidRPr="006C07BE" w:rsidRDefault="00071068" w:rsidP="00071068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</w:p>
    <w:p w14:paraId="4E6F5A9B" w14:textId="77777777" w:rsidR="00071068" w:rsidRPr="006C07BE" w:rsidRDefault="00071068" w:rsidP="00071068">
      <w:pPr>
        <w:widowControl w:val="0"/>
        <w:suppressAutoHyphens/>
        <w:autoSpaceDN w:val="0"/>
        <w:spacing w:after="0" w:line="240" w:lineRule="auto"/>
        <w:textAlignment w:val="baseline"/>
        <w:rPr>
          <w:rFonts w:ascii="Calibri" w:eastAsia="Lucida Sans Unicode" w:hAnsi="Calibri" w:cs="Mangal"/>
          <w:kern w:val="3"/>
          <w:sz w:val="24"/>
          <w:szCs w:val="24"/>
          <w:lang w:eastAsia="zh-CN" w:bidi="hi-IN"/>
        </w:rPr>
      </w:pPr>
    </w:p>
    <w:p w14:paraId="20F3BBE2" w14:textId="77777777" w:rsidR="00071068" w:rsidRPr="006C07BE" w:rsidRDefault="00071068" w:rsidP="00071068">
      <w:pPr>
        <w:widowControl w:val="0"/>
        <w:suppressAutoHyphens/>
        <w:autoSpaceDN w:val="0"/>
        <w:spacing w:after="0" w:line="240" w:lineRule="auto"/>
        <w:textAlignment w:val="baseline"/>
        <w:rPr>
          <w:rFonts w:ascii="Calibri" w:eastAsia="Lucida Sans Unicode" w:hAnsi="Calibri" w:cs="Mangal"/>
          <w:kern w:val="3"/>
          <w:sz w:val="24"/>
          <w:szCs w:val="24"/>
          <w:lang w:eastAsia="zh-CN" w:bidi="hi-IN"/>
        </w:rPr>
      </w:pPr>
    </w:p>
    <w:p w14:paraId="417BA332" w14:textId="59F39465"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Отчет по </w:t>
      </w:r>
      <w:r w:rsidR="00BE690C">
        <w:rPr>
          <w:rFonts w:ascii="Times New Roman" w:eastAsia="Times New Roman" w:hAnsi="Times New Roman" w:cs="Times New Roman"/>
          <w:sz w:val="28"/>
          <w:szCs w:val="28"/>
        </w:rPr>
        <w:t xml:space="preserve">домашнему заданию 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№</w:t>
      </w:r>
      <w:r w:rsidR="00BE690C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3F3083B0" w14:textId="77777777"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sz w:val="28"/>
          <w:szCs w:val="28"/>
        </w:rPr>
        <w:t>Методы машинного обучения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77BF1C2A" w14:textId="7090C061" w:rsidR="00071068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313355" w14:textId="77777777" w:rsidR="00BE690C" w:rsidRPr="006C07BE" w:rsidRDefault="00BE690C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A88000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436CDF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5B47E01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852C1C8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Выполнила:</w:t>
      </w:r>
    </w:p>
    <w:p w14:paraId="59E0F231" w14:textId="2161283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студентка группы № ИУ5-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B35A96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М</w:t>
      </w:r>
    </w:p>
    <w:p w14:paraId="27509BC6" w14:textId="77777777" w:rsidR="00B35A96" w:rsidRPr="006C07BE" w:rsidRDefault="00B35A96" w:rsidP="00B35A9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Замула А.И.</w:t>
      </w:r>
    </w:p>
    <w:p w14:paraId="24E93EA8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подпись, дата</w:t>
      </w:r>
      <w:r w:rsidRPr="006C07B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3156862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75237AB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</w:p>
    <w:p w14:paraId="782E5A35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Гапанюк Ю.Е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47A136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подпись, дата</w:t>
      </w:r>
      <w:r w:rsidRPr="006C07B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8005521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CEBBE3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0AD8B1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27E75A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E3347F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61CCF3" w14:textId="77777777" w:rsidR="00071068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002D77" w14:textId="77777777" w:rsidR="00071068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DD07FF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888C56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7CC31D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5623C0" w14:textId="77777777" w:rsidR="00071068" w:rsidRPr="006C07BE" w:rsidRDefault="00071068" w:rsidP="0007106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01BF62C4" w14:textId="77777777" w:rsidR="00071068" w:rsidRPr="00B35A96" w:rsidRDefault="00071068" w:rsidP="00071068">
      <w:pPr>
        <w:pStyle w:val="a6"/>
        <w:shd w:val="clear" w:color="auto" w:fill="FFFFFF"/>
        <w:spacing w:before="0" w:beforeAutospacing="0" w:after="240" w:afterAutospacing="0"/>
        <w:rPr>
          <w:color w:val="24292E"/>
        </w:rPr>
      </w:pPr>
      <w:r w:rsidRPr="00B35A96">
        <w:rPr>
          <w:rStyle w:val="a7"/>
          <w:color w:val="24292E"/>
        </w:rPr>
        <w:lastRenderedPageBreak/>
        <w:t>Задание.</w:t>
      </w:r>
      <w:r w:rsidRPr="00B35A96">
        <w:rPr>
          <w:color w:val="24292E"/>
        </w:rPr>
        <w:t> </w:t>
      </w:r>
    </w:p>
    <w:p w14:paraId="723C2FA8" w14:textId="15DAD6A4" w:rsidR="001E4F1C" w:rsidRPr="00B35A96" w:rsidRDefault="00BE690C" w:rsidP="00BE690C">
      <w:pPr>
        <w:pStyle w:val="a6"/>
        <w:numPr>
          <w:ilvl w:val="0"/>
          <w:numId w:val="7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B35A96">
        <w:rPr>
          <w:color w:val="24292E"/>
        </w:rPr>
        <w:t>Поиск и выбор набора данных для построения модели машинного обучения. На основе выбранного датасета строится модель машинного обучения для решения или задачи классификации, или задачи регрессии</w:t>
      </w:r>
    </w:p>
    <w:p w14:paraId="076914A5" w14:textId="48609BE0" w:rsidR="00BE690C" w:rsidRPr="00B35A96" w:rsidRDefault="00BE690C" w:rsidP="00BE690C">
      <w:pPr>
        <w:pStyle w:val="a6"/>
        <w:numPr>
          <w:ilvl w:val="0"/>
          <w:numId w:val="7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B35A96">
        <w:rPr>
          <w:color w:val="24292E"/>
        </w:rPr>
        <w:t>Для выбранного датасета на основе материалов лекций, в целях улучшения выборки, решить следующие задачи:</w:t>
      </w:r>
    </w:p>
    <w:p w14:paraId="3D48C7DA" w14:textId="384FF674" w:rsidR="00BE690C" w:rsidRPr="00B35A96" w:rsidRDefault="00BE690C" w:rsidP="00BE690C">
      <w:pPr>
        <w:pStyle w:val="a6"/>
        <w:numPr>
          <w:ilvl w:val="0"/>
          <w:numId w:val="8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B35A96">
        <w:rPr>
          <w:color w:val="24292E"/>
        </w:rPr>
        <w:t>Устранение пропусков в данных</w:t>
      </w:r>
    </w:p>
    <w:p w14:paraId="6EAEA464" w14:textId="08E92B85" w:rsidR="00BE690C" w:rsidRPr="00B35A96" w:rsidRDefault="00BE690C" w:rsidP="00BE690C">
      <w:pPr>
        <w:pStyle w:val="a6"/>
        <w:numPr>
          <w:ilvl w:val="0"/>
          <w:numId w:val="8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B35A96">
        <w:rPr>
          <w:color w:val="24292E"/>
        </w:rPr>
        <w:t>Кодировка категориальных признаков</w:t>
      </w:r>
    </w:p>
    <w:p w14:paraId="74373241" w14:textId="626A21EA" w:rsidR="00BE690C" w:rsidRPr="00B35A96" w:rsidRDefault="00BE690C" w:rsidP="00BE690C">
      <w:pPr>
        <w:pStyle w:val="a6"/>
        <w:numPr>
          <w:ilvl w:val="0"/>
          <w:numId w:val="8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B35A96">
        <w:rPr>
          <w:color w:val="24292E"/>
        </w:rPr>
        <w:t>Нормализацию числовых признаков</w:t>
      </w:r>
    </w:p>
    <w:p w14:paraId="1CA3F988" w14:textId="7997C8E6" w:rsidR="00BE690C" w:rsidRPr="00B35A96" w:rsidRDefault="00BE690C" w:rsidP="00BE690C">
      <w:pPr>
        <w:pStyle w:val="a6"/>
        <w:numPr>
          <w:ilvl w:val="0"/>
          <w:numId w:val="8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B35A96">
        <w:rPr>
          <w:color w:val="24292E"/>
        </w:rPr>
        <w:t>Масштабирование признаков</w:t>
      </w:r>
    </w:p>
    <w:p w14:paraId="4F030C6D" w14:textId="598FDE08" w:rsidR="00BE690C" w:rsidRPr="00B35A96" w:rsidRDefault="00BE690C" w:rsidP="00BE690C">
      <w:pPr>
        <w:pStyle w:val="a6"/>
        <w:numPr>
          <w:ilvl w:val="0"/>
          <w:numId w:val="8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B35A96">
        <w:rPr>
          <w:color w:val="24292E"/>
        </w:rPr>
        <w:t>Обработку выбросов для числовых признаков</w:t>
      </w:r>
    </w:p>
    <w:p w14:paraId="7F45C16D" w14:textId="7B8677B7" w:rsidR="00BE690C" w:rsidRPr="00B35A96" w:rsidRDefault="00BE690C" w:rsidP="00BE690C">
      <w:pPr>
        <w:pStyle w:val="a6"/>
        <w:numPr>
          <w:ilvl w:val="0"/>
          <w:numId w:val="8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B35A96">
        <w:rPr>
          <w:color w:val="24292E"/>
        </w:rPr>
        <w:t>Обработку нестандартных признаков (которые не являются категориальными или числовыми)</w:t>
      </w:r>
    </w:p>
    <w:p w14:paraId="70ABB29F" w14:textId="4EE001F8" w:rsidR="00BE690C" w:rsidRPr="00B35A96" w:rsidRDefault="00BE690C" w:rsidP="00BE690C">
      <w:pPr>
        <w:pStyle w:val="a6"/>
        <w:numPr>
          <w:ilvl w:val="0"/>
          <w:numId w:val="8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B35A96">
        <w:rPr>
          <w:color w:val="24292E"/>
        </w:rPr>
        <w:t>Отбор признаков, наиболее подходящих для построения модели</w:t>
      </w:r>
    </w:p>
    <w:p w14:paraId="02B85F70" w14:textId="67AED34E" w:rsidR="00BE690C" w:rsidRPr="00B35A96" w:rsidRDefault="00BE690C" w:rsidP="00BE690C">
      <w:pPr>
        <w:pStyle w:val="a6"/>
        <w:numPr>
          <w:ilvl w:val="0"/>
          <w:numId w:val="8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B35A96">
        <w:rPr>
          <w:color w:val="24292E"/>
        </w:rPr>
        <w:t>Устранение дисбаланса классов в случае решения задачи классификации на дисбалансированной выборке</w:t>
      </w:r>
    </w:p>
    <w:p w14:paraId="38ED5404" w14:textId="76E881C6" w:rsidR="00BE690C" w:rsidRPr="00B35A96" w:rsidRDefault="00BE690C" w:rsidP="00BE690C">
      <w:pPr>
        <w:pStyle w:val="a6"/>
        <w:numPr>
          <w:ilvl w:val="0"/>
          <w:numId w:val="7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B35A96">
        <w:rPr>
          <w:color w:val="24292E"/>
        </w:rPr>
        <w:t>Обучить модель и оценить метрика качества для двух выборок</w:t>
      </w:r>
    </w:p>
    <w:p w14:paraId="50C78D7A" w14:textId="25B4B563" w:rsidR="00BE690C" w:rsidRPr="00B35A96" w:rsidRDefault="00BE690C" w:rsidP="00BE690C">
      <w:pPr>
        <w:pStyle w:val="a6"/>
        <w:numPr>
          <w:ilvl w:val="0"/>
          <w:numId w:val="9"/>
        </w:numPr>
        <w:shd w:val="clear" w:color="auto" w:fill="FFFFFF"/>
        <w:spacing w:before="0" w:beforeAutospacing="0" w:after="240" w:afterAutospacing="0"/>
        <w:ind w:left="1418"/>
        <w:jc w:val="both"/>
        <w:rPr>
          <w:color w:val="24292E"/>
        </w:rPr>
      </w:pPr>
      <w:r w:rsidRPr="00B35A96">
        <w:rPr>
          <w:color w:val="24292E"/>
        </w:rPr>
        <w:t>Исходная выборка, которая содержит только минимальную предобработку данных, необходимую для построения модели</w:t>
      </w:r>
    </w:p>
    <w:p w14:paraId="209F6724" w14:textId="41C96380" w:rsidR="00BE690C" w:rsidRPr="00B35A96" w:rsidRDefault="00BE690C" w:rsidP="00BE690C">
      <w:pPr>
        <w:pStyle w:val="a6"/>
        <w:numPr>
          <w:ilvl w:val="0"/>
          <w:numId w:val="9"/>
        </w:numPr>
        <w:shd w:val="clear" w:color="auto" w:fill="FFFFFF"/>
        <w:spacing w:before="0" w:beforeAutospacing="0" w:after="240" w:afterAutospacing="0"/>
        <w:ind w:left="1418"/>
        <w:jc w:val="both"/>
        <w:rPr>
          <w:color w:val="24292E"/>
        </w:rPr>
      </w:pPr>
      <w:r w:rsidRPr="00B35A96">
        <w:rPr>
          <w:color w:val="24292E"/>
        </w:rPr>
        <w:t>Улучшенная выборка, полученная в результате полной предобработки данных в пункте 2</w:t>
      </w:r>
    </w:p>
    <w:p w14:paraId="65FAEDBB" w14:textId="4112F2BC" w:rsidR="00BE690C" w:rsidRPr="00B35A96" w:rsidRDefault="00BE690C" w:rsidP="00BE690C">
      <w:pPr>
        <w:pStyle w:val="a6"/>
        <w:numPr>
          <w:ilvl w:val="0"/>
          <w:numId w:val="7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B35A96">
        <w:rPr>
          <w:color w:val="24292E"/>
        </w:rPr>
        <w:t xml:space="preserve">Построить модель с использованием произвольной библиотеки </w:t>
      </w:r>
      <w:r w:rsidRPr="00B35A96">
        <w:rPr>
          <w:color w:val="24292E"/>
          <w:lang w:val="en-US"/>
        </w:rPr>
        <w:t>AutoML</w:t>
      </w:r>
    </w:p>
    <w:p w14:paraId="0EF6E5F3" w14:textId="14F75B61" w:rsidR="00BE690C" w:rsidRPr="00B35A96" w:rsidRDefault="00BE690C" w:rsidP="00BE690C">
      <w:pPr>
        <w:pStyle w:val="a6"/>
        <w:numPr>
          <w:ilvl w:val="0"/>
          <w:numId w:val="7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B35A96">
        <w:rPr>
          <w:color w:val="24292E"/>
        </w:rPr>
        <w:t>Сравнить метрики для трех полученных моделей</w:t>
      </w:r>
    </w:p>
    <w:p w14:paraId="462232B9" w14:textId="2F54F782" w:rsidR="00833D73" w:rsidRDefault="00071068">
      <w:pPr>
        <w:rPr>
          <w:rStyle w:val="a7"/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bookmarkStart w:id="0" w:name="_GoBack"/>
      <w:bookmarkEnd w:id="0"/>
      <w:r w:rsidRPr="0052748A">
        <w:rPr>
          <w:rStyle w:val="a7"/>
          <w:rFonts w:ascii="Segoe UI" w:eastAsia="Times New Roman" w:hAnsi="Segoe UI" w:cs="Segoe UI"/>
          <w:color w:val="24292E"/>
          <w:sz w:val="24"/>
          <w:szCs w:val="24"/>
          <w:lang w:eastAsia="ru-RU"/>
        </w:rPr>
        <w:t>Текст программы</w:t>
      </w:r>
      <w:r>
        <w:rPr>
          <w:rStyle w:val="a7"/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и экранные формы с примерами работы программы</w:t>
      </w:r>
    </w:p>
    <w:p w14:paraId="3975D6E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google.colab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drive</w:t>
      </w:r>
    </w:p>
    <w:p w14:paraId="78C2638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drive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mount(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'/content/drive'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force_remount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True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4717621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path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"/content/drive/"</w:t>
      </w:r>
    </w:p>
    <w:p w14:paraId="1FCDB77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Mounted at /content/drive</w:t>
      </w:r>
    </w:p>
    <w:p w14:paraId="32042427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63EBB06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bdr w:val="single" w:sz="6" w:space="0" w:color="FF0000" w:frame="1"/>
          <w:lang w:val="en-US" w:eastAsia="ru-RU"/>
        </w:rPr>
        <w:t>!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pip3 install tensorflow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==2.2</w:t>
      </w:r>
    </w:p>
    <w:p w14:paraId="63DC31A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tensorflow==2.2</w:t>
      </w:r>
    </w:p>
    <w:p w14:paraId="11695DF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https://files.pythonhosted.org/packages/4c/1a/0d79814736cfecc825ab8094b39648cc9c46af7af1bae839928acb73b4dd/tensorflow-2.2.0-cp37-cp37m-manylinux2010_x86_64.whl (516.2MB)</w:t>
      </w:r>
    </w:p>
    <w:p w14:paraId="12456F3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516.2MB 32kB/s </w:t>
      </w:r>
    </w:p>
    <w:p w14:paraId="0CC97A1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Requirement already satisfied: wheel&gt;=0.26; python_version &gt;= "3" in /usr/local/lib/python3.7/dist-packages (from tensorflow==2.2) (0.36.2)</w:t>
      </w:r>
    </w:p>
    <w:p w14:paraId="285C77C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gast==0.3.3</w:t>
      </w:r>
    </w:p>
    <w:p w14:paraId="7E6CD1F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https://files.pythonhosted.org/packages/d6/84/759f5dd23fec8ba71952d97bcc7e2c9d7d63bdc582421f3cd4be845f0c98/gast-0.3.3-py2.py3-none-any.whl</w:t>
      </w:r>
    </w:p>
    <w:p w14:paraId="2FBF7FB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absl-py&gt;=0.7.0 in /usr/local/lib/python3.7/dist-packages (from tensorflow==2.2) (0.12.0)</w:t>
      </w:r>
    </w:p>
    <w:p w14:paraId="609375E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protobuf&gt;=3.8.0 in /usr/local/lib/python3.7/dist-packages (from tensorflow==2.2) (3.12.4)</w:t>
      </w:r>
    </w:p>
    <w:p w14:paraId="141F2AB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grpcio&gt;=1.8.6 in /usr/local/lib/python3.7/dist-packages (from tensorflow==2.2) (1.34.1)</w:t>
      </w:r>
    </w:p>
    <w:p w14:paraId="0AB745E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termcolor&gt;=1.1.0 in /usr/local/lib/python3.7/dist-packages (from tensorflow==2.2) (1.1.0)</w:t>
      </w:r>
    </w:p>
    <w:p w14:paraId="3400FC4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google-pasta&gt;=0.1.8 in /usr/local/lib/python3.7/dist-packages (from tensorflow==2.2) (0.2.0)</w:t>
      </w:r>
    </w:p>
    <w:p w14:paraId="24DA9EA3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wrapt&gt;=1.11.1 in /usr/local/lib/python3.7/dist-packages (from tensorflow==2.2) (1.12.1)</w:t>
      </w:r>
    </w:p>
    <w:p w14:paraId="72049633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numpy&lt;2.0,&gt;=1.16.0 in /usr/local/lib/python3.7/dist-packages (from tensorflow==2.2) (1.19.5)</w:t>
      </w:r>
    </w:p>
    <w:p w14:paraId="35030B3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astunparse==1.6.3 in /usr/local/lib/python3.7/dist-packages (from tensorflow==2.2) (1.6.3)</w:t>
      </w:r>
    </w:p>
    <w:p w14:paraId="50D19A4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opt-einsum&gt;=2.3.2 in /usr/local/lib/python3.7/dist-packages (from tensorflow==2.2) (3.3.0)</w:t>
      </w:r>
    </w:p>
    <w:p w14:paraId="1418DEE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tensorflow-estimator&lt;2.3.0,&gt;=2.2.0</w:t>
      </w:r>
    </w:p>
    <w:p w14:paraId="192C0B7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https://files.pythonhosted.org/packages/a4/f5/926ae53d6a226ec0fda5208e0e581cffed895ccc89e36ba76a8e60895b78/tensorflow_estimator-2.2.0-py2.py3-none-any.whl (454kB)</w:t>
      </w:r>
    </w:p>
    <w:p w14:paraId="49C10CB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460kB 46.5MB/s </w:t>
      </w:r>
    </w:p>
    <w:p w14:paraId="0E1136E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keras-preprocessing&gt;=1.1.0 in /usr/local/lib/python3.7/dist-packages (from tensorflow==2.2) (1.1.2)</w:t>
      </w:r>
    </w:p>
    <w:p w14:paraId="4572EEE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scipy==1.4.1; python_version &gt;= "3" in /usr/local/lib/python3.7/dist-packages (from tensorflow==2.2) (1.4.1)</w:t>
      </w:r>
    </w:p>
    <w:p w14:paraId="6544620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h5py&lt;2.11.0,&gt;=2.10.0</w:t>
      </w:r>
    </w:p>
    <w:p w14:paraId="0B72347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https://files.pythonhosted.org/packages/3f/c0/abde58b837e066bca19a3f7332d9d0493521d7dd6b48248451a9e3fe2214/h5py-2.10.0-cp37-cp37m-manylinux1_x86_64.whl (2.9MB)</w:t>
      </w:r>
    </w:p>
    <w:p w14:paraId="37526A81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2.9MB 34.2MB/s </w:t>
      </w:r>
    </w:p>
    <w:p w14:paraId="6FCCAB1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six&gt;=1.12.0 in /usr/local/lib/python3.7/dist-packages (from tensorflow==2.2) (1.15.0)</w:t>
      </w:r>
    </w:p>
    <w:p w14:paraId="19CC24C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tensorboard&lt;2.3.0,&gt;=2.2.0</w:t>
      </w:r>
    </w:p>
    <w:p w14:paraId="47AB287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https://files.pythonhosted.org/packages/1d/74/0a6fcb206dcc72a6da9a62dd81784bfdbff5fedb099982861dc2219014fb/tensorboard-2.2.2-py3-none-any.whl (3.0MB)</w:t>
      </w:r>
    </w:p>
    <w:p w14:paraId="0C3CAFC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3.0MB 17.6MB/s </w:t>
      </w:r>
    </w:p>
    <w:p w14:paraId="0F304ED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setuptools in /usr/local/lib/python3.7/dist-packages (from protobuf&gt;=3.8.0-&gt;tensorflow==2.2) (56.1.0)</w:t>
      </w:r>
    </w:p>
    <w:p w14:paraId="4B4E71D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werkzeug&gt;=0.11.15 in /usr/local/lib/python3.7/dist-packages (from tensorboard&lt;2.3.0,&gt;=2.2.0-&gt;tensorflow==2.2) (1.0.1)</w:t>
      </w:r>
    </w:p>
    <w:p w14:paraId="1B73159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Requirement already satisfied: tensorboard-plugin-wit&gt;=1.6.0 in /usr/local/lib/python3.7/dist-packages (from tensorboard&lt;2.3.0,&gt;=2.2.0-&gt;tensorflow==2.2) (1.8.0)</w:t>
      </w:r>
    </w:p>
    <w:p w14:paraId="2910D1D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requests&lt;3,&gt;=2.21.0 in /usr/local/lib/python3.7/dist-packages (from tensorboard&lt;2.3.0,&gt;=2.2.0-&gt;tensorflow==2.2) (2.23.0)</w:t>
      </w:r>
    </w:p>
    <w:p w14:paraId="054F32F3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google-auth-oauthlib&lt;0.5,&gt;=0.4.1 in /usr/local/lib/python3.7/dist-packages (from tensorboard&lt;2.3.0,&gt;=2.2.0-&gt;tensorflow==2.2) (0.4.4)</w:t>
      </w:r>
    </w:p>
    <w:p w14:paraId="4A6241D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google-auth&lt;2,&gt;=1.6.3 in /usr/local/lib/python3.7/dist-packages (from tensorboard&lt;2.3.0,&gt;=2.2.0-&gt;tensorflow==2.2) (1.30.0)</w:t>
      </w:r>
    </w:p>
    <w:p w14:paraId="36847301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markdown&gt;=2.6.8 in /usr/local/lib/python3.7/dist-packages (from tensorboard&lt;2.3.0,&gt;=2.2.0-&gt;tensorflow==2.2) (3.3.4)</w:t>
      </w:r>
    </w:p>
    <w:p w14:paraId="123CB30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urllib3!=1.25.0,!=1.25.1,&lt;1.26,&gt;=1.21.1 in /usr/local/lib/python3.7/dist-packages (from requests&lt;3,&gt;=2.21.0-&gt;tensorboard&lt;2.3.0,&gt;=2.2.0-&gt;tensorflow==2.2) (1.24.3)</w:t>
      </w:r>
    </w:p>
    <w:p w14:paraId="3DADAA5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chardet&lt;4,&gt;=3.0.2 in /usr/local/lib/python3.7/dist-packages (from requests&lt;3,&gt;=2.21.0-&gt;tensorboard&lt;2.3.0,&gt;=2.2.0-&gt;tensorflow==2.2) (3.0.4)</w:t>
      </w:r>
    </w:p>
    <w:p w14:paraId="4A6D141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certifi&gt;=2017.4.17 in /usr/local/lib/python3.7/dist-packages (from requests&lt;3,&gt;=2.21.0-&gt;tensorboard&lt;2.3.0,&gt;=2.2.0-&gt;tensorflow==2.2) (2020.12.5)</w:t>
      </w:r>
    </w:p>
    <w:p w14:paraId="55A97912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idna&lt;3,&gt;=2.5 in /usr/local/lib/python3.7/dist-packages (from requests&lt;3,&gt;=2.21.0-&gt;tensorboard&lt;2.3.0,&gt;=2.2.0-&gt;tensorflow==2.2) (2.10)</w:t>
      </w:r>
    </w:p>
    <w:p w14:paraId="61968DE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requests-oauthlib&gt;=0.7.0 in /usr/local/lib/python3.7/dist-packages (from google-auth-oauthlib&lt;0.5,&gt;=0.4.1-&gt;tensorboard&lt;2.3.0,&gt;=2.2.0-&gt;tensorflow==2.2) (1.3.0)</w:t>
      </w:r>
    </w:p>
    <w:p w14:paraId="67CE425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pyasn1-modules&gt;=0.2.1 in /usr/local/lib/python3.7/dist-packages (from google-auth&lt;2,&gt;=1.6.3-&gt;tensorboard&lt;2.3.0,&gt;=2.2.0-&gt;tensorflow==2.2) (0.2.8)</w:t>
      </w:r>
    </w:p>
    <w:p w14:paraId="6ED2D2C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rsa&lt;5,&gt;=3.1.4; python_version &gt;= "3.6" in /usr/local/lib/python3.7/dist-packages (from google-auth&lt;2,&gt;=1.6.3-&gt;tensorboard&lt;2.3.0,&gt;=2.2.0-&gt;tensorflow==2.2) (4.7.2)</w:t>
      </w:r>
    </w:p>
    <w:p w14:paraId="28ECDC5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cachetools&lt;5.0,&gt;=2.0.0 in /usr/local/lib/python3.7/dist-packages (from google-auth&lt;2,&gt;=1.6.3-&gt;tensorboard&lt;2.3.0,&gt;=2.2.0-&gt;tensorflow==2.2) (4.2.2)</w:t>
      </w:r>
    </w:p>
    <w:p w14:paraId="21CE749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importlib-metadata; python_version &lt; "3.8" in /usr/local/lib/python3.7/dist-packages (from markdown&gt;=2.6.8-&gt;tensorboard&lt;2.3.0,&gt;=2.2.0-&gt;tensorflow==2.2) (4.0.1)</w:t>
      </w:r>
    </w:p>
    <w:p w14:paraId="085B7D0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oauthlib&gt;=3.0.0 in /usr/local/lib/python3.7/dist-packages (from requests-oauthlib&gt;=0.7.0-&gt;google-auth-oauthlib&lt;0.5,&gt;=0.4.1-&gt;tensorboard&lt;2.3.0,&gt;=2.2.0-&gt;tensorflow==2.2) (3.1.0)</w:t>
      </w:r>
    </w:p>
    <w:p w14:paraId="38D93E6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pyasn1&lt;0.5.0,&gt;=0.4.6 in /usr/local/lib/python3.7/dist-packages (from pyasn1-modules&gt;=0.2.1-&gt;google-auth&lt;2,&gt;=1.6.3-&gt;tensorboard&lt;2.3.0,&gt;=2.2.0-&gt;tensorflow==2.2) (0.4.8)</w:t>
      </w:r>
    </w:p>
    <w:p w14:paraId="013BD7B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zipp&gt;=0.5 in /usr/local/lib/python3.7/dist-packages (from importlib-metadata; python_version &lt; "3.8"-&gt;markdown&gt;=2.6.8-&gt;tensorboard&lt;2.3.0,&gt;=2.2.0-&gt;tensorflow==2.2) (3.4.1)</w:t>
      </w:r>
    </w:p>
    <w:p w14:paraId="6FCFBA0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typing-extensions&gt;=3.6.4; python_version &lt; "3.8" in /usr/local/lib/python3.7/dist-packages (from importlib-metadata; python</w:t>
      </w: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_version &lt; "3.8"-&gt;markdown&gt;=2.6.8-&gt;tensorboard&lt;2.3.0,&gt;=2.2.0-&gt;tensorflow==2.2) (3.7.4.3)</w:t>
      </w:r>
    </w:p>
    <w:p w14:paraId="0F20BF5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Installing collected packages: gast, tensorflow-estimator, h5py, tensorboard, tensorflow</w:t>
      </w:r>
    </w:p>
    <w:p w14:paraId="76594A5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Found existing installation: gast 0.4.0</w:t>
      </w:r>
    </w:p>
    <w:p w14:paraId="5A85CE5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Uninstalling gast-0.4.0:</w:t>
      </w:r>
    </w:p>
    <w:p w14:paraId="5A4A88D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Successfully uninstalled gast-0.4.0</w:t>
      </w:r>
    </w:p>
    <w:p w14:paraId="7870B61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Found existing installation: tensorflow-estimator 2.5.0</w:t>
      </w:r>
    </w:p>
    <w:p w14:paraId="170742B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Uninstalling tensorflow-estimator-2.5.0:</w:t>
      </w:r>
    </w:p>
    <w:p w14:paraId="0C981C2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Successfully uninstalled tensorflow-estimator-2.5.0</w:t>
      </w:r>
    </w:p>
    <w:p w14:paraId="427D200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Found existing installation: h5py 3.1.0</w:t>
      </w:r>
    </w:p>
    <w:p w14:paraId="5542327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Uninstalling h5py-3.1.0:</w:t>
      </w:r>
    </w:p>
    <w:p w14:paraId="6796C01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Successfully uninstalled h5py-3.1.0</w:t>
      </w:r>
    </w:p>
    <w:p w14:paraId="1D55244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Found existing installation: tensorboard 2.5.0</w:t>
      </w:r>
    </w:p>
    <w:p w14:paraId="665D886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Uninstalling tensorboard-2.5.0:</w:t>
      </w:r>
    </w:p>
    <w:p w14:paraId="2D47356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Successfully uninstalled tensorboard-2.5.0</w:t>
      </w:r>
    </w:p>
    <w:p w14:paraId="1FD99E8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Found existing installation: tensorflow 2.5.0</w:t>
      </w:r>
    </w:p>
    <w:p w14:paraId="7AA31AD2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Uninstalling tensorflow-2.5.0:</w:t>
      </w:r>
    </w:p>
    <w:p w14:paraId="5E48E791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Successfully uninstalled tensorflow-2.5.0</w:t>
      </w:r>
    </w:p>
    <w:p w14:paraId="2DE89A7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Successfully installed gast-0.3.3 h5py-2.10.0 tensorboard-2.2.2 tensorflow-2.2.0 tensorflow-estimator-2.2.0</w:t>
      </w:r>
    </w:p>
    <w:p w14:paraId="4F7B8E11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5206082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numpy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as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np</w:t>
      </w:r>
    </w:p>
    <w:p w14:paraId="4C73A22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pandas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as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pd</w:t>
      </w:r>
    </w:p>
    <w:p w14:paraId="0B21624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seaborn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as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sns</w:t>
      </w:r>
    </w:p>
    <w:p w14:paraId="1AC5088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matplotlib.pyplot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as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plt</w:t>
      </w:r>
    </w:p>
    <w:p w14:paraId="13E4F3B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sklearn.svm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SVR</w:t>
      </w:r>
    </w:p>
    <w:p w14:paraId="51678B8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sklearn.svm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LinearSVC</w:t>
      </w:r>
    </w:p>
    <w:p w14:paraId="0C617DA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sklearn.feature_selection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SelectFromModel</w:t>
      </w:r>
    </w:p>
    <w:p w14:paraId="131E834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sklearn.linear_model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Lasso</w:t>
      </w:r>
    </w:p>
    <w:p w14:paraId="149F0E31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sklearn.linear_model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LogisticRegression</w:t>
      </w:r>
    </w:p>
    <w:p w14:paraId="34F027A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sklearn.neighbors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KNeighborsClassifier</w:t>
      </w:r>
    </w:p>
    <w:p w14:paraId="7C2DC77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sklearn.neighbors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KNeighborsRegressor</w:t>
      </w:r>
    </w:p>
    <w:p w14:paraId="034A415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sklearn.tree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DecisionTreeClassifier</w:t>
      </w:r>
    </w:p>
    <w:p w14:paraId="52B8FB5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sklearn.ensemble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RandomForestClassifier</w:t>
      </w:r>
    </w:p>
    <w:p w14:paraId="1D904CC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sklearn.ensemble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GradientBoostingClassifier</w:t>
      </w:r>
    </w:p>
    <w:p w14:paraId="43DE0991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sklearn.tree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DecisionTreeRegressor</w:t>
      </w:r>
    </w:p>
    <w:p w14:paraId="3821DE03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sklearn.ensemble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RandomForestRegressor</w:t>
      </w:r>
    </w:p>
    <w:p w14:paraId="064EE6D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sklearn.ensemble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GradientBoostingRegressor</w:t>
      </w:r>
    </w:p>
    <w:p w14:paraId="1BFB9AF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sklearn.metrics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mean_squared_error</w:t>
      </w:r>
    </w:p>
    <w:p w14:paraId="1E74675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sklearn.model_selection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train_test_split</w:t>
      </w:r>
    </w:p>
    <w:p w14:paraId="72AD799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sklearn.feature_selection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VarianceThreshold</w:t>
      </w:r>
    </w:p>
    <w:p w14:paraId="041EF29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sklearn.feature_selection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mutual_info_classif, mutual_info_regression</w:t>
      </w:r>
    </w:p>
    <w:p w14:paraId="324D8F8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sklearn.feature_selection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SelectKBest, SelectPercentile</w:t>
      </w:r>
    </w:p>
    <w:p w14:paraId="6489085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sklearn.impute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SimpleImputer</w:t>
      </w:r>
    </w:p>
    <w:p w14:paraId="7812A01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sklearn.impute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MissingIndicator</w:t>
      </w:r>
    </w:p>
    <w:p w14:paraId="7D94770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sklearn.impute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KNNImputer</w:t>
      </w:r>
    </w:p>
    <w:p w14:paraId="43A8591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sklearn.preprocessing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StandardScaler</w:t>
      </w:r>
    </w:p>
    <w:p w14:paraId="2C6E645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sklearn.linear_model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Lasso</w:t>
      </w:r>
    </w:p>
    <w:p w14:paraId="220CB5D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lastRenderedPageBreak/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sklearn.pipeline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Pipeline</w:t>
      </w:r>
    </w:p>
    <w:p w14:paraId="5CA927E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sklearn.model_selection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GridSearchCV</w:t>
      </w:r>
    </w:p>
    <w:p w14:paraId="606D0CE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sklearn.ensemble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RandomForestRegressor</w:t>
      </w:r>
    </w:p>
    <w:p w14:paraId="5295E6E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sklearn.experimental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enable_iterative_imputer</w:t>
      </w:r>
    </w:p>
    <w:p w14:paraId="5BC7B043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sklearn.impute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IterativeImputer</w:t>
      </w:r>
    </w:p>
    <w:p w14:paraId="16C1E8B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sklearn.model_selection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train_test_split</w:t>
      </w:r>
    </w:p>
    <w:p w14:paraId="280956F3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IPython.display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Image</w:t>
      </w:r>
    </w:p>
    <w:p w14:paraId="0959710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scipy.stats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as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stats</w:t>
      </w:r>
    </w:p>
    <w:p w14:paraId="4752280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warnings</w:t>
      </w:r>
    </w:p>
    <w:p w14:paraId="35D78D5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warnings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simplefilter(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"ignore"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C80EB0">
        <w:rPr>
          <w:rFonts w:ascii="Courier New" w:eastAsia="Times New Roman" w:hAnsi="Courier New" w:cs="Courier New"/>
          <w:b/>
          <w:bCs/>
          <w:color w:val="D2413A"/>
          <w:sz w:val="20"/>
          <w:szCs w:val="20"/>
          <w:lang w:val="en-US" w:eastAsia="ru-RU"/>
        </w:rPr>
        <w:t>UserWarning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956C7F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%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matplotlib inline </w:t>
      </w:r>
    </w:p>
    <w:p w14:paraId="0141CB1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sns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set(style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"ticks"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417DC1C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3263F9F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data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pd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read_csv(path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'/MyDrive/student-mat.csv'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07924D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head()</w:t>
      </w:r>
    </w:p>
    <w:p w14:paraId="02880B9B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23BFD82F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11D5420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shape</w:t>
      </w:r>
    </w:p>
    <w:p w14:paraId="3D525D1C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  <w:t>Out[ ]:</w:t>
      </w:r>
    </w:p>
    <w:p w14:paraId="1BCAC3D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(395, 33)</w:t>
      </w:r>
    </w:p>
    <w:p w14:paraId="4CC86360" w14:textId="77777777" w:rsidR="00C80EB0" w:rsidRPr="00C80EB0" w:rsidRDefault="00C80EB0" w:rsidP="00C80EB0">
      <w:pPr>
        <w:spacing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</w:pP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t>Пропуски в данных</w:t>
      </w:r>
    </w:p>
    <w:p w14:paraId="3E994A45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</w:t>
      </w: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[</w:t>
      </w: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 </w:t>
      </w: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]:</w:t>
      </w:r>
    </w:p>
    <w:p w14:paraId="19C2FE3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data_features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C80E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zip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</w:p>
    <w:p w14:paraId="689FC3A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признаки</w:t>
      </w:r>
    </w:p>
    <w:p w14:paraId="5421833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[i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for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 </w:t>
      </w:r>
      <w:r w:rsidRPr="00C80EB0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columns],</w:t>
      </w:r>
    </w:p>
    <w:p w14:paraId="24B3622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zip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</w:p>
    <w:p w14:paraId="10C9E44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типы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колонок</w:t>
      </w:r>
    </w:p>
    <w:p w14:paraId="2C46B39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[</w:t>
      </w:r>
      <w:r w:rsidRPr="00C80EB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str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(i)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for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 </w:t>
      </w:r>
      <w:r w:rsidRPr="00C80EB0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dtypes],</w:t>
      </w:r>
    </w:p>
    <w:p w14:paraId="2F65364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проверим есть ли пропущенные значения</w:t>
      </w:r>
    </w:p>
    <w:p w14:paraId="58DFE3A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[i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for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i </w:t>
      </w:r>
      <w:r w:rsidRPr="00C80EB0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eastAsia="ru-RU"/>
        </w:rPr>
        <w:t>in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data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isnull()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sum()],</w:t>
      </w:r>
    </w:p>
    <w:p w14:paraId="202DA822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[i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for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 </w:t>
      </w:r>
      <w:r w:rsidRPr="00C80EB0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nunique()]</w:t>
      </w:r>
    </w:p>
    <w:p w14:paraId="1297DCB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)))</w:t>
      </w:r>
    </w:p>
    <w:p w14:paraId="66FC4E4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Признаки с типом данных и количеством пропусков</w:t>
      </w:r>
    </w:p>
    <w:p w14:paraId="78549B5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data_features</w:t>
      </w:r>
    </w:p>
    <w:p w14:paraId="60D746DE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3DC6A7C3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[('school', ('object', 0, 2)),</w:t>
      </w:r>
    </w:p>
    <w:p w14:paraId="091EBA03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('sex', ('object', 0, 2)),</w:t>
      </w:r>
    </w:p>
    <w:p w14:paraId="7AD2B43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('age', ('int64', 0, 8)),</w:t>
      </w:r>
    </w:p>
    <w:p w14:paraId="0058ABD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('address', ('object', 0, 2)),</w:t>
      </w:r>
    </w:p>
    <w:p w14:paraId="64C5861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('famsize', ('object', 0, 2)),</w:t>
      </w:r>
    </w:p>
    <w:p w14:paraId="08B4F2A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('Pstatus', ('object', 0, 2)),</w:t>
      </w:r>
    </w:p>
    <w:p w14:paraId="20CE971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('Medu', ('int64', 0, 5)),</w:t>
      </w:r>
    </w:p>
    <w:p w14:paraId="30860DD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('Fedu', ('int64', 0, 5)),</w:t>
      </w:r>
    </w:p>
    <w:p w14:paraId="21CDC07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('Mjob', ('object', 0, 5)),</w:t>
      </w:r>
    </w:p>
    <w:p w14:paraId="6D5D09B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('Fjob', ('object', 0, 5)),</w:t>
      </w:r>
    </w:p>
    <w:p w14:paraId="2549A631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('reason', ('object', 0, 4)),</w:t>
      </w:r>
    </w:p>
    <w:p w14:paraId="1579660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('guardian', ('object', 0, 3)),</w:t>
      </w:r>
    </w:p>
    <w:p w14:paraId="6D4B747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('traveltime', ('int64', 0, 4)),</w:t>
      </w:r>
    </w:p>
    <w:p w14:paraId="02C0620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('studytime', ('int64', 0, 4)),</w:t>
      </w:r>
    </w:p>
    <w:p w14:paraId="297DB48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('failures', ('int64', 0, 4)),</w:t>
      </w:r>
    </w:p>
    <w:p w14:paraId="5683A74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('schoolsup', ('object', 0, 2)),</w:t>
      </w:r>
    </w:p>
    <w:p w14:paraId="13B4AEB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('famsup', ('object', 0, 2)),</w:t>
      </w:r>
    </w:p>
    <w:p w14:paraId="159FD2F1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('paid', ('object', 0, 2)),</w:t>
      </w:r>
    </w:p>
    <w:p w14:paraId="2F6C11F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('activities', ('object', 0, 2)),</w:t>
      </w:r>
    </w:p>
    <w:p w14:paraId="5FF9DCD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('nursery', ('object', 0, 2)),</w:t>
      </w:r>
    </w:p>
    <w:p w14:paraId="0F9AE39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('higher', ('object', 0, 2)),</w:t>
      </w:r>
    </w:p>
    <w:p w14:paraId="441A523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('internet', ('object', 0, 2)),</w:t>
      </w:r>
    </w:p>
    <w:p w14:paraId="40D064C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('romantic', ('object', 0, 2)),</w:t>
      </w:r>
    </w:p>
    <w:p w14:paraId="15B67EC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('famrel', ('int64', 0, 5)),</w:t>
      </w:r>
    </w:p>
    <w:p w14:paraId="152B893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('freetime', ('int64', 0, 5)),</w:t>
      </w:r>
    </w:p>
    <w:p w14:paraId="423CD24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('goout', ('int64', 0, 5)),</w:t>
      </w:r>
    </w:p>
    <w:p w14:paraId="325C0E4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('Dalc', ('int64', 0, 5)),</w:t>
      </w:r>
    </w:p>
    <w:p w14:paraId="109D0993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('Walc', ('int64', 0, 5)),</w:t>
      </w:r>
    </w:p>
    <w:p w14:paraId="7384F3F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('health', ('int64', 0, 5)),</w:t>
      </w:r>
    </w:p>
    <w:p w14:paraId="4E9020F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('absences', ('int64', 0, 34)),</w:t>
      </w:r>
    </w:p>
    <w:p w14:paraId="0A4DCCF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('G1', ('int64', 0, 17)),</w:t>
      </w:r>
    </w:p>
    <w:p w14:paraId="65BE12A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('G2', ('int64', 0, 17)),</w:t>
      </w:r>
    </w:p>
    <w:p w14:paraId="47DD629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('G3', ('int64', 0, 18))]</w:t>
      </w:r>
    </w:p>
    <w:p w14:paraId="131CD663" w14:textId="77777777" w:rsidR="00C80EB0" w:rsidRPr="00C80EB0" w:rsidRDefault="00C80EB0" w:rsidP="00C80EB0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Пропусков в данных не обнаружено.</w:t>
      </w:r>
    </w:p>
    <w:p w14:paraId="54595407" w14:textId="77777777" w:rsidR="00C80EB0" w:rsidRPr="00C80EB0" w:rsidRDefault="00C80EB0" w:rsidP="00C80EB0">
      <w:pPr>
        <w:spacing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val="en-US" w:eastAsia="ru-RU"/>
        </w:rPr>
      </w:pP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t>Кодирование</w:t>
      </w: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val="en-US" w:eastAsia="ru-RU"/>
        </w:rPr>
        <w:t xml:space="preserve"> </w:t>
      </w: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t>категориальных</w:t>
      </w: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val="en-US" w:eastAsia="ru-RU"/>
        </w:rPr>
        <w:t xml:space="preserve"> </w:t>
      </w: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t>признаков</w:t>
      </w:r>
    </w:p>
    <w:p w14:paraId="01F97600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5A308F3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sklearn.preprocessing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LabelEncoder</w:t>
      </w:r>
    </w:p>
    <w:p w14:paraId="13F38AE1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012385F3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data_encoded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copy()</w:t>
      </w:r>
    </w:p>
    <w:p w14:paraId="4AD67532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205AE8A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columns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[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'school'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'sex'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'address'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'famsize'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'Pstatus'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'Mjob'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'Fjob'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'reason'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'guardian'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'schoolsup'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'famsup'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'paid'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'activities'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'nursery'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'higher'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'internet'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'romantic'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</w:p>
    <w:p w14:paraId="5A9C9D7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for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column </w:t>
      </w:r>
      <w:r w:rsidRPr="00B35A96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in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columns:</w:t>
      </w:r>
    </w:p>
    <w:p w14:paraId="4551EB0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label_encoder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LabelEncoder()</w:t>
      </w:r>
    </w:p>
    <w:p w14:paraId="72B2044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data_encoded[column]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label_encoder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fit_transform(data_encoded[column])</w:t>
      </w:r>
    </w:p>
    <w:p w14:paraId="325AA2A9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5A1EEDE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data_encoded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head()</w:t>
      </w:r>
    </w:p>
    <w:p w14:paraId="6F99C62E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64B70631" w14:textId="77777777" w:rsidR="00C80EB0" w:rsidRPr="00C80EB0" w:rsidRDefault="00C80EB0" w:rsidP="00C80EB0">
      <w:pPr>
        <w:spacing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</w:pP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t>Нормализация числовых признаков</w:t>
      </w:r>
    </w:p>
    <w:p w14:paraId="5C75840E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</w:t>
      </w: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[</w:t>
      </w: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 </w:t>
      </w: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]:</w:t>
      </w:r>
    </w:p>
    <w:p w14:paraId="2357E96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def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C80EB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diagnostic</w:t>
      </w:r>
      <w:r w:rsidRPr="00B35A96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_</w:t>
      </w:r>
      <w:r w:rsidRPr="00C80EB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plots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, 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variable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):</w:t>
      </w:r>
    </w:p>
    <w:p w14:paraId="7EA1BF8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figure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figsize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10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5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))</w:t>
      </w:r>
    </w:p>
    <w:p w14:paraId="1E3C7C5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гистограмма</w:t>
      </w:r>
    </w:p>
    <w:p w14:paraId="117B3D1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subplot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1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2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1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3FE2B41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df[variable]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hist(bins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=30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7243E1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>## Q-Q plot</w:t>
      </w:r>
    </w:p>
    <w:p w14:paraId="446F8AE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plt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subplot(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6303B0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stats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probplot(df[variable], dist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"norm"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plot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plt)</w:t>
      </w:r>
    </w:p>
    <w:p w14:paraId="03561C9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plt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show()</w:t>
      </w:r>
    </w:p>
    <w:p w14:paraId="1994AA66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lastRenderedPageBreak/>
        <w:t>In [ ]:</w:t>
      </w:r>
    </w:p>
    <w:p w14:paraId="7759CC1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data2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data_encoded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copy()</w:t>
      </w:r>
    </w:p>
    <w:p w14:paraId="4AF781A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data2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hist(figsize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17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17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14366BF1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show()</w:t>
      </w:r>
    </w:p>
    <w:p w14:paraId="06D7C8D5" w14:textId="6BC7911A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541DC19C" wp14:editId="1193BD08">
            <wp:extent cx="5940425" cy="5808345"/>
            <wp:effectExtent l="0" t="0" r="3175" b="1905"/>
            <wp:docPr id="40" name="Рисунок 40" descr="C:\Users\HYPERPC\AppData\Local\Microsoft\Windows\INetCache\Content.MSO\92AF42D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YPERPC\AppData\Local\Microsoft\Windows\INetCache\Content.MSO\92AF42D9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0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04369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7F66D72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diagnostic_plots(data2, 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'absences'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759D6DB" w14:textId="06720B11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14995C3C" wp14:editId="499223BE">
            <wp:extent cx="5940425" cy="3333750"/>
            <wp:effectExtent l="0" t="0" r="3175" b="0"/>
            <wp:docPr id="39" name="Рисунок 39" descr="C:\Users\HYPERPC\AppData\Local\Microsoft\Windows\INetCache\Content.MSO\F04A834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YPERPC\AppData\Local\Microsoft\Windows\INetCache\Content.MSO\F04A834F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44CA0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204C716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data2[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'absences_exp1'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data2[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'absences'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**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0.4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FA6C5F2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diagnostic_plots(data2, 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'absences_exp1'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C04ACBB" w14:textId="45D66CF0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5A74261D" wp14:editId="16152FC6">
            <wp:extent cx="5940425" cy="3333750"/>
            <wp:effectExtent l="0" t="0" r="3175" b="0"/>
            <wp:docPr id="38" name="Рисунок 38" descr="C:\Users\HYPERPC\AppData\Local\Microsoft\Windows\INetCache\Content.MSO\3AC2793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YPERPC\AppData\Local\Microsoft\Windows\INetCache\Content.MSO\3AC27935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5747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6018145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data2[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'absences_log'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np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log(data2[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'absences'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+1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6D1F7E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diagnostic_plots(data2, 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'absences_log'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01FEA4E" w14:textId="3E908035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34E708D8" wp14:editId="0EA3D78A">
            <wp:extent cx="5940425" cy="3333750"/>
            <wp:effectExtent l="0" t="0" r="3175" b="0"/>
            <wp:docPr id="37" name="Рисунок 37" descr="C:\Users\HYPERPC\AppData\Local\Microsoft\Windows\INetCache\Content.MSO\F4A2760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YPERPC\AppData\Local\Microsoft\Windows\INetCache\Content.MSO\F4A2760B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6B35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6159A4E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data2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data2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drop(columns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'absences'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])</w:t>
      </w:r>
    </w:p>
    <w:p w14:paraId="4718D55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data2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hist(figsize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17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17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1EBC474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show()</w:t>
      </w:r>
    </w:p>
    <w:p w14:paraId="3806B014" w14:textId="1FFBE618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1E4B05EF" wp14:editId="528DAB92">
            <wp:extent cx="5940425" cy="5808345"/>
            <wp:effectExtent l="0" t="0" r="3175" b="1905"/>
            <wp:docPr id="36" name="Рисунок 36" descr="C:\Users\HYPERPC\AppData\Local\Microsoft\Windows\INetCache\Content.MSO\B12D475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YPERPC\AppData\Local\Microsoft\Windows\INetCache\Content.MSO\B12D4751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0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DC7D4" w14:textId="77777777" w:rsidR="00C80EB0" w:rsidRPr="00C80EB0" w:rsidRDefault="00C80EB0" w:rsidP="00C80EB0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Пропустим пока нормализацию</w:t>
      </w:r>
    </w:p>
    <w:p w14:paraId="070804AF" w14:textId="77777777" w:rsidR="00C80EB0" w:rsidRPr="00C80EB0" w:rsidRDefault="00C80EB0" w:rsidP="00C80EB0">
      <w:pPr>
        <w:spacing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</w:pP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t>Масштабирование признаков</w:t>
      </w:r>
    </w:p>
    <w:p w14:paraId="59A85A01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2A91CD8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filtered_columns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[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'age'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'Medu'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'Fedu'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'traveltime'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'studytime'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'failures'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'famrel'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'freetime'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'goout'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'Dalc'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'Walc'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'health'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'absences_exp1'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'G1'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'G2'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'G3'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</w:p>
    <w:p w14:paraId="3687775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data3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data2[filtered_columns]</w:t>
      </w:r>
    </w:p>
    <w:p w14:paraId="05FAD5C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Нужно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ли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масштабирование</w:t>
      </w:r>
    </w:p>
    <w:p w14:paraId="02E8B0A1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data3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describe()</w:t>
      </w:r>
    </w:p>
    <w:p w14:paraId="33CCC8D6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  <w:t>Out[ ]:</w:t>
      </w:r>
    </w:p>
    <w:p w14:paraId="7689DF1D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2241498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DataFrame не содержащий целевой признак</w:t>
      </w:r>
    </w:p>
    <w:p w14:paraId="3DAEB2C2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X_ALL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data3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drop(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'G3'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axis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=1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20C99D6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68768D0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Функция для восстановления датафрейма</w:t>
      </w:r>
    </w:p>
    <w:p w14:paraId="270CD06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на основе масштабированных данных</w:t>
      </w:r>
    </w:p>
    <w:p w14:paraId="31A40C9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def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arr_to_df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(arr_scaled):</w:t>
      </w:r>
    </w:p>
    <w:p w14:paraId="7D83920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res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pd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DataFrame(arr_scaled, columns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X_ALL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columns)</w:t>
      </w:r>
    </w:p>
    <w:p w14:paraId="3B8732C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return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res</w:t>
      </w:r>
    </w:p>
    <w:p w14:paraId="4CB4A4EF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4928431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Разделим выборку на обучающую и тестовую</w:t>
      </w:r>
    </w:p>
    <w:p w14:paraId="28A269C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X_train, X_test, y_train, y_test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train_test_split(X_ALL, data3[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'G3'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</w:p>
    <w:p w14:paraId="79C1A9E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                                test_size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=0.2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59FC0E3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                                random_state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=1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CB7805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Преобразуем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массивы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в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DataFrame</w:t>
      </w:r>
    </w:p>
    <w:p w14:paraId="16C31BB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X_train_df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arr_to_df(X_train)</w:t>
      </w:r>
    </w:p>
    <w:p w14:paraId="560BF9D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X_test_df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arr_to_df(X_test)</w:t>
      </w:r>
    </w:p>
    <w:p w14:paraId="247CF20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85D6AC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X_train_df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shape, X_test_df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shape</w:t>
      </w:r>
    </w:p>
    <w:p w14:paraId="62D640A3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  <w:t>Out[ ]:</w:t>
      </w:r>
    </w:p>
    <w:p w14:paraId="507AA01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((316, 15), (79, 15))</w:t>
      </w:r>
    </w:p>
    <w:p w14:paraId="0B5C0A91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650E145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Обучаем StandardScaler на всей выборке и масштабируем</w:t>
      </w:r>
    </w:p>
    <w:p w14:paraId="682F729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cs11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StandardScaler()</w:t>
      </w:r>
    </w:p>
    <w:p w14:paraId="7F4C305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data_cs11_scaled_temp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cs11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fit_transform(X_ALL)</w:t>
      </w:r>
    </w:p>
    <w:p w14:paraId="28E88FB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формируем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DataFrame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на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основе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массива</w:t>
      </w:r>
    </w:p>
    <w:p w14:paraId="7CDE4C33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data_cs11_scaled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arr_to_df(data_cs11_scaled_temp)</w:t>
      </w:r>
    </w:p>
    <w:p w14:paraId="771E2FD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data_cs11_scaled</w:t>
      </w:r>
    </w:p>
    <w:p w14:paraId="5C1F54DA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2276CF8B" w14:textId="77777777" w:rsidR="00C80EB0" w:rsidRPr="00B35A96" w:rsidRDefault="00C80EB0" w:rsidP="00C80EB0">
      <w:pPr>
        <w:spacing w:before="240" w:after="0" w:line="240" w:lineRule="auto"/>
        <w:jc w:val="both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B35A96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395 rows × 15 columns</w:t>
      </w:r>
    </w:p>
    <w:p w14:paraId="4304CB9B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2A03D76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data_cs11_scaled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describe()</w:t>
      </w:r>
    </w:p>
    <w:p w14:paraId="706C031A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  <w:t>Out[ ]: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589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606"/>
        <w:gridCol w:w="590"/>
        <w:gridCol w:w="590"/>
      </w:tblGrid>
      <w:tr w:rsidR="00C80EB0" w:rsidRPr="00C80EB0" w14:paraId="3000D4BD" w14:textId="77777777" w:rsidTr="00C80EB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BFF779" w14:textId="77777777" w:rsidR="00C80EB0" w:rsidRPr="00C80EB0" w:rsidRDefault="00C80EB0" w:rsidP="00C80EB0">
            <w:pPr>
              <w:spacing w:after="0" w:line="291" w:lineRule="atLeast"/>
              <w:jc w:val="right"/>
              <w:rPr>
                <w:rFonts w:ascii="Courier New" w:eastAsia="Times New Roman" w:hAnsi="Courier New" w:cs="Courier New"/>
                <w:color w:val="8B0000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85E70D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FDAE91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Medu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1EF081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Fedu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FD5A35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traveltime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7A78D2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studytime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79FAC2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failures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95E8F4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famrel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169184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freetime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D92342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goout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2A7E8E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Dalc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45F6C9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Walc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1957C3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health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48860B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absences_exp1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4B224B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6F9056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G2</w:t>
            </w:r>
          </w:p>
        </w:tc>
      </w:tr>
      <w:tr w:rsidR="00C80EB0" w:rsidRPr="00C80EB0" w14:paraId="7F7CE7E7" w14:textId="77777777" w:rsidTr="00C80EB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EE118E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245117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3.9500</w:t>
            </w: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00e+02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4788AE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3.9500</w:t>
            </w: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00e+02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534894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3.9500</w:t>
            </w: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00e+02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140AED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3.9500</w:t>
            </w: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00e+02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F40E49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3.9500</w:t>
            </w: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00e+02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D4E321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3.9500</w:t>
            </w: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00e+02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1A564F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3.9500</w:t>
            </w: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00e+02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6DEF23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3.9500</w:t>
            </w: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00e+02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7BF4C6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3.9500</w:t>
            </w: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00e+02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6A0880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3.9500</w:t>
            </w: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00e+02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D4F5AA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3.9500</w:t>
            </w: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00e+02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E12219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3.9500</w:t>
            </w: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00e+02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E5DA6B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3.9500</w:t>
            </w: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00e+02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F923B3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3.9500</w:t>
            </w: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00e+02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DB41ED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3.9500</w:t>
            </w: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00e+02</w:t>
            </w:r>
          </w:p>
        </w:tc>
      </w:tr>
      <w:tr w:rsidR="00C80EB0" w:rsidRPr="00C80EB0" w14:paraId="6AE40256" w14:textId="77777777" w:rsidTr="00C80EB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D97BB5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mean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6BB316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1.411529e-15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C20EDC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8.432074e-18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C0ECC8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-1.264811e-16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488CD9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-2.203582e-16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5032A8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-2.709506e-16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B417FE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-2.599889e-16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09579E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-1.410967e-16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733B43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1.028713e-16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B564B6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-2.062345e-17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E57F31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8.769357e-17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4D7C46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-3.091760e-17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A584D6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1.169248e-16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E5E5CD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-1.068063e-17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ADBE12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-5.424634e-17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616ECA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-1.262000e-16</w:t>
            </w:r>
          </w:p>
        </w:tc>
      </w:tr>
      <w:tr w:rsidR="00C80EB0" w:rsidRPr="00C80EB0" w14:paraId="0349F2F4" w14:textId="77777777" w:rsidTr="00C80EB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3A9DF8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CB0F56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1.001268e+00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17FA5D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1.001268e+00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EC6408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1.001268e+00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C63AC1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1.001268e+00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C8F2A0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1.001268e+00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10CF58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1.001268e+00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EF6066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1.001268e+00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520598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1.001268e+00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AD5836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1.001268e+00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1DC7BD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1.001268e+00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847960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1.001268e+00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3117F0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1.001268e+00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7037A5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1.001268e+00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136653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1.001268e+00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49262B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1.001268e+00</w:t>
            </w:r>
          </w:p>
        </w:tc>
      </w:tr>
      <w:tr w:rsidR="00C80EB0" w:rsidRPr="00C80EB0" w14:paraId="7009EC5C" w14:textId="77777777" w:rsidTr="00C80EB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FA2F04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EA8506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-1.330954e+00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FDF61E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-2.514630e+00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D7CCEB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-2.320084e+00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DD1C20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-6.432495e-01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8CDFC7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-1.235351e+00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719B59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-4.499436e-01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619F2B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-3.287804e+00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23F56E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-2.240828e+00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8B81BC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-1.896683e+00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FCDE0A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-5.406987e-01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DF102E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-1.003789e+00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7C99CA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-1.839649e+00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24B592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-1.307862e+00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567E0D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-2.385787e+00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2E94A9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-2.851920e+00</w:t>
            </w:r>
          </w:p>
        </w:tc>
      </w:tr>
      <w:tr w:rsidR="00C80EB0" w:rsidRPr="00C80EB0" w14:paraId="0BA8E1D0" w14:textId="77777777" w:rsidTr="00C80EB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BD84E0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9F5E2A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-5.462869e-01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EC5477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-6.853872e-01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711F97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-4.798568e-01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D5ACD6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-6.432495e-01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546470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-1.235351e+00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9DD63C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-4.499436e-01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308275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6.219406e-02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0980FF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-2.360102e-01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A67CD9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-9.972953e-01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104BE1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-5.406987e-01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3BAF4F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-1.003789e+00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C148DB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-3.992895e-01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1504A0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-1.307862e+00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5F4CC3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-8.774869e-01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109821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-4.562264e-01</w:t>
            </w:r>
          </w:p>
        </w:tc>
      </w:tr>
    </w:tbl>
    <w:p w14:paraId="37178443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1C39E11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Построение плотности распределения</w:t>
      </w:r>
    </w:p>
    <w:p w14:paraId="737D3EF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def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draw_kde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(col_list, df1, df2, label1, label2):</w:t>
      </w:r>
    </w:p>
    <w:p w14:paraId="26E677F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fig, (ax1, ax2)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plt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subplots(</w:t>
      </w:r>
    </w:p>
    <w:p w14:paraId="7295ACA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ncols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=2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figsize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12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5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730C6B2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первый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график</w:t>
      </w:r>
    </w:p>
    <w:p w14:paraId="3E77F99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ax1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set_title(label1)</w:t>
      </w:r>
    </w:p>
    <w:p w14:paraId="1BAF96F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sns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kdeplot(data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df1[col_list], ax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ax1)</w:t>
      </w:r>
    </w:p>
    <w:p w14:paraId="3A3E30A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второй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график</w:t>
      </w:r>
    </w:p>
    <w:p w14:paraId="7EDE659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ax2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set_title(label2)</w:t>
      </w:r>
    </w:p>
    <w:p w14:paraId="34EC3EA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sns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kdeplot(data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df2[col_list], ax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ax2)</w:t>
      </w:r>
    </w:p>
    <w:p w14:paraId="662C5C9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show()</w:t>
      </w:r>
    </w:p>
    <w:p w14:paraId="4EE9EBF8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7F0E696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draw_kde([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'absences_exp1'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'health'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'traveltime'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], data3, data_cs11_scaled,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до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масштабирования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после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масштабирования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6ED715F" w14:textId="77777777" w:rsidR="00C80EB0" w:rsidRPr="00B35A96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</w:p>
    <w:p w14:paraId="3E234020" w14:textId="77777777" w:rsidR="00C80EB0" w:rsidRPr="00B35A96" w:rsidRDefault="00C80EB0" w:rsidP="00C80EB0">
      <w:pPr>
        <w:spacing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val="en-US" w:eastAsia="ru-RU"/>
        </w:rPr>
      </w:pP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t>Работа</w:t>
      </w:r>
      <w:r w:rsidRPr="00B35A96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val="en-US" w:eastAsia="ru-RU"/>
        </w:rPr>
        <w:t xml:space="preserve"> </w:t>
      </w: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t>с</w:t>
      </w:r>
      <w:r w:rsidRPr="00B35A96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val="en-US" w:eastAsia="ru-RU"/>
        </w:rPr>
        <w:t xml:space="preserve"> </w:t>
      </w: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t>выбросами</w:t>
      </w:r>
    </w:p>
    <w:p w14:paraId="695FD3B4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1C49968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data4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data_cs11_scaled</w:t>
      </w:r>
    </w:p>
    <w:p w14:paraId="4E218A38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77C06ED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x_col_list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[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'age'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'Medu'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'Fedu'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'traveltime'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'studytime'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'failures'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'famrel'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'freetime'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'goout'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'Dalc'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'Walc'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'health'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'absences_exp1'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'G1'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'G2'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</w:p>
    <w:p w14:paraId="2C6A2366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7EDCD77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def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diagnostic_plots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(df, variable, title):</w:t>
      </w:r>
    </w:p>
    <w:p w14:paraId="7943FC0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fig, ax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plt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subplots(figsize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15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10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4027765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гистограмма</w:t>
      </w:r>
    </w:p>
    <w:p w14:paraId="44F31E6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plt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subplot(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DE21D8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df[variable]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hist(bins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=30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692874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>## Q-Q plot</w:t>
      </w:r>
    </w:p>
    <w:p w14:paraId="5E5D599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plt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subplot(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E4377D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stats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probplot(df[variable], dist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"norm"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plot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plt)</w:t>
      </w:r>
    </w:p>
    <w:p w14:paraId="3D590F21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ящик с усами</w:t>
      </w:r>
    </w:p>
    <w:p w14:paraId="1CA63C4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plt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subplot(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2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,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2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,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3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3063611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sns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violinplot(x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df[variable])    </w:t>
      </w:r>
    </w:p>
    <w:p w14:paraId="6F90550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ящик с усами</w:t>
      </w:r>
    </w:p>
    <w:p w14:paraId="0F1B6ED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plt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subplot(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2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,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2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,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4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2A784B6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sns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boxplot(x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df[variable])  </w:t>
      </w:r>
    </w:p>
    <w:p w14:paraId="63F0AC3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fig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suptitle(title)</w:t>
      </w:r>
    </w:p>
    <w:p w14:paraId="230AB97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plt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show()</w:t>
      </w:r>
    </w:p>
    <w:p w14:paraId="6D7A69D0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0C3A515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diagnostic_plots(data4,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'age'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'age - original'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4503FEB" w14:textId="37AA96DE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3F2F75E5" wp14:editId="64DAC453">
            <wp:extent cx="5940425" cy="4491990"/>
            <wp:effectExtent l="0" t="0" r="3175" b="3810"/>
            <wp:docPr id="35" name="Рисунок 35" descr="C:\Users\HYPERPC\AppData\Local\Microsoft\Windows\INetCache\Content.MSO\1D56968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YPERPC\AppData\Local\Microsoft\Windows\INetCache\Content.MSO\1D569687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D9C4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6C9EDAF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Тип вычисления верхней и нижней границы выбросов</w:t>
      </w:r>
    </w:p>
    <w:p w14:paraId="254225D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enum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Enum</w:t>
      </w:r>
    </w:p>
    <w:p w14:paraId="75B3991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class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OutlierBoundaryType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(Enum):</w:t>
      </w:r>
    </w:p>
    <w:p w14:paraId="06046F8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SIGMA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1</w:t>
      </w:r>
    </w:p>
    <w:p w14:paraId="7337712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QUANTILE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2</w:t>
      </w:r>
    </w:p>
    <w:p w14:paraId="30FD8AB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IRQ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3</w:t>
      </w:r>
    </w:p>
    <w:p w14:paraId="09C041EA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2FAD6BE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Функция вычисления верхней и нижней границы выбросов</w:t>
      </w:r>
    </w:p>
    <w:p w14:paraId="2B1131B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def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get_outlier_boundaries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(df, col, outlier_boundary_type: OutlierBoundaryType):</w:t>
      </w:r>
    </w:p>
    <w:p w14:paraId="4DAE220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outlier_boundary_type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OutlierBoundaryType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SIGMA:</w:t>
      </w:r>
    </w:p>
    <w:p w14:paraId="2C5C8F3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K1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3</w:t>
      </w:r>
    </w:p>
    <w:p w14:paraId="75EEB93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lower_boundary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df[col]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mean()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(K1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df[col]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std())</w:t>
      </w:r>
    </w:p>
    <w:p w14:paraId="624498C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upper_boundary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df[col]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mean()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(K1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df[col]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std())</w:t>
      </w:r>
    </w:p>
    <w:p w14:paraId="7CA6A2E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FC434C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elif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outlier_boundary_type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OutlierBoundaryType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QUANTILE:</w:t>
      </w:r>
    </w:p>
    <w:p w14:paraId="4528E33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lower_boundary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df[col]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quantile(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0.05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CA0E48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upper_boundary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df[col]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quantile(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0.95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36B25E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09A884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elif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outlier_boundary_type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OutlierBoundaryType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IRQ:</w:t>
      </w:r>
    </w:p>
    <w:p w14:paraId="536AF8D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K2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1.5</w:t>
      </w:r>
    </w:p>
    <w:p w14:paraId="49D8286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IQR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df[col]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quantile(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0.75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df[col]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quantile(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0.25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493571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lower_boundary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df[col]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quantile(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0.25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(K2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IQR)</w:t>
      </w:r>
    </w:p>
    <w:p w14:paraId="23807BA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upper_boundary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df[col]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quantile(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0.75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(K2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IQR)</w:t>
      </w:r>
    </w:p>
    <w:p w14:paraId="1315546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4546C0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else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25C13C9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raise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D2413A"/>
          <w:sz w:val="20"/>
          <w:szCs w:val="20"/>
          <w:lang w:val="en-US" w:eastAsia="ru-RU"/>
        </w:rPr>
        <w:t>NameError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'Unknown Outlier Boundary Type'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13EEE0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663DAB8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return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lower_boundary, upper_boundary</w:t>
      </w:r>
    </w:p>
    <w:p w14:paraId="66EB1E7B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64FD4D5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data4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shape</w:t>
      </w:r>
    </w:p>
    <w:p w14:paraId="648C0732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6AFD032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(395, 15)</w:t>
      </w:r>
    </w:p>
    <w:p w14:paraId="076E978F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38B8F8D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for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col </w:t>
      </w:r>
      <w:r w:rsidRPr="00B35A96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in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x_col_list:    </w:t>
      </w:r>
    </w:p>
    <w:p w14:paraId="2B2EB97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for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obt </w:t>
      </w:r>
      <w:r w:rsidRPr="00C80EB0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eastAsia="ru-RU"/>
        </w:rPr>
        <w:t>in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OutlierBoundaryType:</w:t>
      </w:r>
    </w:p>
    <w:p w14:paraId="3A8E5CB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Вычисление верхней и нижней границы</w:t>
      </w:r>
    </w:p>
    <w:p w14:paraId="0287480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lower_boundary, upper_boundary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get_outlier_boundaries(data4, col, obt)</w:t>
      </w:r>
    </w:p>
    <w:p w14:paraId="1AE1DCF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Изменение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данных</w:t>
      </w:r>
    </w:p>
    <w:p w14:paraId="65E7266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data4[col]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np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where(data4[col]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upper_boundary, upper_boundary, </w:t>
      </w:r>
    </w:p>
    <w:p w14:paraId="6FB94E7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             np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where(data4[col]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lower_boundary, lower_boundary, data4[col]))</w:t>
      </w:r>
    </w:p>
    <w:p w14:paraId="3304915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title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Поле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-</w:t>
      </w:r>
      <w:r w:rsidRPr="00B35A96">
        <w:rPr>
          <w:rFonts w:ascii="Courier New" w:eastAsia="Times New Roman" w:hAnsi="Courier New" w:cs="Courier New"/>
          <w:b/>
          <w:bCs/>
          <w:color w:val="BB6688"/>
          <w:sz w:val="20"/>
          <w:szCs w:val="20"/>
          <w:lang w:val="en-US" w:eastAsia="ru-RU"/>
        </w:rPr>
        <w:t>{}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 xml:space="preserve">, 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метод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-</w:t>
      </w:r>
      <w:r w:rsidRPr="00B35A96">
        <w:rPr>
          <w:rFonts w:ascii="Courier New" w:eastAsia="Times New Roman" w:hAnsi="Courier New" w:cs="Courier New"/>
          <w:b/>
          <w:bCs/>
          <w:color w:val="BB6688"/>
          <w:sz w:val="20"/>
          <w:szCs w:val="20"/>
          <w:lang w:val="en-US" w:eastAsia="ru-RU"/>
        </w:rPr>
        <w:t>{}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format(col, obt)</w:t>
      </w:r>
    </w:p>
    <w:p w14:paraId="5148633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diagnostic_plots(data4, col, title)</w:t>
      </w:r>
    </w:p>
    <w:p w14:paraId="61120532" w14:textId="77777777" w:rsidR="00C80EB0" w:rsidRPr="00B35A96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</w:p>
    <w:p w14:paraId="0B5E4A6D" w14:textId="30F66FA6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1ACAA464" wp14:editId="452ED6E2">
            <wp:extent cx="5940425" cy="4491990"/>
            <wp:effectExtent l="0" t="0" r="3175" b="3810"/>
            <wp:docPr id="34" name="Рисунок 34" descr="C:\Users\HYPERPC\AppData\Local\Microsoft\Windows\INetCache\Content.MSO\8AE3492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YPERPC\AppData\Local\Microsoft\Windows\INetCache\Content.MSO\8AE3492D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E35B" w14:textId="5CAA95DA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6B114DC4" wp14:editId="4ABD5675">
            <wp:extent cx="5940425" cy="4491990"/>
            <wp:effectExtent l="0" t="0" r="3175" b="3810"/>
            <wp:docPr id="33" name="Рисунок 33" descr="C:\Users\HYPERPC\AppData\Local\Microsoft\Windows\INetCache\Content.MSO\6B48E0C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YPERPC\AppData\Local\Microsoft\Windows\INetCache\Content.MSO\6B48E0C3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F6E6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35D38B0E" w14:textId="456BA8C5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11E15650" wp14:editId="5555535B">
            <wp:extent cx="5940425" cy="4491990"/>
            <wp:effectExtent l="0" t="0" r="3175" b="3810"/>
            <wp:docPr id="32" name="Рисунок 32" descr="C:\Users\HYPERPC\AppData\Local\Microsoft\Windows\INetCache\Content.MSO\B3A3DAC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YPERPC\AppData\Local\Microsoft\Windows\INetCache\Content.MSO\B3A3DAC9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A6618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4B7B4E35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54741687" w14:textId="7FF7B9DD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0CB8E327" wp14:editId="4DE9087E">
            <wp:extent cx="5940425" cy="4491990"/>
            <wp:effectExtent l="0" t="0" r="3175" b="3810"/>
            <wp:docPr id="31" name="Рисунок 31" descr="C:\Users\HYPERPC\AppData\Local\Microsoft\Windows\INetCache\Content.MSO\64DD10B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YPERPC\AppData\Local\Microsoft\Windows\INetCache\Content.MSO\64DD10BF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19A1" w14:textId="0A95EA4B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2BEF0977" wp14:editId="604322AB">
            <wp:extent cx="5940425" cy="4491990"/>
            <wp:effectExtent l="0" t="0" r="3175" b="3810"/>
            <wp:docPr id="30" name="Рисунок 30" descr="C:\Users\HYPERPC\AppData\Local\Microsoft\Windows\INetCache\Content.MSO\DAD6182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YPERPC\AppData\Local\Microsoft\Windows\INetCache\Content.MSO\DAD61825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0EE22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4C0C747A" w14:textId="475D90A3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0C4AD9D9" wp14:editId="795184B8">
            <wp:extent cx="5940425" cy="4491990"/>
            <wp:effectExtent l="0" t="0" r="3175" b="3810"/>
            <wp:docPr id="29" name="Рисунок 29" descr="C:\Users\HYPERPC\AppData\Local\Microsoft\Windows\INetCache\Content.MSO\334A27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YPERPC\AppData\Local\Microsoft\Windows\INetCache\Content.MSO\334A27B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D5C44" w14:textId="5F5C36D2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2E94157A" wp14:editId="5F2D13C4">
            <wp:extent cx="5940425" cy="4491990"/>
            <wp:effectExtent l="0" t="0" r="3175" b="3810"/>
            <wp:docPr id="28" name="Рисунок 28" descr="C:\Users\HYPERPC\AppData\Local\Microsoft\Windows\INetCache\Content.MSO\A024DD4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YPERPC\AppData\Local\Microsoft\Windows\INetCache\Content.MSO\A024DD41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95E6B" w14:textId="3F82C44C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0208B347" wp14:editId="342661CD">
            <wp:extent cx="5940425" cy="4455795"/>
            <wp:effectExtent l="0" t="0" r="3175" b="1905"/>
            <wp:docPr id="27" name="Рисунок 27" descr="C:\Users\HYPERPC\AppData\Local\Microsoft\Windows\INetCache\Content.MSO\352AD1F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YPERPC\AppData\Local\Microsoft\Windows\INetCache\Content.MSO\352AD1F7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EDCF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2A0B0E38" w14:textId="31A22101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22D268FC" wp14:editId="18BD4F91">
            <wp:extent cx="5940425" cy="4491990"/>
            <wp:effectExtent l="0" t="0" r="3175" b="3810"/>
            <wp:docPr id="26" name="Рисунок 26" descr="C:\Users\HYPERPC\AppData\Local\Microsoft\Windows\INetCache\Content.MSO\9BDAC61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YPERPC\AppData\Local\Microsoft\Windows\INetCache\Content.MSO\9BDAC61D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D4307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34711E5D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72A69FD0" w14:textId="1C6F395C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7D125C3E" wp14:editId="29D2F0DE">
            <wp:extent cx="5940425" cy="4491990"/>
            <wp:effectExtent l="0" t="0" r="3175" b="3810"/>
            <wp:docPr id="25" name="Рисунок 25" descr="C:\Users\HYPERPC\AppData\Local\Microsoft\Windows\INetCache\Content.MSO\74109B3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YPERPC\AppData\Local\Microsoft\Windows\INetCache\Content.MSO\74109B33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DDA15" w14:textId="575C8459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4469BF6B" wp14:editId="3FE1E009">
            <wp:extent cx="5940425" cy="4491990"/>
            <wp:effectExtent l="0" t="0" r="3175" b="3810"/>
            <wp:docPr id="24" name="Рисунок 24" descr="C:\Users\HYPERPC\AppData\Local\Microsoft\Windows\INetCache\Content.MSO\1EFE2EB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YPERPC\AppData\Local\Microsoft\Windows\INetCache\Content.MSO\1EFE2EB9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44AA5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55A06EE3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06CAD73B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2EAFA0F7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22BEF5DB" w14:textId="4910F38F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27E14051" wp14:editId="3B18FF8F">
            <wp:extent cx="5940425" cy="4491990"/>
            <wp:effectExtent l="0" t="0" r="3175" b="3810"/>
            <wp:docPr id="23" name="Рисунок 23" descr="C:\Users\HYPERPC\AppData\Local\Microsoft\Windows\INetCache\Content.MSO\A628BA2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YPERPC\AppData\Local\Microsoft\Windows\INetCache\Content.MSO\A628BA2F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A8909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4A97D3C5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3DA3FA91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56D069E3" w14:textId="4BDA4A1D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076D321B" wp14:editId="74D5DF09">
            <wp:extent cx="5940425" cy="4491990"/>
            <wp:effectExtent l="0" t="0" r="3175" b="3810"/>
            <wp:docPr id="22" name="Рисунок 22" descr="C:\Users\HYPERPC\AppData\Local\Microsoft\Windows\INetCache\Content.MSO\472D33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YPERPC\AppData\Local\Microsoft\Windows\INetCache\Content.MSO\472D3315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B01CF" w14:textId="455EC423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0327DEA6" wp14:editId="6A1511F5">
            <wp:extent cx="5940425" cy="4491990"/>
            <wp:effectExtent l="0" t="0" r="3175" b="3810"/>
            <wp:docPr id="21" name="Рисунок 21" descr="C:\Users\HYPERPC\AppData\Local\Microsoft\Windows\INetCache\Content.MSO\4AE3AAE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YPERPC\AppData\Local\Microsoft\Windows\INetCache\Content.MSO\4AE3AAEB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11B98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1B8C754E" w14:textId="2A7B7FCA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2B95398F" wp14:editId="19353D40">
            <wp:extent cx="5940425" cy="4491990"/>
            <wp:effectExtent l="0" t="0" r="3175" b="3810"/>
            <wp:docPr id="20" name="Рисунок 20" descr="C:\Users\HYPERPC\AppData\Local\Microsoft\Windows\INetCache\Content.MSO\C239AF3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YPERPC\AppData\Local\Microsoft\Windows\INetCache\Content.MSO\C239AF31.tmp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CF811" w14:textId="4BDB32AA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16CDDFB9" wp14:editId="4A1CBF14">
            <wp:extent cx="5940425" cy="4491990"/>
            <wp:effectExtent l="0" t="0" r="3175" b="3810"/>
            <wp:docPr id="18" name="Рисунок 18" descr="C:\Users\HYPERPC\AppData\Local\Microsoft\Windows\INetCache\Content.MSO\ACDBA96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YPERPC\AppData\Local\Microsoft\Windows\INetCache\Content.MSO\ACDBA967.tm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9000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0EB2122A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606F97A5" w14:textId="1EAD156D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730C6C3C" wp14:editId="46073C9C">
            <wp:extent cx="5940425" cy="4491990"/>
            <wp:effectExtent l="0" t="0" r="3175" b="3810"/>
            <wp:docPr id="17" name="Рисунок 17" descr="C:\Users\HYPERPC\AppData\Local\Microsoft\Windows\INetCache\Content.MSO\5D853F0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YPERPC\AppData\Local\Microsoft\Windows\INetCache\Content.MSO\5D853F0D.tmp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96C3C" w14:textId="4803BF7D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3EA12432" wp14:editId="14597C57">
            <wp:extent cx="5940425" cy="4491990"/>
            <wp:effectExtent l="0" t="0" r="3175" b="3810"/>
            <wp:docPr id="16" name="Рисунок 16" descr="C:\Users\HYPERPC\AppData\Local\Microsoft\Windows\INetCache\Content.MSO\9590B1A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YPERPC\AppData\Local\Microsoft\Windows\INetCache\Content.MSO\9590B1A3.tm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A04BA" w14:textId="4073AC14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46F6694E" wp14:editId="63A80925">
            <wp:extent cx="5940425" cy="4491990"/>
            <wp:effectExtent l="0" t="0" r="3175" b="3810"/>
            <wp:docPr id="15" name="Рисунок 15" descr="C:\Users\HYPERPC\AppData\Local\Microsoft\Windows\INetCache\Content.MSO\3D1D3EA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YPERPC\AppData\Local\Microsoft\Windows\INetCache\Content.MSO\3D1D3EA9.tmp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1F9F" w14:textId="2AC41ACE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7632B8B0" wp14:editId="53B03A94">
            <wp:extent cx="5940425" cy="4491990"/>
            <wp:effectExtent l="0" t="0" r="3175" b="3810"/>
            <wp:docPr id="14" name="Рисунок 14" descr="C:\Users\HYPERPC\AppData\Local\Microsoft\Windows\INetCache\Content.MSO\BEE47F9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HYPERPC\AppData\Local\Microsoft\Windows\INetCache\Content.MSO\BEE47F9F.tm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DFE9C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004D9D96" w14:textId="3FC32471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12E43299" wp14:editId="7518495B">
            <wp:extent cx="5940425" cy="4528820"/>
            <wp:effectExtent l="0" t="0" r="3175" b="5080"/>
            <wp:docPr id="13" name="Рисунок 13" descr="C:\Users\HYPERPC\AppData\Local\Microsoft\Windows\INetCache\Content.MSO\5696CA0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HYPERPC\AppData\Local\Microsoft\Windows\INetCache\Content.MSO\5696CA05.tm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34129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5E07882D" w14:textId="7CE760A9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5775D865" wp14:editId="5B08D52F">
            <wp:extent cx="5940425" cy="4528820"/>
            <wp:effectExtent l="0" t="0" r="3175" b="5080"/>
            <wp:docPr id="12" name="Рисунок 12" descr="C:\Users\HYPERPC\AppData\Local\Microsoft\Windows\INetCache\Content.MSO\FE568F5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HYPERPC\AppData\Local\Microsoft\Windows\INetCache\Content.MSO\FE568F5B.tmp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1D1B" w14:textId="22A17CAF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5EFB7919" wp14:editId="28DC331C">
            <wp:extent cx="5940425" cy="4528820"/>
            <wp:effectExtent l="0" t="0" r="3175" b="5080"/>
            <wp:docPr id="11" name="Рисунок 11" descr="C:\Users\HYPERPC\AppData\Local\Microsoft\Windows\INetCache\Content.MSO\8BAABD2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HYPERPC\AppData\Local\Microsoft\Windows\INetCache\Content.MSO\8BAABD21.tm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99131" w14:textId="66493404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7061AF30" wp14:editId="18934EF8">
            <wp:extent cx="5940425" cy="4528820"/>
            <wp:effectExtent l="0" t="0" r="3175" b="5080"/>
            <wp:docPr id="10" name="Рисунок 10" descr="C:\Users\HYPERPC\AppData\Local\Microsoft\Windows\INetCache\Content.MSO\E6001CD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HYPERPC\AppData\Local\Microsoft\Windows\INetCache\Content.MSO\E6001CD7.tmp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CC5C" w14:textId="2BD14DCE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6E8AAEFC" wp14:editId="7C88EBF7">
            <wp:extent cx="5940425" cy="4528820"/>
            <wp:effectExtent l="0" t="0" r="3175" b="5080"/>
            <wp:docPr id="9" name="Рисунок 9" descr="C:\Users\HYPERPC\AppData\Local\Microsoft\Windows\INetCache\Content.MSO\8091B3F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HYPERPC\AppData\Local\Microsoft\Windows\INetCache\Content.MSO\8091B3FD.tmp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3AACF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3EEC825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diagnostic_plots(data4,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'age'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'age - new'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2504355" w14:textId="77777777" w:rsidR="00C80EB0" w:rsidRPr="00B35A96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</w:p>
    <w:p w14:paraId="2C33C88E" w14:textId="77777777" w:rsidR="00C80EB0" w:rsidRPr="00B35A96" w:rsidRDefault="00C80EB0" w:rsidP="00C80EB0">
      <w:pPr>
        <w:spacing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val="en-US" w:eastAsia="ru-RU"/>
        </w:rPr>
      </w:pP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t>Соединяем</w:t>
      </w:r>
    </w:p>
    <w:p w14:paraId="59A1BDA9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2CF5E09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data5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data4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copy()</w:t>
      </w:r>
    </w:p>
    <w:p w14:paraId="6FB53B9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data5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head()</w:t>
      </w:r>
    </w:p>
    <w:p w14:paraId="16BD22E6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5A5367D4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4CC31B3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data2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head()</w:t>
      </w:r>
    </w:p>
    <w:p w14:paraId="73F8CA39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467F3577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1932FC6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replace_columns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[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'age'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'Medu'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'Fedu'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'traveltime'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'studytime'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'failures'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'famrel'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'freetime'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'goout'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'Dalc'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'Walc'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'health'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'absences_exp1'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'G1'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'G2'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</w:p>
    <w:p w14:paraId="540AFED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for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 </w:t>
      </w:r>
      <w:r w:rsidRPr="00C80EB0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replace_columns: </w:t>
      </w:r>
    </w:p>
    <w:p w14:paraId="44E094F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data2[i]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data5[i]</w:t>
      </w:r>
    </w:p>
    <w:p w14:paraId="76BFAD68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326C5B4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data2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head()</w:t>
      </w:r>
    </w:p>
    <w:p w14:paraId="01F68D3C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  <w:t>Out[ ]:</w:t>
      </w:r>
    </w:p>
    <w:p w14:paraId="7875C262" w14:textId="77777777" w:rsidR="00C80EB0" w:rsidRPr="00B35A96" w:rsidRDefault="00C80EB0" w:rsidP="00C80EB0">
      <w:pPr>
        <w:spacing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</w:pP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t>Обработка нестандартных признаков: не требуется</w:t>
      </w:r>
    </w:p>
    <w:p w14:paraId="58AF1C3E" w14:textId="77777777" w:rsidR="00C80EB0" w:rsidRPr="00C80EB0" w:rsidRDefault="00C80EB0" w:rsidP="00C80EB0">
      <w:pPr>
        <w:spacing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val="en-US" w:eastAsia="ru-RU"/>
        </w:rPr>
      </w:pP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lastRenderedPageBreak/>
        <w:t>Отбор</w:t>
      </w: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val="en-US" w:eastAsia="ru-RU"/>
        </w:rPr>
        <w:t xml:space="preserve"> </w:t>
      </w: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t>признаков</w:t>
      </w:r>
    </w:p>
    <w:p w14:paraId="50DB4D11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0828572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data6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data2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copy()</w:t>
      </w:r>
    </w:p>
    <w:p w14:paraId="0EA41BB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figure(figsize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30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30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48C7AC7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sns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heatmap(data6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corr(), cmap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"Oranges"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annot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True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linewidths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=3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F315164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120C273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&lt;matplotlib.axes._subplots.AxesSubplot at 0x7fbd413251d0&gt;</w:t>
      </w:r>
    </w:p>
    <w:p w14:paraId="77496A87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</w:p>
    <w:p w14:paraId="5688BF6B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572447C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Формирование DataFrame с сильными корреляциями</w:t>
      </w:r>
    </w:p>
    <w:p w14:paraId="25E3A52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def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make_corr_df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(df):</w:t>
      </w:r>
    </w:p>
    <w:p w14:paraId="29443BB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cr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data6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corr()</w:t>
      </w:r>
    </w:p>
    <w:p w14:paraId="39B38DD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cr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cr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abs()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unstack() </w:t>
      </w:r>
    </w:p>
    <w:p w14:paraId="3855009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cr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cr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sort_values(ascending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False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00577E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cr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cr[cr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0.8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</w:p>
    <w:p w14:paraId="5CD4BB5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cr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cr[cr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&lt;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</w:p>
    <w:p w14:paraId="6823F92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cr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pd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DataFrame(cr)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reset_index()</w:t>
      </w:r>
    </w:p>
    <w:p w14:paraId="471B4E3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cr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columns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[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'f1'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'f2'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'corr'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</w:p>
    <w:p w14:paraId="7D94CBD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return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cr</w:t>
      </w:r>
    </w:p>
    <w:p w14:paraId="505D60A8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2951ED9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make_corr_df(data6)</w:t>
      </w:r>
    </w:p>
    <w:p w14:paraId="47157F0B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  <w:t>Out[ ]: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2232"/>
        <w:gridCol w:w="2232"/>
        <w:gridCol w:w="2810"/>
      </w:tblGrid>
      <w:tr w:rsidR="00C80EB0" w:rsidRPr="00C80EB0" w14:paraId="2B8E51ED" w14:textId="77777777" w:rsidTr="00C80EB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B7AF20" w14:textId="77777777" w:rsidR="00C80EB0" w:rsidRPr="00C80EB0" w:rsidRDefault="00C80EB0" w:rsidP="00C80EB0">
            <w:pPr>
              <w:spacing w:after="0" w:line="291" w:lineRule="atLeast"/>
              <w:jc w:val="right"/>
              <w:rPr>
                <w:rFonts w:ascii="Courier New" w:eastAsia="Times New Roman" w:hAnsi="Courier New" w:cs="Courier New"/>
                <w:color w:val="8B0000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C62835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013AF7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3FFB09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corr</w:t>
            </w:r>
          </w:p>
        </w:tc>
      </w:tr>
      <w:tr w:rsidR="00C80EB0" w:rsidRPr="00C80EB0" w14:paraId="74F8E522" w14:textId="77777777" w:rsidTr="00C80EB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E9B9C8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88E879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4B5A59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D5F3DA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0.895755</w:t>
            </w:r>
          </w:p>
        </w:tc>
      </w:tr>
      <w:tr w:rsidR="00C80EB0" w:rsidRPr="00C80EB0" w14:paraId="15C35333" w14:textId="77777777" w:rsidTr="00C80EB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7B3B9F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AAF664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BB1392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EABF8D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0.895755</w:t>
            </w:r>
          </w:p>
        </w:tc>
      </w:tr>
      <w:tr w:rsidR="00C80EB0" w:rsidRPr="00C80EB0" w14:paraId="7AFB207E" w14:textId="77777777" w:rsidTr="00C80EB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5B903E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B93D4B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712483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9298C3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0.892269</w:t>
            </w:r>
          </w:p>
        </w:tc>
      </w:tr>
      <w:tr w:rsidR="00C80EB0" w:rsidRPr="00C80EB0" w14:paraId="7D830BF7" w14:textId="77777777" w:rsidTr="00C80EB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1A6FB2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3BC520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061EB7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D50DE5" w14:textId="77777777" w:rsidR="00C80EB0" w:rsidRPr="00C80EB0" w:rsidRDefault="00C80EB0" w:rsidP="00C80EB0">
            <w:pPr>
              <w:spacing w:before="240" w:after="240" w:line="240" w:lineRule="auto"/>
              <w:ind w:left="960" w:right="9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E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0.892269</w:t>
            </w:r>
          </w:p>
        </w:tc>
      </w:tr>
    </w:tbl>
    <w:p w14:paraId="276EF3A6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6685F6F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Обнаружение групп коррелирующих признаков</w:t>
      </w:r>
    </w:p>
    <w:p w14:paraId="3C5FCBB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def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C80EB0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corr_groups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(cr):</w:t>
      </w:r>
    </w:p>
    <w:p w14:paraId="421682C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grouped_feature_list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[]</w:t>
      </w:r>
    </w:p>
    <w:p w14:paraId="74A48DB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correlated_groups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[]</w:t>
      </w:r>
    </w:p>
    <w:p w14:paraId="67DEB6B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614A50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for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feature </w:t>
      </w:r>
      <w:r w:rsidRPr="00B35A96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in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cr[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'f1'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unique():</w:t>
      </w:r>
    </w:p>
    <w:p w14:paraId="410CFFB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feature </w:t>
      </w:r>
      <w:r w:rsidRPr="00B35A96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not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in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grouped_feature_list:</w:t>
      </w:r>
    </w:p>
    <w:p w14:paraId="2ABB3CC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находим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коррелирующие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признаки</w:t>
      </w:r>
    </w:p>
    <w:p w14:paraId="6C17F06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correlated_block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cr[cr[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'f1'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feature]</w:t>
      </w:r>
    </w:p>
    <w:p w14:paraId="6D6E127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cur_dups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list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(correlated_block[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'f2'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unique())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[feature]</w:t>
      </w:r>
    </w:p>
    <w:p w14:paraId="32C6DC2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grouped_feature_list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grouped_feature_list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cur_dups</w:t>
      </w:r>
    </w:p>
    <w:p w14:paraId="11F8D9A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correlated_groups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append(cur_dups)</w:t>
      </w:r>
    </w:p>
    <w:p w14:paraId="12C29D7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return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correlated_groups</w:t>
      </w:r>
    </w:p>
    <w:p w14:paraId="4F1F5769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0069430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Группы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коррелирующих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признаков</w:t>
      </w:r>
    </w:p>
    <w:p w14:paraId="613DC60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corr_groups(make_corr_df(data6))</w:t>
      </w:r>
    </w:p>
    <w:p w14:paraId="19E3BE63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  <w:t>Out[ ]:</w:t>
      </w:r>
    </w:p>
    <w:p w14:paraId="510B9FC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[['G3', 'G1', 'G2']]</w:t>
      </w:r>
    </w:p>
    <w:p w14:paraId="45FD5788" w14:textId="77777777" w:rsidR="00C80EB0" w:rsidRPr="00C80EB0" w:rsidRDefault="00C80EB0" w:rsidP="00C80EB0">
      <w:pPr>
        <w:spacing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</w:pP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t>Другой выбор признаков</w:t>
      </w:r>
    </w:p>
    <w:p w14:paraId="2313C5C3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48969D0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data_new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data2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copy()</w:t>
      </w:r>
    </w:p>
    <w:p w14:paraId="5512476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data_new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head()</w:t>
      </w:r>
    </w:p>
    <w:p w14:paraId="3949B639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75C76F7D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7F0D0BF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DataFrame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не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содержащий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целевой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признак</w:t>
      </w:r>
    </w:p>
    <w:p w14:paraId="3291D33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X_ALL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data_new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drop(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'G3'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axis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=1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F61750C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78D4157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Функция для восстановления датафрейма</w:t>
      </w:r>
    </w:p>
    <w:p w14:paraId="7B475FD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на основе масштабированных данных</w:t>
      </w:r>
    </w:p>
    <w:p w14:paraId="7C34F2E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def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arr_to_df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(arr_scaled):</w:t>
      </w:r>
    </w:p>
    <w:p w14:paraId="1657777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res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pd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DataFrame(arr_scaled, columns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X_ALL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columns)</w:t>
      </w:r>
    </w:p>
    <w:p w14:paraId="348FBBB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return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res</w:t>
      </w:r>
    </w:p>
    <w:p w14:paraId="09215C5C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5FE0F91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Разделим выборку на обучающую и тестовую</w:t>
      </w:r>
    </w:p>
    <w:p w14:paraId="54C0754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X_train, X_test, y_train, y_test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train_test_split(X_ALL, data_new[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'G3'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</w:p>
    <w:p w14:paraId="76608FD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                                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test_size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=0.2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717B23E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                                random_state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=1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C1CB42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Преобразуем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массивы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в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DataFrame</w:t>
      </w:r>
    </w:p>
    <w:p w14:paraId="1438EDC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X_train_df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arr_to_df(X_train)</w:t>
      </w:r>
    </w:p>
    <w:p w14:paraId="6707A7F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X_test_df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arr_to_df(X_test)</w:t>
      </w:r>
    </w:p>
    <w:p w14:paraId="2BC2938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2A3819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X_train_df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shape, X_test_df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shape</w:t>
      </w:r>
    </w:p>
    <w:p w14:paraId="35AFFB0A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3B3E7F6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((316, 32), (79, 32))</w:t>
      </w:r>
    </w:p>
    <w:p w14:paraId="67AA8B46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14ADFC1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sklearn.neighbors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KNeighborsClassifier</w:t>
      </w:r>
    </w:p>
    <w:p w14:paraId="71AD856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mlxtend.feature_selection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ExhaustiveFeatureSelector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as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EFS</w:t>
      </w:r>
    </w:p>
    <w:p w14:paraId="28E49CD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561897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knn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KNeighborsClassifier(n_neighbors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=3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9E4991D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01D2CE6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efs1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EFS(knn, </w:t>
      </w:r>
    </w:p>
    <w:p w14:paraId="0F45B36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min_features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=2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7FFFD8F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       max_features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=4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533AA8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scoring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'accuracy'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7A22412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print_progress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True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0F29766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cv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=5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4AFA74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1B13D8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efs1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efs1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fit(X_train, y_train, custom_feature_names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X_ALL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columns)</w:t>
      </w:r>
    </w:p>
    <w:p w14:paraId="27929C7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E88759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 xml:space="preserve">'Best accuracy score: </w:t>
      </w:r>
      <w:r w:rsidRPr="00B35A96">
        <w:rPr>
          <w:rFonts w:ascii="Courier New" w:eastAsia="Times New Roman" w:hAnsi="Courier New" w:cs="Courier New"/>
          <w:b/>
          <w:bCs/>
          <w:color w:val="BB6688"/>
          <w:sz w:val="20"/>
          <w:szCs w:val="20"/>
          <w:lang w:val="en-US" w:eastAsia="ru-RU"/>
        </w:rPr>
        <w:t>%.2f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%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efs1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best_score_)</w:t>
      </w:r>
    </w:p>
    <w:p w14:paraId="1412FF5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'Best subset (indices):'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efs1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best_idx_)</w:t>
      </w:r>
    </w:p>
    <w:p w14:paraId="37DA60E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print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'Best subset (corresponding names):'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efs1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best_feature_names_)</w:t>
      </w:r>
    </w:p>
    <w:p w14:paraId="4FC475E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---------------------------------------------------------------------------</w:t>
      </w:r>
    </w:p>
    <w:p w14:paraId="3EEB0B2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KeyboardInterrupt                         Traceback (most recent call last)</w:t>
      </w:r>
    </w:p>
    <w:p w14:paraId="5A17F63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&lt;ipython-input-191-1df39f4e8b39&gt; in &lt;module&gt;()</w:t>
      </w:r>
    </w:p>
    <w:p w14:paraId="644E73E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6            cv=5)</w:t>
      </w:r>
    </w:p>
    <w:p w14:paraId="30C1346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7 </w:t>
      </w:r>
    </w:p>
    <w:p w14:paraId="7F04BBF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----&gt; 8 efs1 = efs1.fit(X_train, y_train, custom_feature_names=X_ALL.columns)</w:t>
      </w:r>
    </w:p>
    <w:p w14:paraId="73ACF84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9 </w:t>
      </w:r>
    </w:p>
    <w:p w14:paraId="4DBDC97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10 print('Best accuracy score: %.2f' % efs1.best_score_)</w:t>
      </w:r>
    </w:p>
    <w:p w14:paraId="04E7601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B5EBF4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/usr/local/lib/python3.7/dist-packages/mlxtend/feature_selection/exhaustive_feature_selector.py in fit(self, X, y, custom_feature_names, **fit_params)</w:t>
      </w:r>
    </w:p>
    <w:p w14:paraId="3CDCEDF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270         work = enumerate(parallel(delayed(_calc_score)</w:t>
      </w:r>
    </w:p>
    <w:p w14:paraId="02A2218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271                                   (self, X_, y, c, **fit_params)</w:t>
      </w:r>
    </w:p>
    <w:p w14:paraId="20EC269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272                                   for c in candidates))</w:t>
      </w:r>
    </w:p>
    <w:p w14:paraId="1E91F2D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273 </w:t>
      </w:r>
    </w:p>
    <w:p w14:paraId="601EB7A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274         try:</w:t>
      </w:r>
    </w:p>
    <w:p w14:paraId="1577E0A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2F12FF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/usr/local/lib/python3.7/dist-packages/joblib/parallel.py in __call__(self, iterable)</w:t>
      </w:r>
    </w:p>
    <w:p w14:paraId="69CB034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1042                 self._iterating = self._original_iterator is not None</w:t>
      </w:r>
    </w:p>
    <w:p w14:paraId="2C48C89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1043 </w:t>
      </w:r>
    </w:p>
    <w:p w14:paraId="7F449CA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 1044             while self.dispatch_one_batch(iterator):</w:t>
      </w:r>
    </w:p>
    <w:p w14:paraId="063B85C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1045                 pass</w:t>
      </w:r>
    </w:p>
    <w:p w14:paraId="34889AC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1046 </w:t>
      </w:r>
    </w:p>
    <w:p w14:paraId="77A6C2E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390B08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/usr/local/lib/python3.7/dist-packages/joblib/parallel.py in dispatch_one_batch(self, iterator)</w:t>
      </w:r>
    </w:p>
    <w:p w14:paraId="70D0E7F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857                 return False</w:t>
      </w:r>
    </w:p>
    <w:p w14:paraId="195F95B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858             else:</w:t>
      </w:r>
    </w:p>
    <w:p w14:paraId="02FE928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859                 self._dispatch(tasks)</w:t>
      </w:r>
    </w:p>
    <w:p w14:paraId="7B47F5B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860                 return True</w:t>
      </w:r>
    </w:p>
    <w:p w14:paraId="12AB7CC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861 </w:t>
      </w:r>
    </w:p>
    <w:p w14:paraId="57DEA75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3C6DEF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/usr/local/lib/python3.7/dist-packages/joblib/parallel.py in _dispatch(self, batch)</w:t>
      </w:r>
    </w:p>
    <w:p w14:paraId="4F65920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775         with self._lock:</w:t>
      </w:r>
    </w:p>
    <w:p w14:paraId="06A136D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776             job_idx = len(self._jobs)</w:t>
      </w:r>
    </w:p>
    <w:p w14:paraId="71C1DDC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777             job = self._backend.apply_async(batch, callback=cb)</w:t>
      </w:r>
    </w:p>
    <w:p w14:paraId="3566D97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778             # A job can complete so quickly than its callback is</w:t>
      </w:r>
    </w:p>
    <w:p w14:paraId="45B0811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779             # called before we get here, causing self._jobs to</w:t>
      </w:r>
    </w:p>
    <w:p w14:paraId="1F56372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98F02E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/usr/local/lib/python3.7/dist-packages/joblib/_parallel_backends.py in apply_async(self, func, callback)</w:t>
      </w:r>
    </w:p>
    <w:p w14:paraId="0E6E233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206     def apply_async(self, func, callback=None):</w:t>
      </w:r>
    </w:p>
    <w:p w14:paraId="3248E42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207         """Schedule a func to be run"""</w:t>
      </w:r>
    </w:p>
    <w:p w14:paraId="3165350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208         result = ImmediateResult(func)</w:t>
      </w:r>
    </w:p>
    <w:p w14:paraId="12AF783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209         if callback:</w:t>
      </w:r>
    </w:p>
    <w:p w14:paraId="70A31AA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210             callback(result)</w:t>
      </w:r>
    </w:p>
    <w:p w14:paraId="3C41BE7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134168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/usr/local/lib/python3.7/dist-packages/joblib/_parallel_backends.py in __init__(self, batch)</w:t>
      </w:r>
    </w:p>
    <w:p w14:paraId="0650D6D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570         # Don't delay the application, to avoid keeping the input</w:t>
      </w:r>
    </w:p>
    <w:p w14:paraId="664FC15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571         # arguments in memory</w:t>
      </w:r>
    </w:p>
    <w:p w14:paraId="1CB9E7E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572         self.results = batch()</w:t>
      </w:r>
    </w:p>
    <w:p w14:paraId="2302379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573 </w:t>
      </w:r>
    </w:p>
    <w:p w14:paraId="271BC8A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574     def get(self):</w:t>
      </w:r>
    </w:p>
    <w:p w14:paraId="6FED102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492449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/usr/local/lib/python3.7/dist-packages/joblib/parallel.py in __call__(self)</w:t>
      </w:r>
    </w:p>
    <w:p w14:paraId="2A5E688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261         with parallel_backend(self._backend, n_jobs=self._n_jobs):</w:t>
      </w:r>
    </w:p>
    <w:p w14:paraId="02DD509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262             return [func(*args, **kwargs)</w:t>
      </w:r>
    </w:p>
    <w:p w14:paraId="7F68D41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263                     for func, args, kwargs in self.items]</w:t>
      </w:r>
    </w:p>
    <w:p w14:paraId="739D7B8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264 </w:t>
      </w:r>
    </w:p>
    <w:p w14:paraId="7B97EC1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265     def __reduce__(self):</w:t>
      </w:r>
    </w:p>
    <w:p w14:paraId="0E48FB4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DDCE2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/usr/local/lib/python3.7/dist-packages/joblib/parallel.py in &lt;listcomp&gt;(.0)</w:t>
      </w:r>
    </w:p>
    <w:p w14:paraId="783AA0C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261         with parallel_backend(self._backend, n_jobs=self._n_jobs):</w:t>
      </w:r>
    </w:p>
    <w:p w14:paraId="7C37FB9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262             return [func(*args, **kwargs)</w:t>
      </w:r>
    </w:p>
    <w:p w14:paraId="0ABBBA5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263                     for func, args, kwargs in self.items]</w:t>
      </w:r>
    </w:p>
    <w:p w14:paraId="5EE806B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264 </w:t>
      </w:r>
    </w:p>
    <w:p w14:paraId="0655E73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265     def __reduce__(self):</w:t>
      </w:r>
    </w:p>
    <w:p w14:paraId="289492F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6D78B2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/usr/local/lib/python3.7/dist-packages/mlxtend/feature_selection/exhaustive_feature_selector.py in _calc_score(selector, X, y, indices, **fit_params)</w:t>
      </w:r>
    </w:p>
    <w:p w14:paraId="7601A36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34                                  n_jobs=1,</w:t>
      </w:r>
    </w:p>
    <w:p w14:paraId="37E61FD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35                                  pre_dispatch=selector.pre_dispatch,</w:t>
      </w:r>
    </w:p>
    <w:p w14:paraId="125FBC1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---&gt; 36                                  fit_params=fit_params)</w:t>
      </w:r>
    </w:p>
    <w:p w14:paraId="7DBFA16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37     else:</w:t>
      </w:r>
    </w:p>
    <w:p w14:paraId="3BA017E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38         selector.est_.fit(X[:, indices], y, **fit_params)</w:t>
      </w:r>
    </w:p>
    <w:p w14:paraId="07C2D6C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8B5AD6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/usr/local/lib/python3.7/dist-packages/sklearn/model_selection/_validation.py in cross_val_score(estimator, X, y, groups, scoring, cv, n_jobs, verbose, fit_params, pre_dispatch, error_score)</w:t>
      </w:r>
    </w:p>
    <w:p w14:paraId="4CC991C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388                                 fit_params=fit_params,</w:t>
      </w:r>
    </w:p>
    <w:p w14:paraId="6BEB08F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389                                 pre_dispatch=pre_dispatch,</w:t>
      </w:r>
    </w:p>
    <w:p w14:paraId="32C4AF7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390                                 error_score=error_score)</w:t>
      </w:r>
    </w:p>
    <w:p w14:paraId="3E8D700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391     return cv_results['test_score']</w:t>
      </w:r>
    </w:p>
    <w:p w14:paraId="530FB50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392 </w:t>
      </w:r>
    </w:p>
    <w:p w14:paraId="1CA0AA6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AB5271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/usr/local/lib/python3.7/dist-packages/sklearn/model_selection/_validation.py in cross_validate(estimator, X, y, groups, scoring, cv, n_jobs, verbose, fit_params, pre_dispatch, return_train_score, return_estimator, error_score)</w:t>
      </w:r>
    </w:p>
    <w:p w14:paraId="72A9DE7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234             return_times=True, return_estimator=return_estimator,</w:t>
      </w:r>
    </w:p>
    <w:p w14:paraId="79C7989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235             error_score=error_score)</w:t>
      </w:r>
    </w:p>
    <w:p w14:paraId="79370A7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236         for train, test in cv.split(X, y, groups))</w:t>
      </w:r>
    </w:p>
    <w:p w14:paraId="4F99571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237 </w:t>
      </w:r>
    </w:p>
    <w:p w14:paraId="48ADE6F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238     zipped_scores = list(zip(*scores))</w:t>
      </w:r>
    </w:p>
    <w:p w14:paraId="5281752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B775B1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/usr/local/lib/python3.7/dist-packages/joblib/parallel.py in __call__(self, iterable)</w:t>
      </w:r>
    </w:p>
    <w:p w14:paraId="3CED5A1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1042                 self._iterating = self._original_iterator is not None</w:t>
      </w:r>
    </w:p>
    <w:p w14:paraId="78A6FA8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1043 </w:t>
      </w:r>
    </w:p>
    <w:p w14:paraId="38E6E24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 1044             while self.dispatch_one_batch(iterator):</w:t>
      </w:r>
    </w:p>
    <w:p w14:paraId="0C832C0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1045                 pass</w:t>
      </w:r>
    </w:p>
    <w:p w14:paraId="1F3D2D3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1046 </w:t>
      </w:r>
    </w:p>
    <w:p w14:paraId="08FD3A1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5A9DE9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/usr/local/lib/python3.7/dist-packages/joblib/parallel.py in dispatch_one_batch(self, iterator)</w:t>
      </w:r>
    </w:p>
    <w:p w14:paraId="10CD321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857                 return False</w:t>
      </w:r>
    </w:p>
    <w:p w14:paraId="2B07006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858             else:</w:t>
      </w:r>
    </w:p>
    <w:p w14:paraId="46A7792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859                 self._dispatch(tasks)</w:t>
      </w:r>
    </w:p>
    <w:p w14:paraId="21DF080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860                 return True</w:t>
      </w:r>
    </w:p>
    <w:p w14:paraId="04431BD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861 </w:t>
      </w:r>
    </w:p>
    <w:p w14:paraId="1D8F6B7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21A405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/usr/local/lib/python3.7/dist-packages/joblib/parallel.py in _dispatch(self, batch)</w:t>
      </w:r>
    </w:p>
    <w:p w14:paraId="6424405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775         with self._lock:</w:t>
      </w:r>
    </w:p>
    <w:p w14:paraId="5DC4726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776             job_idx = len(self._jobs)</w:t>
      </w:r>
    </w:p>
    <w:p w14:paraId="54652FA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777             job = self._backend.apply_async(batch, callback=cb)</w:t>
      </w:r>
    </w:p>
    <w:p w14:paraId="48E31FB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778             # A job can complete so quickly than its callback is</w:t>
      </w:r>
    </w:p>
    <w:p w14:paraId="4C45ADB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779             # called before we get here, causing self._jobs to</w:t>
      </w:r>
    </w:p>
    <w:p w14:paraId="282527D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75E9A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/usr/local/lib/python3.7/dist-packages/joblib/_parallel_backends.py in apply_async(self, func, callback)</w:t>
      </w:r>
    </w:p>
    <w:p w14:paraId="2A90716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206     def apply_async(self, func, callback=None):</w:t>
      </w:r>
    </w:p>
    <w:p w14:paraId="025B1A7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207         """Schedule a func to be run"""</w:t>
      </w:r>
    </w:p>
    <w:p w14:paraId="7C131AD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208         result = ImmediateResult(func)</w:t>
      </w:r>
    </w:p>
    <w:p w14:paraId="03F9EBF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209         if callback:</w:t>
      </w:r>
    </w:p>
    <w:p w14:paraId="25DD901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210             callback(result)</w:t>
      </w:r>
    </w:p>
    <w:p w14:paraId="3FED686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1CBB53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/usr/local/lib/python3.7/dist-packages/joblib/_parallel_backends.py in __init__(self, batch)</w:t>
      </w:r>
    </w:p>
    <w:p w14:paraId="4EF347A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570         # Don't delay the application, to avoid keeping the input</w:t>
      </w:r>
    </w:p>
    <w:p w14:paraId="6611DC7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571         # arguments in memory</w:t>
      </w:r>
    </w:p>
    <w:p w14:paraId="56439D8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572         self.results = batch()</w:t>
      </w:r>
    </w:p>
    <w:p w14:paraId="7AFFAEF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573 </w:t>
      </w:r>
    </w:p>
    <w:p w14:paraId="3DE73E6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574     def get(self):</w:t>
      </w:r>
    </w:p>
    <w:p w14:paraId="6B51A9C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EBA95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/usr/local/lib/python3.7/dist-packages/joblib/parallel.py in __call__(self)</w:t>
      </w:r>
    </w:p>
    <w:p w14:paraId="09CB308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261         with parallel_backend(self._backend, n_jobs=self._n_jobs):</w:t>
      </w:r>
    </w:p>
    <w:p w14:paraId="5310F23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262             return [func(*args, **kwargs)</w:t>
      </w:r>
    </w:p>
    <w:p w14:paraId="4C2A40D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263                     for func, args, kwargs in self.items]</w:t>
      </w:r>
    </w:p>
    <w:p w14:paraId="0C07404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264 </w:t>
      </w:r>
    </w:p>
    <w:p w14:paraId="0D3A473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265     def __reduce__(self):</w:t>
      </w:r>
    </w:p>
    <w:p w14:paraId="0FCA541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0087A5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/usr/local/lib/python3.7/dist-packages/joblib/parallel.py in &lt;listcomp&gt;(.0)</w:t>
      </w:r>
    </w:p>
    <w:p w14:paraId="4049B40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261         with parallel_backend(self._backend, n_jobs=self._n_jobs):</w:t>
      </w:r>
    </w:p>
    <w:p w14:paraId="668CE76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262             return [func(*args, **kwargs)</w:t>
      </w:r>
    </w:p>
    <w:p w14:paraId="4697543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263                     for func, args, kwargs in self.items]</w:t>
      </w:r>
    </w:p>
    <w:p w14:paraId="368648A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264 </w:t>
      </w:r>
    </w:p>
    <w:p w14:paraId="589DE88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265     def __reduce__(self):</w:t>
      </w:r>
    </w:p>
    <w:p w14:paraId="3CEDCC1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9BC95A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/usr/local/lib/python3.7/dist-packages/sklearn/model_selection/_validation.py in _fit_and_score(estimator, X, y, scorer, train, test, verbose, parameters, fit_params, return_train_score, return_parameters, return_n_test_samples, return_times, return_estimator, error_score)</w:t>
      </w:r>
    </w:p>
    <w:p w14:paraId="22C52F8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542     else:</w:t>
      </w:r>
    </w:p>
    <w:p w14:paraId="01BE544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543         fit_time = time.time() - start_time</w:t>
      </w:r>
    </w:p>
    <w:p w14:paraId="7DB3B44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544         test_scores = _score(estimator, X_test, y_test, scorer)</w:t>
      </w:r>
    </w:p>
    <w:p w14:paraId="7218FAF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545         score_time = time.time() - start_time - fit_time</w:t>
      </w:r>
    </w:p>
    <w:p w14:paraId="4361A6F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546         if return_train_score:</w:t>
      </w:r>
    </w:p>
    <w:p w14:paraId="144FDAC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687E35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/usr/local/lib/python3.7/dist-packages/sklearn/model_selection/_validation.py in _score(estimator, X_test, y_test, scorer)</w:t>
      </w:r>
    </w:p>
    <w:p w14:paraId="3629A0E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589         scores = scorer(estimator, X_test)</w:t>
      </w:r>
    </w:p>
    <w:p w14:paraId="760D9F8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590     else:</w:t>
      </w:r>
    </w:p>
    <w:p w14:paraId="03AD8B9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591         scores = scorer(estimator, X_test, y_test)</w:t>
      </w:r>
    </w:p>
    <w:p w14:paraId="33D18E8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592 </w:t>
      </w:r>
    </w:p>
    <w:p w14:paraId="0954B28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593     error_msg = ("scoring must return a number, got %s (%s) "</w:t>
      </w:r>
    </w:p>
    <w:p w14:paraId="11507E7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8115EC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/usr/local/lib/python3.7/dist-packages/sklearn/metrics/_scorer.py in __call__(self, estimator, *args, **kwargs)</w:t>
      </w:r>
    </w:p>
    <w:p w14:paraId="2D6D91D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85             if isinstance(scorer, _BaseScorer):</w:t>
      </w:r>
    </w:p>
    <w:p w14:paraId="5F80E2F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86                 score = scorer._score(cached_call, estimator,</w:t>
      </w:r>
    </w:p>
    <w:p w14:paraId="6E90BD6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---&gt; 87                                       *args, **kwargs)</w:t>
      </w:r>
    </w:p>
    <w:p w14:paraId="41BE184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88             else:</w:t>
      </w:r>
    </w:p>
    <w:p w14:paraId="34B6B80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89                 score = scorer(estimator, *args, **kwargs)</w:t>
      </w:r>
    </w:p>
    <w:p w14:paraId="60BDF87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2F2FCD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/usr/local/lib/python3.7/dist-packages/sklearn/metrics/_scorer.py in _score(self, method_caller, estimator, X, y_true, sample_weight)</w:t>
      </w:r>
    </w:p>
    <w:p w14:paraId="6ED9F89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203         """</w:t>
      </w:r>
    </w:p>
    <w:p w14:paraId="3B221C0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204 </w:t>
      </w:r>
    </w:p>
    <w:p w14:paraId="2699554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205         y_pred = method_caller(estimator, "predict", X)</w:t>
      </w:r>
    </w:p>
    <w:p w14:paraId="6368D1B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206         if sample_weight is not None:</w:t>
      </w:r>
    </w:p>
    <w:p w14:paraId="474151C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207             return self._sign * self._score_func(y_true, y_pred,</w:t>
      </w:r>
    </w:p>
    <w:p w14:paraId="2FEB67B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4F7575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/usr/local/lib/python3.7/dist-packages/sklearn/metrics/_scorer.py in _cached_call(cache, estimator, method, *args, **kwargs)</w:t>
      </w:r>
    </w:p>
    <w:p w14:paraId="4FDF49E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50     """Call estimator with method and args and kwargs."""</w:t>
      </w:r>
    </w:p>
    <w:p w14:paraId="4421EE1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51     if cache is None:</w:t>
      </w:r>
    </w:p>
    <w:p w14:paraId="64B8C34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---&gt; 52         return getattr(estimator, method)(*args, **kwargs)</w:t>
      </w:r>
    </w:p>
    <w:p w14:paraId="1F282E1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53 </w:t>
      </w:r>
    </w:p>
    <w:p w14:paraId="637E1EF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54     try:</w:t>
      </w:r>
    </w:p>
    <w:p w14:paraId="7877FE4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E626A8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/usr/local/lib/python3.7/dist-packages/sklearn/neighbors/_classification.py in predict(self, X)</w:t>
      </w:r>
    </w:p>
    <w:p w14:paraId="109E297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185         for k, classes_k in enumerate(classes_):</w:t>
      </w:r>
    </w:p>
    <w:p w14:paraId="1EA8B0D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186             if weights is None:</w:t>
      </w:r>
    </w:p>
    <w:p w14:paraId="4893F07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187                 mode, _ = stats.mode(_y[neigh_ind, k], axis=1)</w:t>
      </w:r>
    </w:p>
    <w:p w14:paraId="6E7C8A9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188             else:</w:t>
      </w:r>
    </w:p>
    <w:p w14:paraId="3ADEF8F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189                 mode, _ = weighted_mode(_y[neigh_ind, k], weights, axis=1)</w:t>
      </w:r>
    </w:p>
    <w:p w14:paraId="1701D14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BC7724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/usr/local/lib/python3.7/dist-packages/scipy/stats/stats.py in mode(a, axis, nan_policy)</w:t>
      </w:r>
    </w:p>
    <w:p w14:paraId="6D78F36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498     counts = np.zeros(a_view.shape[:-1], dtype=np.int)</w:t>
      </w:r>
    </w:p>
    <w:p w14:paraId="541F755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499     for ind in inds:</w:t>
      </w:r>
    </w:p>
    <w:p w14:paraId="55E45A4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500         modes[ind], counts[ind] = _mode1D(a_view[ind])</w:t>
      </w:r>
    </w:p>
    <w:p w14:paraId="3469067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501     newshape = list(a.shape)</w:t>
      </w:r>
    </w:p>
    <w:p w14:paraId="3C2958B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502     newshape[axis] = 1</w:t>
      </w:r>
    </w:p>
    <w:p w14:paraId="193E719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B98EF1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/usr/local/lib/python3.7/dist-packages/scipy/stats/stats.py in _mode1D(a)</w:t>
      </w:r>
    </w:p>
    <w:p w14:paraId="051956D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485 </w:t>
      </w:r>
    </w:p>
    <w:p w14:paraId="382652B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486     def _mode1D(a):</w:t>
      </w:r>
    </w:p>
    <w:p w14:paraId="314149E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487         vals, cnts = np.unique(a, return_counts=True)</w:t>
      </w:r>
    </w:p>
    <w:p w14:paraId="30BCAE3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488         return vals[cnts.argmax()], cnts.max()</w:t>
      </w:r>
    </w:p>
    <w:p w14:paraId="5174F7A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489 </w:t>
      </w:r>
    </w:p>
    <w:p w14:paraId="0F4EBDC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AD366E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&lt;__array_function__ internals&gt; in unique(*args, **kwargs)</w:t>
      </w:r>
    </w:p>
    <w:p w14:paraId="7B1F0C5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12A86A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/usr/local/lib/python3.7/dist-packages/numpy/lib/arraysetops.py in unique(ar, return_index, return_inverse, return_counts, axis)</w:t>
      </w:r>
    </w:p>
    <w:p w14:paraId="077CB57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259     ar = np.asanyarray(ar)</w:t>
      </w:r>
    </w:p>
    <w:p w14:paraId="564A9FB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260     if axis is None:</w:t>
      </w:r>
    </w:p>
    <w:p w14:paraId="07DE61F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261         ret = _unique1d(ar, return_index, return_inverse, return_counts)</w:t>
      </w:r>
    </w:p>
    <w:p w14:paraId="7960E77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262         return _unpack_tuple(ret)</w:t>
      </w:r>
    </w:p>
    <w:p w14:paraId="159CBCE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263 </w:t>
      </w:r>
    </w:p>
    <w:p w14:paraId="39081A1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6DD262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/usr/local/lib/python3.7/dist-packages/numpy/lib/arraysetops.py in _unique1d(ar, return_index, return_inverse, return_counts)</w:t>
      </w:r>
    </w:p>
    <w:p w14:paraId="6D0DFC3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335         ret += (inv_idx,)</w:t>
      </w:r>
    </w:p>
    <w:p w14:paraId="4C9287F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336     if return_counts:</w:t>
      </w:r>
    </w:p>
    <w:p w14:paraId="2C77572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337         idx = np.concatenate(np.nonzero(mask) + ([mask.size],))</w:t>
      </w:r>
    </w:p>
    <w:p w14:paraId="7957BBD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338         ret += (np.diff(idx),)</w:t>
      </w:r>
    </w:p>
    <w:p w14:paraId="35CD782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339     return ret</w:t>
      </w:r>
    </w:p>
    <w:p w14:paraId="268641D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797886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&lt;__array_function__ internals&gt; in nonzero(*args, **kwargs)</w:t>
      </w:r>
    </w:p>
    <w:p w14:paraId="5B58A7F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33092A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/usr/local/lib/python3.7/dist-packages/numpy/core/fromnumeric.py in nonzero(a)</w:t>
      </w:r>
    </w:p>
    <w:p w14:paraId="2978294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1906 </w:t>
      </w:r>
    </w:p>
    <w:p w14:paraId="01D368D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1907     """</w:t>
      </w:r>
    </w:p>
    <w:p w14:paraId="266921B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 1908     return _wrapfunc(a, 'nonzero')</w:t>
      </w:r>
    </w:p>
    <w:p w14:paraId="2A3E889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1909 </w:t>
      </w:r>
    </w:p>
    <w:p w14:paraId="3C0B4BB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1910 </w:t>
      </w:r>
    </w:p>
    <w:p w14:paraId="1865A30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E2BDF5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/usr/local/lib/python3.7/dist-packages/numpy/core/fromnumeric.py in _wrapfunc(obj, method, *args, **kwds)</w:t>
      </w:r>
    </w:p>
    <w:p w14:paraId="4423F55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56 </w:t>
      </w:r>
    </w:p>
    <w:p w14:paraId="32887B5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57     try:</w:t>
      </w:r>
    </w:p>
    <w:p w14:paraId="38F0F6A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---&gt; 58         return bound(*args, **kwds)</w:t>
      </w:r>
    </w:p>
    <w:p w14:paraId="0F32242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59     except TypeError:</w:t>
      </w:r>
    </w:p>
    <w:p w14:paraId="11A2BA3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60         # A TypeError occurs if the object does have such a method in its</w:t>
      </w:r>
    </w:p>
    <w:p w14:paraId="2ACE06E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CEC881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KeyboardInterrupt: </w:t>
      </w:r>
    </w:p>
    <w:p w14:paraId="592EAE74" w14:textId="77777777" w:rsidR="00C80EB0" w:rsidRPr="00C80EB0" w:rsidRDefault="00C80EB0" w:rsidP="00C80EB0">
      <w:pPr>
        <w:spacing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</w:pP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t>Еще одна попытка отбора признаков</w:t>
      </w:r>
    </w:p>
    <w:p w14:paraId="6EE783E3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42BB7CF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datafo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data2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copy()</w:t>
      </w:r>
    </w:p>
    <w:p w14:paraId="2DB535E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datafo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head()</w:t>
      </w:r>
    </w:p>
    <w:p w14:paraId="1BE14DD6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  <w:t>Out[ ]:</w:t>
      </w:r>
    </w:p>
    <w:p w14:paraId="03BC0B52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600B037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DataFrame не содержащий целевой признак</w:t>
      </w:r>
    </w:p>
    <w:p w14:paraId="219081F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X_ALL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datafo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drop(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'G3'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axis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=1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FD687C5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24235C6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Функция для восстановления датафрейма</w:t>
      </w:r>
    </w:p>
    <w:p w14:paraId="7B9C61A2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на основе масштабированных данных</w:t>
      </w:r>
    </w:p>
    <w:p w14:paraId="395A86F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def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arr_to_df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(arr_scaled):</w:t>
      </w:r>
    </w:p>
    <w:p w14:paraId="60F8F9D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res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pd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DataFrame(arr_scaled, columns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X_ALL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columns)</w:t>
      </w:r>
    </w:p>
    <w:p w14:paraId="4A96735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return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res</w:t>
      </w:r>
    </w:p>
    <w:p w14:paraId="08D3CB91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40352FE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Разделим выборку на обучающую и тестовую</w:t>
      </w:r>
    </w:p>
    <w:p w14:paraId="537C5E0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X_train, X_test, y_train, y_test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train_test_split(X_ALL, datafo[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'G3'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</w:p>
    <w:p w14:paraId="6531197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                                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test_size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=0.2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7AA2CD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                                random_state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=1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687FD3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Преобразуем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массивы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в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DataFrame</w:t>
      </w:r>
    </w:p>
    <w:p w14:paraId="6A0911A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X_train_df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arr_to_df(X_train)</w:t>
      </w:r>
    </w:p>
    <w:p w14:paraId="78F6E6C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X_test_df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arr_to_df(X_test)</w:t>
      </w:r>
    </w:p>
    <w:p w14:paraId="32FFE8C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E91488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X_train_df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shape, X_test_df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shape</w:t>
      </w:r>
    </w:p>
    <w:p w14:paraId="4698F62E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75291BF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((316, 32), (79, 32))</w:t>
      </w:r>
    </w:p>
    <w:p w14:paraId="45221FEE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492FC19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sklearn.linear_model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LogisticRegression</w:t>
      </w:r>
    </w:p>
    <w:p w14:paraId="4823307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Используем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L1-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регуляризацию</w:t>
      </w:r>
    </w:p>
    <w:p w14:paraId="090771A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e_lr1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LogisticRegression(C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=1000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solver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'liblinear'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penalty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'l1'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max_iter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=500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random_state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=1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D9F78B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e_lr1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fit(X_train, y_train)</w:t>
      </w:r>
    </w:p>
    <w:p w14:paraId="69E60F8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Коэффициенты регрессии</w:t>
      </w:r>
    </w:p>
    <w:p w14:paraId="39EE267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e_lr1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coef_</w:t>
      </w:r>
    </w:p>
    <w:p w14:paraId="0046E2E7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3A7B5D7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array([[-5.39523998e+00,  9.34031358e+00,  5.33611194e+00,</w:t>
      </w:r>
    </w:p>
    <w:p w14:paraId="29BD2B6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9.24360706e-01,  7.06166891e-01, -9.79451059e+00,</w:t>
      </w:r>
    </w:p>
    <w:p w14:paraId="59378EE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-1.53848774e+00,  6.23027389e-01, -1.30800055e+00,</w:t>
      </w:r>
    </w:p>
    <w:p w14:paraId="4371DE0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-2.10485448e+00,  1.66984498e-01, -3.87929522e+00,</w:t>
      </w:r>
    </w:p>
    <w:p w14:paraId="025F8F8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1.54457672e+00,  3.15366255e+00,  2.56369073e+01,</w:t>
      </w:r>
    </w:p>
    <w:p w14:paraId="271217D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-3.30240778e+00,  4.00600960e+00,  3.49301273e+00,</w:t>
      </w:r>
    </w:p>
    <w:p w14:paraId="7C297F3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2.42457322e+00, -3.51529005e+00, -1.42877606e+00,</w:t>
      </w:r>
    </w:p>
    <w:p w14:paraId="5F02C90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2.20248431e-01,  3.44033783e+00, -3.38033712e+00,</w:t>
      </w:r>
    </w:p>
    <w:p w14:paraId="08E7269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-3.87678059e+00,  0.00000000e+00,  5.84769675e+00,</w:t>
      </w:r>
    </w:p>
    <w:p w14:paraId="26BFBA1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-4.58215577e+00, -2.73614560e+00, -8.86725563e-01,</w:t>
      </w:r>
    </w:p>
    <w:p w14:paraId="24537C7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-2.00545233e+01, -1.83465878e+01],</w:t>
      </w:r>
    </w:p>
    <w:p w14:paraId="31D9E4B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[ 0.00000000e+00, -7.79210611e-01,  6.88264413e-01,</w:t>
      </w:r>
    </w:p>
    <w:p w14:paraId="0F27853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-7.68552642e-01,  0.00000000e+00,</w:t>
      </w:r>
    </w:p>
    <w:p w14:paraId="7A2E4ED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3.50038832e+00,  0.00000000e+00, -1.17719126e+00,</w:t>
      </w:r>
    </w:p>
    <w:p w14:paraId="5D929ED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-3.42006576e+00,  5.11276837e-01,  0.00000000e+00,</w:t>
      </w:r>
    </w:p>
    <w:p w14:paraId="5CE45BC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 7.21955889e-02,  0.00000000e+00,</w:t>
      </w:r>
    </w:p>
    <w:p w14:paraId="3FA1813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-5.43803981e+00,  0.00000000e+00,</w:t>
      </w:r>
    </w:p>
    <w:p w14:paraId="31E6DCF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-2.52288896e+00,  0.00000000e+00, -2.05412334e+00,</w:t>
      </w:r>
    </w:p>
    <w:p w14:paraId="00B8D71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 0.00000000e+00, -1.00203154e+00,</w:t>
      </w:r>
    </w:p>
    <w:p w14:paraId="4E20468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 3.93092225e-01,  0.00000000e+00,</w:t>
      </w:r>
    </w:p>
    <w:p w14:paraId="473E733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1.26933772e+00, -2.64709302e+00, -1.66814848e+00,</w:t>
      </w:r>
    </w:p>
    <w:p w14:paraId="41D7304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-1.57541395e+00,  1.77379124e+00],</w:t>
      </w:r>
    </w:p>
    <w:p w14:paraId="7763836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[ 0.00000000e+00,  0.00000000e+00, -3.12968652e+00,</w:t>
      </w:r>
    </w:p>
    <w:p w14:paraId="3FB428E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-9.90325484e+00,  0.00000000e+00,  0.00000000e+00,</w:t>
      </w:r>
    </w:p>
    <w:p w14:paraId="7D92321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1.55953807e+00,  2.46463465e-01, -2.22389129e+00,</w:t>
      </w:r>
    </w:p>
    <w:p w14:paraId="6C99303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-1.36758873e+00, -2.61007803e+00,  0.00000000e+00,</w:t>
      </w:r>
    </w:p>
    <w:p w14:paraId="4BDC8CD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-4.78523325e+00,  0.00000000e+00,  0.00000000e+00,</w:t>
      </w:r>
    </w:p>
    <w:p w14:paraId="6715127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6.14986190e+00,  1.37416275e+00, -2.40194662e+00,</w:t>
      </w:r>
    </w:p>
    <w:p w14:paraId="2E7235B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-4.67738912e-01, -1.27957693e+00, -6.93007304e-01,</w:t>
      </w:r>
    </w:p>
    <w:p w14:paraId="6E82DF0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 0.00000000e+00, -6.50910805e-01,</w:t>
      </w:r>
    </w:p>
    <w:p w14:paraId="2DB308E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3.25529879e+00,  1.15492185e+00,  0.00000000e+00,</w:t>
      </w:r>
    </w:p>
    <w:p w14:paraId="486A4FD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2.95191041e+00,  2.69742337e+00, -6.57338872e+00,</w:t>
      </w:r>
    </w:p>
    <w:p w14:paraId="318548C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-6.89955142e+00,  3.75461713e+00],</w:t>
      </w:r>
    </w:p>
    <w:p w14:paraId="61463FE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[ 0.00000000e+00,  0.00000000e+00, -2.58827755e+00,</w:t>
      </w:r>
    </w:p>
    <w:p w14:paraId="5F0D740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1.41473186e-01,  1.26347490e+01, -4.70648909e+00,</w:t>
      </w:r>
    </w:p>
    <w:p w14:paraId="222A045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2.17572899e+00, -2.72622114e+00, -5.67114459e+00,</w:t>
      </w:r>
    </w:p>
    <w:p w14:paraId="40F573D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-5.20660011e+00,  5.19518650e+00, -9.67484648e+00,</w:t>
      </w:r>
    </w:p>
    <w:p w14:paraId="2369F11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2.77143143e+00, -5.88948243e-01,  1.65695836e+01,</w:t>
      </w:r>
    </w:p>
    <w:p w14:paraId="325223F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4.40884664e+00,  5.32042510e+00,  1.07479619e+00,</w:t>
      </w:r>
    </w:p>
    <w:p w14:paraId="1439BDA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1.28807530e+01,  0.00000000e+00, -9.91449880e+00,</w:t>
      </w:r>
    </w:p>
    <w:p w14:paraId="062E699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-1.61311187e+01, -7.13442299e+00,  5.22134841e+00,</w:t>
      </w:r>
    </w:p>
    <w:p w14:paraId="3D96AF1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5.78696782e-01, -2.16120033e-01, -7.28830327e+00,</w:t>
      </w:r>
    </w:p>
    <w:p w14:paraId="58C7ACE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-6.95034010e+00,  0.00000000e+00, -1.09324165e+01,</w:t>
      </w:r>
    </w:p>
    <w:p w14:paraId="7F41899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-2.58840982e+01,  9.41870296e+00],</w:t>
      </w:r>
    </w:p>
    <w:p w14:paraId="1049288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[ 8.53361701e+00, -7.66434145e+00, -7.35323887e+00,</w:t>
      </w:r>
    </w:p>
    <w:p w14:paraId="61A36FA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-2.20928867e+01, -6.34140081e+00, -6.42828248e+00,</w:t>
      </w:r>
    </w:p>
    <w:p w14:paraId="55FFE3A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1.65398420e+01, -2.03217717e+01,  9.95865057e+00,</w:t>
      </w:r>
    </w:p>
    <w:p w14:paraId="54CDC3D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-3.60799052e-01, -2.35803076e+00, -1.36740131e+01,</w:t>
      </w:r>
    </w:p>
    <w:p w14:paraId="74DF6CE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-5.57821529e+00,  7.76865886e+00,  0.00000000e+00,</w:t>
      </w:r>
    </w:p>
    <w:p w14:paraId="3A6159D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 6.86339632e+00, -1.42161453e+01,</w:t>
      </w:r>
    </w:p>
    <w:p w14:paraId="43C0866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8.97262212e+00, -1.28590923e+01, -1.28827314e+01,</w:t>
      </w:r>
    </w:p>
    <w:p w14:paraId="4BF16D4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-3.10440564e+01,  0.00000000e+00,  2.58424489e+00,</w:t>
      </w:r>
    </w:p>
    <w:p w14:paraId="07F9C4F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1.48908636e+00,  0.00000000e+00, -2.04470565e+00,</w:t>
      </w:r>
    </w:p>
    <w:p w14:paraId="1405E37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-4.48396824e-01,  5.51260822e+00, -4.09093219e+01,</w:t>
      </w:r>
    </w:p>
    <w:p w14:paraId="40F50F3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-5.61812379e+00,  1.32817000e+01],</w:t>
      </w:r>
    </w:p>
    <w:p w14:paraId="1456BFC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[-5.25905854e-01,  1.82881696e+00,  3.29974300e-01,</w:t>
      </w:r>
    </w:p>
    <w:p w14:paraId="5F06F6C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-4.77896416e-01,  2.35469779e-01,  1.18161142e+00,</w:t>
      </w:r>
    </w:p>
    <w:p w14:paraId="293500F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-7.12219772e-01,  2.23121568e-01,  6.43424044e-02,</w:t>
      </w:r>
    </w:p>
    <w:p w14:paraId="7172B5B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-2.70252359e-01, -4.18762596e-01,  1.34773767e+00,</w:t>
      </w:r>
    </w:p>
    <w:p w14:paraId="58B1C08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2.07577237e-01, -8.34253012e-02,  7.80083059e+00,</w:t>
      </w:r>
    </w:p>
    <w:p w14:paraId="363340D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8.27416358e-01, -3.35333313e-01,  2.63751299e+00,</w:t>
      </w:r>
    </w:p>
    <w:p w14:paraId="674AB35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-2.22608476e-01,  4.33861404e-01, -1.01532991e+00,</w:t>
      </w:r>
    </w:p>
    <w:p w14:paraId="37CE345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8.71033643e-01, -8.75332656e-01, -3.41260506e-02,</w:t>
      </w:r>
    </w:p>
    <w:p w14:paraId="7CBBE35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-1.35213802e-01,  1.23644497e-01, -6.34459600e-01,</w:t>
      </w:r>
    </w:p>
    <w:p w14:paraId="4F0DA81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-8.75719757e-02, -5.32695972e-02, -2.24622684e+00,</w:t>
      </w:r>
    </w:p>
    <w:p w14:paraId="59F5932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1.56611584e-01,  7.42013112e-01],</w:t>
      </w:r>
    </w:p>
    <w:p w14:paraId="3D1C20F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[ 7.41235012e-01, -4.02057672e-01,  6.22020774e-01,</w:t>
      </w:r>
    </w:p>
    <w:p w14:paraId="7B2A0BC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1.26083757e+00, -1.64498125e-01,  5.28040176e-01,</w:t>
      </w:r>
    </w:p>
    <w:p w14:paraId="1712E64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4.08927388e-01, -4.58842858e-01,  3.17935574e-01,</w:t>
      </w:r>
    </w:p>
    <w:p w14:paraId="4B1802F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3.36641508e-01, -1.73235909e-01, -5.05605220e-01,</w:t>
      </w:r>
    </w:p>
    <w:p w14:paraId="7337604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-6.03519195e-01,  6.56459230e-01,  6.25654557e+00,</w:t>
      </w:r>
    </w:p>
    <w:p w14:paraId="2E76534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5.25511689e-01,  3.34148623e-01, -6.46702735e-01,</w:t>
      </w:r>
    </w:p>
    <w:p w14:paraId="0C6479A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8.36608078e-01,  1.84106837e-01, -4.01613657e-01,</w:t>
      </w:r>
    </w:p>
    <w:p w14:paraId="059C708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-6.49641686e-01,  5.67913979e-01, -1.71367425e-01,</w:t>
      </w:r>
    </w:p>
    <w:p w14:paraId="5D96025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-3.96331277e-02, -8.28383084e-04,  1.17122456e+00,</w:t>
      </w:r>
    </w:p>
    <w:p w14:paraId="5EE3F9B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-5.88282709e-01,  4.44587411e-01,  4.68464589e-01,</w:t>
      </w:r>
    </w:p>
    <w:p w14:paraId="6AF02AA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-1.68500799e+00,  9.97825998e-01],</w:t>
      </w:r>
    </w:p>
    <w:p w14:paraId="1AA18A4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[ 5.10149355e-01,  3.54069647e-01, -3.45367795e-01,</w:t>
      </w:r>
    </w:p>
    <w:p w14:paraId="4242D3C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-1.45682497e-01,  3.34304213e-02,  4.87150686e-03,</w:t>
      </w:r>
    </w:p>
    <w:p w14:paraId="18C3818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4.71216745e-01, -8.35595318e-01, -2.49576329e-01,</w:t>
      </w:r>
    </w:p>
    <w:p w14:paraId="1F4C60F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-1.07507028e-01, -4.94157328e-02, -5.91536646e-01,</w:t>
      </w:r>
    </w:p>
    <w:p w14:paraId="5030F6E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7.78557499e-02,  3.32931274e-01,  1.76251461e+00,</w:t>
      </w:r>
    </w:p>
    <w:p w14:paraId="017C58C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-1.76436568e-01, -4.88919159e-01,  4.28904266e-01,</w:t>
      </w:r>
    </w:p>
    <w:p w14:paraId="1A669CD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1.12891630e-01,  4.25015739e-01,  3.83295504e-01,</w:t>
      </w:r>
    </w:p>
    <w:p w14:paraId="6D9CAA9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-1.95594597e-01, -9.69152440e-01,  4.96991222e-01,</w:t>
      </w:r>
    </w:p>
    <w:p w14:paraId="2E4871A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1.18965125e-02, -4.31467276e-01, -3.46496369e-01,</w:t>
      </w:r>
    </w:p>
    <w:p w14:paraId="2C3DD8C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9.49001957e-01, -4.32249419e-01, -1.17145474e+00,</w:t>
      </w:r>
    </w:p>
    <w:p w14:paraId="5BB24FD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2.09766763e-01,  6.08224177e-01],</w:t>
      </w:r>
    </w:p>
    <w:p w14:paraId="62ACD2A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[-6.77123060e-01, -7.75931613e-01,  1.01099208e-01,</w:t>
      </w:r>
    </w:p>
    <w:p w14:paraId="1B192BD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4.99036769e-01, -4.11096554e-01, -6.83572281e-01,</w:t>
      </w:r>
    </w:p>
    <w:p w14:paraId="2FB3267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-9.98253013e-01,  6.41252124e-01,  5.95721256e-01,</w:t>
      </w:r>
    </w:p>
    <w:p w14:paraId="06D7F49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-9.55201958e-02, -1.89366614e-01,  4.95467768e-01,</w:t>
      </w:r>
    </w:p>
    <w:p w14:paraId="25CEBEF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7.21136091e-04,  1.33899123e-01,  7.93244277e+00,</w:t>
      </w:r>
    </w:p>
    <w:p w14:paraId="077FC99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8.87574184e-01,  9.02130538e-02, -3.38936806e-02,</w:t>
      </w:r>
    </w:p>
    <w:p w14:paraId="4C66705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-1.19580792e-01, -2.85463763e-01,  4.23897517e+00,</w:t>
      </w:r>
    </w:p>
    <w:p w14:paraId="10F181F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6.92784485e-02,  2.15308226e-01, -1.68764552e-01,</w:t>
      </w:r>
    </w:p>
    <w:p w14:paraId="1C12D27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8.19507974e-02, -1.58758180e-01,  3.55640040e-04,</w:t>
      </w:r>
    </w:p>
    <w:p w14:paraId="1920155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-9.84684529e-02,  1.07230714e-01, -6.60300635e-01,</w:t>
      </w:r>
    </w:p>
    <w:p w14:paraId="7EE0623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7.82681786e-01,  4.47254886e-01],</w:t>
      </w:r>
    </w:p>
    <w:p w14:paraId="01255C4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[-4.81392361e-01,  1.04280079e+00,  4.70306180e-02,</w:t>
      </w:r>
    </w:p>
    <w:p w14:paraId="115210E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-6.60179780e-01,  6.91882614e-01, -2.74289300e-01,</w:t>
      </w:r>
    </w:p>
    <w:p w14:paraId="145EF9C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-1.70890100e-01, -7.13202819e-02, -1.72968541e-01,</w:t>
      </w:r>
    </w:p>
    <w:p w14:paraId="1AA0614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5.49157660e-01, -1.68081922e-02, -5.16283753e-01,</w:t>
      </w:r>
    </w:p>
    <w:p w14:paraId="15C0C22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-3.35227615e-01,  1.66225047e-01,  2.60377743e+00,</w:t>
      </w:r>
    </w:p>
    <w:p w14:paraId="1EE58D8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3.88154357e-01, -1.45242911e-01, -6.67127564e-03,</w:t>
      </w:r>
    </w:p>
    <w:p w14:paraId="6773421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-4.39810127e-01, -8.98059672e-01,  1.10443706e-01,</w:t>
      </w:r>
    </w:p>
    <w:p w14:paraId="4BBAED2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-6.89725375e-01,  7.17955982e-01, -9.96421732e-03,</w:t>
      </w:r>
    </w:p>
    <w:p w14:paraId="5D28679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8.39805527e-02, -1.92984201e-01, -2.34873409e-02,</w:t>
      </w:r>
    </w:p>
    <w:p w14:paraId="721A690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1.38766946e-01,  2.07671933e-01, -1.53838499e-01,</w:t>
      </w:r>
    </w:p>
    <w:p w14:paraId="7A3B868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6.38848151e-01, -2.34775682e-01],</w:t>
      </w:r>
    </w:p>
    <w:p w14:paraId="58A505B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[ 1.58154634e+00, -3.22436654e-01, -4.29675097e-01,</w:t>
      </w:r>
    </w:p>
    <w:p w14:paraId="4DD9367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-1.43788112e-02, -1.50706420e-01,  1.97004056e-01,</w:t>
      </w:r>
    </w:p>
    <w:p w14:paraId="210C40A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-5.52212863e-01,  7.10622099e-01, -1.38379822e-01,</w:t>
      </w:r>
    </w:p>
    <w:p w14:paraId="6E1978C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-7.53285212e-01, -1.10993288e-01,  3.22212483e-01,</w:t>
      </w:r>
    </w:p>
    <w:p w14:paraId="623B148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7.48482988e-01, -4.27715370e-01,  9.32419852e+00,</w:t>
      </w:r>
    </w:p>
    <w:p w14:paraId="0F90502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8.02850340e-02, -1.43653925e+00,  1.83377633e+00,</w:t>
      </w:r>
    </w:p>
    <w:p w14:paraId="2E5F7D0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-1.12613714e+00,  1.38297177e+00,  4.40730232e+00,</w:t>
      </w:r>
    </w:p>
    <w:p w14:paraId="204B2F8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3.71282021e-01,  6.26380757e-01, -1.31237281e-01,</w:t>
      </w:r>
    </w:p>
    <w:p w14:paraId="7F6A652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-9.26604096e-02, -5.16227394e-01,  1.00630081e+00,</w:t>
      </w:r>
    </w:p>
    <w:p w14:paraId="2FB70AE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-2.05235782e-01,  4.78374442e-01, -5.50315209e-01,</w:t>
      </w:r>
    </w:p>
    <w:p w14:paraId="1C29AD9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2.57178229e+00,  1.33577664e+00],</w:t>
      </w:r>
    </w:p>
    <w:p w14:paraId="05F433E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[-2.72149545e-01,  8.03351606e-01,  1.70066147e-01,</w:t>
      </w:r>
    </w:p>
    <w:p w14:paraId="0477B61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1.31694047e+00, -1.23011316e+00,  1.44040105e+00,</w:t>
      </w:r>
    </w:p>
    <w:p w14:paraId="7F90E79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-9.49303414e-02,  3.96570473e-02, -2.81923972e-01,</w:t>
      </w:r>
    </w:p>
    <w:p w14:paraId="7511933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-9.25000325e-02,  4.78447901e-01, -4.83853854e-01,</w:t>
      </w:r>
    </w:p>
    <w:p w14:paraId="3E4AE0C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-4.42642800e-01,  1.15599713e-02,  7.33020992e+00,</w:t>
      </w:r>
    </w:p>
    <w:p w14:paraId="599E2D1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-5.50904537e-01,  5.38310146e-01,  7.22860611e-03,</w:t>
      </w:r>
    </w:p>
    <w:p w14:paraId="24350D1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-2.86401555e-01, -5.41778285e-01,  3.71647315e+00,</w:t>
      </w:r>
    </w:p>
    <w:p w14:paraId="22452D7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-1.59388691e+00,  2.85428556e-01,  2.28067582e-01,</w:t>
      </w:r>
    </w:p>
    <w:p w14:paraId="52EDE17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-1.44235113e-01,  7.59928846e-01,  1.27573930e-02,</w:t>
      </w:r>
    </w:p>
    <w:p w14:paraId="0AF00ED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-5.51746043e-01, -4.83175852e-01, -3.94399117e-01,</w:t>
      </w:r>
    </w:p>
    <w:p w14:paraId="3675275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1.80794286e+00,  2.71792303e-01],</w:t>
      </w:r>
    </w:p>
    <w:p w14:paraId="47721B8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[-1.14756595e+00,  6.48569154e-01,  1.33881280e-01,</w:t>
      </w:r>
    </w:p>
    <w:p w14:paraId="7F96E05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1.23258774e+00,  2.16902325e-01,  2.82321679e-01,</w:t>
      </w:r>
    </w:p>
    <w:p w14:paraId="5A2A0CD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-9.66531659e-02,  3.50207901e-01, -4.32198478e-01,</w:t>
      </w:r>
    </w:p>
    <w:p w14:paraId="1A3BE28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-1.28421760e-01,  5.48576317e-02,  5.73305287e-01,</w:t>
      </w:r>
    </w:p>
    <w:p w14:paraId="066E655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3.38290483e-01,  2.77594414e-01,  6.96997979e+00,</w:t>
      </w:r>
    </w:p>
    <w:p w14:paraId="543327C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-3.14491185e-02, -9.05208013e-01,  1.31437870e+00,</w:t>
      </w:r>
    </w:p>
    <w:p w14:paraId="4988ECD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-2.02551746e-01, -1.76132755e+00,  1.49277472e+00,</w:t>
      </w:r>
    </w:p>
    <w:p w14:paraId="24F2796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9.18962455e-01, -4.36191680e-01, -7.81201570e-01,</w:t>
      </w:r>
    </w:p>
    <w:p w14:paraId="0529207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1.64764743e-01, -1.03559587e-01, -1.06501303e+00,</w:t>
      </w:r>
    </w:p>
    <w:p w14:paraId="15CF553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-1.95626914e-01,  4.13573650e-01,  1.93817011e-01,</w:t>
      </w:r>
    </w:p>
    <w:p w14:paraId="4E04EC9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3.00001099e+00, -2.77609788e-01],</w:t>
      </w:r>
    </w:p>
    <w:p w14:paraId="2DF5D70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[-1.34164374e+02, -2.05670348e+01,  4.05665352e+01,</w:t>
      </w:r>
    </w:p>
    <w:p w14:paraId="4B47879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-2.75617542e+01,  5.12587769e+01,  2.61536464e+01,</w:t>
      </w:r>
    </w:p>
    <w:p w14:paraId="122916A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6.04307456e+01, -6.96834298e+01, -5.48511269e+01,</w:t>
      </w:r>
    </w:p>
    <w:p w14:paraId="4D56CEF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2.91715201e+01, -2.23366552e+01,  2.02466928e+01,</w:t>
      </w:r>
    </w:p>
    <w:p w14:paraId="164FEDA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-9.09327840e+01, -3.87089246e+01,  3.42174439e+02,</w:t>
      </w:r>
    </w:p>
    <w:p w14:paraId="135D9B9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 1.03853842e+02, -5.15463355e+01,</w:t>
      </w:r>
    </w:p>
    <w:p w14:paraId="09264A2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-8.73263081e+01,  4.04001982e+01, -2.31816620e+02,</w:t>
      </w:r>
    </w:p>
    <w:p w14:paraId="1CF81F7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2.28474592e+02,  6.99911894e+01,  5.90246878e+01,</w:t>
      </w:r>
    </w:p>
    <w:p w14:paraId="75DB51B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3.12556509e+01,  9.01230891e+00,  3.78884446e+01,</w:t>
      </w:r>
    </w:p>
    <w:p w14:paraId="79DB02F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2.94485746e+01,  5.46603246e+01,  1.24567941e+02,</w:t>
      </w:r>
    </w:p>
    <w:p w14:paraId="620DB92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1.40972020e+02, -1.12279477e+01],</w:t>
      </w:r>
    </w:p>
    <w:p w14:paraId="438453D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[-2.63267321e+01,  0.00000000e+00,  3.09809344e+00,</w:t>
      </w:r>
    </w:p>
    <w:p w14:paraId="4691876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-3.03357705e+00,  4.20566115e+00,  0.00000000e+00,</w:t>
      </w:r>
    </w:p>
    <w:p w14:paraId="5804062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-8.88688949e-02,  8.82122775e+00, -4.46483986e-02,</w:t>
      </w:r>
    </w:p>
    <w:p w14:paraId="2D6E006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 1.38457100e+00, -9.58669344e-01,</w:t>
      </w:r>
    </w:p>
    <w:p w14:paraId="70126C9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2.22925480e+00,  3.60929075e+00,  0.00000000e+00,</w:t>
      </w:r>
    </w:p>
    <w:p w14:paraId="0DDDFD9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 8.77941640e+00, -9.28748300e+00,</w:t>
      </w:r>
    </w:p>
    <w:p w14:paraId="1857083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 0.00000000e+00, -1.75134376e+01,</w:t>
      </w:r>
    </w:p>
    <w:p w14:paraId="5DE3D95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-3.95461076e+00,  0.00000000e+00,  3.42959526e+00,</w:t>
      </w:r>
    </w:p>
    <w:p w14:paraId="0915958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-5.43173937e-01, -2.78629339e+00,  3.62513889e+00,</w:t>
      </w:r>
    </w:p>
    <w:p w14:paraId="1C163B5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-2.48451592e+00,  7.96230542e+00,</w:t>
      </w:r>
    </w:p>
    <w:p w14:paraId="1BEFC75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3.96565809e+00, -4.71250915e+00],</w:t>
      </w:r>
    </w:p>
    <w:p w14:paraId="58BEE75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[-7.40980029e+00, -4.56856808e+00,  3.39566600e+00,</w:t>
      </w:r>
    </w:p>
    <w:p w14:paraId="2EBDB7D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-3.76564626e+00,  1.11604637e+01,</w:t>
      </w:r>
    </w:p>
    <w:p w14:paraId="3F41A42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4.34425450e+00, -4.64345876e-01,  2.27385874e+00,</w:t>
      </w:r>
    </w:p>
    <w:p w14:paraId="5442E36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-2.42599323e-01, -4.70057919e+00, -4.51576848e-01,</w:t>
      </w:r>
    </w:p>
    <w:p w14:paraId="251AB69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7.89718925e+00,  2.95463574e+00,  3.78821117e+01,</w:t>
      </w:r>
    </w:p>
    <w:p w14:paraId="0CDBA65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 6.01890308e+00,  1.33808060e+01,</w:t>
      </w:r>
    </w:p>
    <w:p w14:paraId="6188DEC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1.34909235e+01, -1.71392399e+00, -3.13417748e+01,</w:t>
      </w:r>
    </w:p>
    <w:p w14:paraId="5AD822B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-1.37939308e+01, -1.20271365e+01,  1.24972231e+00,</w:t>
      </w:r>
    </w:p>
    <w:p w14:paraId="30B94BF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2.09896710e+00,  0.00000000e+00, -4.89519248e+00,</w:t>
      </w:r>
    </w:p>
    <w:p w14:paraId="4FA4B32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-3.74730128e+00, -2.04908407e+00,  0.00000000e+00,</w:t>
      </w:r>
    </w:p>
    <w:p w14:paraId="7C7A9AC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4.83401852e+01,  5.30217544e+00],</w:t>
      </w:r>
    </w:p>
    <w:p w14:paraId="06902DB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[ 0.00000000e+00,  0.00000000e+00, -1.43000497e+00,</w:t>
      </w:r>
    </w:p>
    <w:p w14:paraId="6437921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-4.30785653e+00,  8.41814327e+00, -8.88966515e+00,</w:t>
      </w:r>
    </w:p>
    <w:p w14:paraId="42EC3B7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3.96067416e+00,  0.00000000e+00,  0.00000000e+00,</w:t>
      </w:r>
    </w:p>
    <w:p w14:paraId="7BB15C0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-5.56273923e-01, -1.51747545e+00, -4.11164544e-01,</w:t>
      </w:r>
    </w:p>
    <w:p w14:paraId="5E23792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-2.93891095e-01,  0.00000000e+00,</w:t>
      </w:r>
    </w:p>
    <w:p w14:paraId="11EC223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-7.01938593e+00, -9.93006950e-01,</w:t>
      </w:r>
    </w:p>
    <w:p w14:paraId="2AE874C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-6.59178537e+00, -6.05757042e-01, -3.42924944e+00,</w:t>
      </w:r>
    </w:p>
    <w:p w14:paraId="32D52BB2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-1.77932197e+00,  0.00000000e+00,</w:t>
      </w:r>
    </w:p>
    <w:p w14:paraId="36FA1BF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 0.00000000e+00, -6.25154009e-01,</w:t>
      </w:r>
    </w:p>
    <w:p w14:paraId="341087F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-3.93240729e+00, -1.79336996e+00,  3.44410582e+00,</w:t>
      </w:r>
    </w:p>
    <w:p w14:paraId="793CB40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</w:t>
      </w: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3.16250112e+00, -4.32884298e-01],</w:t>
      </w:r>
    </w:p>
    <w:p w14:paraId="28D3F55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[ 0.00000000e+00,  5.88724337e-01,  0.00000000e+00,</w:t>
      </w:r>
    </w:p>
    <w:p w14:paraId="6678FC3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 0.00000000e+00,  0.00000000e+00,</w:t>
      </w:r>
    </w:p>
    <w:p w14:paraId="4A71182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4.08094361e+00,  1.37313958e-01, -3.95147494e+00,</w:t>
      </w:r>
    </w:p>
    <w:p w14:paraId="6FB9981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-1.02403445e-01,  0.00000000e+00,  0.00000000e+00,</w:t>
      </w:r>
    </w:p>
    <w:p w14:paraId="3E0D96F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-1.44550257e+00,  2.37481339e+00,  0.00000000e+00,</w:t>
      </w:r>
    </w:p>
    <w:p w14:paraId="2A6509C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-4.51422503e+00, -2.44994571e+00,</w:t>
      </w:r>
    </w:p>
    <w:p w14:paraId="0133CEF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0.00000000e+00,  0.00000000e+00, -4.40187439e+00,</w:t>
      </w:r>
    </w:p>
    <w:p w14:paraId="3B968BE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0.00000000e+00, -2.09622884e+00,  0.00000000e+00,</w:t>
      </w:r>
    </w:p>
    <w:p w14:paraId="1981F80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-2.89950723e-01, -1.72178931e+00,  0.00000000e+00,</w:t>
      </w:r>
    </w:p>
    <w:p w14:paraId="2A152B6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-7.72628463e-01, -3.54917530e-01,  2.30444371e+00,</w:t>
      </w:r>
    </w:p>
    <w:p w14:paraId="092F598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1.59642894e+00,  1.92682293e+00]])</w:t>
      </w:r>
    </w:p>
    <w:p w14:paraId="788B3A1B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10410D6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sklearn.feature_selection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SelectFromModel</w:t>
      </w:r>
    </w:p>
    <w:p w14:paraId="2AAB078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sel_e_lr1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SelectFromModel(e_lr1)</w:t>
      </w:r>
    </w:p>
    <w:p w14:paraId="7E4D605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sel_e_lr1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fit(X_train, y_train)</w:t>
      </w:r>
    </w:p>
    <w:p w14:paraId="7977068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sel_e_lr1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get_support()</w:t>
      </w:r>
    </w:p>
    <w:p w14:paraId="66429081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22AEA3D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array([ True,  True,  True,  True,  True,  True,  True,  True,  True,</w:t>
      </w:r>
    </w:p>
    <w:p w14:paraId="20D150E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True,  True,  True,  True,  True,  True,  True,  True,  True,</w:t>
      </w:r>
    </w:p>
    <w:p w14:paraId="191A15F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True,  True,  True,  True,  True,  True,  True,  True,  True,</w:t>
      </w:r>
    </w:p>
    <w:p w14:paraId="18C9B9B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True,  True,  True,  True,  True])</w:t>
      </w:r>
    </w:p>
    <w:p w14:paraId="0DE572AD" w14:textId="77777777" w:rsidR="00C80EB0" w:rsidRPr="00C80EB0" w:rsidRDefault="00C80EB0" w:rsidP="00C80EB0">
      <w:pPr>
        <w:spacing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</w:pP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t>Обучаем модель (минимальная обработка данных)</w:t>
      </w:r>
    </w:p>
    <w:p w14:paraId="366D133E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1187F47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sklearn.model_selection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train_test_split</w:t>
      </w:r>
    </w:p>
    <w:p w14:paraId="27B92808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05418F5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data_encoded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drop([data_encoded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columns[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-1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]], axis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=1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F253E5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</w:t>
      </w:r>
    </w:p>
    <w:p w14:paraId="12D691B7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5EC84833" w14:textId="77777777" w:rsidR="00C80EB0" w:rsidRPr="00B35A96" w:rsidRDefault="00C80EB0" w:rsidP="00C80EB0">
      <w:pPr>
        <w:spacing w:before="240" w:after="0" w:line="240" w:lineRule="auto"/>
        <w:jc w:val="both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B35A96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395 rows × 32 columns</w:t>
      </w:r>
    </w:p>
    <w:p w14:paraId="4486B487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7EC87D6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def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arr_to_df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(arr_scaled):</w:t>
      </w:r>
    </w:p>
    <w:p w14:paraId="6C7EC00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res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pd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DataFrame(arr_scaled, columns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columns)</w:t>
      </w:r>
    </w:p>
    <w:p w14:paraId="559921E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80EB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return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res</w:t>
      </w:r>
    </w:p>
    <w:p w14:paraId="6EB6B3FE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72241AF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Разделим выборку на обучающую и тестовую</w:t>
      </w:r>
    </w:p>
    <w:p w14:paraId="6E2C8F1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X_train, X_test, y_train, y_test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train_test_split(x, data_encoded[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'G3'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</w:p>
    <w:p w14:paraId="3E793E5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                                test_size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=0.2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4C596E3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                                random_state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=1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DE703D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Преобразуем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массивы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в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DataFrame</w:t>
      </w:r>
    </w:p>
    <w:p w14:paraId="4289FA6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X_train_df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arr_to_df(X_train)</w:t>
      </w:r>
    </w:p>
    <w:p w14:paraId="425767C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X_test_df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arr_to_df(X_test)</w:t>
      </w:r>
    </w:p>
    <w:p w14:paraId="2E361A6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C9F058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X_train_df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shape, X_test_df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shape, y_train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shape, y_test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shape</w:t>
      </w:r>
    </w:p>
    <w:p w14:paraId="2BA4FE44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73BB3CE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((316, 32), (79, 32), (316,), (79,))</w:t>
      </w:r>
    </w:p>
    <w:p w14:paraId="711C980C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710209A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class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MetricLogger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7639514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0FEF727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def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__init__(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self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70066A0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self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df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pd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DataFrame(</w:t>
      </w:r>
    </w:p>
    <w:p w14:paraId="411EC75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{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'metric'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 pd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Series([], dtype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'str'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54D1459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       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'alg'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 pd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Series([], dtype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'str'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7B66AF0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'value'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 pd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Series([], dtype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'float'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)})</w:t>
      </w:r>
    </w:p>
    <w:p w14:paraId="2D559A3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8097DB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def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add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self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metric, alg, value):</w:t>
      </w:r>
    </w:p>
    <w:p w14:paraId="2F2840C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C80EB0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ru-RU"/>
        </w:rPr>
        <w:t>"""</w:t>
      </w:r>
    </w:p>
    <w:p w14:paraId="364ACD3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ru-RU"/>
        </w:rPr>
        <w:t xml:space="preserve">        Добавление значения</w:t>
      </w:r>
    </w:p>
    <w:p w14:paraId="6EAFA18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ru-RU"/>
        </w:rPr>
        <w:t xml:space="preserve">        """</w:t>
      </w:r>
    </w:p>
    <w:p w14:paraId="62D49D1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Удаление значения если оно уже было ранее добавлено</w:t>
      </w:r>
    </w:p>
    <w:p w14:paraId="119C897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self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drop(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self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df[(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self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df[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'metric'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metric)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&amp;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self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df[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'alg'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alg)]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index, inplace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True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D51DCC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Добавление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нового</w:t>
      </w: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значения</w:t>
      </w:r>
    </w:p>
    <w:p w14:paraId="08900D5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temp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[{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'metric'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:metric,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'alg'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:alg,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'value'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:value}]</w:t>
      </w:r>
    </w:p>
    <w:p w14:paraId="195BD7C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self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df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self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append(temp, ignore_index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True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371069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215C16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def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get_data_for_metric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self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metric, ascending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True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27A8F591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C80EB0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ru-RU"/>
        </w:rPr>
        <w:t>"""</w:t>
      </w:r>
    </w:p>
    <w:p w14:paraId="17E1862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ru-RU"/>
        </w:rPr>
        <w:t xml:space="preserve">        Формирование данных с фильтром по метрике</w:t>
      </w:r>
    </w:p>
    <w:p w14:paraId="41E4752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ru-RU"/>
        </w:rPr>
        <w:t xml:space="preserve">        </w:t>
      </w:r>
      <w:r w:rsidRPr="00B35A96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val="en-US" w:eastAsia="ru-RU"/>
        </w:rPr>
        <w:t>"""</w:t>
      </w:r>
    </w:p>
    <w:p w14:paraId="746E99E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temp_data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self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df[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self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df[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'metric'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metric]</w:t>
      </w:r>
    </w:p>
    <w:p w14:paraId="52140D9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temp_data_2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temp_data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sort_values(by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'value'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ascending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ascending)</w:t>
      </w:r>
    </w:p>
    <w:p w14:paraId="665B04E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return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temp_data_2[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'alg'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values, temp_data_2[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'value'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values</w:t>
      </w:r>
    </w:p>
    <w:p w14:paraId="4CD79C4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06926C5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def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plot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self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str_header, metric, ascending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True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figsize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5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5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)):</w:t>
      </w:r>
    </w:p>
    <w:p w14:paraId="3A54043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B35A96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val="en-US" w:eastAsia="ru-RU"/>
        </w:rPr>
        <w:t>"""</w:t>
      </w:r>
    </w:p>
    <w:p w14:paraId="4431FF4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val="en-US" w:eastAsia="ru-RU"/>
        </w:rPr>
        <w:t xml:space="preserve">        </w:t>
      </w:r>
      <w:r w:rsidRPr="00C80EB0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ru-RU"/>
        </w:rPr>
        <w:t>Вывод</w:t>
      </w:r>
      <w:r w:rsidRPr="00B35A96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eastAsia="ru-RU"/>
        </w:rPr>
        <w:t>графика</w:t>
      </w:r>
    </w:p>
    <w:p w14:paraId="4D1A3B9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i/>
          <w:iCs/>
          <w:color w:val="BA2121"/>
          <w:sz w:val="20"/>
          <w:szCs w:val="20"/>
          <w:lang w:val="en-US" w:eastAsia="ru-RU"/>
        </w:rPr>
        <w:t xml:space="preserve">        """</w:t>
      </w:r>
    </w:p>
    <w:p w14:paraId="026C63E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array_labels, array_metric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self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get_data_for_metric(metric, ascending)</w:t>
      </w:r>
    </w:p>
    <w:p w14:paraId="13404A5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fig, ax1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plt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subplots(figsize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figsize)</w:t>
      </w:r>
    </w:p>
    <w:p w14:paraId="246FB2E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pos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np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arange(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len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(array_metric))</w:t>
      </w:r>
    </w:p>
    <w:p w14:paraId="6C2F68F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rects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ax1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barh(pos, array_metric,</w:t>
      </w:r>
    </w:p>
    <w:p w14:paraId="71D9A64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     align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'center'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45CD3C5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     height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=0.5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</w:p>
    <w:p w14:paraId="6D90151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     tick_label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array_labels)</w:t>
      </w:r>
    </w:p>
    <w:p w14:paraId="4B86047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ax1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set_title(str_header)</w:t>
      </w:r>
    </w:p>
    <w:p w14:paraId="6F6760C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for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a,b </w:t>
      </w:r>
      <w:r w:rsidRPr="00B35A96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in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zip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(pos, array_metric):</w:t>
      </w:r>
    </w:p>
    <w:p w14:paraId="6BF816D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plt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text(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0.5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a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-0.05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str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35A9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round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(b,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3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)), color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'white'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792309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plt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show()</w:t>
      </w:r>
    </w:p>
    <w:p w14:paraId="2E5E1680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6A91EE9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sklearn.linear_model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LinearRegression</w:t>
      </w:r>
    </w:p>
    <w:p w14:paraId="7B7AD24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sklearn.neighbors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KNeighborsRegressor</w:t>
      </w:r>
    </w:p>
    <w:p w14:paraId="31E1A2D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sklearn.tree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DecisionTreeRegressor</w:t>
      </w:r>
    </w:p>
    <w:p w14:paraId="3831030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sklearn.ensemble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RandomForestRegressor</w:t>
      </w:r>
    </w:p>
    <w:p w14:paraId="4B4DCCC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sklearn.ensemble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GradientBoostingRegressor</w:t>
      </w:r>
    </w:p>
    <w:p w14:paraId="02B4DE3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sklearn.svm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SVR</w:t>
      </w:r>
    </w:p>
    <w:p w14:paraId="6FBD65C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sklearn.metrics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mean_squared_error</w:t>
      </w:r>
    </w:p>
    <w:p w14:paraId="4FF66AEC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3B70B23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clas_models_dict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{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'LinR'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LinearRegression(), </w:t>
      </w:r>
    </w:p>
    <w:p w14:paraId="6D725AB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'SVR'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 SVR(),</w:t>
      </w:r>
    </w:p>
    <w:p w14:paraId="57103F0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               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'KNN_5'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:KNeighborsRegressor(n_neighbors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=5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254DFFA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'Tree'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:DecisionTreeRegressor(random_state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=1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3C56626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'GB'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 GradientBoostingRegressor(random_state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=1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590A832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'RF'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:RandomForestRegressor(n_estimators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=50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random_state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=1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)}</w:t>
      </w:r>
    </w:p>
    <w:p w14:paraId="035658AC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2294685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X_data_dict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{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'Basic'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 (X_train_df, X_test_df)}</w:t>
      </w:r>
    </w:p>
    <w:p w14:paraId="3274CC98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45D9B30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def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test_models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(clas_models_dict, X_train, X_test, y_train, y_test):</w:t>
      </w:r>
    </w:p>
    <w:p w14:paraId="4BB58B7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0EB3A34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logger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MetricLogger()</w:t>
      </w:r>
    </w:p>
    <w:p w14:paraId="1C8CA9B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5B57F57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for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model_name, model </w:t>
      </w:r>
      <w:r w:rsidRPr="00B35A96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in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clas_models_dict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items():</w:t>
      </w:r>
    </w:p>
    <w:p w14:paraId="5871FA6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model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fit(X_train, y_train)</w:t>
      </w:r>
    </w:p>
    <w:p w14:paraId="27A11A0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y_pred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model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predict(X_test)</w:t>
      </w:r>
    </w:p>
    <w:p w14:paraId="6A6FCCF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mse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mean_squared_error(y_test, y_pred)</w:t>
      </w:r>
    </w:p>
    <w:p w14:paraId="5E1609F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logger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add(model_name, 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'Basic'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mse)</w:t>
      </w:r>
    </w:p>
    <w:p w14:paraId="0E88854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</w:p>
    <w:p w14:paraId="266E7C2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return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logger</w:t>
      </w:r>
    </w:p>
    <w:p w14:paraId="779E4300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0D7D5ED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logger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test_models(clas_models_dict, X_train_df, X_test_df, y_train, y_test)</w:t>
      </w:r>
    </w:p>
    <w:p w14:paraId="1DAC6A73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7A7C796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Построим графики метрик качества модели</w:t>
      </w:r>
    </w:p>
    <w:p w14:paraId="144AEE3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for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model </w:t>
      </w:r>
      <w:r w:rsidRPr="00B35A96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in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clas_models_dict:</w:t>
      </w:r>
    </w:p>
    <w:p w14:paraId="19A08C1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logger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plot(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Модель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: 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model, model, figsize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7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3F2A3FD8" w14:textId="1B2BB36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5967DEC6" wp14:editId="28713C86">
            <wp:extent cx="5627370" cy="1322070"/>
            <wp:effectExtent l="0" t="0" r="0" b="0"/>
            <wp:docPr id="8" name="Рисунок 8" descr="C:\Users\HYPERPC\AppData\Local\Microsoft\Windows\INetCache\Content.MSO\5750241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HYPERPC\AppData\Local\Microsoft\Windows\INetCache\Content.MSO\57502413.tmp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008E0" w14:textId="766FDDA8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00DA3B0F" wp14:editId="2F309925">
            <wp:extent cx="5627370" cy="1322070"/>
            <wp:effectExtent l="0" t="0" r="0" b="0"/>
            <wp:docPr id="7" name="Рисунок 7" descr="C:\Users\HYPERPC\AppData\Local\Microsoft\Windows\INetCache\Content.MSO\A200A9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HYPERPC\AppData\Local\Microsoft\Windows\INetCache\Content.MSO\A200A99.tmp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1572F" w14:textId="5E2A8B14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4F185BDB" wp14:editId="6243CD5E">
            <wp:extent cx="5627370" cy="1322070"/>
            <wp:effectExtent l="0" t="0" r="0" b="0"/>
            <wp:docPr id="6" name="Рисунок 6" descr="C:\Users\HYPERPC\AppData\Local\Microsoft\Windows\INetCache\Content.MSO\4387610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HYPERPC\AppData\Local\Microsoft\Windows\INetCache\Content.MSO\4387610F.tmp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8FCC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14AB6A57" w14:textId="4E307F38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7488BD3E" wp14:editId="191B7A53">
            <wp:extent cx="5781675" cy="1322070"/>
            <wp:effectExtent l="0" t="0" r="9525" b="0"/>
            <wp:docPr id="5" name="Рисунок 5" descr="C:\Users\HYPERPC\AppData\Local\Microsoft\Windows\INetCache\Content.MSO\CFA1DCF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HYPERPC\AppData\Local\Microsoft\Windows\INetCache\Content.MSO\CFA1DCF5.tmp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B4E4C" w14:textId="14E72C41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3CD0F347" wp14:editId="1B7C9184">
            <wp:extent cx="5627370" cy="1322070"/>
            <wp:effectExtent l="0" t="0" r="0" b="0"/>
            <wp:docPr id="4" name="Рисунок 4" descr="C:\Users\HYPERPC\AppData\Local\Microsoft\Windows\INetCache\Content.MSO\95F44FC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HYPERPC\AppData\Local\Microsoft\Windows\INetCache\Content.MSO\95F44FCB.tmp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600D" w14:textId="77777777" w:rsidR="00C80EB0" w:rsidRPr="00C80EB0" w:rsidRDefault="00C80EB0" w:rsidP="00C80EB0">
      <w:pPr>
        <w:spacing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</w:pPr>
      <w:r w:rsidRPr="00C80EB0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ru-RU"/>
        </w:rPr>
        <w:t>Обучаем модель (полная обработка данных)</w:t>
      </w:r>
    </w:p>
    <w:p w14:paraId="3B4C8D2B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02D0782D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data_res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datafo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copy()</w:t>
      </w:r>
    </w:p>
    <w:p w14:paraId="129F09C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># data_res = data_res[['absences_exp1','higher','Medu','goout','romantic','age','G2','G3']]</w:t>
      </w:r>
    </w:p>
    <w:p w14:paraId="7A45D57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data_res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head()</w:t>
      </w:r>
    </w:p>
    <w:p w14:paraId="641AB7A7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70817E62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32DA77C1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data_res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drop([data_res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columns[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-1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]], axis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=1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230EE3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</w:t>
      </w:r>
    </w:p>
    <w:p w14:paraId="2A2FC2A5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0FCD4C3C" w14:textId="77777777" w:rsidR="00C80EB0" w:rsidRPr="00B35A96" w:rsidRDefault="00C80EB0" w:rsidP="00C80EB0">
      <w:pPr>
        <w:spacing w:before="240" w:after="0" w:line="240" w:lineRule="auto"/>
        <w:jc w:val="both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B35A96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395 rows × 32 columns</w:t>
      </w:r>
    </w:p>
    <w:p w14:paraId="51F2633A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5AD5823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Разделим выборку на обучающую и тестовую</w:t>
      </w:r>
    </w:p>
    <w:p w14:paraId="4BF118C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X_train, X_test, y_train, y_test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train_test_split(x, data_res[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'G3'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</w:p>
    <w:p w14:paraId="7B51396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                                test_size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=0.2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76130DF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                                random_state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=1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40B7A6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#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Преобразуем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массивы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в</w:t>
      </w: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val="en-US" w:eastAsia="ru-RU"/>
        </w:rPr>
        <w:t xml:space="preserve"> DataFrame</w:t>
      </w:r>
    </w:p>
    <w:p w14:paraId="5763616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X_train_df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arr_to_df(X_train)</w:t>
      </w:r>
    </w:p>
    <w:p w14:paraId="1A9CE87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X_test_df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arr_to_df(X_test)</w:t>
      </w:r>
    </w:p>
    <w:p w14:paraId="108FDA1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9AEF75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X_train_df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shape, X_test_df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shape, y_train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shape, y_test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shape</w:t>
      </w:r>
    </w:p>
    <w:p w14:paraId="485424B7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5F116568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((316, 32), (79, 32), (316,), (79,))</w:t>
      </w:r>
    </w:p>
    <w:p w14:paraId="396C3A52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08063914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X_data_dict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{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'Basic'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 (X_train_df, X_test_df)}</w:t>
      </w:r>
    </w:p>
    <w:p w14:paraId="71C86D35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31128C4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logger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test_models(clas_models_dict, X_train_df, X_test_df, y_train, y_test)</w:t>
      </w:r>
    </w:p>
    <w:p w14:paraId="2F9B7926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eastAsia="ru-RU"/>
        </w:rPr>
        <w:t>In [ ]:</w:t>
      </w:r>
    </w:p>
    <w:p w14:paraId="7A8370F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ru-RU"/>
        </w:rPr>
        <w:t># Построим графики метрик качества модели</w:t>
      </w:r>
    </w:p>
    <w:p w14:paraId="1F9246A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for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model </w:t>
      </w:r>
      <w:r w:rsidRPr="00B35A96">
        <w:rPr>
          <w:rFonts w:ascii="Courier New" w:eastAsia="Times New Roman" w:hAnsi="Courier New" w:cs="Courier New"/>
          <w:b/>
          <w:bCs/>
          <w:color w:val="AA22FF"/>
          <w:sz w:val="20"/>
          <w:szCs w:val="20"/>
          <w:lang w:val="en-US" w:eastAsia="ru-RU"/>
        </w:rPr>
        <w:t>in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clas_models_dict:</w:t>
      </w:r>
    </w:p>
    <w:p w14:paraId="49ACEC5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logger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plot(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eastAsia="ru-RU"/>
        </w:rPr>
        <w:t>Модель</w:t>
      </w:r>
      <w:r w:rsidRPr="00B35A96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: '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model, model, figsize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10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10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09F40C5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---------------------------------------------------------------------------</w:t>
      </w:r>
    </w:p>
    <w:p w14:paraId="72894E2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ValueError                                Traceback (most recent call last)</w:t>
      </w:r>
    </w:p>
    <w:p w14:paraId="1888EA8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/usr/local/lib/python3.7/dist-packages/IPython/core/formatters.py in __call__(self, obj)</w:t>
      </w:r>
    </w:p>
    <w:p w14:paraId="57999F9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332                 pass</w:t>
      </w:r>
    </w:p>
    <w:p w14:paraId="3B8C7BA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333             else:</w:t>
      </w:r>
    </w:p>
    <w:p w14:paraId="1770DC6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334                 return printer(obj)</w:t>
      </w:r>
    </w:p>
    <w:p w14:paraId="5FC37B3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335             # Finally look for special method names</w:t>
      </w:r>
    </w:p>
    <w:p w14:paraId="695A97C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336             method = get_real_method(obj, self.print_method)</w:t>
      </w:r>
    </w:p>
    <w:p w14:paraId="537D092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ED5EE6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/usr/local/lib/python3.7/dist-packages/IPython/core/pylabtools.py in &lt;lambda&gt;(fig)</w:t>
      </w:r>
    </w:p>
    <w:p w14:paraId="70286E5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239 </w:t>
      </w:r>
    </w:p>
    <w:p w14:paraId="5A1ECA6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240     if 'png' in formats:</w:t>
      </w:r>
    </w:p>
    <w:p w14:paraId="6A481C3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241         png_formatter.for_type(Figure, lambda fig: print_figure(fig, 'png', **kwargs))</w:t>
      </w:r>
    </w:p>
    <w:p w14:paraId="6B70919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242     if 'retina' in formats or 'png2x' in formats:</w:t>
      </w:r>
    </w:p>
    <w:p w14:paraId="588F80D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243         png_formatter.for_type(Figure, lambda fig: retina_figure(fig, **kwargs))</w:t>
      </w:r>
    </w:p>
    <w:p w14:paraId="144D95B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F7635E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/usr/local/lib/python3.7/dist-packages/IPython/core/pylabtools.py in print_figure(fig, fmt, bbox_inches, **kwargs)</w:t>
      </w:r>
    </w:p>
    <w:p w14:paraId="74FE81E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123 </w:t>
      </w:r>
    </w:p>
    <w:p w14:paraId="62CA9AE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124     bytes_io = BytesIO()</w:t>
      </w:r>
    </w:p>
    <w:p w14:paraId="11A4EF2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125     fig.canvas.print_figure(bytes_io, **kw)</w:t>
      </w:r>
    </w:p>
    <w:p w14:paraId="7F785CB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126     data = bytes_io.getvalue()</w:t>
      </w:r>
    </w:p>
    <w:p w14:paraId="478A1B1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127     if fmt == 'svg':</w:t>
      </w:r>
    </w:p>
    <w:p w14:paraId="183D50B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34F3C4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/usr/local/lib/python3.7/dist-packages/matplotlib/backend_bases.py in print_figure(self, filename, dpi, facecolor, edgecolor, orientation, format, bbox_inches, **kwargs)</w:t>
      </w:r>
    </w:p>
    <w:p w14:paraId="11C82C9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2124                     orientation=orientation,</w:t>
      </w:r>
    </w:p>
    <w:p w14:paraId="47624FB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2125                     bbox_inches_restore=_bbox_inches_restore,</w:t>
      </w:r>
    </w:p>
    <w:p w14:paraId="2198907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 2126                     **kwargs)</w:t>
      </w:r>
    </w:p>
    <w:p w14:paraId="74EC256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2127             finally:</w:t>
      </w:r>
    </w:p>
    <w:p w14:paraId="22632B3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2128                 if bbox_inches and restore_bbox:</w:t>
      </w:r>
    </w:p>
    <w:p w14:paraId="517DDEA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4D4A32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/usr/local/lib/python3.7/dist-packages/matplotlib/backends/backend_agg.py in print_png(self, filename_or_obj, metadata, pil_kwargs, *args, **kwargs)</w:t>
      </w:r>
    </w:p>
    <w:p w14:paraId="4C842F9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512         }</w:t>
      </w:r>
    </w:p>
    <w:p w14:paraId="0622899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513 </w:t>
      </w:r>
    </w:p>
    <w:p w14:paraId="76049E7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514         FigureCanvasAgg.draw(self)</w:t>
      </w:r>
    </w:p>
    <w:p w14:paraId="2A3F77A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515         if pil_kwargs is not None:</w:t>
      </w:r>
    </w:p>
    <w:p w14:paraId="5FDDD51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516             from PIL import Image</w:t>
      </w:r>
    </w:p>
    <w:p w14:paraId="5C44157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AF84EB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/usr/local/lib/python3.7/dist-packages/matplotlib/backends/backend_agg.py in draw(self)</w:t>
      </w:r>
    </w:p>
    <w:p w14:paraId="62F0D68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386         Draw the figure using the renderer.</w:t>
      </w:r>
    </w:p>
    <w:p w14:paraId="4C6342F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387         """</w:t>
      </w:r>
    </w:p>
    <w:p w14:paraId="170D384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388         self.renderer = self.get_renderer(cleared=True)</w:t>
      </w:r>
    </w:p>
    <w:p w14:paraId="7135C6C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389         # Acquire a lock on the shared font cache.</w:t>
      </w:r>
    </w:p>
    <w:p w14:paraId="3716995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390         with RendererAgg.lock, \</w:t>
      </w:r>
    </w:p>
    <w:p w14:paraId="7905F73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4EA244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/usr/local/lib/python3.7/dist-packages/matplotlib/backends/backend_agg.py in get_renderer(self, cleared)</w:t>
      </w:r>
    </w:p>
    <w:p w14:paraId="557E278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402                           and getattr(self, "_lastKey", None) == key)</w:t>
      </w:r>
    </w:p>
    <w:p w14:paraId="63BF7CB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403         if not reuse_renderer:</w:t>
      </w:r>
    </w:p>
    <w:p w14:paraId="4420A9C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404             self.renderer = RendererAgg(w, h, self.figure.dpi)</w:t>
      </w:r>
    </w:p>
    <w:p w14:paraId="341D6E8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405             self._lastKey = key</w:t>
      </w:r>
    </w:p>
    <w:p w14:paraId="68266FA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406         elif cleared:</w:t>
      </w:r>
    </w:p>
    <w:p w14:paraId="259683D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A4C494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/usr/local/lib/python3.7/dist-packages/matplotlib/backends/backend_agg.py in __init__(self, width, height, dpi)</w:t>
      </w:r>
    </w:p>
    <w:p w14:paraId="7BA362B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90         self.width = width</w:t>
      </w:r>
    </w:p>
    <w:p w14:paraId="460FA68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91         self.height = height</w:t>
      </w:r>
    </w:p>
    <w:p w14:paraId="6173856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---&gt; 92         self._renderer = _RendererAgg(int(width), int(height), dpi)</w:t>
      </w:r>
    </w:p>
    <w:p w14:paraId="27D1481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93         self._filter_renderers = []</w:t>
      </w:r>
    </w:p>
    <w:p w14:paraId="22C6558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94 </w:t>
      </w:r>
    </w:p>
    <w:p w14:paraId="2DCBA2A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82B207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ValueError: Image size of -537773730x606 pixels is too large. It must be less than 2^16 in each direction.</w:t>
      </w:r>
    </w:p>
    <w:p w14:paraId="2988E8C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&lt;Figure size 720x720 with 1 Axes&gt;</w:t>
      </w:r>
    </w:p>
    <w:p w14:paraId="045787E5" w14:textId="400AE56E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drawing>
          <wp:inline distT="0" distB="0" distL="0" distR="0" wp14:anchorId="3711B918" wp14:editId="2AC4194A">
            <wp:extent cx="5940425" cy="874395"/>
            <wp:effectExtent l="0" t="0" r="3175" b="1905"/>
            <wp:docPr id="3" name="Рисунок 3" descr="C:\Users\HYPERPC\AppData\Local\Microsoft\Windows\INetCache\Content.MSO\7C77071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HYPERPC\AppData\Local\Microsoft\Windows\INetCache\Content.MSO\7C770711.tmp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50EFF" w14:textId="6E9E04F5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80EB0">
        <w:rPr>
          <w:rFonts w:ascii="Segoe UI" w:eastAsia="Times New Roman" w:hAnsi="Segoe UI" w:cs="Segoe UI"/>
          <w:b/>
          <w:bCs/>
          <w:noProof/>
          <w:color w:val="24292E"/>
          <w:sz w:val="24"/>
          <w:szCs w:val="24"/>
          <w:lang w:eastAsia="ru-RU"/>
        </w:rPr>
        <w:lastRenderedPageBreak/>
        <w:drawing>
          <wp:inline distT="0" distB="0" distL="0" distR="0" wp14:anchorId="3DF6A071" wp14:editId="6F7ECD7C">
            <wp:extent cx="5940425" cy="4224655"/>
            <wp:effectExtent l="0" t="0" r="3175" b="4445"/>
            <wp:docPr id="2" name="Рисунок 2" descr="C:\Users\HYPERPC\AppData\Local\Microsoft\Windows\INetCache\Content.MSO\3EF2C4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HYPERPC\AppData\Local\Microsoft\Windows\INetCache\Content.MSO\3EF2C47.tmp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05F5" w14:textId="77777777" w:rsidR="00C80EB0" w:rsidRPr="00C80EB0" w:rsidRDefault="00C80EB0" w:rsidP="00C80EB0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14:paraId="127A601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---------------------------------------------------------------------------</w:t>
      </w:r>
    </w:p>
    <w:p w14:paraId="7BC6501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ValueError                                Traceback (most recent call last)</w:t>
      </w:r>
    </w:p>
    <w:p w14:paraId="01FC53F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/usr/local/lib/python3.7/dist-packages/IPython/core/formatters.py in __call__(self, obj)</w:t>
      </w:r>
    </w:p>
    <w:p w14:paraId="482EB04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332                 pass</w:t>
      </w:r>
    </w:p>
    <w:p w14:paraId="422E7E4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333             else:</w:t>
      </w:r>
    </w:p>
    <w:p w14:paraId="0CB011E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334                 return printer(obj)</w:t>
      </w:r>
    </w:p>
    <w:p w14:paraId="59ABEB7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335             # Finally look for special method names</w:t>
      </w:r>
    </w:p>
    <w:p w14:paraId="3375FE1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336             method = get_real_method(obj, self.print_method)</w:t>
      </w:r>
    </w:p>
    <w:p w14:paraId="50A09BF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C8CC2C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/usr/local/lib/python3.7/dist-packages/IPython/core/pylabtools.py in &lt;lambda&gt;(fig)</w:t>
      </w:r>
    </w:p>
    <w:p w14:paraId="7F1A0B6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239 </w:t>
      </w:r>
    </w:p>
    <w:p w14:paraId="2534AC4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240     if 'png' in formats:</w:t>
      </w:r>
    </w:p>
    <w:p w14:paraId="70C2512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241         png_formatter.for_type(Figure, lambda fig: print_figure(fig, 'png', **kwargs))</w:t>
      </w:r>
    </w:p>
    <w:p w14:paraId="69AFF67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242     if 'retina' in formats or 'png2x' in formats:</w:t>
      </w:r>
    </w:p>
    <w:p w14:paraId="1E8F478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243         png_formatter.for_type(Figure, lambda fig: retina_figure(fig, **kwargs))</w:t>
      </w:r>
    </w:p>
    <w:p w14:paraId="79B7585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9C4BCB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/usr/local/lib/python3.7/dist-packages/IPython/core/pylabtools.py in print_figure(fig, fmt, bbox_inches, **kwargs)</w:t>
      </w:r>
    </w:p>
    <w:p w14:paraId="5B88EB2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123 </w:t>
      </w:r>
    </w:p>
    <w:p w14:paraId="2EB34C1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124     bytes_io = BytesIO()</w:t>
      </w:r>
    </w:p>
    <w:p w14:paraId="2F7A8B9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125     fig.canvas.print_figure(bytes_io, **kw)</w:t>
      </w:r>
    </w:p>
    <w:p w14:paraId="0B49B7B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126     data = bytes_io.getvalue()</w:t>
      </w:r>
    </w:p>
    <w:p w14:paraId="2618854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127     if fmt == 'svg':</w:t>
      </w:r>
    </w:p>
    <w:p w14:paraId="15BD99F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5C8297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/usr/local/lib/python3.7/dist-packages/matplotlib/backend_bases.py in print_figure(self, filename, dpi, facecolor, edgecolor, orientation, format, bbox_inches, **kwargs)</w:t>
      </w:r>
    </w:p>
    <w:p w14:paraId="0AEA9AF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2124                     orientation=orientation,</w:t>
      </w:r>
    </w:p>
    <w:p w14:paraId="6546963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2125                     bbox_inches_restore=_bbox_inches_restore,</w:t>
      </w:r>
    </w:p>
    <w:p w14:paraId="5FFDC28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 2126                     **kwargs)</w:t>
      </w:r>
    </w:p>
    <w:p w14:paraId="251D7DC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2127             finally:</w:t>
      </w:r>
    </w:p>
    <w:p w14:paraId="776E297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2128                 if bbox_inches and restore_bbox:</w:t>
      </w:r>
    </w:p>
    <w:p w14:paraId="583A41C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DF95C8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/usr/local/lib/python3.7/dist-packages/matplotlib/backends/backend_agg.py in print_png(self, filename_or_obj, metadata, pil_kwargs, *args, **kwargs)</w:t>
      </w:r>
    </w:p>
    <w:p w14:paraId="725EC76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512         }</w:t>
      </w:r>
    </w:p>
    <w:p w14:paraId="3915CFD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513 </w:t>
      </w:r>
    </w:p>
    <w:p w14:paraId="14D3D90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514         FigureCanvasAgg.draw(self)</w:t>
      </w:r>
    </w:p>
    <w:p w14:paraId="1E38CA0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515         if pil_kwargs is not None:</w:t>
      </w:r>
    </w:p>
    <w:p w14:paraId="03ABB0D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516             from PIL import Image</w:t>
      </w:r>
    </w:p>
    <w:p w14:paraId="6CABB4F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24B576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/usr/local/lib/python3.7/dist-packages/matplotlib/backends/backend_agg.py in draw(self)</w:t>
      </w:r>
    </w:p>
    <w:p w14:paraId="6F64F03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386         Draw the figure using the renderer.</w:t>
      </w:r>
    </w:p>
    <w:p w14:paraId="0E6174F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387         """</w:t>
      </w:r>
    </w:p>
    <w:p w14:paraId="4BD0AD5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388         self.renderer = self.get_renderer(cleared=True)</w:t>
      </w:r>
    </w:p>
    <w:p w14:paraId="1F97211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389         # Acquire a lock on the shared font cache.</w:t>
      </w:r>
    </w:p>
    <w:p w14:paraId="03DCA56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390         with RendererAgg.lock, \</w:t>
      </w:r>
    </w:p>
    <w:p w14:paraId="42C22F8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EA6BA2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/usr/local/lib/python3.7/dist-packages/matplotlib/backends/backend_agg.py in get_renderer(self, cleared)</w:t>
      </w:r>
    </w:p>
    <w:p w14:paraId="4D3FDE5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402                           and getattr(self, "_lastKey", None) == key)</w:t>
      </w:r>
    </w:p>
    <w:p w14:paraId="264121E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403         if not reuse_renderer:</w:t>
      </w:r>
    </w:p>
    <w:p w14:paraId="2BBE1ED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404             self.renderer = RendererAgg(w, h, self.figure.dpi)</w:t>
      </w:r>
    </w:p>
    <w:p w14:paraId="37B0FC7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405             self._lastKey = key</w:t>
      </w:r>
    </w:p>
    <w:p w14:paraId="1BD3029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406         elif cleared:</w:t>
      </w:r>
    </w:p>
    <w:p w14:paraId="0917BAD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E66BAD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/usr/local/lib/python3.7/dist-packages/matplotlib/backends/backend_agg.py in __init__(self, width, height, dpi)</w:t>
      </w:r>
    </w:p>
    <w:p w14:paraId="761ABEE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90         self.width = width</w:t>
      </w:r>
    </w:p>
    <w:p w14:paraId="7B1B1E1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91         self.height = height</w:t>
      </w:r>
    </w:p>
    <w:p w14:paraId="5A5EB87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---&gt; 92         self._renderer = _RendererAgg(int(width), int(height), dpi)</w:t>
      </w:r>
    </w:p>
    <w:p w14:paraId="7ED7922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93         self._filter_renderers = []</w:t>
      </w:r>
    </w:p>
    <w:p w14:paraId="2F0EFC1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94 </w:t>
      </w:r>
    </w:p>
    <w:p w14:paraId="6CE91BF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E30CB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ValueError: Image size of 35627669x606 pixels is too large. It must be less than 2^16 in each direction.</w:t>
      </w:r>
    </w:p>
    <w:p w14:paraId="326B28F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&lt;Figure size 720x720 with 1 Axes&gt;</w:t>
      </w:r>
    </w:p>
    <w:p w14:paraId="540E46F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---------------------------------------------------------------------------</w:t>
      </w:r>
    </w:p>
    <w:p w14:paraId="42C5726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ValueError                                Traceback (most recent call last)</w:t>
      </w:r>
    </w:p>
    <w:p w14:paraId="2BC1EEB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/usr/local/lib/python3.7/dist-packages/IPython/core/formatters.py in __call__(self, obj)</w:t>
      </w:r>
    </w:p>
    <w:p w14:paraId="49EFEFD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332                 pass</w:t>
      </w:r>
    </w:p>
    <w:p w14:paraId="14D20E7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333             else:</w:t>
      </w:r>
    </w:p>
    <w:p w14:paraId="5982880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334                 return printer(obj)</w:t>
      </w:r>
    </w:p>
    <w:p w14:paraId="7FA984B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335             # Finally look for special method names</w:t>
      </w:r>
    </w:p>
    <w:p w14:paraId="2554D98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336             method = get_real_method(obj, self.print_method)</w:t>
      </w:r>
    </w:p>
    <w:p w14:paraId="432954A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3A0566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/usr/local/lib/python3.7/dist-packages/IPython/core/pylabtools.py in &lt;lambda&gt;(fig)</w:t>
      </w:r>
    </w:p>
    <w:p w14:paraId="591F131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239 </w:t>
      </w:r>
    </w:p>
    <w:p w14:paraId="182D491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240     if 'png' in formats:</w:t>
      </w:r>
    </w:p>
    <w:p w14:paraId="1C5A572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241         png_formatter.for_type(Figure, lambda fig: print_figure(fig, 'png', **kwargs))</w:t>
      </w:r>
    </w:p>
    <w:p w14:paraId="50CED59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242     if 'retina' in formats or 'png2x' in formats:</w:t>
      </w:r>
    </w:p>
    <w:p w14:paraId="29E54BA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243         png_formatter.for_type(Figure, lambda fig: retina_figure(fig, **kwargs))</w:t>
      </w:r>
    </w:p>
    <w:p w14:paraId="5C938C1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3736E4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/usr/local/lib/python3.7/dist-packages/IPython/core/pylabtools.py in print_figure(fig, fmt, bbox_inches, **kwargs)</w:t>
      </w:r>
    </w:p>
    <w:p w14:paraId="1E5AA50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123 </w:t>
      </w:r>
    </w:p>
    <w:p w14:paraId="16792A4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124     bytes_io = BytesIO()</w:t>
      </w:r>
    </w:p>
    <w:p w14:paraId="4158870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125     fig.canvas.print_figure(bytes_io, **kw)</w:t>
      </w:r>
    </w:p>
    <w:p w14:paraId="7C40836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126     data = bytes_io.getvalue()</w:t>
      </w:r>
    </w:p>
    <w:p w14:paraId="51FD4C1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127     if fmt == 'svg':</w:t>
      </w:r>
    </w:p>
    <w:p w14:paraId="7D5E357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236589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/usr/local/lib/python3.7/dist-packages/matplotlib/backend_bases.py in print_figure(self, filename, dpi, facecolor, edgecolor, orientation, format, bbox_inches, **kwargs)</w:t>
      </w:r>
    </w:p>
    <w:p w14:paraId="19F19FF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2124                     orientation=orientation,</w:t>
      </w:r>
    </w:p>
    <w:p w14:paraId="65921A3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2125                     bbox_inches_restore=_bbox_inches_restore,</w:t>
      </w:r>
    </w:p>
    <w:p w14:paraId="3104DA9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 2126                     **kwargs)</w:t>
      </w:r>
    </w:p>
    <w:p w14:paraId="2242C38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2127             finally:</w:t>
      </w:r>
    </w:p>
    <w:p w14:paraId="7654B2E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2128                 if bbox_inches and restore_bbox:</w:t>
      </w:r>
    </w:p>
    <w:p w14:paraId="2A5FB74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507391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/usr/local/lib/python3.7/dist-packages/matplotlib/backends/backend_agg.py in print_png(self, filename_or_obj, metadata, pil_kwargs, *args, **kwargs)</w:t>
      </w:r>
    </w:p>
    <w:p w14:paraId="7125414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512         }</w:t>
      </w:r>
    </w:p>
    <w:p w14:paraId="3D47180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513 </w:t>
      </w:r>
    </w:p>
    <w:p w14:paraId="6B72153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514         FigureCanvasAgg.draw(self)</w:t>
      </w:r>
    </w:p>
    <w:p w14:paraId="12A4DA2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515         if pil_kwargs is not None:</w:t>
      </w:r>
    </w:p>
    <w:p w14:paraId="5952486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516             from PIL import Image</w:t>
      </w:r>
    </w:p>
    <w:p w14:paraId="44B0C51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C8651E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/usr/local/lib/python3.7/dist-packages/matplotlib/backends/backend_agg.py in draw(self)</w:t>
      </w:r>
    </w:p>
    <w:p w14:paraId="58020F5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386         Draw the figure using the renderer.</w:t>
      </w:r>
    </w:p>
    <w:p w14:paraId="621394C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387         """</w:t>
      </w:r>
    </w:p>
    <w:p w14:paraId="243FB97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388         self.renderer = self.get_renderer(cleared=True)</w:t>
      </w:r>
    </w:p>
    <w:p w14:paraId="3BBBBB6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389         # Acquire a lock on the shared font cache.</w:t>
      </w:r>
    </w:p>
    <w:p w14:paraId="2C11A48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390         with RendererAgg.lock, \</w:t>
      </w:r>
    </w:p>
    <w:p w14:paraId="3BE1B2C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C9426B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/usr/local/lib/python3.7/dist-packages/matplotlib/backends/backend_agg.py in get_renderer(self, cleared)</w:t>
      </w:r>
    </w:p>
    <w:p w14:paraId="3A9D99E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402                           and getattr(self, "_lastKey", None) == key)</w:t>
      </w:r>
    </w:p>
    <w:p w14:paraId="4B2572C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403         if not reuse_renderer:</w:t>
      </w:r>
    </w:p>
    <w:p w14:paraId="76B129E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--&gt; 404             self.renderer = RendererAgg(w, h, self.figure.dpi)</w:t>
      </w:r>
    </w:p>
    <w:p w14:paraId="05A1C5E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405             self._lastKey = key</w:t>
      </w:r>
    </w:p>
    <w:p w14:paraId="2A313AD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406         elif cleared:</w:t>
      </w:r>
    </w:p>
    <w:p w14:paraId="3DABAF8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E79FBA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/usr/local/lib/python3.7/dist-packages/matplotlib/backends/backend_agg.py in __init__(self, width, height, dpi)</w:t>
      </w:r>
    </w:p>
    <w:p w14:paraId="28B80A3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90         self.width = width</w:t>
      </w:r>
    </w:p>
    <w:p w14:paraId="376BA91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91         self.height = height</w:t>
      </w:r>
    </w:p>
    <w:p w14:paraId="384255B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---&gt; 92         self._renderer = _RendererAgg(int(width), int(height), dpi)</w:t>
      </w:r>
    </w:p>
    <w:p w14:paraId="63DEDAB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93         self._filter_renderers = []</w:t>
      </w:r>
    </w:p>
    <w:p w14:paraId="777A8AA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94 </w:t>
      </w:r>
    </w:p>
    <w:p w14:paraId="33253A0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2EE10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ValueError: Image size of 165634x593 pixels is too large. It must be less than 2^16 in each direction.</w:t>
      </w:r>
    </w:p>
    <w:p w14:paraId="3F7C7B6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&lt;Figure size 720x720 with 1 Axes&gt;</w:t>
      </w:r>
    </w:p>
    <w:p w14:paraId="2596E36E" w14:textId="77777777" w:rsidR="00C80EB0" w:rsidRPr="00B35A96" w:rsidRDefault="00C80EB0" w:rsidP="00C80EB0">
      <w:pPr>
        <w:spacing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val="en-US" w:eastAsia="ru-RU"/>
        </w:rPr>
      </w:pPr>
      <w:r w:rsidRPr="00B35A96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val="en-US" w:eastAsia="ru-RU"/>
        </w:rPr>
        <w:t>AUTOML</w:t>
      </w:r>
    </w:p>
    <w:p w14:paraId="289FB19A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116D351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bdr w:val="single" w:sz="6" w:space="0" w:color="FF0000" w:frame="1"/>
          <w:lang w:val="en-US" w:eastAsia="ru-RU"/>
        </w:rPr>
        <w:t>!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pip3 install mljar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supervised</w:t>
      </w:r>
    </w:p>
    <w:p w14:paraId="259A8C8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bdr w:val="single" w:sz="6" w:space="0" w:color="FF0000" w:frame="1"/>
          <w:lang w:val="en-US" w:eastAsia="ru-RU"/>
        </w:rPr>
        <w:t>!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pip3 install delayed</w:t>
      </w:r>
    </w:p>
    <w:p w14:paraId="350DAA0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mljar-supervised</w:t>
      </w:r>
    </w:p>
    <w:p w14:paraId="683F9A1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https://files.pythonhosted.org/packages/0b/45/878916fb350cbe08ce51365305c54ee56e253c7be7979e0a18d753ebbb84/mljar-supervised-0.10.4.tar.gz (109kB)</w:t>
      </w:r>
    </w:p>
    <w:p w14:paraId="6B083BC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112kB 3.9MB/s </w:t>
      </w:r>
    </w:p>
    <w:p w14:paraId="35E9203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numpy&gt;=1.20.0</w:t>
      </w:r>
    </w:p>
    <w:p w14:paraId="4B850A4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https://files.pythonhosted.org/packages/a5/42/560d269f604d3e186a57c21a363e77e199358d054884e61b73e405dd217c/numpy-1.20.3-cp37-cp37m-manylinux_2_12_x86_64.manylinux2010_x86_64.whl (15.3MB)</w:t>
      </w:r>
    </w:p>
    <w:p w14:paraId="49E8707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15.3MB 278kB/s </w:t>
      </w:r>
    </w:p>
    <w:p w14:paraId="752FEFF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pandas==1.2.0</w:t>
      </w:r>
    </w:p>
    <w:p w14:paraId="4B164D1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https://files.pythonhosted.org/packages/ff/bd/fb376f9fbad92b9a6efdbb30ff32c80f3cba1368689309cbb5566364af5c/pandas-1.2.0-cp37-cp37m-manylinux1_x86_64.whl (9.9MB)</w:t>
      </w:r>
    </w:p>
    <w:p w14:paraId="3198748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9.9MB 42.1MB/s </w:t>
      </w:r>
    </w:p>
    <w:p w14:paraId="40BC0F1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scipy==1.6.1</w:t>
      </w:r>
    </w:p>
    <w:p w14:paraId="099C360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https://files.pythonhosted.org/packages/b6/3a/9e0649ab2d5ade703baa70ef980aa08739226e5d6a642f084bb201a92fc2/scipy-1.6.1-cp37-cp37m-manylinux1_x86_64.whl (27.4MB)</w:t>
      </w:r>
    </w:p>
    <w:p w14:paraId="48D1A5B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27.4MB 108kB/s </w:t>
      </w:r>
    </w:p>
    <w:p w14:paraId="2DCF9BB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scikit-learn==0.24.2</w:t>
      </w:r>
    </w:p>
    <w:p w14:paraId="1095E92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https://files.pythonhosted.org/packages/a8/eb/a48f25c967526b66d5f1fa7a984594f0bf0a5afafa94a8c4dbc317744620/scikit_learn-0.24.2-cp37-cp37m-manylinux2010_x86_64.whl (22.3MB)</w:t>
      </w:r>
    </w:p>
    <w:p w14:paraId="621ECBB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22.3MB 1.6MB/s </w:t>
      </w:r>
    </w:p>
    <w:p w14:paraId="527B2FE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xgboost==1.3.3</w:t>
      </w:r>
    </w:p>
    <w:p w14:paraId="5AE9C91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Downloading https://files.pythonhosted.org/packages/2e/57/bf5026701c384decd2b995eb39d86587a103ba4eb26f8a9b1811db0896d3/xgboost-1.3.3-py3-none-manylinux2010_x86_64.whl (157.5MB)</w:t>
      </w:r>
    </w:p>
    <w:p w14:paraId="55D49A8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157.5MB 54kB/s </w:t>
      </w:r>
    </w:p>
    <w:p w14:paraId="5839DE3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lightgbm==3.0.0</w:t>
      </w:r>
    </w:p>
    <w:p w14:paraId="3F0F2A1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https://files.pythonhosted.org/packages/25/47/f8ef524e15ff86f5246cb4e1cee200b747ddb2536429fa021cc5f17ea40a/lightgbm-3.0.0-py2.py3-none-manylinux1_x86_64.whl (1.7MB)</w:t>
      </w:r>
    </w:p>
    <w:p w14:paraId="43CE981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1.8MB 14.0MB/s </w:t>
      </w:r>
    </w:p>
    <w:p w14:paraId="67AD54C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catboost==0.24.4</w:t>
      </w:r>
    </w:p>
    <w:p w14:paraId="7F99B5B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https://files.pythonhosted.org/packages/96/3b/bb419654adcf7efff42ed8a3f84e50c8f236424b7ed1cc8ccd290852e003/catboost-0.24.4-cp37-none-manylinux1_x86_64.whl (65.7MB)</w:t>
      </w:r>
    </w:p>
    <w:p w14:paraId="46DC6D5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65.7MB 149kB/s </w:t>
      </w:r>
    </w:p>
    <w:p w14:paraId="115B903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joblib==1.0.1 in /usr/local/lib/python3.7/dist-packages (from mljar-supervised) (1.0.1)</w:t>
      </w:r>
    </w:p>
    <w:p w14:paraId="00B8D0F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cloudpickle==1.3.0 in /usr/local/lib/python3.7/dist-packages (from mljar-supervised) (1.3.0)</w:t>
      </w:r>
    </w:p>
    <w:p w14:paraId="4D349F8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pyarrow&gt;=2.0.0 in /usr/local/lib/python3.7/dist-packages (from mljar-supervised) (3.0.0)</w:t>
      </w:r>
    </w:p>
    <w:p w14:paraId="76D86F5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tabulate==0.8.7</w:t>
      </w:r>
    </w:p>
    <w:p w14:paraId="6834EAA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https://files.pythonhosted.org/packages/c4/f4/770ae9385990f5a19a91431163d262182d3203662ea2b5739d0fcfc080f1/tabulate-0.8.7-py3-none-any.whl</w:t>
      </w:r>
    </w:p>
    <w:p w14:paraId="511AAE0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matplotlib&gt;=3.2.2 in /usr/local/lib/python3.7/dist-packages (from mljar-supervised) (3.2.2)</w:t>
      </w:r>
    </w:p>
    <w:p w14:paraId="0794416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dtreeviz==1.3</w:t>
      </w:r>
    </w:p>
    <w:p w14:paraId="5D9ED37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https://files.pythonhosted.org/packages/35/95/f54aa86548a549da2a6b4159e1d2801b74bf27e01b669e50f3bf26ce30b8/dtreeviz-1.3.tar.gz (60kB)</w:t>
      </w:r>
    </w:p>
    <w:p w14:paraId="3123EA3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61kB 5.4MB/s </w:t>
      </w:r>
    </w:p>
    <w:p w14:paraId="49DCA28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shap==0.36.0</w:t>
      </w:r>
    </w:p>
    <w:p w14:paraId="30542CD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https://files.pythonhosted.org/packages/d2/17/37ee6c79cafbd9bb7423b54e55ea90beec66aa7638664d607bcc28de0bae/shap-0.36.0.tar.gz (319kB)</w:t>
      </w:r>
    </w:p>
    <w:p w14:paraId="28495AD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327kB 10.1MB/s </w:t>
      </w:r>
    </w:p>
    <w:p w14:paraId="212E09E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seaborn==0.11.1 in /usr/local/lib/python3.7/dist-packages (from mljar-supervised) (0.11.1)</w:t>
      </w:r>
    </w:p>
    <w:p w14:paraId="7E3E8DB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wordcloud==1.8.1</w:t>
      </w:r>
    </w:p>
    <w:p w14:paraId="40CF015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https://files.pythonhosted.org/packages/1b/06/0516bdba2ebdc0d5bd476aa66f94666dd0ad6b9abda723fdf28e451db919/wordcloud-1.8.1-cp37-cp37m-manylinux1_x86_64.whl (366kB)</w:t>
      </w:r>
    </w:p>
    <w:p w14:paraId="6074380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368kB 21.2MB/s </w:t>
      </w:r>
    </w:p>
    <w:p w14:paraId="65957BC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category_encoders==2.2.2</w:t>
      </w:r>
    </w:p>
    <w:p w14:paraId="32BAF72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https://files.pythonhosted.org/packages/44/57/fcef41c248701ee62e8325026b90c432adea35555cbc870aff9cfba23727/category_encoders-2.2.2-py2.py3-none-any.whl (80kB)</w:t>
      </w:r>
    </w:p>
    <w:p w14:paraId="49A7ABC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81kB 5.2MB/s </w:t>
      </w:r>
    </w:p>
    <w:p w14:paraId="407564E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optuna==2.7.0</w:t>
      </w:r>
    </w:p>
    <w:p w14:paraId="72ADD96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https://files.pythonhosted.org/packages/2b/21/d13081805e1e1afc71f5bb743ece324c8bd576237c51b899ecb38a717502/optuna-2.7.0-py3-none-any.whl (293kB)</w:t>
      </w:r>
    </w:p>
    <w:p w14:paraId="127AF1B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296kB 29.6MB/s </w:t>
      </w:r>
    </w:p>
    <w:p w14:paraId="11976EC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Collecting scikit-plot==0.3.7</w:t>
      </w:r>
    </w:p>
    <w:p w14:paraId="7981300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https://files.pythonhosted.org/packages/7c/47/32520e259340c140a4ad27c1b97050dd3254fdc517b1d59974d47037510e/scikit_plot-0.3.7-py3-none-any.whl</w:t>
      </w:r>
    </w:p>
    <w:p w14:paraId="6C1BE8F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markdown in /usr/local/lib/python3.7/dist-packages (from mljar-supervised) (3.3.4)</w:t>
      </w:r>
    </w:p>
    <w:p w14:paraId="05C5FC2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pytz&gt;=2017.3 in /usr/local/lib/python3.7/dist-packages (from pandas==1.2.0-&gt;mljar-supervised) (2018.9)</w:t>
      </w:r>
    </w:p>
    <w:p w14:paraId="1767B16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python-dateutil&gt;=2.7.3 in /usr/local/lib/python3.7/dist-packages (from pandas==1.2.0-&gt;mljar-supervised) (2.8.1)</w:t>
      </w:r>
    </w:p>
    <w:p w14:paraId="000D5D3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threadpoolctl&gt;=2.0.0</w:t>
      </w:r>
    </w:p>
    <w:p w14:paraId="1BBEB61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https://files.pythonhosted.org/packages/f7/12/ec3f2e203afa394a149911729357aa48affc59c20e2c1c8297a60f33f133/threadpoolctl-2.1.0-py3-none-any.whl</w:t>
      </w:r>
    </w:p>
    <w:p w14:paraId="7E5B79E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plotly in /usr/local/lib/python3.7/dist-packages (from catboost==0.24.4-&gt;mljar-supervised) (4.4.1)</w:t>
      </w:r>
    </w:p>
    <w:p w14:paraId="16605E3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six in /usr/local/lib/python3.7/dist-packages (from catboost==0.24.4-&gt;mljar-supervised) (1.15.0)</w:t>
      </w:r>
    </w:p>
    <w:p w14:paraId="0A0B795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graphviz in /usr/local/lib/python3.7/dist-packages (from catboost==0.24.4-&gt;mljar-supervised) (0.10.1)</w:t>
      </w:r>
    </w:p>
    <w:p w14:paraId="7539CC4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cycler&gt;=0.10 in /usr/local/lib/python3.7/dist-packages (from matplotlib&gt;=3.2.2-&gt;mljar-supervised) (0.10.0)</w:t>
      </w:r>
    </w:p>
    <w:p w14:paraId="455E8DF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pyparsing!=2.0.4,!=2.1.2,!=2.1.6,&gt;=2.0.1 in /usr/local/lib/python3.7/dist-packages (from matplotlib&gt;=3.2.2-&gt;mljar-supervised) (2.4.7)</w:t>
      </w:r>
    </w:p>
    <w:p w14:paraId="577841C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kiwisolver&gt;=1.0.1 in /usr/local/lib/python3.7/dist-packages (from matplotlib&gt;=3.2.2-&gt;mljar-supervised) (1.3.1)</w:t>
      </w:r>
    </w:p>
    <w:p w14:paraId="3B801FF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colour</w:t>
      </w:r>
    </w:p>
    <w:p w14:paraId="3D58560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https://files.pythonhosted.org/packages/74/46/e81907704ab203206769dee1385dc77e1407576ff8f50a0681d0a6b541be/colour-0.1.5-py2.py3-none-any.whl</w:t>
      </w:r>
    </w:p>
    <w:p w14:paraId="00E8FC9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pytest in /usr/local/lib/python3.7/dist-packages (from dtreeviz==1.3-&gt;mljar-supervised) (3.6.4)</w:t>
      </w:r>
    </w:p>
    <w:p w14:paraId="052F39F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tqdm&gt;4.25.0 in /usr/local/lib/python3.7/dist-packages (from shap==0.36.0-&gt;mljar-supervised) (4.41.1)</w:t>
      </w:r>
    </w:p>
    <w:p w14:paraId="7FCED3E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slicer</w:t>
      </w:r>
    </w:p>
    <w:p w14:paraId="3CA3315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https://files.pythonhosted.org/packages/78/c2/b3f55dfdb8af9812fdb9baf70cacf3b9e82e505b2bd4324d588888b81202/slicer-0.0.7-py3-none-any.whl</w:t>
      </w:r>
    </w:p>
    <w:p w14:paraId="5BA8C60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numba in /usr/local/lib/python3.7/dist-packages (from shap==0.36.0-&gt;mljar-supervised) (0.51.2)</w:t>
      </w:r>
    </w:p>
    <w:p w14:paraId="74C1B1D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pillow in /usr/local/lib/python3.7/dist-packages (from wordcloud==1.8.1-&gt;mljar-supervised) (7.1.2)</w:t>
      </w:r>
    </w:p>
    <w:p w14:paraId="45D060E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patsy&gt;=0.5.1 in /usr/local/lib/python3.7/dist-packages (from category_encoders==2.2.2-&gt;mljar-supervised) (0.5.1)</w:t>
      </w:r>
    </w:p>
    <w:p w14:paraId="6621F84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statsmodels&gt;=0.9.0 in /usr/local/lib/python3.7/dist-packages (from category_encoders==2.2.2-&gt;mljar-supervised) (0.10.2)</w:t>
      </w:r>
    </w:p>
    <w:p w14:paraId="403F63E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packaging&gt;=20.0 in /usr/local/lib/python3.7/dist-packages (from optuna==2.7.0-&gt;mljar-supervised) (20.9)</w:t>
      </w:r>
    </w:p>
    <w:p w14:paraId="5AE8B57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sqlalchemy&gt;=1.1.0 in /usr/local/lib/python3.7/dist-packages (from optuna==2.7.0-&gt;mljar-supervised) (1.4.15)</w:t>
      </w:r>
    </w:p>
    <w:p w14:paraId="2C87601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cmaes&gt;=0.8.2</w:t>
      </w:r>
    </w:p>
    <w:p w14:paraId="607D35F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Downloading https://files.pythonhosted.org/packages/01/1f/43b01223a0366171f474320c6e966c39a11587287f098a5f09809b45e05f/cmaes-0.8.2-py3-none-any.whl</w:t>
      </w:r>
    </w:p>
    <w:p w14:paraId="3E8CB4C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colorlog</w:t>
      </w:r>
    </w:p>
    <w:p w14:paraId="3700F56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https://files.pythonhosted.org/packages/32/e6/e9ddc6fa1104fda718338b341e4b3dc31cd8039ab29e52fc73b508515361/colorlog-5.0.1-py2.py3-none-any.whl</w:t>
      </w:r>
    </w:p>
    <w:p w14:paraId="3AD3AE4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cliff</w:t>
      </w:r>
    </w:p>
    <w:p w14:paraId="65D20AF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https://files.pythonhosted.org/packages/a2/d6/7d9acb68a77acd140be7fececb7f2701b2a29d2da9c54184cb8f93509590/cliff-3.7.0-py3-none-any.whl (80kB)</w:t>
      </w:r>
    </w:p>
    <w:p w14:paraId="45FCC8B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81kB 7.4MB/s </w:t>
      </w:r>
    </w:p>
    <w:p w14:paraId="0DAD7D9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alembic</w:t>
      </w:r>
    </w:p>
    <w:p w14:paraId="53B79A3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https://files.pythonhosted.org/packages/eb/bd/c3486fd57a3eec5162a2e32e8f05880c990f0d92b03d268342d2e8fe7032/alembic-1.6.4-py2.py3-none-any.whl (164kB)</w:t>
      </w:r>
    </w:p>
    <w:p w14:paraId="45A3143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174kB 43.4MB/s </w:t>
      </w:r>
    </w:p>
    <w:p w14:paraId="1C4AF6E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importlib-metadata; python_version &lt; "3.8" in /usr/local/lib/python3.7/dist-packages (from markdown-&gt;mljar-supervised) (4.0.1)</w:t>
      </w:r>
    </w:p>
    <w:p w14:paraId="02EE672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retrying&gt;=1.3.3 in /usr/local/lib/python3.7/dist-packages (from plotly-&gt;catboost==0.24.4-&gt;mljar-supervised) (1.3.3)</w:t>
      </w:r>
    </w:p>
    <w:p w14:paraId="0EF8840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attrs&gt;=17.4.0 in /usr/local/lib/python3.7/dist-packages (from pytest-&gt;dtreeviz==1.3-&gt;mljar-supervised) (21.2.0)</w:t>
      </w:r>
    </w:p>
    <w:p w14:paraId="6EEE159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py&gt;=1.5.0 in /usr/local/lib/python3.7/dist-packages (from pytest-&gt;dtreeviz==1.3-&gt;mljar-supervised) (1.10.0)</w:t>
      </w:r>
    </w:p>
    <w:p w14:paraId="3EBEA41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pluggy&lt;0.8,&gt;=0.5 in /usr/local/lib/python3.7/dist-packages (from pytest-&gt;dtreeviz==1.3-&gt;mljar-supervised) (0.7.1)</w:t>
      </w:r>
    </w:p>
    <w:p w14:paraId="32AA9BD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atomicwrites&gt;=1.0 in /usr/local/lib/python3.7/dist-packages (from pytest-&gt;dtreeviz==1.3-&gt;mljar-supervised) (1.4.0)</w:t>
      </w:r>
    </w:p>
    <w:p w14:paraId="56286C0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more-itertools&gt;=4.0.0 in /usr/local/lib/python3.7/dist-packages (from pytest-&gt;dtreeviz==1.3-&gt;mljar-supervised) (8.7.0)</w:t>
      </w:r>
    </w:p>
    <w:p w14:paraId="67C43C5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setuptools in /usr/local/lib/python3.7/dist-packages (from pytest-&gt;dtreeviz==1.3-&gt;mljar-supervised) (56.1.0)</w:t>
      </w:r>
    </w:p>
    <w:p w14:paraId="6E4C284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llvmlite&lt;0.35,&gt;=0.34.0.dev0 in /usr/local/lib/python3.7/dist-packages (from numba-&gt;shap==0.36.0-&gt;mljar-supervised) (0.34.0)</w:t>
      </w:r>
    </w:p>
    <w:p w14:paraId="7AB3097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greenlet!=0.4.17; python_version &gt;= "3" in /usr/local/lib/python3.7/dist-packages (from sqlalchemy&gt;=1.1.0-&gt;optuna==2.7.0-&gt;mljar-supervised) (1.1.0)</w:t>
      </w:r>
    </w:p>
    <w:p w14:paraId="417FA91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stevedore&gt;=2.0.1</w:t>
      </w:r>
    </w:p>
    <w:p w14:paraId="5986EFD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https://files.pythonhosted.org/packages/d4/49/b602307aeac3df3384ff1fcd05da9c0376c622a6c48bb5325f28ab165b57/stevedore-3.3.0-py3-none-any.whl (49kB)</w:t>
      </w:r>
    </w:p>
    <w:p w14:paraId="28ABB0B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51kB 5.2MB/s </w:t>
      </w:r>
    </w:p>
    <w:p w14:paraId="5DA763B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PrettyTable&gt;=0.7.2 in /usr/local/lib/python3.7/dist-packages (from cliff-&gt;optuna==2.7.0-&gt;mljar-supervised) (2.1.0)</w:t>
      </w:r>
    </w:p>
    <w:p w14:paraId="79A9AB1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PyYAML&gt;=3.12 in /usr/local/lib/python3.7/dist-packages (from cliff-&gt;optuna==2.7.0-&gt;mljar-supervised) (3.13)</w:t>
      </w:r>
    </w:p>
    <w:p w14:paraId="7D1566F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cmd2&gt;=1.0.0</w:t>
      </w:r>
    </w:p>
    <w:p w14:paraId="391D362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Downloading https://files.pythonhosted.org/packages/15/8b/15061b32332bb35ea2a2f6263d0f616779d576e82739ec8e7fcf3c94abf5/cmd2-1.5.0-py3-none-any.whl (133kB)</w:t>
      </w:r>
    </w:p>
    <w:p w14:paraId="30B3573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143kB 42.8MB/s </w:t>
      </w:r>
    </w:p>
    <w:p w14:paraId="6B2521F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pbr!=2.1.0,&gt;=2.0.0</w:t>
      </w:r>
    </w:p>
    <w:p w14:paraId="0A958DF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https://files.pythonhosted.org/packages/18/e0/1d4702dd81121d04a477c272d47ee5b6bc970d1a0990b11befa275c55cf2/pbr-5.6.0-py2.py3-none-any.whl (111kB)</w:t>
      </w:r>
    </w:p>
    <w:p w14:paraId="26736F2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112kB 39.5MB/s </w:t>
      </w:r>
    </w:p>
    <w:p w14:paraId="357D11A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Mako</w:t>
      </w:r>
    </w:p>
    <w:p w14:paraId="1A19FFC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https://files.pythonhosted.org/packages/f3/54/dbc07fbb20865d3b78fdb7cf7fa713e2cba4f87f71100074ef2dc9f9d1f7/Mako-1.1.4-py2.py3-none-any.whl (75kB)</w:t>
      </w:r>
    </w:p>
    <w:p w14:paraId="7275D77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81kB 7.8MB/s </w:t>
      </w:r>
    </w:p>
    <w:p w14:paraId="2DD80B8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python-editor&gt;=0.3</w:t>
      </w:r>
    </w:p>
    <w:p w14:paraId="5440354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https://files.pythonhosted.org/packages/c6/d3/201fc3abe391bbae6606e6f1d598c15d367033332bd54352b12f35513717/python_editor-1.0.4-py3-none-any.whl</w:t>
      </w:r>
    </w:p>
    <w:p w14:paraId="3E47E35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typing-extensions&gt;=3.6.4; python_version &lt; "3.8" in /usr/local/lib/python3.7/dist-packages (from importlib-metadata; python_version &lt; "3.8"-&gt;markdown-&gt;mljar-supervised) (3.7.4.3)</w:t>
      </w:r>
    </w:p>
    <w:p w14:paraId="66E8790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zipp&gt;=0.5 in /usr/local/lib/python3.7/dist-packages (from importlib-metadata; python_version &lt; "3.8"-&gt;markdown-&gt;mljar-supervised) (3.4.1)</w:t>
      </w:r>
    </w:p>
    <w:p w14:paraId="7F791E1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wcwidth in /usr/local/lib/python3.7/dist-packages (from PrettyTable&gt;=0.7.2-&gt;cliff-&gt;optuna==2.7.0-&gt;mljar-supervised) (0.2.5)</w:t>
      </w:r>
    </w:p>
    <w:p w14:paraId="6484834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colorama&gt;=0.3.7</w:t>
      </w:r>
    </w:p>
    <w:p w14:paraId="4AACADF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https://files.pythonhosted.org/packages/44/98/5b86278fbbf250d239ae0ecb724f8572af1c91f4a11edf4d36a206189440/colorama-0.4.4-py2.py3-none-any.whl</w:t>
      </w:r>
    </w:p>
    <w:p w14:paraId="5D9B4DB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pyperclip&gt;=1.6</w:t>
      </w:r>
    </w:p>
    <w:p w14:paraId="2A00ABD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https://files.pythonhosted.org/packages/a7/2c/4c64579f847bd5d539803c8b909e54ba087a79d01bb3aba433a95879a6c5/pyperclip-1.8.2.tar.gz</w:t>
      </w:r>
    </w:p>
    <w:p w14:paraId="76CDFCF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Requirement already satisfied: MarkupSafe&gt;=0.9.2 in /usr/local/lib/python3.7/dist-packages (from Mako-&gt;alembic-&gt;optuna==2.7.0-&gt;mljar-supervised) (2.0.1)</w:t>
      </w:r>
    </w:p>
    <w:p w14:paraId="576EC56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Building wheels for collected packages: mljar-supervised, dtreeviz, shap, pyperclip</w:t>
      </w:r>
    </w:p>
    <w:p w14:paraId="4F98F93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Building wheel for mljar-supervised (setup.py) ... done</w:t>
      </w:r>
    </w:p>
    <w:p w14:paraId="3A9E385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Created wheel for mljar-supervised: filename=mljar_supervised-0.10.4-cp37-none-any.whl size=143914 sha256=e4b15880939fde3e02dafe8c17a29258fcc43d604c109a8c177ca8f68e8c2aa9</w:t>
      </w:r>
    </w:p>
    <w:p w14:paraId="62E3DDE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Stored in directory: /root/.cache/pip/wheels/a3/ea/35/583dcb9528d9a561e490f431abea5a7882cfcd83831abc7832</w:t>
      </w:r>
    </w:p>
    <w:p w14:paraId="5AC5F77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Building wheel for dtreeviz (setup.py) ... done</w:t>
      </w:r>
    </w:p>
    <w:p w14:paraId="77B42BD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Created wheel for dtreeviz: filename=dtreeviz-1.3-cp37-none-any.whl size=66642 sha256=84f154f36aeb6e18e6548f82499240b0937d3b0d9a1856e1d56f7a321fa6310b</w:t>
      </w:r>
    </w:p>
    <w:p w14:paraId="560277C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Stored in directory: /root/.cache/pip/wheels/60/36/b1/188ee35c677e48463f6482d580f81c19f5f82ae5adbe293fd8</w:t>
      </w:r>
    </w:p>
    <w:p w14:paraId="37B9C84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Building wheel for shap (setup.py) ... done</w:t>
      </w:r>
    </w:p>
    <w:p w14:paraId="6D448A4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Created wheel for shap: filename=shap-0.36.0-cp37-cp37m-linux_x86_64.whl size=457596 sha256=172ec3c8be255424c92b264040c1d57df5b277ee1dbbc3f7543bc1070686863e</w:t>
      </w:r>
    </w:p>
    <w:p w14:paraId="797AB59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Stored in directory: /root/.cache/pip/wheels/fb/15/e1/8f61106790da27e0765aaa6e664550ca2c50ea339099e799f4</w:t>
      </w:r>
    </w:p>
    <w:p w14:paraId="73963BC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Building wheel for pyperclip (setup.py) ... done</w:t>
      </w:r>
    </w:p>
    <w:p w14:paraId="6580F36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Created wheel for pyperclip: filename=pyperclip-1.8.2-cp37-none-any.whl size=11107 sha256=3f4c021ae2dd23890509cc4a83316de366f0a153e65b209f336dc2ae0915541c</w:t>
      </w:r>
    </w:p>
    <w:p w14:paraId="1F0583D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Stored in directory: /root/.cache/pip/wheels/25/af/b8/3407109267803f4015e1ee2ff23be0c8c19ce4008665931ee1</w:t>
      </w:r>
    </w:p>
    <w:p w14:paraId="31A094E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Successfully built mljar-supervised dtreeviz shap pyperclip</w:t>
      </w:r>
    </w:p>
    <w:p w14:paraId="787CE65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ERROR: tensorflow 2.2.0 has requirement scipy==1.4.1; python_version &gt;= "3", but you'll have scipy 1.6.1 which is incompatible.</w:t>
      </w:r>
    </w:p>
    <w:p w14:paraId="6A9D669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ERROR: google-colab 1.0.0 has requirement pandas~=1.1.0; python_version &gt;= "3.0", but you'll have pandas 1.2.0 which is incompatible.</w:t>
      </w:r>
    </w:p>
    <w:p w14:paraId="337526F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ERROR: datascience 0.10.6 has requirement folium==0.2.1, but you'll have folium 0.8.3 which is incompatible.</w:t>
      </w:r>
    </w:p>
    <w:p w14:paraId="30658EF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ERROR: albumentations 0.1.12 has requirement imgaug&lt;0.2.7,&gt;=0.2.5, but you'll have imgaug 0.2.9 which is incompatible.</w:t>
      </w:r>
    </w:p>
    <w:p w14:paraId="432AE93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Installing collected packages: numpy, pandas, scipy, threadpoolctl, scikit-learn, xgboost, lightgbm, catboost, tabulate, colour, dtreeviz, slicer, shap, wordcloud, category-encoders, cmaes, colorlog, pbr, stevedore, colorama, pyperclip, cmd2, cliff, Mako, python-editor, alembic, optuna, scikit-plot, mljar-supervised</w:t>
      </w:r>
    </w:p>
    <w:p w14:paraId="60416EA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Found existing installation: numpy 1.19.5</w:t>
      </w:r>
    </w:p>
    <w:p w14:paraId="493F7CD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Uninstalling numpy-1.19.5:</w:t>
      </w:r>
    </w:p>
    <w:p w14:paraId="23A56BC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Successfully uninstalled numpy-1.19.5</w:t>
      </w:r>
    </w:p>
    <w:p w14:paraId="1C25383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Found existing installation: pandas 1.1.5</w:t>
      </w:r>
    </w:p>
    <w:p w14:paraId="5AEA7E4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Uninstalling pandas-1.1.5:</w:t>
      </w:r>
    </w:p>
    <w:p w14:paraId="70FB640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Successfully uninstalled pandas-1.1.5</w:t>
      </w:r>
    </w:p>
    <w:p w14:paraId="773837A7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Found existing installation: scipy 1.4.1</w:t>
      </w:r>
    </w:p>
    <w:p w14:paraId="42BBF1F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Uninstalling scipy-1.4.1:</w:t>
      </w:r>
    </w:p>
    <w:p w14:paraId="3F3F352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Successfully uninstalled scipy-1.4.1</w:t>
      </w:r>
    </w:p>
    <w:p w14:paraId="76E7D70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Found existing installation: scikit-learn 0.22.2.post1</w:t>
      </w:r>
    </w:p>
    <w:p w14:paraId="37307BD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Uninstalling scikit-learn-0.22.2.post1:</w:t>
      </w:r>
    </w:p>
    <w:p w14:paraId="5A0C84C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Successfully uninstalled scikit-learn-0.22.2.post1</w:t>
      </w:r>
    </w:p>
    <w:p w14:paraId="2D4FC388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Found existing installation: xgboost 0.90</w:t>
      </w:r>
    </w:p>
    <w:p w14:paraId="680CF313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Uninstalling xgboost-0.90:</w:t>
      </w:r>
    </w:p>
    <w:p w14:paraId="53D6025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Successfully uninstalled xgboost-0.90</w:t>
      </w:r>
    </w:p>
    <w:p w14:paraId="542550D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Found existing installation: lightgbm 2.2.3</w:t>
      </w:r>
    </w:p>
    <w:p w14:paraId="369A7A7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Uninstalling lightgbm-2.2.3:</w:t>
      </w:r>
    </w:p>
    <w:p w14:paraId="5F5993A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Successfully uninstalled lightgbm-2.2.3</w:t>
      </w:r>
    </w:p>
    <w:p w14:paraId="0A81644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Found existing installation: tabulate 0.8.9</w:t>
      </w:r>
    </w:p>
    <w:p w14:paraId="20EFC025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Uninstalling tabulate-0.8.9:</w:t>
      </w:r>
    </w:p>
    <w:p w14:paraId="28AB1D9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Successfully uninstalled tabulate-0.8.9</w:t>
      </w:r>
    </w:p>
    <w:p w14:paraId="4799FA2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Found existing installation: wordcloud 1.5.0</w:t>
      </w:r>
    </w:p>
    <w:p w14:paraId="791E5FAA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Uninstalling wordcloud-1.5.0:</w:t>
      </w:r>
    </w:p>
    <w:p w14:paraId="1D48F12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Successfully uninstalled wordcloud-1.5.0</w:t>
      </w:r>
    </w:p>
    <w:p w14:paraId="12570F8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Successfully installed Mako-1.1.4 alembic-1.6.4 catboost-0.24.4 category-encoders-2.2.2 cliff-3.7.0 cmaes-0.8.2 cmd2-1.5.0 colorama-0.4.4 colorlog-5.0.1 colour-0.1.5 dtreeviz-1.3 lightgbm-3.0.0 mljar-supervised-0.10.4 numpy-1.20.3 optuna-2.7.0 pandas-1.2.0 pbr-5.6.0 pyperclip-1.8.2 python-editor-1.0.4 scikit-learn-0.24.2 scikit-plot-0.3.7 scipy-1.6.1 shap-0.36.0 slicer-0.0.7 stevedore-3.3.0 tabulate-0.8.7 threadpoolctl-2.1.0 wordcloud-1.8.1 xgboost-1.3.3</w:t>
      </w:r>
    </w:p>
    <w:p w14:paraId="30FC4D2B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delayed</w:t>
      </w:r>
    </w:p>
    <w:p w14:paraId="5A29464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https://files.pythonhosted.org/packages/7b/80/96302b67fe8d324af597748d5eef9cfb98bb1e6590b5f25a5b58b5e6f93f/delayed-0.11.0b1-py2.py3-none-any.whl</w:t>
      </w:r>
    </w:p>
    <w:p w14:paraId="7C79316F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redis</w:t>
      </w:r>
    </w:p>
    <w:p w14:paraId="506A58E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https://files.pythonhosted.org/packages/a7/7c/24fb0511df653cf1a5d938d8f5d19802a88cef255706fdda242ff97e91b7/redis-3.5.3-py2.py3-none-any.whl (72kB)</w:t>
      </w:r>
    </w:p>
    <w:p w14:paraId="1AE146D9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81kB 2.7MB/s </w:t>
      </w:r>
    </w:p>
    <w:p w14:paraId="4F67BDC2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Collecting hiredis</w:t>
      </w:r>
    </w:p>
    <w:p w14:paraId="59E7ADE4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Downloading https://files.pythonhosted.org/packages/ed/33/290cea35b09c80b4634773ad5572a8030a87b5d39736719f698f521d2a13/hiredis-2.0.0-cp37-cp37m-manylinux2010_x86_64.whl (85kB)</w:t>
      </w:r>
    </w:p>
    <w:p w14:paraId="2806EBAE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|████████████████████████████████| 92kB 6.7MB/s </w:t>
      </w:r>
    </w:p>
    <w:p w14:paraId="2C8C429C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Installing collected packages: redis, hiredis, delayed</w:t>
      </w:r>
    </w:p>
    <w:p w14:paraId="1BE430B1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Successfully installed delayed-0.11.0b1 hiredis-2.0.0 redis-3.5.3</w:t>
      </w:r>
    </w:p>
    <w:p w14:paraId="1C2CBDDC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7B7C664D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from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supervised.automl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35A9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import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AutoML</w:t>
      </w:r>
    </w:p>
    <w:p w14:paraId="6E6D9FD1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7E98FAE6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train 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</w:t>
      </w:r>
    </w:p>
    <w:p w14:paraId="4DDE5200" w14:textId="77777777" w:rsidR="00C80EB0" w:rsidRPr="00B35A96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train</w:t>
      </w:r>
      <w:r w:rsidRPr="00B35A96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B35A9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head()</w:t>
      </w:r>
    </w:p>
    <w:p w14:paraId="64FC9AFF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8B0000"/>
          <w:sz w:val="21"/>
          <w:szCs w:val="21"/>
          <w:lang w:val="en-US" w:eastAsia="ru-RU"/>
        </w:rPr>
        <w:t>Out[ ]:</w:t>
      </w:r>
    </w:p>
    <w:p w14:paraId="608B9AEC" w14:textId="77777777" w:rsidR="00C80EB0" w:rsidRPr="00B35A96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B35A96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66C3490B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automl 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AutoML()</w:t>
      </w:r>
    </w:p>
    <w:p w14:paraId="6CD607C1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80"/>
          <w:sz w:val="21"/>
          <w:szCs w:val="21"/>
          <w:lang w:val="en-US" w:eastAsia="ru-RU"/>
        </w:rPr>
        <w:t>In [ ]:</w:t>
      </w:r>
    </w:p>
    <w:p w14:paraId="69F4725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automl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fit(train[train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columns[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2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C80EB0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-3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]], train[</w:t>
      </w:r>
      <w:r w:rsidRPr="00C80EB0">
        <w:rPr>
          <w:rFonts w:ascii="Courier New" w:eastAsia="Times New Roman" w:hAnsi="Courier New" w:cs="Courier New"/>
          <w:color w:val="BA2121"/>
          <w:sz w:val="20"/>
          <w:szCs w:val="20"/>
          <w:lang w:val="en-US" w:eastAsia="ru-RU"/>
        </w:rPr>
        <w:t>'G3'</w:t>
      </w:r>
      <w:r w:rsidRPr="00C80EB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])</w:t>
      </w:r>
    </w:p>
    <w:p w14:paraId="61D478B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AutoML directory: AutoML_1</w:t>
      </w:r>
    </w:p>
    <w:p w14:paraId="2F279B8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 task is multiclass_classification with evaluation metric logloss</w:t>
      </w:r>
    </w:p>
    <w:p w14:paraId="1D8794B1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AutoML will use algorithms: ['Baseline', 'Linear', 'Decision Tree', 'Random Forest', 'Xgboost', 'Neural Network']</w:t>
      </w:r>
    </w:p>
    <w:p w14:paraId="756018A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AutoML will ensemble availabe models</w:t>
      </w:r>
    </w:p>
    <w:p w14:paraId="029F7E8A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AutoML steps: ['simple_algorithms', 'default_algorithms', 'ensemble']</w:t>
      </w:r>
    </w:p>
    <w:p w14:paraId="3BC637F2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 Step simple_algorithms will try to check up to 3 models</w:t>
      </w:r>
    </w:p>
    <w:p w14:paraId="3E5D012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1_Baseline logloss 2.83078 trained in 0.67 seconds</w:t>
      </w:r>
    </w:p>
    <w:p w14:paraId="1102158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2_DecisionTree logloss 2.680544 trained in 39.07 seconds</w:t>
      </w:r>
    </w:p>
    <w:p w14:paraId="1800A62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3_Linear logloss 2.496762 trained in 37.59 seconds</w:t>
      </w:r>
    </w:p>
    <w:p w14:paraId="6BF2CBEE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 Step default_algorithms will try to check up to 3 models</w:t>
      </w:r>
    </w:p>
    <w:p w14:paraId="5C865847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4_Default_Xgboost logloss 2.128942 trained in 53.48 seconds</w:t>
      </w:r>
    </w:p>
    <w:p w14:paraId="28F58E83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5_Default_NeuralNetwork logloss 2.774731 trained in 3.33 seconds</w:t>
      </w:r>
    </w:p>
    <w:p w14:paraId="6F68EE9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6_Default_RandomForest logloss 2.319354 trained in 49.11 seconds</w:t>
      </w:r>
    </w:p>
    <w:p w14:paraId="2795D6C5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 Step ensemble will try to check up to 1 model</w:t>
      </w:r>
    </w:p>
    <w:p w14:paraId="3A5D1B2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Ensemble logloss 2.021816 trained in 0.66 seconds</w:t>
      </w:r>
    </w:p>
    <w:p w14:paraId="20E7B45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/usr/local/lib/python3.7/dist-packages/scipy/stats/stats.py:4264: SpearmanRConstantInputWarning:</w:t>
      </w:r>
    </w:p>
    <w:p w14:paraId="73FE02CF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2BEA88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 input array is constant; the correlation coefficent is not defined.</w:t>
      </w:r>
    </w:p>
    <w:p w14:paraId="1754EBB0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E276E9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AutoML fit time: 206.27 seconds</w:t>
      </w:r>
    </w:p>
    <w:p w14:paraId="1DF8966C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AutoML best model: Ensemble</w:t>
      </w:r>
    </w:p>
    <w:p w14:paraId="64AF758A" w14:textId="77777777" w:rsidR="00C80EB0" w:rsidRPr="00C80EB0" w:rsidRDefault="00C80EB0" w:rsidP="00C80EB0">
      <w:pPr>
        <w:spacing w:after="0"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</w:pPr>
      <w:r w:rsidRPr="00C80EB0">
        <w:rPr>
          <w:rFonts w:ascii="Courier New" w:eastAsia="Times New Roman" w:hAnsi="Courier New" w:cs="Courier New"/>
          <w:color w:val="8B0000"/>
          <w:sz w:val="21"/>
          <w:szCs w:val="21"/>
          <w:lang w:eastAsia="ru-RU"/>
        </w:rPr>
        <w:t>Out[ ]:</w:t>
      </w:r>
    </w:p>
    <w:p w14:paraId="3A3D13D6" w14:textId="77777777" w:rsidR="00C80EB0" w:rsidRPr="00C80EB0" w:rsidRDefault="00C80EB0" w:rsidP="00C80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80EB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AutoML()</w:t>
      </w:r>
    </w:p>
    <w:p w14:paraId="2A17D9D1" w14:textId="297E1907" w:rsidR="001E4F1C" w:rsidRPr="00C80EB0" w:rsidRDefault="001E4F1C">
      <w:pPr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ru-RU"/>
        </w:rPr>
      </w:pPr>
    </w:p>
    <w:sectPr w:rsidR="001E4F1C" w:rsidRPr="00C80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007CF"/>
    <w:multiLevelType w:val="hybridMultilevel"/>
    <w:tmpl w:val="6DBA0E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F6BF5"/>
    <w:multiLevelType w:val="hybridMultilevel"/>
    <w:tmpl w:val="CAC80E28"/>
    <w:lvl w:ilvl="0" w:tplc="041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DBA5A7A"/>
    <w:multiLevelType w:val="hybridMultilevel"/>
    <w:tmpl w:val="C7B27B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858BA"/>
    <w:multiLevelType w:val="hybridMultilevel"/>
    <w:tmpl w:val="C1E60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92D07"/>
    <w:multiLevelType w:val="hybridMultilevel"/>
    <w:tmpl w:val="56F8F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27C94"/>
    <w:multiLevelType w:val="hybridMultilevel"/>
    <w:tmpl w:val="28C695F6"/>
    <w:lvl w:ilvl="0" w:tplc="1C183F8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C654768"/>
    <w:multiLevelType w:val="hybridMultilevel"/>
    <w:tmpl w:val="8BBAE8C4"/>
    <w:lvl w:ilvl="0" w:tplc="06CAE5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D76E49"/>
    <w:multiLevelType w:val="multilevel"/>
    <w:tmpl w:val="22B29040"/>
    <w:lvl w:ilvl="0">
      <w:start w:val="1"/>
      <w:numFmt w:val="decimal"/>
      <w:pStyle w:val="a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07879F7"/>
    <w:multiLevelType w:val="hybridMultilevel"/>
    <w:tmpl w:val="943644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2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068"/>
    <w:rsid w:val="00071068"/>
    <w:rsid w:val="00073454"/>
    <w:rsid w:val="001E4F1C"/>
    <w:rsid w:val="00341FC8"/>
    <w:rsid w:val="007815E9"/>
    <w:rsid w:val="009530A9"/>
    <w:rsid w:val="00A852C2"/>
    <w:rsid w:val="00B35A96"/>
    <w:rsid w:val="00B943DA"/>
    <w:rsid w:val="00BE690C"/>
    <w:rsid w:val="00C80EB0"/>
    <w:rsid w:val="00F3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BDF50"/>
  <w15:chartTrackingRefBased/>
  <w15:docId w15:val="{906C5766-3F9C-44EC-8060-8C8329FB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71068"/>
  </w:style>
  <w:style w:type="paragraph" w:styleId="1">
    <w:name w:val="heading 1"/>
    <w:basedOn w:val="a0"/>
    <w:link w:val="10"/>
    <w:uiPriority w:val="9"/>
    <w:qFormat/>
    <w:rsid w:val="00C80E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ГОСТ"/>
    <w:basedOn w:val="a4"/>
    <w:link w:val="a5"/>
    <w:qFormat/>
    <w:rsid w:val="00B943DA"/>
    <w:pPr>
      <w:numPr>
        <w:numId w:val="1"/>
      </w:numPr>
      <w:spacing w:line="360" w:lineRule="auto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Заголовок ГОСТ Знак"/>
    <w:basedOn w:val="a1"/>
    <w:link w:val="a"/>
    <w:rsid w:val="00B943DA"/>
    <w:rPr>
      <w:rFonts w:ascii="Times New Roman" w:hAnsi="Times New Roman" w:cs="Times New Roman"/>
      <w:b/>
      <w:bCs/>
      <w:sz w:val="28"/>
      <w:szCs w:val="28"/>
    </w:rPr>
  </w:style>
  <w:style w:type="paragraph" w:styleId="a4">
    <w:name w:val="List Paragraph"/>
    <w:basedOn w:val="a0"/>
    <w:uiPriority w:val="34"/>
    <w:qFormat/>
    <w:rsid w:val="00B943DA"/>
    <w:pPr>
      <w:ind w:left="720"/>
      <w:contextualSpacing/>
    </w:pPr>
  </w:style>
  <w:style w:type="paragraph" w:styleId="a6">
    <w:name w:val="Normal (Web)"/>
    <w:basedOn w:val="a0"/>
    <w:uiPriority w:val="99"/>
    <w:unhideWhenUsed/>
    <w:rsid w:val="00071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071068"/>
    <w:rPr>
      <w:b/>
      <w:bCs/>
    </w:rPr>
  </w:style>
  <w:style w:type="character" w:customStyle="1" w:styleId="10">
    <w:name w:val="Заголовок 1 Знак"/>
    <w:basedOn w:val="a1"/>
    <w:link w:val="1"/>
    <w:uiPriority w:val="9"/>
    <w:rsid w:val="00C80EB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msonormal0">
    <w:name w:val="msonormal"/>
    <w:basedOn w:val="a0"/>
    <w:rsid w:val="00C80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C80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80EB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n">
    <w:name w:val="kn"/>
    <w:basedOn w:val="a1"/>
    <w:rsid w:val="00C80EB0"/>
  </w:style>
  <w:style w:type="character" w:customStyle="1" w:styleId="nn">
    <w:name w:val="nn"/>
    <w:basedOn w:val="a1"/>
    <w:rsid w:val="00C80EB0"/>
  </w:style>
  <w:style w:type="character" w:customStyle="1" w:styleId="n">
    <w:name w:val="n"/>
    <w:basedOn w:val="a1"/>
    <w:rsid w:val="00C80EB0"/>
  </w:style>
  <w:style w:type="character" w:customStyle="1" w:styleId="o">
    <w:name w:val="o"/>
    <w:basedOn w:val="a1"/>
    <w:rsid w:val="00C80EB0"/>
  </w:style>
  <w:style w:type="character" w:customStyle="1" w:styleId="p">
    <w:name w:val="p"/>
    <w:basedOn w:val="a1"/>
    <w:rsid w:val="00C80EB0"/>
  </w:style>
  <w:style w:type="character" w:customStyle="1" w:styleId="s1">
    <w:name w:val="s1"/>
    <w:basedOn w:val="a1"/>
    <w:rsid w:val="00C80EB0"/>
  </w:style>
  <w:style w:type="character" w:customStyle="1" w:styleId="kc">
    <w:name w:val="kc"/>
    <w:basedOn w:val="a1"/>
    <w:rsid w:val="00C80EB0"/>
  </w:style>
  <w:style w:type="character" w:customStyle="1" w:styleId="s2">
    <w:name w:val="s2"/>
    <w:basedOn w:val="a1"/>
    <w:rsid w:val="00C80EB0"/>
  </w:style>
  <w:style w:type="character" w:customStyle="1" w:styleId="err">
    <w:name w:val="err"/>
    <w:basedOn w:val="a1"/>
    <w:rsid w:val="00C80EB0"/>
  </w:style>
  <w:style w:type="character" w:customStyle="1" w:styleId="mf">
    <w:name w:val="mf"/>
    <w:basedOn w:val="a1"/>
    <w:rsid w:val="00C80EB0"/>
  </w:style>
  <w:style w:type="character" w:customStyle="1" w:styleId="k">
    <w:name w:val="k"/>
    <w:basedOn w:val="a1"/>
    <w:rsid w:val="00C80EB0"/>
  </w:style>
  <w:style w:type="character" w:customStyle="1" w:styleId="ne">
    <w:name w:val="ne"/>
    <w:basedOn w:val="a1"/>
    <w:rsid w:val="00C80EB0"/>
  </w:style>
  <w:style w:type="character" w:styleId="a8">
    <w:name w:val="Hyperlink"/>
    <w:basedOn w:val="a1"/>
    <w:uiPriority w:val="99"/>
    <w:semiHidden/>
    <w:unhideWhenUsed/>
    <w:rsid w:val="00C80EB0"/>
    <w:rPr>
      <w:color w:val="0000FF"/>
      <w:u w:val="single"/>
    </w:rPr>
  </w:style>
  <w:style w:type="character" w:styleId="a9">
    <w:name w:val="FollowedHyperlink"/>
    <w:basedOn w:val="a1"/>
    <w:uiPriority w:val="99"/>
    <w:semiHidden/>
    <w:unhideWhenUsed/>
    <w:rsid w:val="00C80EB0"/>
    <w:rPr>
      <w:color w:val="800080"/>
      <w:u w:val="single"/>
    </w:rPr>
  </w:style>
  <w:style w:type="character" w:customStyle="1" w:styleId="nb">
    <w:name w:val="nb"/>
    <w:basedOn w:val="a1"/>
    <w:rsid w:val="00C80EB0"/>
  </w:style>
  <w:style w:type="character" w:customStyle="1" w:styleId="c1">
    <w:name w:val="c1"/>
    <w:basedOn w:val="a1"/>
    <w:rsid w:val="00C80EB0"/>
  </w:style>
  <w:style w:type="character" w:customStyle="1" w:styleId="ow">
    <w:name w:val="ow"/>
    <w:basedOn w:val="a1"/>
    <w:rsid w:val="00C80EB0"/>
  </w:style>
  <w:style w:type="character" w:customStyle="1" w:styleId="nf">
    <w:name w:val="nf"/>
    <w:basedOn w:val="a1"/>
    <w:rsid w:val="00C80EB0"/>
  </w:style>
  <w:style w:type="character" w:customStyle="1" w:styleId="mi">
    <w:name w:val="mi"/>
    <w:basedOn w:val="a1"/>
    <w:rsid w:val="00C80EB0"/>
  </w:style>
  <w:style w:type="character" w:customStyle="1" w:styleId="nc">
    <w:name w:val="nc"/>
    <w:basedOn w:val="a1"/>
    <w:rsid w:val="00C80EB0"/>
  </w:style>
  <w:style w:type="character" w:customStyle="1" w:styleId="si">
    <w:name w:val="si"/>
    <w:basedOn w:val="a1"/>
    <w:rsid w:val="00C80EB0"/>
  </w:style>
  <w:style w:type="character" w:customStyle="1" w:styleId="ansi-red-fg">
    <w:name w:val="ansi-red-fg"/>
    <w:basedOn w:val="a1"/>
    <w:rsid w:val="00C80EB0"/>
  </w:style>
  <w:style w:type="character" w:customStyle="1" w:styleId="ansi-green-fg">
    <w:name w:val="ansi-green-fg"/>
    <w:basedOn w:val="a1"/>
    <w:rsid w:val="00C80EB0"/>
  </w:style>
  <w:style w:type="character" w:customStyle="1" w:styleId="ansi-cyan-fg">
    <w:name w:val="ansi-cyan-fg"/>
    <w:basedOn w:val="a1"/>
    <w:rsid w:val="00C80EB0"/>
  </w:style>
  <w:style w:type="character" w:customStyle="1" w:styleId="ansi-blue-fg">
    <w:name w:val="ansi-blue-fg"/>
    <w:basedOn w:val="a1"/>
    <w:rsid w:val="00C80EB0"/>
  </w:style>
  <w:style w:type="character" w:customStyle="1" w:styleId="ansi-green-intense-fg">
    <w:name w:val="ansi-green-intense-fg"/>
    <w:basedOn w:val="a1"/>
    <w:rsid w:val="00C80EB0"/>
  </w:style>
  <w:style w:type="character" w:customStyle="1" w:styleId="fm">
    <w:name w:val="fm"/>
    <w:basedOn w:val="a1"/>
    <w:rsid w:val="00C80EB0"/>
  </w:style>
  <w:style w:type="character" w:customStyle="1" w:styleId="bp">
    <w:name w:val="bp"/>
    <w:basedOn w:val="a1"/>
    <w:rsid w:val="00C80EB0"/>
  </w:style>
  <w:style w:type="character" w:customStyle="1" w:styleId="sd">
    <w:name w:val="sd"/>
    <w:basedOn w:val="a1"/>
    <w:rsid w:val="00C80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39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9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44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3337254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1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947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245450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34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3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4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8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374085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8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937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6096439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54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8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4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5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34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240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324155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69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33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53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54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5357266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16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92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9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2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3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219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720994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738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700422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8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81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1983554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42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5485847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8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2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8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3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1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6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4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7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071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54364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2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998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1367481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45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1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4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0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789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59909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02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7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8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6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39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80379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90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3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0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4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942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852711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3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4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2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87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6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42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823800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68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5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2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4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1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7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9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5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14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59193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4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3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1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3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1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506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2712066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48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1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060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624496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7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226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6428462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27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8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04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450334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18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9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6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6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3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22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585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44866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3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4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6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23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9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925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9326285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9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314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3573359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7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2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2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1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7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3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8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622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4193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4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035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45463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00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2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415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414881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1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5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77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6128431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5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1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4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4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589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410896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6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9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907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148343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81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6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8778079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52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75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2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069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9110594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09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6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2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87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3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86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33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71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5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31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6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18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5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76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4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81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26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04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97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8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84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7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226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719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5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58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0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39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53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64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3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500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72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59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047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16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1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811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87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38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991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2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6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3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69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9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73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9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16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9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8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97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0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833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9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35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3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0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03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651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3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79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83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32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3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06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0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93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7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3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304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31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967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35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08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84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02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2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035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5561607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52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40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6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6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5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5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576891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29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2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4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2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97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48438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87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7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6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7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90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400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7816760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3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89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525684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73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1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86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6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1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5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9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516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96475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76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1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2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99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62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1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46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496363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4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9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47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4744598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78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4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7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037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6727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7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484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261093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20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4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4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0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75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8434086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84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0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1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6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856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8866240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4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4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581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137490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28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96448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90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3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1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480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094933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7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7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59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9233793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91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4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959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8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1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416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9101066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5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4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66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27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042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4402713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9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64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977188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6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0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4678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4230416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4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6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2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310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003635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01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63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275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3775469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01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5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6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6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406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728954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1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969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321584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52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7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6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0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87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9500711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5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729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99008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95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8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83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886261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0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271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3648954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4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78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4394611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5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4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474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38402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9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7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0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825260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6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6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39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3920726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9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25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54077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5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9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2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13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9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34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1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57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0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795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1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2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2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5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7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2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566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982149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94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9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7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9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76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2579258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62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2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3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9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7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246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1008594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1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5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2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693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1797311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6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798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1169572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6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3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460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37422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89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71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4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8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2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5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63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9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88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2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87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0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7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1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6357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803783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35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18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406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09656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6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1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64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965984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4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0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0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19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823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3943638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7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6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74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2078485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05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16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30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60</Pages>
  <Words>11448</Words>
  <Characters>65259</Characters>
  <Application>Microsoft Office Word</Application>
  <DocSecurity>0</DocSecurity>
  <Lines>543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люлия борисовна</dc:creator>
  <cp:keywords/>
  <dc:description/>
  <cp:lastModifiedBy>Анастасия Замула</cp:lastModifiedBy>
  <cp:revision>3</cp:revision>
  <dcterms:created xsi:type="dcterms:W3CDTF">2021-06-07T10:16:00Z</dcterms:created>
  <dcterms:modified xsi:type="dcterms:W3CDTF">2021-06-10T12:42:00Z</dcterms:modified>
</cp:coreProperties>
</file>