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0B7" w:rsidRDefault="006B5D99">
      <w:pPr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</w:r>
      <w:r>
        <w:rPr>
          <w:lang w:val="id-ID"/>
        </w:rPr>
        <w:tab/>
        <w:t>: ZAMZAM MIFTAHUL FAOZ</w:t>
      </w:r>
    </w:p>
    <w:p w:rsidR="006B5D99" w:rsidRDefault="006B5D99">
      <w:pPr>
        <w:rPr>
          <w:lang w:val="id-ID"/>
        </w:rPr>
      </w:pPr>
      <w:r>
        <w:rPr>
          <w:lang w:val="id-ID"/>
        </w:rPr>
        <w:t xml:space="preserve">NIM </w:t>
      </w:r>
      <w:r>
        <w:rPr>
          <w:lang w:val="id-ID"/>
        </w:rPr>
        <w:tab/>
      </w:r>
      <w:r>
        <w:rPr>
          <w:lang w:val="id-ID"/>
        </w:rPr>
        <w:tab/>
        <w:t>: 2100018381</w:t>
      </w:r>
    </w:p>
    <w:p w:rsidR="006B5D99" w:rsidRDefault="006B5D99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</w:r>
      <w:r>
        <w:rPr>
          <w:lang w:val="id-ID"/>
        </w:rPr>
        <w:tab/>
        <w:t>: H</w:t>
      </w:r>
    </w:p>
    <w:p w:rsidR="006B5D99" w:rsidRDefault="006B5D99">
      <w:pPr>
        <w:rPr>
          <w:lang w:val="id-ID"/>
        </w:rPr>
      </w:pPr>
      <w:r>
        <w:rPr>
          <w:lang w:val="id-ID"/>
        </w:rPr>
        <w:t xml:space="preserve">SLOT </w:t>
      </w:r>
      <w:r>
        <w:rPr>
          <w:lang w:val="id-ID"/>
        </w:rPr>
        <w:tab/>
      </w:r>
      <w:r>
        <w:rPr>
          <w:lang w:val="id-ID"/>
        </w:rPr>
        <w:tab/>
        <w:t>: RABU, 10.30</w:t>
      </w:r>
    </w:p>
    <w:p w:rsidR="006B5D99" w:rsidRDefault="006B5D99" w:rsidP="006B5D99">
      <w:pPr>
        <w:jc w:val="center"/>
        <w:rPr>
          <w:b/>
          <w:lang w:val="id-ID"/>
        </w:rPr>
      </w:pPr>
      <w:r w:rsidRPr="006B5D99">
        <w:rPr>
          <w:b/>
          <w:lang w:val="id-ID"/>
        </w:rPr>
        <w:t>LATIHAN PRAKTIKUM 7</w:t>
      </w:r>
    </w:p>
    <w:p w:rsidR="006B5D99" w:rsidRDefault="006B5D99" w:rsidP="006B5D9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Program Class Sorting</w:t>
      </w:r>
    </w:p>
    <w:p w:rsidR="006B5D99" w:rsidRDefault="006B5D99" w:rsidP="006B5D99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3813908" cy="21453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811" cy="21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42238" cy="216125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858" cy="21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76430" cy="2180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89" cy="218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99" w:rsidRPr="006B5D99" w:rsidRDefault="006B5D99" w:rsidP="006B5D9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Output Program</w:t>
      </w:r>
      <w:r>
        <w:rPr>
          <w:noProof/>
        </w:rPr>
        <w:drawing>
          <wp:inline distT="0" distB="0" distL="0" distR="0">
            <wp:extent cx="4564186" cy="2567354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474" cy="256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D99" w:rsidRPr="006B5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74B48"/>
    <w:multiLevelType w:val="hybridMultilevel"/>
    <w:tmpl w:val="C508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99"/>
    <w:rsid w:val="00015BEC"/>
    <w:rsid w:val="006B5D99"/>
    <w:rsid w:val="0072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2FCCB-B01D-486D-ABC2-B93F91D1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2022-06-01T11:23:00Z</dcterms:created>
  <dcterms:modified xsi:type="dcterms:W3CDTF">2022-06-01T11:36:00Z</dcterms:modified>
</cp:coreProperties>
</file>