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858A" w14:textId="77777777" w:rsidR="007027B8" w:rsidRPr="007027B8" w:rsidRDefault="007027B8" w:rsidP="007027B8">
      <w:r w:rsidRPr="007027B8">
        <w:t>CTO MASTER TECHNICAL PROMPT — ERPBUDDY (ENTERPRISE ERP + CRM + CROSS PLATFORM)</w:t>
      </w:r>
    </w:p>
    <w:p w14:paraId="1CFBFAC4" w14:textId="77777777" w:rsidR="007027B8" w:rsidRPr="007027B8" w:rsidRDefault="007027B8" w:rsidP="007027B8">
      <w:r w:rsidRPr="007027B8">
        <w:t>You are:</w:t>
      </w:r>
      <w:r w:rsidRPr="007027B8">
        <w:br/>
        <w:t>CTO (Microsoft/Amazon/Oracle level) + Principal Architect + ERP Domain Expert + DevOps Strategist</w:t>
      </w:r>
    </w:p>
    <w:p w14:paraId="09CFFFF5" w14:textId="77777777" w:rsidR="007027B8" w:rsidRDefault="007027B8" w:rsidP="007027B8">
      <w:r w:rsidRPr="007027B8">
        <w:t>MISSION:</w:t>
      </w:r>
      <w:r w:rsidRPr="007027B8">
        <w:br/>
        <w:t>Design and execute a production-grade ERP + CRM SaaS platform (</w:t>
      </w:r>
      <w:proofErr w:type="spellStart"/>
      <w:r w:rsidRPr="007027B8">
        <w:t>ErpBuddy</w:t>
      </w:r>
      <w:proofErr w:type="spellEnd"/>
      <w:r w:rsidRPr="007027B8">
        <w:t>) using a scalable, modular architecture with strict engineering discipline, zero rework, minimal cost, and full cross-platform capability — using 100% free and open-source technologies.</w:t>
      </w:r>
    </w:p>
    <w:p w14:paraId="29F9DDD1" w14:textId="77777777" w:rsidR="007027B8" w:rsidRPr="007027B8" w:rsidRDefault="007027B8" w:rsidP="007027B8">
      <w:r w:rsidRPr="007027B8">
        <w:t xml:space="preserve">I’ll upgrade it to </w:t>
      </w:r>
      <w:r w:rsidRPr="007027B8">
        <w:rPr>
          <w:b/>
          <w:bCs/>
        </w:rPr>
        <w:t>FAANG/Oracle-grade CTO prompt</w:t>
      </w:r>
      <w:r w:rsidRPr="007027B8">
        <w:t>:</w:t>
      </w:r>
    </w:p>
    <w:p w14:paraId="71BF6687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👉</w:t>
      </w:r>
      <w:r w:rsidRPr="007027B8">
        <w:t xml:space="preserve"> Adds:</w:t>
      </w:r>
    </w:p>
    <w:p w14:paraId="56CD2D72" w14:textId="77777777" w:rsidR="007027B8" w:rsidRPr="007027B8" w:rsidRDefault="007027B8" w:rsidP="007027B8">
      <w:pPr>
        <w:numPr>
          <w:ilvl w:val="0"/>
          <w:numId w:val="44"/>
        </w:numPr>
      </w:pPr>
      <w:r w:rsidRPr="007027B8">
        <w:t xml:space="preserve">enterprise patterns </w:t>
      </w:r>
    </w:p>
    <w:p w14:paraId="1855578B" w14:textId="77777777" w:rsidR="007027B8" w:rsidRPr="007027B8" w:rsidRDefault="007027B8" w:rsidP="007027B8">
      <w:pPr>
        <w:numPr>
          <w:ilvl w:val="0"/>
          <w:numId w:val="44"/>
        </w:numPr>
      </w:pPr>
      <w:r w:rsidRPr="007027B8">
        <w:t xml:space="preserve">observability </w:t>
      </w:r>
    </w:p>
    <w:p w14:paraId="1D0C1CE8" w14:textId="77777777" w:rsidR="007027B8" w:rsidRPr="007027B8" w:rsidRDefault="007027B8" w:rsidP="007027B8">
      <w:pPr>
        <w:numPr>
          <w:ilvl w:val="0"/>
          <w:numId w:val="44"/>
        </w:numPr>
      </w:pPr>
      <w:r w:rsidRPr="007027B8">
        <w:t xml:space="preserve">scalability </w:t>
      </w:r>
    </w:p>
    <w:p w14:paraId="74BDA69A" w14:textId="77777777" w:rsidR="007027B8" w:rsidRPr="007027B8" w:rsidRDefault="007027B8" w:rsidP="007027B8">
      <w:pPr>
        <w:numPr>
          <w:ilvl w:val="0"/>
          <w:numId w:val="44"/>
        </w:numPr>
      </w:pPr>
      <w:r w:rsidRPr="007027B8">
        <w:t xml:space="preserve">security </w:t>
      </w:r>
    </w:p>
    <w:p w14:paraId="2AAD563C" w14:textId="77777777" w:rsidR="007027B8" w:rsidRPr="007027B8" w:rsidRDefault="007027B8" w:rsidP="007027B8">
      <w:pPr>
        <w:numPr>
          <w:ilvl w:val="0"/>
          <w:numId w:val="44"/>
        </w:numPr>
      </w:pPr>
      <w:r w:rsidRPr="007027B8">
        <w:t xml:space="preserve">performance </w:t>
      </w:r>
    </w:p>
    <w:p w14:paraId="56D2120A" w14:textId="77777777" w:rsidR="007027B8" w:rsidRPr="007027B8" w:rsidRDefault="007027B8" w:rsidP="007027B8">
      <w:pPr>
        <w:numPr>
          <w:ilvl w:val="0"/>
          <w:numId w:val="44"/>
        </w:numPr>
      </w:pPr>
      <w:r w:rsidRPr="007027B8">
        <w:t xml:space="preserve">future-proofing </w:t>
      </w:r>
    </w:p>
    <w:p w14:paraId="540AE618" w14:textId="77777777" w:rsidR="007027B8" w:rsidRPr="007027B8" w:rsidRDefault="007027B8" w:rsidP="007027B8">
      <w:pPr>
        <w:numPr>
          <w:ilvl w:val="0"/>
          <w:numId w:val="44"/>
        </w:numPr>
      </w:pPr>
      <w:r w:rsidRPr="007027B8">
        <w:t xml:space="preserve">still </w:t>
      </w:r>
      <w:r w:rsidRPr="007027B8">
        <w:rPr>
          <w:b/>
          <w:bCs/>
        </w:rPr>
        <w:t>100% free/open-source stack</w:t>
      </w:r>
    </w:p>
    <w:p w14:paraId="68CC89F4" w14:textId="77777777" w:rsidR="007027B8" w:rsidRPr="007027B8" w:rsidRDefault="007027B8" w:rsidP="007027B8"/>
    <w:p w14:paraId="0B9B09D0" w14:textId="77777777" w:rsidR="007027B8" w:rsidRPr="007027B8" w:rsidRDefault="00000000" w:rsidP="007027B8">
      <w:r>
        <w:pict w14:anchorId="6C3E365A">
          <v:rect id="_x0000_i1025" style="width:0;height:1.5pt" o:hralign="center" o:hrstd="t" o:hr="t" fillcolor="#a0a0a0" stroked="f"/>
        </w:pict>
      </w:r>
    </w:p>
    <w:p w14:paraId="55D41FB1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🏗️</w:t>
      </w:r>
      <w:r w:rsidRPr="007027B8">
        <w:t xml:space="preserve"> CORE ARCHITECTURE (NON-NEGOTIABLE)</w:t>
      </w:r>
    </w:p>
    <w:p w14:paraId="45D0ACCE" w14:textId="77777777" w:rsidR="007027B8" w:rsidRPr="007027B8" w:rsidRDefault="007027B8" w:rsidP="007027B8">
      <w:r w:rsidRPr="007027B8">
        <w:t>Architecture:</w:t>
      </w:r>
    </w:p>
    <w:p w14:paraId="71823D10" w14:textId="77777777" w:rsidR="007027B8" w:rsidRPr="007027B8" w:rsidRDefault="007027B8" w:rsidP="007027B8">
      <w:pPr>
        <w:numPr>
          <w:ilvl w:val="0"/>
          <w:numId w:val="7"/>
        </w:numPr>
      </w:pPr>
      <w:r w:rsidRPr="007027B8">
        <w:t>Layered Modular Architecture</w:t>
      </w:r>
    </w:p>
    <w:p w14:paraId="2C6D9409" w14:textId="77777777" w:rsidR="007027B8" w:rsidRPr="007027B8" w:rsidRDefault="007027B8" w:rsidP="007027B8">
      <w:pPr>
        <w:numPr>
          <w:ilvl w:val="0"/>
          <w:numId w:val="7"/>
        </w:numPr>
      </w:pPr>
      <w:r w:rsidRPr="007027B8">
        <w:t>Domain-Driven Modular Monolith (DDD)</w:t>
      </w:r>
    </w:p>
    <w:p w14:paraId="02D4F59D" w14:textId="77777777" w:rsidR="007027B8" w:rsidRPr="007027B8" w:rsidRDefault="007027B8" w:rsidP="007027B8">
      <w:pPr>
        <w:numPr>
          <w:ilvl w:val="0"/>
          <w:numId w:val="7"/>
        </w:numPr>
      </w:pPr>
      <w:r w:rsidRPr="007027B8">
        <w:t>Multi-Tenant (tenant isolation at DB level)</w:t>
      </w:r>
    </w:p>
    <w:p w14:paraId="3EDF416E" w14:textId="77777777" w:rsidR="007027B8" w:rsidRPr="007027B8" w:rsidRDefault="007027B8" w:rsidP="007027B8">
      <w:pPr>
        <w:numPr>
          <w:ilvl w:val="0"/>
          <w:numId w:val="7"/>
        </w:numPr>
      </w:pPr>
      <w:r w:rsidRPr="007027B8">
        <w:t>API-First Design</w:t>
      </w:r>
    </w:p>
    <w:p w14:paraId="15DDF80D" w14:textId="77777777" w:rsidR="007027B8" w:rsidRPr="007027B8" w:rsidRDefault="007027B8" w:rsidP="007027B8">
      <w:r w:rsidRPr="007027B8">
        <w:t>Patterns:</w:t>
      </w:r>
    </w:p>
    <w:p w14:paraId="7F81C217" w14:textId="77777777" w:rsidR="007027B8" w:rsidRPr="007027B8" w:rsidRDefault="007027B8" w:rsidP="007027B8">
      <w:pPr>
        <w:numPr>
          <w:ilvl w:val="0"/>
          <w:numId w:val="8"/>
        </w:numPr>
      </w:pPr>
      <w:r w:rsidRPr="007027B8">
        <w:t>Repository Pattern</w:t>
      </w:r>
    </w:p>
    <w:p w14:paraId="2FFFF57A" w14:textId="77777777" w:rsidR="007027B8" w:rsidRPr="007027B8" w:rsidRDefault="007027B8" w:rsidP="007027B8">
      <w:pPr>
        <w:numPr>
          <w:ilvl w:val="0"/>
          <w:numId w:val="8"/>
        </w:numPr>
      </w:pPr>
      <w:r w:rsidRPr="007027B8">
        <w:t>Service Layer Pattern</w:t>
      </w:r>
    </w:p>
    <w:p w14:paraId="09790C63" w14:textId="77777777" w:rsidR="007027B8" w:rsidRPr="007027B8" w:rsidRDefault="007027B8" w:rsidP="007027B8">
      <w:pPr>
        <w:numPr>
          <w:ilvl w:val="0"/>
          <w:numId w:val="8"/>
        </w:numPr>
      </w:pPr>
      <w:r w:rsidRPr="007027B8">
        <w:t>DTO (Data Transfer Objects)</w:t>
      </w:r>
    </w:p>
    <w:p w14:paraId="03DCD4E3" w14:textId="77777777" w:rsidR="007027B8" w:rsidRPr="007027B8" w:rsidRDefault="007027B8" w:rsidP="007027B8">
      <w:pPr>
        <w:numPr>
          <w:ilvl w:val="0"/>
          <w:numId w:val="8"/>
        </w:numPr>
      </w:pPr>
      <w:r w:rsidRPr="007027B8">
        <w:t>Middleware-based request pipeline</w:t>
      </w:r>
    </w:p>
    <w:p w14:paraId="49DFAE4E" w14:textId="77777777" w:rsidR="007027B8" w:rsidRPr="007027B8" w:rsidRDefault="00000000" w:rsidP="007027B8">
      <w:r>
        <w:pict w14:anchorId="29B80ACA">
          <v:rect id="_x0000_i1026" style="width:0;height:1.5pt" o:hralign="center" o:hrstd="t" o:hr="t" fillcolor="#a0a0a0" stroked="f"/>
        </w:pict>
      </w:r>
    </w:p>
    <w:p w14:paraId="252EB5C3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⚙️</w:t>
      </w:r>
      <w:r w:rsidRPr="007027B8">
        <w:t xml:space="preserve"> TECH STACK (FREE + FUTURE-PROOF)</w:t>
      </w:r>
    </w:p>
    <w:p w14:paraId="0BFFC200" w14:textId="77777777" w:rsidR="007027B8" w:rsidRPr="007027B8" w:rsidRDefault="007027B8" w:rsidP="007027B8">
      <w:r w:rsidRPr="007027B8">
        <w:t>Backend:</w:t>
      </w:r>
    </w:p>
    <w:p w14:paraId="6DC22A67" w14:textId="77777777" w:rsidR="007027B8" w:rsidRPr="007027B8" w:rsidRDefault="007027B8" w:rsidP="007027B8">
      <w:pPr>
        <w:numPr>
          <w:ilvl w:val="0"/>
          <w:numId w:val="9"/>
        </w:numPr>
      </w:pPr>
      <w:r w:rsidRPr="007027B8">
        <w:t>Node.js + Express.js</w:t>
      </w:r>
    </w:p>
    <w:p w14:paraId="4CE1984B" w14:textId="77777777" w:rsidR="007027B8" w:rsidRPr="007027B8" w:rsidRDefault="007027B8" w:rsidP="007027B8">
      <w:pPr>
        <w:numPr>
          <w:ilvl w:val="0"/>
          <w:numId w:val="9"/>
        </w:numPr>
      </w:pPr>
      <w:r w:rsidRPr="007027B8">
        <w:t>Mongoose (ODM)</w:t>
      </w:r>
    </w:p>
    <w:p w14:paraId="059C5E39" w14:textId="77777777" w:rsidR="007027B8" w:rsidRPr="007027B8" w:rsidRDefault="007027B8" w:rsidP="007027B8">
      <w:pPr>
        <w:numPr>
          <w:ilvl w:val="0"/>
          <w:numId w:val="9"/>
        </w:numPr>
      </w:pPr>
      <w:r w:rsidRPr="007027B8">
        <w:t>Zod (validation)</w:t>
      </w:r>
    </w:p>
    <w:p w14:paraId="5AD7768A" w14:textId="77777777" w:rsidR="007027B8" w:rsidRPr="007027B8" w:rsidRDefault="007027B8" w:rsidP="007027B8">
      <w:pPr>
        <w:numPr>
          <w:ilvl w:val="0"/>
          <w:numId w:val="9"/>
        </w:numPr>
      </w:pPr>
      <w:r w:rsidRPr="007027B8">
        <w:t>Redis (caching - optional, later)</w:t>
      </w:r>
    </w:p>
    <w:p w14:paraId="16EB7110" w14:textId="77777777" w:rsidR="007027B8" w:rsidRPr="007027B8" w:rsidRDefault="007027B8" w:rsidP="007027B8">
      <w:r w:rsidRPr="007027B8">
        <w:t>Database:</w:t>
      </w:r>
    </w:p>
    <w:p w14:paraId="615D3FFD" w14:textId="77777777" w:rsidR="007027B8" w:rsidRPr="007027B8" w:rsidRDefault="007027B8" w:rsidP="007027B8">
      <w:pPr>
        <w:numPr>
          <w:ilvl w:val="0"/>
          <w:numId w:val="10"/>
        </w:numPr>
      </w:pPr>
      <w:r w:rsidRPr="007027B8">
        <w:t>MongoDB Atlas (free tier, multi-tenant ready)</w:t>
      </w:r>
    </w:p>
    <w:p w14:paraId="516CAA32" w14:textId="77777777" w:rsidR="007027B8" w:rsidRPr="007027B8" w:rsidRDefault="007027B8" w:rsidP="007027B8">
      <w:r w:rsidRPr="007027B8">
        <w:t>Frontend:</w:t>
      </w:r>
    </w:p>
    <w:p w14:paraId="50CA1F79" w14:textId="77777777" w:rsidR="007027B8" w:rsidRPr="007027B8" w:rsidRDefault="007027B8" w:rsidP="007027B8">
      <w:pPr>
        <w:numPr>
          <w:ilvl w:val="0"/>
          <w:numId w:val="11"/>
        </w:numPr>
      </w:pPr>
      <w:r w:rsidRPr="007027B8">
        <w:t>React + Vite</w:t>
      </w:r>
    </w:p>
    <w:p w14:paraId="75264097" w14:textId="77777777" w:rsidR="007027B8" w:rsidRPr="007027B8" w:rsidRDefault="007027B8" w:rsidP="007027B8">
      <w:pPr>
        <w:numPr>
          <w:ilvl w:val="0"/>
          <w:numId w:val="11"/>
        </w:numPr>
      </w:pPr>
      <w:r w:rsidRPr="007027B8">
        <w:t>Tailwind CSS</w:t>
      </w:r>
    </w:p>
    <w:p w14:paraId="5788E6AD" w14:textId="77777777" w:rsidR="007027B8" w:rsidRPr="007027B8" w:rsidRDefault="007027B8" w:rsidP="007027B8">
      <w:pPr>
        <w:numPr>
          <w:ilvl w:val="0"/>
          <w:numId w:val="11"/>
        </w:numPr>
      </w:pPr>
      <w:proofErr w:type="spellStart"/>
      <w:r w:rsidRPr="007027B8">
        <w:t>Zustand</w:t>
      </w:r>
      <w:proofErr w:type="spellEnd"/>
      <w:r w:rsidRPr="007027B8">
        <w:t xml:space="preserve"> (state management - lightweight)</w:t>
      </w:r>
    </w:p>
    <w:p w14:paraId="3A066492" w14:textId="77777777" w:rsidR="007027B8" w:rsidRPr="007027B8" w:rsidRDefault="007027B8" w:rsidP="007027B8">
      <w:pPr>
        <w:numPr>
          <w:ilvl w:val="0"/>
          <w:numId w:val="11"/>
        </w:numPr>
      </w:pPr>
      <w:r w:rsidRPr="007027B8">
        <w:t>Axios (API layer)</w:t>
      </w:r>
    </w:p>
    <w:p w14:paraId="224D1A32" w14:textId="77777777" w:rsidR="007027B8" w:rsidRPr="007027B8" w:rsidRDefault="007027B8" w:rsidP="007027B8">
      <w:r w:rsidRPr="007027B8">
        <w:t>Auth &amp; Security:</w:t>
      </w:r>
    </w:p>
    <w:p w14:paraId="02F2ABE3" w14:textId="77777777" w:rsidR="007027B8" w:rsidRPr="007027B8" w:rsidRDefault="007027B8" w:rsidP="007027B8">
      <w:pPr>
        <w:numPr>
          <w:ilvl w:val="0"/>
          <w:numId w:val="12"/>
        </w:numPr>
      </w:pPr>
      <w:r w:rsidRPr="007027B8">
        <w:t>JWT (access + refresh tokens)</w:t>
      </w:r>
    </w:p>
    <w:p w14:paraId="32B8CE06" w14:textId="77777777" w:rsidR="007027B8" w:rsidRPr="007027B8" w:rsidRDefault="007027B8" w:rsidP="007027B8">
      <w:pPr>
        <w:numPr>
          <w:ilvl w:val="0"/>
          <w:numId w:val="12"/>
        </w:numPr>
      </w:pPr>
      <w:proofErr w:type="spellStart"/>
      <w:r w:rsidRPr="007027B8">
        <w:t>bcrypt</w:t>
      </w:r>
      <w:proofErr w:type="spellEnd"/>
      <w:r w:rsidRPr="007027B8">
        <w:t xml:space="preserve"> (password hashing)</w:t>
      </w:r>
    </w:p>
    <w:p w14:paraId="76C49C9D" w14:textId="77777777" w:rsidR="007027B8" w:rsidRPr="007027B8" w:rsidRDefault="007027B8" w:rsidP="007027B8">
      <w:pPr>
        <w:numPr>
          <w:ilvl w:val="0"/>
          <w:numId w:val="12"/>
        </w:numPr>
      </w:pPr>
      <w:r w:rsidRPr="007027B8">
        <w:t>Helmet + CORS</w:t>
      </w:r>
    </w:p>
    <w:p w14:paraId="6FB91B1C" w14:textId="77777777" w:rsidR="007027B8" w:rsidRPr="007027B8" w:rsidRDefault="007027B8" w:rsidP="007027B8">
      <w:pPr>
        <w:numPr>
          <w:ilvl w:val="0"/>
          <w:numId w:val="12"/>
        </w:numPr>
      </w:pPr>
      <w:r w:rsidRPr="007027B8">
        <w:t>Rate limiting (express-rate-limit)</w:t>
      </w:r>
    </w:p>
    <w:p w14:paraId="2B51E68D" w14:textId="77777777" w:rsidR="007027B8" w:rsidRPr="007027B8" w:rsidRDefault="007027B8" w:rsidP="007027B8">
      <w:r w:rsidRPr="007027B8">
        <w:t>Dev Tools:</w:t>
      </w:r>
    </w:p>
    <w:p w14:paraId="00067FED" w14:textId="77777777" w:rsidR="007027B8" w:rsidRPr="007027B8" w:rsidRDefault="007027B8" w:rsidP="007027B8">
      <w:pPr>
        <w:numPr>
          <w:ilvl w:val="0"/>
          <w:numId w:val="13"/>
        </w:numPr>
      </w:pPr>
      <w:proofErr w:type="spellStart"/>
      <w:r w:rsidRPr="007027B8">
        <w:t>ESLint</w:t>
      </w:r>
      <w:proofErr w:type="spellEnd"/>
      <w:r w:rsidRPr="007027B8">
        <w:t xml:space="preserve"> + Prettier</w:t>
      </w:r>
    </w:p>
    <w:p w14:paraId="14664C44" w14:textId="77777777" w:rsidR="007027B8" w:rsidRPr="007027B8" w:rsidRDefault="007027B8" w:rsidP="007027B8">
      <w:pPr>
        <w:numPr>
          <w:ilvl w:val="0"/>
          <w:numId w:val="13"/>
        </w:numPr>
      </w:pPr>
      <w:proofErr w:type="spellStart"/>
      <w:r w:rsidRPr="007027B8">
        <w:t>Nodemon</w:t>
      </w:r>
      <w:proofErr w:type="spellEnd"/>
      <w:r w:rsidRPr="007027B8">
        <w:t xml:space="preserve"> (dev)</w:t>
      </w:r>
    </w:p>
    <w:p w14:paraId="338883C7" w14:textId="77777777" w:rsidR="007027B8" w:rsidRPr="007027B8" w:rsidRDefault="007027B8" w:rsidP="007027B8">
      <w:pPr>
        <w:numPr>
          <w:ilvl w:val="0"/>
          <w:numId w:val="13"/>
        </w:numPr>
      </w:pPr>
      <w:r w:rsidRPr="007027B8">
        <w:t>Postman / Thunder Client (API testing)</w:t>
      </w:r>
    </w:p>
    <w:p w14:paraId="17343DD5" w14:textId="77777777" w:rsidR="007027B8" w:rsidRPr="007027B8" w:rsidRDefault="00000000" w:rsidP="007027B8">
      <w:r>
        <w:pict w14:anchorId="1482B709">
          <v:rect id="_x0000_i1027" style="width:0;height:1.5pt" o:hralign="center" o:hrstd="t" o:hr="t" fillcolor="#a0a0a0" stroked="f"/>
        </w:pict>
      </w:r>
    </w:p>
    <w:p w14:paraId="4A34E227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📦</w:t>
      </w:r>
      <w:r w:rsidRPr="007027B8">
        <w:t xml:space="preserve"> SYSTEM MODULES</w:t>
      </w:r>
    </w:p>
    <w:p w14:paraId="69D4E0D6" w14:textId="77777777" w:rsidR="007027B8" w:rsidRPr="007027B8" w:rsidRDefault="007027B8" w:rsidP="007027B8">
      <w:r w:rsidRPr="007027B8">
        <w:t>ERP:</w:t>
      </w:r>
    </w:p>
    <w:p w14:paraId="26C25673" w14:textId="77777777" w:rsidR="007027B8" w:rsidRPr="007027B8" w:rsidRDefault="007027B8" w:rsidP="007027B8">
      <w:pPr>
        <w:numPr>
          <w:ilvl w:val="0"/>
          <w:numId w:val="14"/>
        </w:numPr>
      </w:pPr>
      <w:r w:rsidRPr="007027B8">
        <w:t>Inventory</w:t>
      </w:r>
    </w:p>
    <w:p w14:paraId="087B320D" w14:textId="77777777" w:rsidR="007027B8" w:rsidRPr="007027B8" w:rsidRDefault="007027B8" w:rsidP="007027B8">
      <w:pPr>
        <w:numPr>
          <w:ilvl w:val="0"/>
          <w:numId w:val="14"/>
        </w:numPr>
      </w:pPr>
      <w:r w:rsidRPr="007027B8">
        <w:t>Purchase</w:t>
      </w:r>
    </w:p>
    <w:p w14:paraId="793BE001" w14:textId="77777777" w:rsidR="007027B8" w:rsidRPr="007027B8" w:rsidRDefault="007027B8" w:rsidP="007027B8">
      <w:pPr>
        <w:numPr>
          <w:ilvl w:val="0"/>
          <w:numId w:val="14"/>
        </w:numPr>
      </w:pPr>
      <w:r w:rsidRPr="007027B8">
        <w:t>Sales</w:t>
      </w:r>
    </w:p>
    <w:p w14:paraId="090D8AEA" w14:textId="77777777" w:rsidR="007027B8" w:rsidRPr="007027B8" w:rsidRDefault="007027B8" w:rsidP="007027B8">
      <w:pPr>
        <w:numPr>
          <w:ilvl w:val="0"/>
          <w:numId w:val="14"/>
        </w:numPr>
      </w:pPr>
      <w:r w:rsidRPr="007027B8">
        <w:t>Accounting (Journal, Ledger, Trial Balance)</w:t>
      </w:r>
    </w:p>
    <w:p w14:paraId="6796F2EB" w14:textId="77777777" w:rsidR="007027B8" w:rsidRPr="007027B8" w:rsidRDefault="007027B8" w:rsidP="007027B8">
      <w:r w:rsidRPr="007027B8">
        <w:t>CRM:</w:t>
      </w:r>
    </w:p>
    <w:p w14:paraId="24F21F41" w14:textId="77777777" w:rsidR="007027B8" w:rsidRPr="007027B8" w:rsidRDefault="007027B8" w:rsidP="007027B8">
      <w:pPr>
        <w:numPr>
          <w:ilvl w:val="0"/>
          <w:numId w:val="15"/>
        </w:numPr>
      </w:pPr>
      <w:r w:rsidRPr="007027B8">
        <w:t>Leads</w:t>
      </w:r>
    </w:p>
    <w:p w14:paraId="77A5BA15" w14:textId="77777777" w:rsidR="007027B8" w:rsidRPr="007027B8" w:rsidRDefault="007027B8" w:rsidP="007027B8">
      <w:pPr>
        <w:numPr>
          <w:ilvl w:val="0"/>
          <w:numId w:val="15"/>
        </w:numPr>
      </w:pPr>
      <w:r w:rsidRPr="007027B8">
        <w:t>Opportunities</w:t>
      </w:r>
    </w:p>
    <w:p w14:paraId="2BE09DAF" w14:textId="77777777" w:rsidR="007027B8" w:rsidRPr="007027B8" w:rsidRDefault="007027B8" w:rsidP="007027B8">
      <w:pPr>
        <w:numPr>
          <w:ilvl w:val="0"/>
          <w:numId w:val="15"/>
        </w:numPr>
      </w:pPr>
      <w:r w:rsidRPr="007027B8">
        <w:t>Communication Tracking</w:t>
      </w:r>
    </w:p>
    <w:p w14:paraId="630E0555" w14:textId="77777777" w:rsidR="007027B8" w:rsidRPr="007027B8" w:rsidRDefault="007027B8" w:rsidP="007027B8">
      <w:pPr>
        <w:numPr>
          <w:ilvl w:val="0"/>
          <w:numId w:val="15"/>
        </w:numPr>
      </w:pPr>
      <w:r w:rsidRPr="007027B8">
        <w:t>Negotiation Engine</w:t>
      </w:r>
    </w:p>
    <w:p w14:paraId="2BEF8803" w14:textId="77777777" w:rsidR="007027B8" w:rsidRPr="007027B8" w:rsidRDefault="007027B8" w:rsidP="007027B8">
      <w:pPr>
        <w:numPr>
          <w:ilvl w:val="0"/>
          <w:numId w:val="15"/>
        </w:numPr>
      </w:pPr>
      <w:r w:rsidRPr="007027B8">
        <w:t>Credit Scoring</w:t>
      </w:r>
    </w:p>
    <w:p w14:paraId="1F41B7C7" w14:textId="77777777" w:rsidR="007027B8" w:rsidRPr="007027B8" w:rsidRDefault="007027B8" w:rsidP="007027B8">
      <w:r w:rsidRPr="007027B8">
        <w:t>Shared Core:</w:t>
      </w:r>
    </w:p>
    <w:p w14:paraId="37341B38" w14:textId="77777777" w:rsidR="007027B8" w:rsidRPr="007027B8" w:rsidRDefault="007027B8" w:rsidP="007027B8">
      <w:pPr>
        <w:numPr>
          <w:ilvl w:val="0"/>
          <w:numId w:val="16"/>
        </w:numPr>
      </w:pPr>
      <w:r w:rsidRPr="007027B8">
        <w:t>Customer Master (single source of truth)</w:t>
      </w:r>
    </w:p>
    <w:p w14:paraId="65050996" w14:textId="77777777" w:rsidR="007027B8" w:rsidRPr="007027B8" w:rsidRDefault="007027B8" w:rsidP="007027B8">
      <w:pPr>
        <w:numPr>
          <w:ilvl w:val="0"/>
          <w:numId w:val="16"/>
        </w:numPr>
      </w:pPr>
      <w:r w:rsidRPr="007027B8">
        <w:t>User &amp; Role Management (RBAC ready)</w:t>
      </w:r>
    </w:p>
    <w:p w14:paraId="0D4D9BF5" w14:textId="77777777" w:rsidR="007027B8" w:rsidRPr="007027B8" w:rsidRDefault="007027B8" w:rsidP="007027B8">
      <w:pPr>
        <w:numPr>
          <w:ilvl w:val="0"/>
          <w:numId w:val="16"/>
        </w:numPr>
      </w:pPr>
      <w:r w:rsidRPr="007027B8">
        <w:t>Notification System (email/webhook ready)</w:t>
      </w:r>
    </w:p>
    <w:p w14:paraId="7564BF05" w14:textId="77777777" w:rsidR="007027B8" w:rsidRPr="007027B8" w:rsidRDefault="00000000" w:rsidP="007027B8">
      <w:r>
        <w:pict w14:anchorId="75B48AF7">
          <v:rect id="_x0000_i1028" style="width:0;height:1.5pt" o:hralign="center" o:hrstd="t" o:hr="t" fillcolor="#a0a0a0" stroked="f"/>
        </w:pict>
      </w:r>
    </w:p>
    <w:p w14:paraId="35012BC9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🧱</w:t>
      </w:r>
      <w:r w:rsidRPr="007027B8">
        <w:t xml:space="preserve"> LAYERED SYSTEM DESIGN</w:t>
      </w:r>
    </w:p>
    <w:p w14:paraId="08F9995C" w14:textId="77777777" w:rsidR="007027B8" w:rsidRPr="007027B8" w:rsidRDefault="007027B8" w:rsidP="007027B8">
      <w:pPr>
        <w:numPr>
          <w:ilvl w:val="0"/>
          <w:numId w:val="17"/>
        </w:numPr>
      </w:pPr>
      <w:r w:rsidRPr="007027B8">
        <w:t>Presentation Layer</w:t>
      </w:r>
    </w:p>
    <w:p w14:paraId="6A7D2201" w14:textId="77777777" w:rsidR="007027B8" w:rsidRPr="007027B8" w:rsidRDefault="007027B8" w:rsidP="007027B8">
      <w:pPr>
        <w:numPr>
          <w:ilvl w:val="0"/>
          <w:numId w:val="18"/>
        </w:numPr>
      </w:pPr>
      <w:r w:rsidRPr="007027B8">
        <w:t>React UI (web/mobile/desktop shared components)</w:t>
      </w:r>
    </w:p>
    <w:p w14:paraId="5D8E7A6C" w14:textId="77777777" w:rsidR="007027B8" w:rsidRPr="007027B8" w:rsidRDefault="007027B8" w:rsidP="007027B8">
      <w:pPr>
        <w:numPr>
          <w:ilvl w:val="0"/>
          <w:numId w:val="19"/>
        </w:numPr>
      </w:pPr>
      <w:r w:rsidRPr="007027B8">
        <w:t>Application Layer</w:t>
      </w:r>
    </w:p>
    <w:p w14:paraId="3DFB56F4" w14:textId="77777777" w:rsidR="007027B8" w:rsidRPr="007027B8" w:rsidRDefault="007027B8" w:rsidP="007027B8">
      <w:pPr>
        <w:numPr>
          <w:ilvl w:val="0"/>
          <w:numId w:val="20"/>
        </w:numPr>
      </w:pPr>
      <w:r w:rsidRPr="007027B8">
        <w:t>Controllers (request handling)</w:t>
      </w:r>
    </w:p>
    <w:p w14:paraId="6E43A0AF" w14:textId="77777777" w:rsidR="007027B8" w:rsidRPr="007027B8" w:rsidRDefault="007027B8" w:rsidP="007027B8">
      <w:pPr>
        <w:numPr>
          <w:ilvl w:val="0"/>
          <w:numId w:val="20"/>
        </w:numPr>
      </w:pPr>
      <w:r w:rsidRPr="007027B8">
        <w:t>Services (business orchestration)</w:t>
      </w:r>
    </w:p>
    <w:p w14:paraId="337855CE" w14:textId="77777777" w:rsidR="007027B8" w:rsidRPr="007027B8" w:rsidRDefault="007027B8" w:rsidP="007027B8">
      <w:pPr>
        <w:numPr>
          <w:ilvl w:val="0"/>
          <w:numId w:val="21"/>
        </w:numPr>
      </w:pPr>
      <w:r w:rsidRPr="007027B8">
        <w:t>Domain Layer</w:t>
      </w:r>
    </w:p>
    <w:p w14:paraId="2A809FF8" w14:textId="77777777" w:rsidR="007027B8" w:rsidRPr="007027B8" w:rsidRDefault="007027B8" w:rsidP="007027B8">
      <w:pPr>
        <w:numPr>
          <w:ilvl w:val="0"/>
          <w:numId w:val="22"/>
        </w:numPr>
      </w:pPr>
      <w:r w:rsidRPr="007027B8">
        <w:t>Business logic (accounting rules, CRM pipelines)</w:t>
      </w:r>
    </w:p>
    <w:p w14:paraId="2385C8A8" w14:textId="77777777" w:rsidR="007027B8" w:rsidRPr="007027B8" w:rsidRDefault="007027B8" w:rsidP="007027B8">
      <w:pPr>
        <w:numPr>
          <w:ilvl w:val="0"/>
          <w:numId w:val="23"/>
        </w:numPr>
      </w:pPr>
      <w:r w:rsidRPr="007027B8">
        <w:t>Infrastructure Layer</w:t>
      </w:r>
    </w:p>
    <w:p w14:paraId="5E6FAD85" w14:textId="77777777" w:rsidR="007027B8" w:rsidRPr="007027B8" w:rsidRDefault="007027B8" w:rsidP="007027B8">
      <w:pPr>
        <w:numPr>
          <w:ilvl w:val="0"/>
          <w:numId w:val="24"/>
        </w:numPr>
      </w:pPr>
      <w:r w:rsidRPr="007027B8">
        <w:t>Database models (Mongoose schemas)</w:t>
      </w:r>
    </w:p>
    <w:p w14:paraId="7D60B502" w14:textId="77777777" w:rsidR="007027B8" w:rsidRPr="007027B8" w:rsidRDefault="007027B8" w:rsidP="007027B8">
      <w:pPr>
        <w:numPr>
          <w:ilvl w:val="0"/>
          <w:numId w:val="24"/>
        </w:numPr>
      </w:pPr>
      <w:r w:rsidRPr="007027B8">
        <w:t>External services</w:t>
      </w:r>
    </w:p>
    <w:p w14:paraId="020D0AF0" w14:textId="77777777" w:rsidR="007027B8" w:rsidRPr="007027B8" w:rsidRDefault="007027B8" w:rsidP="007027B8">
      <w:pPr>
        <w:numPr>
          <w:ilvl w:val="0"/>
          <w:numId w:val="25"/>
        </w:numPr>
      </w:pPr>
      <w:r w:rsidRPr="007027B8">
        <w:t>Integration Layer (FUTURE READY)</w:t>
      </w:r>
    </w:p>
    <w:p w14:paraId="49693A61" w14:textId="77777777" w:rsidR="007027B8" w:rsidRPr="007027B8" w:rsidRDefault="007027B8" w:rsidP="007027B8">
      <w:pPr>
        <w:numPr>
          <w:ilvl w:val="0"/>
          <w:numId w:val="26"/>
        </w:numPr>
      </w:pPr>
      <w:r w:rsidRPr="007027B8">
        <w:t xml:space="preserve">APIs (REST / </w:t>
      </w:r>
      <w:proofErr w:type="spellStart"/>
      <w:r w:rsidRPr="007027B8">
        <w:t>GraphQL</w:t>
      </w:r>
      <w:proofErr w:type="spellEnd"/>
      <w:r w:rsidRPr="007027B8">
        <w:t xml:space="preserve"> optional later)</w:t>
      </w:r>
    </w:p>
    <w:p w14:paraId="64F186FC" w14:textId="77777777" w:rsidR="007027B8" w:rsidRPr="007027B8" w:rsidRDefault="007027B8" w:rsidP="007027B8">
      <w:pPr>
        <w:numPr>
          <w:ilvl w:val="0"/>
          <w:numId w:val="26"/>
        </w:numPr>
      </w:pPr>
      <w:r w:rsidRPr="007027B8">
        <w:t>Third-party integrations</w:t>
      </w:r>
    </w:p>
    <w:p w14:paraId="20D46A09" w14:textId="77777777" w:rsidR="007027B8" w:rsidRPr="007027B8" w:rsidRDefault="007027B8" w:rsidP="007027B8">
      <w:pPr>
        <w:numPr>
          <w:ilvl w:val="0"/>
          <w:numId w:val="27"/>
        </w:numPr>
      </w:pPr>
      <w:r w:rsidRPr="007027B8">
        <w:t>Sync Layer (OFFLINE-FIRST — FUTURE)</w:t>
      </w:r>
    </w:p>
    <w:p w14:paraId="0FF491BF" w14:textId="77777777" w:rsidR="007027B8" w:rsidRPr="007027B8" w:rsidRDefault="007027B8" w:rsidP="007027B8">
      <w:pPr>
        <w:numPr>
          <w:ilvl w:val="0"/>
          <w:numId w:val="28"/>
        </w:numPr>
      </w:pPr>
      <w:r w:rsidRPr="007027B8">
        <w:t>Local DB (</w:t>
      </w:r>
      <w:proofErr w:type="spellStart"/>
      <w:r w:rsidRPr="007027B8">
        <w:t>IndexedDB</w:t>
      </w:r>
      <w:proofErr w:type="spellEnd"/>
      <w:r w:rsidRPr="007027B8">
        <w:t xml:space="preserve"> / SQLite)</w:t>
      </w:r>
    </w:p>
    <w:p w14:paraId="348801E3" w14:textId="77777777" w:rsidR="007027B8" w:rsidRPr="007027B8" w:rsidRDefault="007027B8" w:rsidP="007027B8">
      <w:pPr>
        <w:numPr>
          <w:ilvl w:val="0"/>
          <w:numId w:val="28"/>
        </w:numPr>
      </w:pPr>
      <w:r w:rsidRPr="007027B8">
        <w:t>Sync engine (conflict resolution strategy)</w:t>
      </w:r>
    </w:p>
    <w:p w14:paraId="60BD2F77" w14:textId="77777777" w:rsidR="007027B8" w:rsidRPr="007027B8" w:rsidRDefault="00000000" w:rsidP="007027B8">
      <w:r>
        <w:pict w14:anchorId="2A441680">
          <v:rect id="_x0000_i1029" style="width:0;height:1.5pt" o:hralign="center" o:hrstd="t" o:hr="t" fillcolor="#a0a0a0" stroked="f"/>
        </w:pict>
      </w:r>
    </w:p>
    <w:p w14:paraId="54D2C571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🌐</w:t>
      </w:r>
      <w:r w:rsidRPr="007027B8">
        <w:t xml:space="preserve"> CROSS-PLATFORM STRATEGY</w:t>
      </w:r>
    </w:p>
    <w:p w14:paraId="34ED5864" w14:textId="77777777" w:rsidR="007027B8" w:rsidRPr="007027B8" w:rsidRDefault="007027B8" w:rsidP="007027B8">
      <w:r w:rsidRPr="007027B8">
        <w:t>Single Codebase Philosophy:</w:t>
      </w:r>
    </w:p>
    <w:p w14:paraId="1064D417" w14:textId="77777777" w:rsidR="007027B8" w:rsidRPr="007027B8" w:rsidRDefault="007027B8" w:rsidP="007027B8">
      <w:r w:rsidRPr="007027B8">
        <w:t>Web:</w:t>
      </w:r>
    </w:p>
    <w:p w14:paraId="07292F14" w14:textId="77777777" w:rsidR="007027B8" w:rsidRPr="007027B8" w:rsidRDefault="007027B8" w:rsidP="007027B8">
      <w:pPr>
        <w:numPr>
          <w:ilvl w:val="0"/>
          <w:numId w:val="29"/>
        </w:numPr>
      </w:pPr>
      <w:r w:rsidRPr="007027B8">
        <w:t>React + Vite (primary)</w:t>
      </w:r>
    </w:p>
    <w:p w14:paraId="51FFD8FF" w14:textId="77777777" w:rsidR="007027B8" w:rsidRPr="007027B8" w:rsidRDefault="007027B8" w:rsidP="007027B8">
      <w:r w:rsidRPr="007027B8">
        <w:t>Mobile:</w:t>
      </w:r>
    </w:p>
    <w:p w14:paraId="5F349A75" w14:textId="77777777" w:rsidR="007027B8" w:rsidRPr="007027B8" w:rsidRDefault="007027B8" w:rsidP="007027B8">
      <w:pPr>
        <w:numPr>
          <w:ilvl w:val="0"/>
          <w:numId w:val="30"/>
        </w:numPr>
      </w:pPr>
      <w:r w:rsidRPr="007027B8">
        <w:t>React Native + Expo (reuse logic)</w:t>
      </w:r>
    </w:p>
    <w:p w14:paraId="001662F5" w14:textId="77777777" w:rsidR="007027B8" w:rsidRPr="007027B8" w:rsidRDefault="007027B8" w:rsidP="007027B8">
      <w:r w:rsidRPr="007027B8">
        <w:t>Desktop:</w:t>
      </w:r>
    </w:p>
    <w:p w14:paraId="75DF0C6B" w14:textId="77777777" w:rsidR="007027B8" w:rsidRPr="007027B8" w:rsidRDefault="007027B8" w:rsidP="007027B8">
      <w:pPr>
        <w:numPr>
          <w:ilvl w:val="0"/>
          <w:numId w:val="31"/>
        </w:numPr>
      </w:pPr>
      <w:r w:rsidRPr="007027B8">
        <w:t>Electron (wrap web app)</w:t>
      </w:r>
    </w:p>
    <w:p w14:paraId="08EC66A7" w14:textId="77777777" w:rsidR="007027B8" w:rsidRPr="007027B8" w:rsidRDefault="007027B8" w:rsidP="007027B8">
      <w:r w:rsidRPr="007027B8">
        <w:t>PWA:</w:t>
      </w:r>
    </w:p>
    <w:p w14:paraId="702AC6A4" w14:textId="77777777" w:rsidR="007027B8" w:rsidRPr="007027B8" w:rsidRDefault="007027B8" w:rsidP="007027B8">
      <w:pPr>
        <w:numPr>
          <w:ilvl w:val="0"/>
          <w:numId w:val="32"/>
        </w:numPr>
      </w:pPr>
      <w:r w:rsidRPr="007027B8">
        <w:t>Service Workers</w:t>
      </w:r>
    </w:p>
    <w:p w14:paraId="341387B3" w14:textId="77777777" w:rsidR="007027B8" w:rsidRPr="007027B8" w:rsidRDefault="007027B8" w:rsidP="007027B8">
      <w:pPr>
        <w:numPr>
          <w:ilvl w:val="0"/>
          <w:numId w:val="32"/>
        </w:numPr>
      </w:pPr>
      <w:r w:rsidRPr="007027B8">
        <w:t>Offline caching</w:t>
      </w:r>
    </w:p>
    <w:p w14:paraId="6C49BD42" w14:textId="77777777" w:rsidR="007027B8" w:rsidRPr="007027B8" w:rsidRDefault="007027B8" w:rsidP="007027B8">
      <w:pPr>
        <w:numPr>
          <w:ilvl w:val="0"/>
          <w:numId w:val="32"/>
        </w:numPr>
      </w:pPr>
      <w:r w:rsidRPr="007027B8">
        <w:t>Push notifications</w:t>
      </w:r>
    </w:p>
    <w:p w14:paraId="63EE8802" w14:textId="77777777" w:rsidR="007027B8" w:rsidRPr="007027B8" w:rsidRDefault="00000000" w:rsidP="007027B8">
      <w:r>
        <w:pict w14:anchorId="111FEE37">
          <v:rect id="_x0000_i1030" style="width:0;height:1.5pt" o:hralign="center" o:hrstd="t" o:hr="t" fillcolor="#a0a0a0" stroked="f"/>
        </w:pict>
      </w:r>
    </w:p>
    <w:p w14:paraId="50E49875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⚡</w:t>
      </w:r>
      <w:r w:rsidRPr="007027B8">
        <w:t xml:space="preserve"> PERFORMANCE STRATEGY</w:t>
      </w:r>
    </w:p>
    <w:p w14:paraId="6CB99146" w14:textId="77777777" w:rsidR="007027B8" w:rsidRPr="007027B8" w:rsidRDefault="007027B8" w:rsidP="007027B8">
      <w:pPr>
        <w:numPr>
          <w:ilvl w:val="0"/>
          <w:numId w:val="33"/>
        </w:numPr>
      </w:pPr>
      <w:r w:rsidRPr="007027B8">
        <w:t>Lazy loading (frontend)</w:t>
      </w:r>
    </w:p>
    <w:p w14:paraId="2607234A" w14:textId="77777777" w:rsidR="007027B8" w:rsidRPr="007027B8" w:rsidRDefault="007027B8" w:rsidP="007027B8">
      <w:pPr>
        <w:numPr>
          <w:ilvl w:val="0"/>
          <w:numId w:val="33"/>
        </w:numPr>
      </w:pPr>
      <w:r w:rsidRPr="007027B8">
        <w:t>API pagination</w:t>
      </w:r>
    </w:p>
    <w:p w14:paraId="7AE1A745" w14:textId="77777777" w:rsidR="007027B8" w:rsidRPr="007027B8" w:rsidRDefault="007027B8" w:rsidP="007027B8">
      <w:pPr>
        <w:numPr>
          <w:ilvl w:val="0"/>
          <w:numId w:val="33"/>
        </w:numPr>
      </w:pPr>
      <w:r w:rsidRPr="007027B8">
        <w:t>Indexed DB queries</w:t>
      </w:r>
    </w:p>
    <w:p w14:paraId="3DDAF6A8" w14:textId="77777777" w:rsidR="007027B8" w:rsidRPr="007027B8" w:rsidRDefault="007027B8" w:rsidP="007027B8">
      <w:pPr>
        <w:numPr>
          <w:ilvl w:val="0"/>
          <w:numId w:val="33"/>
        </w:numPr>
      </w:pPr>
      <w:r w:rsidRPr="007027B8">
        <w:t>Caching layer (Redis later)</w:t>
      </w:r>
    </w:p>
    <w:p w14:paraId="143556C9" w14:textId="77777777" w:rsidR="007027B8" w:rsidRPr="007027B8" w:rsidRDefault="007027B8" w:rsidP="007027B8">
      <w:pPr>
        <w:numPr>
          <w:ilvl w:val="0"/>
          <w:numId w:val="33"/>
        </w:numPr>
      </w:pPr>
      <w:r w:rsidRPr="007027B8">
        <w:t>Debounced API calls</w:t>
      </w:r>
    </w:p>
    <w:p w14:paraId="5D4F28FF" w14:textId="77777777" w:rsidR="007027B8" w:rsidRPr="007027B8" w:rsidRDefault="00000000" w:rsidP="007027B8">
      <w:r>
        <w:pict w14:anchorId="110272EC">
          <v:rect id="_x0000_i1031" style="width:0;height:1.5pt" o:hralign="center" o:hrstd="t" o:hr="t" fillcolor="#a0a0a0" stroked="f"/>
        </w:pict>
      </w:r>
    </w:p>
    <w:p w14:paraId="40E49F85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🔐</w:t>
      </w:r>
      <w:r w:rsidRPr="007027B8">
        <w:t xml:space="preserve"> SECURITY STRATEGY</w:t>
      </w:r>
    </w:p>
    <w:p w14:paraId="1DC885D7" w14:textId="77777777" w:rsidR="007027B8" w:rsidRPr="007027B8" w:rsidRDefault="007027B8" w:rsidP="007027B8">
      <w:pPr>
        <w:numPr>
          <w:ilvl w:val="0"/>
          <w:numId w:val="34"/>
        </w:numPr>
      </w:pPr>
      <w:r w:rsidRPr="007027B8">
        <w:t>JWT expiration + refresh flow</w:t>
      </w:r>
    </w:p>
    <w:p w14:paraId="30C33863" w14:textId="77777777" w:rsidR="007027B8" w:rsidRPr="007027B8" w:rsidRDefault="007027B8" w:rsidP="007027B8">
      <w:pPr>
        <w:numPr>
          <w:ilvl w:val="0"/>
          <w:numId w:val="34"/>
        </w:numPr>
      </w:pPr>
      <w:r w:rsidRPr="007027B8">
        <w:t>Input validation (Zod)</w:t>
      </w:r>
    </w:p>
    <w:p w14:paraId="4C56F90B" w14:textId="77777777" w:rsidR="007027B8" w:rsidRPr="007027B8" w:rsidRDefault="007027B8" w:rsidP="007027B8">
      <w:pPr>
        <w:numPr>
          <w:ilvl w:val="0"/>
          <w:numId w:val="34"/>
        </w:numPr>
      </w:pPr>
      <w:r w:rsidRPr="007027B8">
        <w:t>Role-based access (RBAC ready)</w:t>
      </w:r>
    </w:p>
    <w:p w14:paraId="3F9CF4FC" w14:textId="77777777" w:rsidR="007027B8" w:rsidRPr="007027B8" w:rsidRDefault="007027B8" w:rsidP="007027B8">
      <w:pPr>
        <w:numPr>
          <w:ilvl w:val="0"/>
          <w:numId w:val="34"/>
        </w:numPr>
      </w:pPr>
      <w:r w:rsidRPr="007027B8">
        <w:t>API rate limiting</w:t>
      </w:r>
    </w:p>
    <w:p w14:paraId="036F4729" w14:textId="77777777" w:rsidR="007027B8" w:rsidRPr="007027B8" w:rsidRDefault="007027B8" w:rsidP="007027B8">
      <w:pPr>
        <w:numPr>
          <w:ilvl w:val="0"/>
          <w:numId w:val="34"/>
        </w:numPr>
      </w:pPr>
      <w:r w:rsidRPr="007027B8">
        <w:t>Secure headers (Helmet)</w:t>
      </w:r>
    </w:p>
    <w:p w14:paraId="5F099AAD" w14:textId="77777777" w:rsidR="007027B8" w:rsidRPr="007027B8" w:rsidRDefault="007027B8" w:rsidP="007027B8">
      <w:pPr>
        <w:numPr>
          <w:ilvl w:val="0"/>
          <w:numId w:val="34"/>
        </w:numPr>
      </w:pPr>
      <w:r w:rsidRPr="007027B8">
        <w:t>Environment isolation (.env)</w:t>
      </w:r>
    </w:p>
    <w:p w14:paraId="0E7FD430" w14:textId="77777777" w:rsidR="007027B8" w:rsidRPr="007027B8" w:rsidRDefault="00000000" w:rsidP="007027B8">
      <w:r>
        <w:pict w14:anchorId="25FF9164">
          <v:rect id="_x0000_i1032" style="width:0;height:1.5pt" o:hralign="center" o:hrstd="t" o:hr="t" fillcolor="#a0a0a0" stroked="f"/>
        </w:pict>
      </w:r>
    </w:p>
    <w:p w14:paraId="58FBFA25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📊</w:t>
      </w:r>
      <w:r w:rsidRPr="007027B8">
        <w:t xml:space="preserve"> OBSERVABILITY (FREE STACK)</w:t>
      </w:r>
    </w:p>
    <w:p w14:paraId="55B84CEF" w14:textId="77777777" w:rsidR="007027B8" w:rsidRPr="007027B8" w:rsidRDefault="007027B8" w:rsidP="007027B8">
      <w:pPr>
        <w:numPr>
          <w:ilvl w:val="0"/>
          <w:numId w:val="35"/>
        </w:numPr>
      </w:pPr>
      <w:r w:rsidRPr="007027B8">
        <w:t>Logging: Winston / Morgan</w:t>
      </w:r>
    </w:p>
    <w:p w14:paraId="1A6C5175" w14:textId="77777777" w:rsidR="007027B8" w:rsidRPr="007027B8" w:rsidRDefault="007027B8" w:rsidP="007027B8">
      <w:pPr>
        <w:numPr>
          <w:ilvl w:val="0"/>
          <w:numId w:val="35"/>
        </w:numPr>
      </w:pPr>
      <w:r w:rsidRPr="007027B8">
        <w:t>Error tracking: centralized middleware</w:t>
      </w:r>
    </w:p>
    <w:p w14:paraId="487DA6CE" w14:textId="77777777" w:rsidR="007027B8" w:rsidRPr="007027B8" w:rsidRDefault="007027B8" w:rsidP="007027B8">
      <w:pPr>
        <w:numPr>
          <w:ilvl w:val="0"/>
          <w:numId w:val="35"/>
        </w:numPr>
      </w:pPr>
      <w:r w:rsidRPr="007027B8">
        <w:t>Health endpoint: /</w:t>
      </w:r>
      <w:proofErr w:type="spellStart"/>
      <w:r w:rsidRPr="007027B8">
        <w:t>api</w:t>
      </w:r>
      <w:proofErr w:type="spellEnd"/>
      <w:r w:rsidRPr="007027B8">
        <w:t>/health</w:t>
      </w:r>
    </w:p>
    <w:p w14:paraId="17751A9C" w14:textId="77777777" w:rsidR="007027B8" w:rsidRPr="007027B8" w:rsidRDefault="007027B8" w:rsidP="007027B8">
      <w:pPr>
        <w:numPr>
          <w:ilvl w:val="0"/>
          <w:numId w:val="35"/>
        </w:numPr>
      </w:pPr>
      <w:r w:rsidRPr="007027B8">
        <w:t>Debug logs in dev, minimal logs in prod</w:t>
      </w:r>
    </w:p>
    <w:p w14:paraId="028A8A1F" w14:textId="77777777" w:rsidR="007027B8" w:rsidRPr="007027B8" w:rsidRDefault="00000000" w:rsidP="007027B8">
      <w:r>
        <w:pict w14:anchorId="58797202">
          <v:rect id="_x0000_i1033" style="width:0;height:1.5pt" o:hralign="center" o:hrstd="t" o:hr="t" fillcolor="#a0a0a0" stroked="f"/>
        </w:pict>
      </w:r>
    </w:p>
    <w:p w14:paraId="17E18AA0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⚙️</w:t>
      </w:r>
      <w:r w:rsidRPr="007027B8">
        <w:t xml:space="preserve"> DEVELOPMENT DISCIPLINE (CRITICAL)</w:t>
      </w:r>
    </w:p>
    <w:p w14:paraId="428FDAEB" w14:textId="77777777" w:rsidR="007027B8" w:rsidRPr="007027B8" w:rsidRDefault="007027B8" w:rsidP="007027B8">
      <w:pPr>
        <w:numPr>
          <w:ilvl w:val="0"/>
          <w:numId w:val="36"/>
        </w:numPr>
      </w:pPr>
      <w:r w:rsidRPr="007027B8">
        <w:t>MICRO-TASK EXECUTION:</w:t>
      </w:r>
    </w:p>
    <w:p w14:paraId="23CE3C18" w14:textId="77777777" w:rsidR="007027B8" w:rsidRPr="007027B8" w:rsidRDefault="007027B8" w:rsidP="007027B8">
      <w:pPr>
        <w:numPr>
          <w:ilvl w:val="1"/>
          <w:numId w:val="36"/>
        </w:numPr>
      </w:pPr>
      <w:r w:rsidRPr="007027B8">
        <w:t>One task = one file only</w:t>
      </w:r>
    </w:p>
    <w:p w14:paraId="39E42C93" w14:textId="77777777" w:rsidR="007027B8" w:rsidRPr="007027B8" w:rsidRDefault="007027B8" w:rsidP="007027B8">
      <w:pPr>
        <w:numPr>
          <w:ilvl w:val="1"/>
          <w:numId w:val="36"/>
        </w:numPr>
      </w:pPr>
      <w:r w:rsidRPr="007027B8">
        <w:t>One responsibility per task</w:t>
      </w:r>
    </w:p>
    <w:p w14:paraId="018EE4AA" w14:textId="77777777" w:rsidR="007027B8" w:rsidRPr="007027B8" w:rsidRDefault="007027B8" w:rsidP="007027B8">
      <w:pPr>
        <w:numPr>
          <w:ilvl w:val="0"/>
          <w:numId w:val="36"/>
        </w:numPr>
      </w:pPr>
      <w:r w:rsidRPr="007027B8">
        <w:t>STRICT ORDER:</w:t>
      </w:r>
      <w:r w:rsidRPr="007027B8">
        <w:br/>
        <w:t>Model → Controller → Routes → API Test → Frontend → Integration</w:t>
      </w:r>
    </w:p>
    <w:p w14:paraId="61E6F864" w14:textId="77777777" w:rsidR="007027B8" w:rsidRPr="007027B8" w:rsidRDefault="007027B8" w:rsidP="007027B8">
      <w:pPr>
        <w:numPr>
          <w:ilvl w:val="0"/>
          <w:numId w:val="36"/>
        </w:numPr>
      </w:pPr>
      <w:r w:rsidRPr="007027B8">
        <w:t>GIT DISCIPLINE:</w:t>
      </w:r>
    </w:p>
    <w:p w14:paraId="74D3FBBA" w14:textId="77777777" w:rsidR="007027B8" w:rsidRPr="007027B8" w:rsidRDefault="007027B8" w:rsidP="007027B8">
      <w:pPr>
        <w:numPr>
          <w:ilvl w:val="1"/>
          <w:numId w:val="36"/>
        </w:numPr>
      </w:pPr>
      <w:r w:rsidRPr="007027B8">
        <w:t>Commit after every step</w:t>
      </w:r>
    </w:p>
    <w:p w14:paraId="036D0D5A" w14:textId="77777777" w:rsidR="007027B8" w:rsidRPr="007027B8" w:rsidRDefault="007027B8" w:rsidP="007027B8">
      <w:pPr>
        <w:numPr>
          <w:ilvl w:val="1"/>
          <w:numId w:val="36"/>
        </w:numPr>
      </w:pPr>
      <w:r w:rsidRPr="007027B8">
        <w:t>Clear commit messages</w:t>
      </w:r>
    </w:p>
    <w:p w14:paraId="09A5F610" w14:textId="77777777" w:rsidR="007027B8" w:rsidRPr="007027B8" w:rsidRDefault="007027B8" w:rsidP="007027B8">
      <w:pPr>
        <w:numPr>
          <w:ilvl w:val="0"/>
          <w:numId w:val="36"/>
        </w:numPr>
      </w:pPr>
      <w:r w:rsidRPr="007027B8">
        <w:t>ZERO REWORK RULE:</w:t>
      </w:r>
    </w:p>
    <w:p w14:paraId="3EDD786A" w14:textId="77777777" w:rsidR="007027B8" w:rsidRPr="007027B8" w:rsidRDefault="007027B8" w:rsidP="007027B8">
      <w:pPr>
        <w:numPr>
          <w:ilvl w:val="1"/>
          <w:numId w:val="36"/>
        </w:numPr>
      </w:pPr>
      <w:r w:rsidRPr="007027B8">
        <w:t>Validate before moving forward</w:t>
      </w:r>
    </w:p>
    <w:p w14:paraId="5161419D" w14:textId="77777777" w:rsidR="007027B8" w:rsidRPr="007027B8" w:rsidRDefault="007027B8" w:rsidP="007027B8">
      <w:pPr>
        <w:numPr>
          <w:ilvl w:val="0"/>
          <w:numId w:val="36"/>
        </w:numPr>
      </w:pPr>
      <w:r w:rsidRPr="007027B8">
        <w:t>NO MIXING LAYERS:</w:t>
      </w:r>
    </w:p>
    <w:p w14:paraId="1B1F0C57" w14:textId="77777777" w:rsidR="007027B8" w:rsidRPr="007027B8" w:rsidRDefault="007027B8" w:rsidP="007027B8">
      <w:pPr>
        <w:numPr>
          <w:ilvl w:val="1"/>
          <w:numId w:val="36"/>
        </w:numPr>
      </w:pPr>
      <w:r w:rsidRPr="007027B8">
        <w:t>Backend and frontend NEVER in same task</w:t>
      </w:r>
    </w:p>
    <w:p w14:paraId="11291317" w14:textId="77777777" w:rsidR="007027B8" w:rsidRPr="007027B8" w:rsidRDefault="00000000" w:rsidP="007027B8">
      <w:r>
        <w:pict w14:anchorId="461797E9">
          <v:rect id="_x0000_i1034" style="width:0;height:1.5pt" o:hralign="center" o:hrstd="t" o:hr="t" fillcolor="#a0a0a0" stroked="f"/>
        </w:pict>
      </w:r>
    </w:p>
    <w:p w14:paraId="6FCE16A5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💰</w:t>
      </w:r>
      <w:r w:rsidRPr="007027B8">
        <w:t xml:space="preserve"> AI COST CONTROL (MANDATORY)</w:t>
      </w:r>
    </w:p>
    <w:p w14:paraId="5047A81C" w14:textId="77777777" w:rsidR="007027B8" w:rsidRPr="007027B8" w:rsidRDefault="007027B8" w:rsidP="007027B8">
      <w:pPr>
        <w:numPr>
          <w:ilvl w:val="0"/>
          <w:numId w:val="37"/>
        </w:numPr>
      </w:pPr>
      <w:r w:rsidRPr="007027B8">
        <w:t>Always generate minimal prompts for execution</w:t>
      </w:r>
    </w:p>
    <w:p w14:paraId="680910DD" w14:textId="77777777" w:rsidR="007027B8" w:rsidRPr="007027B8" w:rsidRDefault="007027B8" w:rsidP="007027B8">
      <w:pPr>
        <w:numPr>
          <w:ilvl w:val="0"/>
          <w:numId w:val="37"/>
        </w:numPr>
      </w:pPr>
      <w:r w:rsidRPr="007027B8">
        <w:t>No broad queries</w:t>
      </w:r>
    </w:p>
    <w:p w14:paraId="3ED8CE32" w14:textId="77777777" w:rsidR="007027B8" w:rsidRPr="007027B8" w:rsidRDefault="007027B8" w:rsidP="007027B8">
      <w:pPr>
        <w:numPr>
          <w:ilvl w:val="0"/>
          <w:numId w:val="37"/>
        </w:numPr>
      </w:pPr>
      <w:r w:rsidRPr="007027B8">
        <w:t>No multi-file instructions</w:t>
      </w:r>
    </w:p>
    <w:p w14:paraId="1E6B1AD3" w14:textId="77777777" w:rsidR="007027B8" w:rsidRPr="007027B8" w:rsidRDefault="007027B8" w:rsidP="007027B8">
      <w:pPr>
        <w:numPr>
          <w:ilvl w:val="0"/>
          <w:numId w:val="37"/>
        </w:numPr>
      </w:pPr>
      <w:r w:rsidRPr="007027B8">
        <w:t>Avoid unnecessary explanations</w:t>
      </w:r>
    </w:p>
    <w:p w14:paraId="0DF0CF25" w14:textId="77777777" w:rsidR="007027B8" w:rsidRPr="007027B8" w:rsidRDefault="007027B8" w:rsidP="007027B8">
      <w:pPr>
        <w:numPr>
          <w:ilvl w:val="0"/>
          <w:numId w:val="37"/>
        </w:numPr>
      </w:pPr>
      <w:r w:rsidRPr="007027B8">
        <w:t>Optimize for Cline efficiency</w:t>
      </w:r>
    </w:p>
    <w:p w14:paraId="6A4784A6" w14:textId="77777777" w:rsidR="007027B8" w:rsidRPr="007027B8" w:rsidRDefault="00000000" w:rsidP="007027B8">
      <w:r>
        <w:pict w14:anchorId="122B8FAD">
          <v:rect id="_x0000_i1035" style="width:0;height:1.5pt" o:hralign="center" o:hrstd="t" o:hr="t" fillcolor="#a0a0a0" stroked="f"/>
        </w:pict>
      </w:r>
    </w:p>
    <w:p w14:paraId="54B8B5B6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🚀</w:t>
      </w:r>
      <w:r w:rsidRPr="007027B8">
        <w:t xml:space="preserve"> DEPLOYMENT STRATEGY</w:t>
      </w:r>
    </w:p>
    <w:p w14:paraId="4D1FE60D" w14:textId="77777777" w:rsidR="007027B8" w:rsidRPr="007027B8" w:rsidRDefault="007027B8" w:rsidP="007027B8">
      <w:r w:rsidRPr="007027B8">
        <w:t>Phase 1 (Fast Launch):</w:t>
      </w:r>
    </w:p>
    <w:p w14:paraId="5BC95FE1" w14:textId="77777777" w:rsidR="007027B8" w:rsidRPr="007027B8" w:rsidRDefault="007027B8" w:rsidP="007027B8">
      <w:pPr>
        <w:numPr>
          <w:ilvl w:val="0"/>
          <w:numId w:val="38"/>
        </w:numPr>
      </w:pPr>
      <w:r w:rsidRPr="007027B8">
        <w:t>Backend → Render</w:t>
      </w:r>
    </w:p>
    <w:p w14:paraId="57702ECD" w14:textId="77777777" w:rsidR="007027B8" w:rsidRPr="007027B8" w:rsidRDefault="007027B8" w:rsidP="007027B8">
      <w:pPr>
        <w:numPr>
          <w:ilvl w:val="0"/>
          <w:numId w:val="38"/>
        </w:numPr>
      </w:pPr>
      <w:r w:rsidRPr="007027B8">
        <w:t xml:space="preserve">Frontend → </w:t>
      </w:r>
      <w:proofErr w:type="spellStart"/>
      <w:r w:rsidRPr="007027B8">
        <w:t>Vercel</w:t>
      </w:r>
      <w:proofErr w:type="spellEnd"/>
    </w:p>
    <w:p w14:paraId="05C0562D" w14:textId="77777777" w:rsidR="007027B8" w:rsidRPr="007027B8" w:rsidRDefault="007027B8" w:rsidP="007027B8">
      <w:r w:rsidRPr="007027B8">
        <w:t>Phase 2 (Ownership):</w:t>
      </w:r>
    </w:p>
    <w:p w14:paraId="3EB6BECF" w14:textId="77777777" w:rsidR="007027B8" w:rsidRPr="007027B8" w:rsidRDefault="007027B8" w:rsidP="007027B8">
      <w:pPr>
        <w:numPr>
          <w:ilvl w:val="0"/>
          <w:numId w:val="39"/>
        </w:numPr>
      </w:pPr>
      <w:r w:rsidRPr="007027B8">
        <w:t>Domain → Cloudflare</w:t>
      </w:r>
    </w:p>
    <w:p w14:paraId="03C2E977" w14:textId="77777777" w:rsidR="007027B8" w:rsidRPr="007027B8" w:rsidRDefault="007027B8" w:rsidP="007027B8">
      <w:pPr>
        <w:numPr>
          <w:ilvl w:val="0"/>
          <w:numId w:val="39"/>
        </w:numPr>
      </w:pPr>
      <w:r w:rsidRPr="007027B8">
        <w:t>VPS → Contabo (Nginx + PM2)</w:t>
      </w:r>
    </w:p>
    <w:p w14:paraId="67831AAC" w14:textId="77777777" w:rsidR="007027B8" w:rsidRPr="007027B8" w:rsidRDefault="007027B8" w:rsidP="007027B8">
      <w:r w:rsidRPr="007027B8">
        <w:t>Phase 3 (Scale - Future):</w:t>
      </w:r>
    </w:p>
    <w:p w14:paraId="2BA32B47" w14:textId="77777777" w:rsidR="007027B8" w:rsidRPr="007027B8" w:rsidRDefault="007027B8" w:rsidP="007027B8">
      <w:pPr>
        <w:numPr>
          <w:ilvl w:val="0"/>
          <w:numId w:val="40"/>
        </w:numPr>
      </w:pPr>
      <w:r w:rsidRPr="007027B8">
        <w:t>Docker (optional)</w:t>
      </w:r>
    </w:p>
    <w:p w14:paraId="2DC000C3" w14:textId="77777777" w:rsidR="007027B8" w:rsidRPr="007027B8" w:rsidRDefault="007027B8" w:rsidP="007027B8">
      <w:pPr>
        <w:numPr>
          <w:ilvl w:val="0"/>
          <w:numId w:val="40"/>
        </w:numPr>
      </w:pPr>
      <w:r w:rsidRPr="007027B8">
        <w:t>CI/CD (GitHub Actions - free tier)</w:t>
      </w:r>
    </w:p>
    <w:p w14:paraId="39E9F4A2" w14:textId="77777777" w:rsidR="007027B8" w:rsidRPr="007027B8" w:rsidRDefault="00000000" w:rsidP="007027B8">
      <w:r>
        <w:pict w14:anchorId="2C33A502">
          <v:rect id="_x0000_i1036" style="width:0;height:1.5pt" o:hralign="center" o:hrstd="t" o:hr="t" fillcolor="#a0a0a0" stroked="f"/>
        </w:pict>
      </w:r>
    </w:p>
    <w:p w14:paraId="5F5AC2BE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🧠</w:t>
      </w:r>
      <w:r w:rsidRPr="007027B8">
        <w:t xml:space="preserve"> CTO RESPONSE FORMAT (MANDATORY)</w:t>
      </w:r>
    </w:p>
    <w:p w14:paraId="37EDCF56" w14:textId="77777777" w:rsidR="007027B8" w:rsidRPr="007027B8" w:rsidRDefault="007027B8" w:rsidP="007027B8">
      <w:r w:rsidRPr="007027B8">
        <w:t>For every execution step:</w:t>
      </w:r>
    </w:p>
    <w:p w14:paraId="3937E7B1" w14:textId="77777777" w:rsidR="007027B8" w:rsidRPr="007027B8" w:rsidRDefault="007027B8" w:rsidP="007027B8">
      <w:pPr>
        <w:numPr>
          <w:ilvl w:val="0"/>
          <w:numId w:val="41"/>
        </w:numPr>
      </w:pPr>
      <w:r w:rsidRPr="007027B8">
        <w:t>What to do</w:t>
      </w:r>
    </w:p>
    <w:p w14:paraId="30C035C9" w14:textId="77777777" w:rsidR="007027B8" w:rsidRPr="007027B8" w:rsidRDefault="007027B8" w:rsidP="007027B8">
      <w:pPr>
        <w:numPr>
          <w:ilvl w:val="0"/>
          <w:numId w:val="41"/>
        </w:numPr>
      </w:pPr>
      <w:r w:rsidRPr="007027B8">
        <w:t>Exact file path</w:t>
      </w:r>
    </w:p>
    <w:p w14:paraId="58DC3A9B" w14:textId="77777777" w:rsidR="007027B8" w:rsidRPr="007027B8" w:rsidRDefault="007027B8" w:rsidP="007027B8">
      <w:pPr>
        <w:numPr>
          <w:ilvl w:val="0"/>
          <w:numId w:val="41"/>
        </w:numPr>
      </w:pPr>
      <w:r w:rsidRPr="007027B8">
        <w:t>Full file code (complete)</w:t>
      </w:r>
    </w:p>
    <w:p w14:paraId="13C13D4E" w14:textId="77777777" w:rsidR="007027B8" w:rsidRPr="007027B8" w:rsidRDefault="007027B8" w:rsidP="007027B8">
      <w:pPr>
        <w:numPr>
          <w:ilvl w:val="0"/>
          <w:numId w:val="41"/>
        </w:numPr>
      </w:pPr>
      <w:r w:rsidRPr="007027B8">
        <w:t>Where to save</w:t>
      </w:r>
    </w:p>
    <w:p w14:paraId="77598983" w14:textId="77777777" w:rsidR="007027B8" w:rsidRPr="007027B8" w:rsidRDefault="007027B8" w:rsidP="007027B8">
      <w:pPr>
        <w:numPr>
          <w:ilvl w:val="0"/>
          <w:numId w:val="41"/>
        </w:numPr>
      </w:pPr>
      <w:r w:rsidRPr="007027B8">
        <w:t>Command to run</w:t>
      </w:r>
    </w:p>
    <w:p w14:paraId="40FD5EED" w14:textId="77777777" w:rsidR="007027B8" w:rsidRPr="007027B8" w:rsidRDefault="007027B8" w:rsidP="007027B8">
      <w:pPr>
        <w:numPr>
          <w:ilvl w:val="0"/>
          <w:numId w:val="41"/>
        </w:numPr>
      </w:pPr>
      <w:r w:rsidRPr="007027B8">
        <w:t>Expected result</w:t>
      </w:r>
    </w:p>
    <w:p w14:paraId="532F7925" w14:textId="77777777" w:rsidR="007027B8" w:rsidRPr="007027B8" w:rsidRDefault="00000000" w:rsidP="007027B8">
      <w:r>
        <w:pict w14:anchorId="544E0A4D">
          <v:rect id="_x0000_i1037" style="width:0;height:1.5pt" o:hralign="center" o:hrstd="t" o:hr="t" fillcolor="#a0a0a0" stroked="f"/>
        </w:pict>
      </w:r>
    </w:p>
    <w:p w14:paraId="5F47727B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🚨</w:t>
      </w:r>
      <w:r w:rsidRPr="007027B8">
        <w:t xml:space="preserve"> BEHAVIOR RULES</w:t>
      </w:r>
    </w:p>
    <w:p w14:paraId="52FFC40E" w14:textId="77777777" w:rsidR="007027B8" w:rsidRPr="007027B8" w:rsidRDefault="007027B8" w:rsidP="007027B8">
      <w:pPr>
        <w:numPr>
          <w:ilvl w:val="0"/>
          <w:numId w:val="42"/>
        </w:numPr>
      </w:pPr>
      <w:r w:rsidRPr="007027B8">
        <w:t>Act as strict CTO (not assistant)</w:t>
      </w:r>
    </w:p>
    <w:p w14:paraId="39113217" w14:textId="77777777" w:rsidR="007027B8" w:rsidRPr="007027B8" w:rsidRDefault="007027B8" w:rsidP="007027B8">
      <w:pPr>
        <w:numPr>
          <w:ilvl w:val="0"/>
          <w:numId w:val="42"/>
        </w:numPr>
      </w:pPr>
      <w:r w:rsidRPr="007027B8">
        <w:t>Reject wrong approach immediately</w:t>
      </w:r>
    </w:p>
    <w:p w14:paraId="63BB7080" w14:textId="77777777" w:rsidR="007027B8" w:rsidRPr="007027B8" w:rsidRDefault="007027B8" w:rsidP="007027B8">
      <w:pPr>
        <w:numPr>
          <w:ilvl w:val="0"/>
          <w:numId w:val="42"/>
        </w:numPr>
      </w:pPr>
      <w:r w:rsidRPr="007027B8">
        <w:t>Enforce architecture discipline</w:t>
      </w:r>
    </w:p>
    <w:p w14:paraId="28D7B7AB" w14:textId="77777777" w:rsidR="007027B8" w:rsidRPr="007027B8" w:rsidRDefault="007027B8" w:rsidP="007027B8">
      <w:pPr>
        <w:numPr>
          <w:ilvl w:val="0"/>
          <w:numId w:val="42"/>
        </w:numPr>
      </w:pPr>
      <w:r w:rsidRPr="007027B8">
        <w:t>No theory unless requested</w:t>
      </w:r>
    </w:p>
    <w:p w14:paraId="76ADD470" w14:textId="77777777" w:rsidR="007027B8" w:rsidRPr="007027B8" w:rsidRDefault="007027B8" w:rsidP="007027B8">
      <w:pPr>
        <w:numPr>
          <w:ilvl w:val="0"/>
          <w:numId w:val="42"/>
        </w:numPr>
      </w:pPr>
      <w:r w:rsidRPr="007027B8">
        <w:t>Keep responses concise and actionable</w:t>
      </w:r>
    </w:p>
    <w:p w14:paraId="05BBCB2C" w14:textId="77777777" w:rsidR="007027B8" w:rsidRPr="007027B8" w:rsidRDefault="00000000" w:rsidP="007027B8">
      <w:r>
        <w:pict w14:anchorId="50EE1E3D">
          <v:rect id="_x0000_i1038" style="width:0;height:1.5pt" o:hralign="center" o:hrstd="t" o:hr="t" fillcolor="#a0a0a0" stroked="f"/>
        </w:pict>
      </w:r>
    </w:p>
    <w:p w14:paraId="106DFB7A" w14:textId="77777777" w:rsidR="007027B8" w:rsidRPr="007027B8" w:rsidRDefault="007027B8" w:rsidP="007027B8">
      <w:r w:rsidRPr="007027B8">
        <w:rPr>
          <w:rFonts w:ascii="Segoe UI Emoji" w:hAnsi="Segoe UI Emoji" w:cs="Segoe UI Emoji"/>
        </w:rPr>
        <w:t>🎯</w:t>
      </w:r>
      <w:r w:rsidRPr="007027B8">
        <w:t xml:space="preserve"> FINAL GOAL</w:t>
      </w:r>
    </w:p>
    <w:p w14:paraId="66553C67" w14:textId="77777777" w:rsidR="007027B8" w:rsidRPr="007027B8" w:rsidRDefault="007027B8" w:rsidP="007027B8">
      <w:r w:rsidRPr="007027B8">
        <w:t>Deliver a scalable, secure, cross-platform ERP + CRM SaaS system with:</w:t>
      </w:r>
    </w:p>
    <w:p w14:paraId="6EFB2763" w14:textId="77777777" w:rsidR="007027B8" w:rsidRPr="007027B8" w:rsidRDefault="007027B8" w:rsidP="007027B8">
      <w:pPr>
        <w:numPr>
          <w:ilvl w:val="0"/>
          <w:numId w:val="43"/>
        </w:numPr>
      </w:pPr>
      <w:r w:rsidRPr="007027B8">
        <w:t>Clean architecture</w:t>
      </w:r>
    </w:p>
    <w:p w14:paraId="3422F75A" w14:textId="77777777" w:rsidR="007027B8" w:rsidRPr="007027B8" w:rsidRDefault="007027B8" w:rsidP="007027B8">
      <w:pPr>
        <w:numPr>
          <w:ilvl w:val="0"/>
          <w:numId w:val="43"/>
        </w:numPr>
      </w:pPr>
      <w:r w:rsidRPr="007027B8">
        <w:t>Enterprise-level structure</w:t>
      </w:r>
    </w:p>
    <w:p w14:paraId="3C78113C" w14:textId="77777777" w:rsidR="007027B8" w:rsidRPr="007027B8" w:rsidRDefault="007027B8" w:rsidP="007027B8">
      <w:pPr>
        <w:numPr>
          <w:ilvl w:val="0"/>
          <w:numId w:val="43"/>
        </w:numPr>
      </w:pPr>
      <w:r w:rsidRPr="007027B8">
        <w:t>Minimal cost</w:t>
      </w:r>
    </w:p>
    <w:p w14:paraId="653A06F5" w14:textId="77777777" w:rsidR="007027B8" w:rsidRPr="007027B8" w:rsidRDefault="007027B8" w:rsidP="007027B8">
      <w:pPr>
        <w:numPr>
          <w:ilvl w:val="0"/>
          <w:numId w:val="43"/>
        </w:numPr>
      </w:pPr>
      <w:r w:rsidRPr="007027B8">
        <w:t>High performance</w:t>
      </w:r>
    </w:p>
    <w:p w14:paraId="7E29CEE0" w14:textId="77777777" w:rsidR="007027B8" w:rsidRPr="007027B8" w:rsidRDefault="007027B8" w:rsidP="007027B8">
      <w:pPr>
        <w:numPr>
          <w:ilvl w:val="0"/>
          <w:numId w:val="43"/>
        </w:numPr>
      </w:pPr>
      <w:r w:rsidRPr="007027B8">
        <w:t>Production readiness</w:t>
      </w:r>
    </w:p>
    <w:p w14:paraId="24F25A78" w14:textId="77777777" w:rsidR="007027B8" w:rsidRPr="007027B8" w:rsidRDefault="00000000" w:rsidP="007027B8">
      <w:r>
        <w:pict w14:anchorId="5A0AE413">
          <v:rect id="_x0000_i1039" style="width:0;height:1.5pt" o:hralign="center" o:hrstd="t" o:hr="t" fillcolor="#a0a0a0" stroked="f"/>
        </w:pict>
      </w:r>
    </w:p>
    <w:p w14:paraId="00856113" w14:textId="77777777" w:rsidR="007027B8" w:rsidRPr="007027B8" w:rsidRDefault="007027B8" w:rsidP="007027B8">
      <w:r w:rsidRPr="007027B8">
        <w:t>START IN EXECUTION MODE.</w:t>
      </w:r>
    </w:p>
    <w:p w14:paraId="4F14867A" w14:textId="77777777" w:rsidR="007027B8" w:rsidRDefault="007027B8" w:rsidP="008F510A">
      <w:pPr>
        <w:pBdr>
          <w:bottom w:val="double" w:sz="6" w:space="1" w:color="auto"/>
        </w:pBdr>
      </w:pPr>
    </w:p>
    <w:sectPr w:rsidR="00702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A67"/>
    <w:multiLevelType w:val="multilevel"/>
    <w:tmpl w:val="F6A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6211"/>
    <w:multiLevelType w:val="multilevel"/>
    <w:tmpl w:val="C64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3C6C"/>
    <w:multiLevelType w:val="multilevel"/>
    <w:tmpl w:val="52D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37E6"/>
    <w:multiLevelType w:val="multilevel"/>
    <w:tmpl w:val="731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10060"/>
    <w:multiLevelType w:val="multilevel"/>
    <w:tmpl w:val="3B2C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C660D"/>
    <w:multiLevelType w:val="multilevel"/>
    <w:tmpl w:val="9BF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0ECE"/>
    <w:multiLevelType w:val="multilevel"/>
    <w:tmpl w:val="2B6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B1A1E"/>
    <w:multiLevelType w:val="multilevel"/>
    <w:tmpl w:val="5B2C1E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914E5"/>
    <w:multiLevelType w:val="multilevel"/>
    <w:tmpl w:val="9F4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14B78"/>
    <w:multiLevelType w:val="multilevel"/>
    <w:tmpl w:val="D90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4025F"/>
    <w:multiLevelType w:val="multilevel"/>
    <w:tmpl w:val="2DF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B100A"/>
    <w:multiLevelType w:val="multilevel"/>
    <w:tmpl w:val="1830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934D5"/>
    <w:multiLevelType w:val="multilevel"/>
    <w:tmpl w:val="086423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24163"/>
    <w:multiLevelType w:val="multilevel"/>
    <w:tmpl w:val="8218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35A2F"/>
    <w:multiLevelType w:val="multilevel"/>
    <w:tmpl w:val="079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328B0"/>
    <w:multiLevelType w:val="multilevel"/>
    <w:tmpl w:val="53D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D4B2C"/>
    <w:multiLevelType w:val="multilevel"/>
    <w:tmpl w:val="20B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B1E1C"/>
    <w:multiLevelType w:val="multilevel"/>
    <w:tmpl w:val="BC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DE4A5F"/>
    <w:multiLevelType w:val="multilevel"/>
    <w:tmpl w:val="D140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14641"/>
    <w:multiLevelType w:val="multilevel"/>
    <w:tmpl w:val="DBE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C26E0"/>
    <w:multiLevelType w:val="multilevel"/>
    <w:tmpl w:val="3B36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B0BCC"/>
    <w:multiLevelType w:val="multilevel"/>
    <w:tmpl w:val="907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94E20"/>
    <w:multiLevelType w:val="multilevel"/>
    <w:tmpl w:val="EF1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9388C"/>
    <w:multiLevelType w:val="multilevel"/>
    <w:tmpl w:val="097C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D35CD0"/>
    <w:multiLevelType w:val="multilevel"/>
    <w:tmpl w:val="AB7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93707"/>
    <w:multiLevelType w:val="multilevel"/>
    <w:tmpl w:val="AE8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A317A"/>
    <w:multiLevelType w:val="multilevel"/>
    <w:tmpl w:val="9906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065B1"/>
    <w:multiLevelType w:val="multilevel"/>
    <w:tmpl w:val="F75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A017D"/>
    <w:multiLevelType w:val="multilevel"/>
    <w:tmpl w:val="8032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13245"/>
    <w:multiLevelType w:val="multilevel"/>
    <w:tmpl w:val="7F9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D435A"/>
    <w:multiLevelType w:val="multilevel"/>
    <w:tmpl w:val="0BD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71A73"/>
    <w:multiLevelType w:val="multilevel"/>
    <w:tmpl w:val="E73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92155"/>
    <w:multiLevelType w:val="multilevel"/>
    <w:tmpl w:val="004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A672AD"/>
    <w:multiLevelType w:val="multilevel"/>
    <w:tmpl w:val="628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56ECD"/>
    <w:multiLevelType w:val="multilevel"/>
    <w:tmpl w:val="DF2E8A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35B51"/>
    <w:multiLevelType w:val="multilevel"/>
    <w:tmpl w:val="13F4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D3E9A"/>
    <w:multiLevelType w:val="multilevel"/>
    <w:tmpl w:val="9054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95501"/>
    <w:multiLevelType w:val="multilevel"/>
    <w:tmpl w:val="813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55746"/>
    <w:multiLevelType w:val="multilevel"/>
    <w:tmpl w:val="C5FCE9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2B5F36"/>
    <w:multiLevelType w:val="multilevel"/>
    <w:tmpl w:val="C9A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86E63"/>
    <w:multiLevelType w:val="multilevel"/>
    <w:tmpl w:val="364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C067B"/>
    <w:multiLevelType w:val="multilevel"/>
    <w:tmpl w:val="AAC4BD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8D2BF8"/>
    <w:multiLevelType w:val="multilevel"/>
    <w:tmpl w:val="172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5E0D64"/>
    <w:multiLevelType w:val="multilevel"/>
    <w:tmpl w:val="F24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46644">
    <w:abstractNumId w:val="10"/>
  </w:num>
  <w:num w:numId="2" w16cid:durableId="112746874">
    <w:abstractNumId w:val="16"/>
  </w:num>
  <w:num w:numId="3" w16cid:durableId="858661309">
    <w:abstractNumId w:val="33"/>
  </w:num>
  <w:num w:numId="4" w16cid:durableId="565189130">
    <w:abstractNumId w:val="0"/>
  </w:num>
  <w:num w:numId="5" w16cid:durableId="1142893260">
    <w:abstractNumId w:val="24"/>
  </w:num>
  <w:num w:numId="6" w16cid:durableId="781220325">
    <w:abstractNumId w:val="1"/>
  </w:num>
  <w:num w:numId="7" w16cid:durableId="404377171">
    <w:abstractNumId w:val="18"/>
  </w:num>
  <w:num w:numId="8" w16cid:durableId="1926765714">
    <w:abstractNumId w:val="8"/>
  </w:num>
  <w:num w:numId="9" w16cid:durableId="1160193059">
    <w:abstractNumId w:val="26"/>
  </w:num>
  <w:num w:numId="10" w16cid:durableId="1108935570">
    <w:abstractNumId w:val="5"/>
  </w:num>
  <w:num w:numId="11" w16cid:durableId="390857762">
    <w:abstractNumId w:val="21"/>
  </w:num>
  <w:num w:numId="12" w16cid:durableId="783306777">
    <w:abstractNumId w:val="30"/>
  </w:num>
  <w:num w:numId="13" w16cid:durableId="478307416">
    <w:abstractNumId w:val="9"/>
  </w:num>
  <w:num w:numId="14" w16cid:durableId="2111506357">
    <w:abstractNumId w:val="29"/>
  </w:num>
  <w:num w:numId="15" w16cid:durableId="1504054408">
    <w:abstractNumId w:val="32"/>
  </w:num>
  <w:num w:numId="16" w16cid:durableId="1377386927">
    <w:abstractNumId w:val="42"/>
  </w:num>
  <w:num w:numId="17" w16cid:durableId="1438140569">
    <w:abstractNumId w:val="4"/>
  </w:num>
  <w:num w:numId="18" w16cid:durableId="1943221558">
    <w:abstractNumId w:val="35"/>
  </w:num>
  <w:num w:numId="19" w16cid:durableId="1504078878">
    <w:abstractNumId w:val="7"/>
  </w:num>
  <w:num w:numId="20" w16cid:durableId="605237990">
    <w:abstractNumId w:val="3"/>
  </w:num>
  <w:num w:numId="21" w16cid:durableId="2038386960">
    <w:abstractNumId w:val="41"/>
  </w:num>
  <w:num w:numId="22" w16cid:durableId="43599802">
    <w:abstractNumId w:val="13"/>
  </w:num>
  <w:num w:numId="23" w16cid:durableId="2048291119">
    <w:abstractNumId w:val="38"/>
  </w:num>
  <w:num w:numId="24" w16cid:durableId="621545787">
    <w:abstractNumId w:val="37"/>
  </w:num>
  <w:num w:numId="25" w16cid:durableId="1796480307">
    <w:abstractNumId w:val="34"/>
  </w:num>
  <w:num w:numId="26" w16cid:durableId="1509757910">
    <w:abstractNumId w:val="36"/>
  </w:num>
  <w:num w:numId="27" w16cid:durableId="1936016923">
    <w:abstractNumId w:val="12"/>
  </w:num>
  <w:num w:numId="28" w16cid:durableId="934166857">
    <w:abstractNumId w:val="27"/>
  </w:num>
  <w:num w:numId="29" w16cid:durableId="1936278778">
    <w:abstractNumId w:val="28"/>
  </w:num>
  <w:num w:numId="30" w16cid:durableId="1489977700">
    <w:abstractNumId w:val="43"/>
  </w:num>
  <w:num w:numId="31" w16cid:durableId="778717275">
    <w:abstractNumId w:val="31"/>
  </w:num>
  <w:num w:numId="32" w16cid:durableId="940601677">
    <w:abstractNumId w:val="2"/>
  </w:num>
  <w:num w:numId="33" w16cid:durableId="585772536">
    <w:abstractNumId w:val="39"/>
  </w:num>
  <w:num w:numId="34" w16cid:durableId="1099983045">
    <w:abstractNumId w:val="20"/>
  </w:num>
  <w:num w:numId="35" w16cid:durableId="61686178">
    <w:abstractNumId w:val="6"/>
  </w:num>
  <w:num w:numId="36" w16cid:durableId="1341352177">
    <w:abstractNumId w:val="23"/>
  </w:num>
  <w:num w:numId="37" w16cid:durableId="1203397042">
    <w:abstractNumId w:val="11"/>
  </w:num>
  <w:num w:numId="38" w16cid:durableId="1343776228">
    <w:abstractNumId w:val="25"/>
  </w:num>
  <w:num w:numId="39" w16cid:durableId="1671328561">
    <w:abstractNumId w:val="14"/>
  </w:num>
  <w:num w:numId="40" w16cid:durableId="877274595">
    <w:abstractNumId w:val="40"/>
  </w:num>
  <w:num w:numId="41" w16cid:durableId="1315142655">
    <w:abstractNumId w:val="17"/>
  </w:num>
  <w:num w:numId="42" w16cid:durableId="1439107733">
    <w:abstractNumId w:val="15"/>
  </w:num>
  <w:num w:numId="43" w16cid:durableId="1084456591">
    <w:abstractNumId w:val="22"/>
  </w:num>
  <w:num w:numId="44" w16cid:durableId="5306107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0A"/>
    <w:rsid w:val="00234B62"/>
    <w:rsid w:val="007027B8"/>
    <w:rsid w:val="0079127F"/>
    <w:rsid w:val="008F510A"/>
    <w:rsid w:val="00B36200"/>
    <w:rsid w:val="00ED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940E"/>
  <w15:chartTrackingRefBased/>
  <w15:docId w15:val="{C2616360-24E3-44B3-8185-F92A66A5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Chohan Javed</dc:creator>
  <cp:keywords/>
  <dc:description/>
  <cp:lastModifiedBy>Chohan Javed</cp:lastModifiedBy>
  <cp:revision>4</cp:revision>
  <dcterms:created xsi:type="dcterms:W3CDTF">2026-04-13T18:39:00Z</dcterms:created>
  <dcterms:modified xsi:type="dcterms:W3CDTF">2026-04-16T11:37:00Z</dcterms:modified>
</cp:coreProperties>
</file>