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4E" w:rsidRPr="009E044E" w:rsidRDefault="009E044E" w:rsidP="009E044E">
      <w:pPr>
        <w:rPr>
          <w:b/>
          <w:sz w:val="28"/>
          <w:szCs w:val="28"/>
        </w:rPr>
      </w:pPr>
      <w:r w:rsidRPr="009E044E">
        <w:rPr>
          <w:b/>
          <w:sz w:val="28"/>
          <w:szCs w:val="28"/>
        </w:rPr>
        <w:t>L3 DISCUSSION TOPICS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know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anything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about the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history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of the computer?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own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 computer?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What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use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it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for?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about smart phones,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like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the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iPhone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. 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consider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them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computers?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Why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or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why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not?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the desktop computer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is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going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become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less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popular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in the future? If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so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,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what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will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replace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it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Computers are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starting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built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into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new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houses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and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apartments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.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Would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like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 computer to control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your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house for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the invention and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rise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of computers has been a good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thing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or </w:t>
      </w:r>
      <w:proofErr w:type="gram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a</w:t>
      </w:r>
      <w:proofErr w:type="gram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bad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thing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?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Why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Talk about the first computer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ever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used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.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What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will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the future of computers?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people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rely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too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much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on computers?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computers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will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ever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able to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for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themselves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or have “real” intelligence?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What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do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think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will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happen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if computers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become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self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aware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?</w:t>
      </w:r>
    </w:p>
    <w:p w:rsidR="009E044E" w:rsidRPr="009E044E" w:rsidRDefault="009E044E" w:rsidP="009E044E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fr-FR"/>
        </w:rPr>
      </w:pPr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Talk about the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differences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between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how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you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use a computer and </w:t>
      </w:r>
      <w:proofErr w:type="spellStart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>children</w:t>
      </w:r>
      <w:proofErr w:type="spellEnd"/>
      <w:r w:rsidRPr="009E044E">
        <w:rPr>
          <w:rFonts w:ascii="Helvetica" w:eastAsia="Times New Roman" w:hAnsi="Helvetica" w:cs="Helvetica"/>
          <w:bCs/>
          <w:color w:val="222222"/>
          <w:sz w:val="24"/>
          <w:szCs w:val="24"/>
          <w:lang w:eastAsia="fr-FR"/>
        </w:rPr>
        <w:t xml:space="preserve"> use a computer.</w:t>
      </w:r>
    </w:p>
    <w:p w:rsidR="009E044E" w:rsidRPr="009E044E" w:rsidRDefault="009E044E">
      <w:r w:rsidRPr="009E044E">
        <w:rPr>
          <w:rFonts w:ascii="Times New Roman" w:eastAsia="Times New Roman" w:hAnsi="Times New Roman" w:cs="Times New Roman"/>
          <w:color w:val="FFFFFF"/>
          <w:sz w:val="24"/>
          <w:szCs w:val="24"/>
          <w:lang w:eastAsia="fr-FR"/>
        </w:rPr>
        <w:t>----------------------------</w:t>
      </w:r>
      <w:r>
        <w:rPr>
          <w:rFonts w:ascii="Times New Roman" w:eastAsia="Times New Roman" w:hAnsi="Times New Roman" w:cs="Times New Roman"/>
          <w:color w:val="FFFFFF"/>
          <w:sz w:val="24"/>
          <w:szCs w:val="24"/>
          <w:lang w:eastAsia="fr-FR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------------------------------------------</w:t>
      </w:r>
    </w:p>
    <w:sectPr w:rsidR="009E044E" w:rsidRPr="009E044E" w:rsidSect="006D08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044E"/>
    <w:rsid w:val="006D085F"/>
    <w:rsid w:val="009E044E"/>
    <w:rsid w:val="00D60A6C"/>
    <w:rsid w:val="00FE44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85F"/>
  </w:style>
  <w:style w:type="paragraph" w:styleId="Titre1">
    <w:name w:val="heading 1"/>
    <w:basedOn w:val="Normal"/>
    <w:link w:val="Titre1Car"/>
    <w:uiPriority w:val="9"/>
    <w:qFormat/>
    <w:rsid w:val="009E0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044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E0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E044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47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477572">
                  <w:marLeft w:val="0"/>
                  <w:marRight w:val="0"/>
                  <w:marTop w:val="0"/>
                  <w:marBottom w:val="360"/>
                  <w:divBdr>
                    <w:top w:val="single" w:sz="6" w:space="0" w:color="151515"/>
                    <w:left w:val="single" w:sz="6" w:space="0" w:color="151515"/>
                    <w:bottom w:val="single" w:sz="6" w:space="0" w:color="151515"/>
                    <w:right w:val="single" w:sz="6" w:space="0" w:color="151515"/>
                  </w:divBdr>
                  <w:divsChild>
                    <w:div w:id="21021402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1D1D1"/>
                        <w:left w:val="single" w:sz="6" w:space="12" w:color="D1D1D1"/>
                        <w:bottom w:val="single" w:sz="6" w:space="12" w:color="D1D1D1"/>
                        <w:right w:val="single" w:sz="6" w:space="12" w:color="D1D1D1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2019-03-12T15:18:00Z</dcterms:created>
  <dcterms:modified xsi:type="dcterms:W3CDTF">2019-03-12T15:21:00Z</dcterms:modified>
</cp:coreProperties>
</file>