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4E256" w14:textId="64A566A4" w:rsidR="00230C31" w:rsidRDefault="0071466A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задачи вам предоставляется несколько сущностей.</w:t>
      </w:r>
    </w:p>
    <w:p w14:paraId="43CDF2B3" w14:textId="77777777" w:rsidR="0071466A" w:rsidRDefault="0071466A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AA9586" w14:textId="5864F781" w:rsidR="00592954" w:rsidRPr="00592954" w:rsidRDefault="00592954" w:rsidP="007146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954">
        <w:rPr>
          <w:rFonts w:ascii="Times New Roman" w:hAnsi="Times New Roman" w:cs="Times New Roman"/>
          <w:b/>
          <w:bCs/>
          <w:sz w:val="28"/>
          <w:szCs w:val="28"/>
        </w:rPr>
        <w:t>Первая подзадача</w:t>
      </w:r>
    </w:p>
    <w:p w14:paraId="47A8E902" w14:textId="45CB41E0" w:rsidR="0071466A" w:rsidRPr="00592954" w:rsidRDefault="0071466A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первой подзадачи, которая является основной, вам выдается набор фото (папка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146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их разметка(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71466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1466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06E71B" w14:textId="232AC4D1" w:rsidR="0071466A" w:rsidRDefault="0071466A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71466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146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столбец </w:t>
      </w:r>
      <w:r w:rsidRPr="0071466A">
        <w:rPr>
          <w:rFonts w:ascii="Times New Roman" w:hAnsi="Times New Roman" w:cs="Times New Roman"/>
          <w:i/>
          <w:iCs/>
          <w:sz w:val="28"/>
          <w:szCs w:val="28"/>
        </w:rPr>
        <w:t>Категория продукта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Вам необходимо научиться его заполнять. Все возможные категории представлены в файле. </w:t>
      </w:r>
    </w:p>
    <w:p w14:paraId="70649BF7" w14:textId="0A584D1E" w:rsidR="0071466A" w:rsidRDefault="0071466A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нужно считывать цену с фотографии ценника.</w:t>
      </w:r>
    </w:p>
    <w:p w14:paraId="71EF443B" w14:textId="77777777" w:rsidR="0071466A" w:rsidRPr="00592954" w:rsidRDefault="0071466A" w:rsidP="007146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большего контекста прилагается файл </w:t>
      </w:r>
      <w:r w:rsidRPr="0071466A">
        <w:rPr>
          <w:rFonts w:ascii="Times New Roman" w:hAnsi="Times New Roman" w:cs="Times New Roman"/>
          <w:sz w:val="28"/>
          <w:szCs w:val="28"/>
        </w:rPr>
        <w:t>Категории продуктов.doc</w:t>
      </w:r>
      <w:r>
        <w:rPr>
          <w:rFonts w:ascii="Times New Roman" w:hAnsi="Times New Roman" w:cs="Times New Roman"/>
          <w:sz w:val="28"/>
          <w:szCs w:val="28"/>
        </w:rPr>
        <w:t>. В нем представлены наиболее релевантные категории продуктов</w:t>
      </w:r>
      <w:r w:rsidRPr="0071466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422BFF1E" w14:textId="606C37CE" w:rsidR="0071466A" w:rsidRPr="0071466A" w:rsidRDefault="0071466A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66A">
        <w:rPr>
          <w:rFonts w:ascii="Times New Roman" w:hAnsi="Times New Roman" w:cs="Times New Roman"/>
          <w:b/>
          <w:bCs/>
          <w:sz w:val="28"/>
          <w:szCs w:val="28"/>
        </w:rPr>
        <w:t>Важно!!!</w:t>
      </w:r>
      <w:r>
        <w:rPr>
          <w:rFonts w:ascii="Times New Roman" w:hAnsi="Times New Roman" w:cs="Times New Roman"/>
          <w:sz w:val="28"/>
          <w:szCs w:val="28"/>
        </w:rPr>
        <w:t xml:space="preserve"> Проверятся решение будет по категориям из 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71466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1466A">
        <w:rPr>
          <w:rFonts w:ascii="Times New Roman" w:hAnsi="Times New Roman" w:cs="Times New Roman"/>
          <w:sz w:val="28"/>
          <w:szCs w:val="28"/>
        </w:rPr>
        <w:t>.</w:t>
      </w:r>
    </w:p>
    <w:p w14:paraId="0265A820" w14:textId="2050233D" w:rsidR="0071466A" w:rsidRDefault="0086627B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27B">
        <w:rPr>
          <w:rFonts w:ascii="Times New Roman" w:hAnsi="Times New Roman" w:cs="Times New Roman"/>
          <w:sz w:val="28"/>
          <w:szCs w:val="28"/>
        </w:rPr>
        <w:t>Пример справочника цен.pdf</w:t>
      </w:r>
      <w:r>
        <w:rPr>
          <w:rFonts w:ascii="Times New Roman" w:hAnsi="Times New Roman" w:cs="Times New Roman"/>
          <w:sz w:val="28"/>
          <w:szCs w:val="28"/>
        </w:rPr>
        <w:t xml:space="preserve"> – пример файла, в котором хранятся данные о ценах. </w:t>
      </w:r>
    </w:p>
    <w:p w14:paraId="56678D62" w14:textId="76F336B3" w:rsidR="0086627B" w:rsidRDefault="0086627B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6FEE82" w14:textId="21B3FEC5" w:rsidR="00592954" w:rsidRPr="00592954" w:rsidRDefault="00592954" w:rsidP="007146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954">
        <w:rPr>
          <w:rFonts w:ascii="Times New Roman" w:hAnsi="Times New Roman" w:cs="Times New Roman"/>
          <w:b/>
          <w:bCs/>
          <w:sz w:val="28"/>
          <w:szCs w:val="28"/>
        </w:rPr>
        <w:t xml:space="preserve">Вторая подзадача </w:t>
      </w:r>
    </w:p>
    <w:p w14:paraId="2125856D" w14:textId="79243E24" w:rsidR="0086627B" w:rsidRDefault="0086627B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второй подзадачи, вам предоставляется набор фото (папка Стеллажи) с разметкой</w:t>
      </w:r>
      <w:r w:rsidRPr="0086627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grocery</w:t>
      </w:r>
      <w:r w:rsidRPr="0086627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rack</w:t>
      </w:r>
      <w:r w:rsidRPr="0086627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86627B">
        <w:rPr>
          <w:rFonts w:ascii="Times New Roman" w:hAnsi="Times New Roman" w:cs="Times New Roman"/>
          <w:sz w:val="28"/>
          <w:szCs w:val="28"/>
        </w:rPr>
        <w:t xml:space="preserve">). 1 – </w:t>
      </w:r>
      <w:r>
        <w:rPr>
          <w:rFonts w:ascii="Times New Roman" w:hAnsi="Times New Roman" w:cs="Times New Roman"/>
          <w:sz w:val="28"/>
          <w:szCs w:val="28"/>
        </w:rPr>
        <w:t xml:space="preserve">товар с соц ценой есть на фото, 0 – товар с соц ценой отсутствует. </w:t>
      </w:r>
    </w:p>
    <w:p w14:paraId="02AB3F3B" w14:textId="77777777" w:rsidR="00592954" w:rsidRDefault="00592954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D5C219" w14:textId="78A655B2" w:rsidR="00592954" w:rsidRPr="00592954" w:rsidRDefault="00592954" w:rsidP="007146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954">
        <w:rPr>
          <w:rFonts w:ascii="Times New Roman" w:hAnsi="Times New Roman" w:cs="Times New Roman"/>
          <w:b/>
          <w:bCs/>
          <w:sz w:val="28"/>
          <w:szCs w:val="28"/>
        </w:rPr>
        <w:t>Сабмит</w:t>
      </w:r>
    </w:p>
    <w:p w14:paraId="7C015E08" w14:textId="0C25952F" w:rsidR="0086627B" w:rsidRPr="00592954" w:rsidRDefault="0086627B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592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сабмита</w:t>
      </w:r>
      <w:r w:rsidRPr="0059295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subm</w:t>
      </w:r>
      <w:r w:rsidRPr="0059295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59295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Разделитель – точка с запятой, кодировка </w:t>
      </w:r>
      <w:r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86627B">
        <w:rPr>
          <w:rFonts w:ascii="Times New Roman" w:hAnsi="Times New Roman" w:cs="Times New Roman"/>
          <w:sz w:val="28"/>
          <w:szCs w:val="28"/>
        </w:rPr>
        <w:t>-8.</w:t>
      </w:r>
    </w:p>
    <w:p w14:paraId="1288DA0C" w14:textId="141CEF0D" w:rsidR="0086627B" w:rsidRDefault="0086627B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создания сабмита</w:t>
      </w:r>
      <w:r w:rsidRPr="0086627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6627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2411E49" w14:textId="534FBF32" w:rsidR="0086627B" w:rsidRDefault="0086627B" w:rsidP="0071466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df.</w:t>
      </w:r>
      <w:r w:rsidRPr="0086627B">
        <w:rPr>
          <w:rFonts w:ascii="Times New Roman" w:hAnsi="Times New Roman" w:cs="Times New Roman"/>
          <w:sz w:val="28"/>
          <w:szCs w:val="28"/>
          <w:lang w:val="en-US"/>
        </w:rPr>
        <w:t>to_csv(</w:t>
      </w:r>
      <w:r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86627B">
        <w:rPr>
          <w:rFonts w:ascii="Times New Roman" w:hAnsi="Times New Roman" w:cs="Times New Roman"/>
          <w:sz w:val="28"/>
          <w:szCs w:val="28"/>
          <w:lang w:val="en-US"/>
        </w:rPr>
        <w:t>, sep = ';', encoding = 'utf-8', index = False)</w:t>
      </w:r>
    </w:p>
    <w:p w14:paraId="3F85F088" w14:textId="15997966" w:rsidR="0086627B" w:rsidRDefault="0086627B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df – </w:t>
      </w:r>
      <w:r>
        <w:rPr>
          <w:rFonts w:ascii="Times New Roman" w:hAnsi="Times New Roman" w:cs="Times New Roman"/>
          <w:sz w:val="28"/>
          <w:szCs w:val="28"/>
        </w:rPr>
        <w:t>таблица с вашим сабмитом</w:t>
      </w:r>
    </w:p>
    <w:p w14:paraId="3DADABA1" w14:textId="0D3356B2" w:rsidR="00592954" w:rsidRDefault="00592954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62A773" w14:textId="0475AEB9" w:rsidR="00592954" w:rsidRDefault="00592954" w:rsidP="007146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954">
        <w:rPr>
          <w:rFonts w:ascii="Times New Roman" w:hAnsi="Times New Roman" w:cs="Times New Roman"/>
          <w:b/>
          <w:bCs/>
          <w:sz w:val="28"/>
          <w:szCs w:val="28"/>
        </w:rPr>
        <w:t>Метрика</w:t>
      </w:r>
    </w:p>
    <w:p w14:paraId="2CBCC51E" w14:textId="57454F01" w:rsidR="00592954" w:rsidRDefault="00592954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 считается следующим образом:</w:t>
      </w:r>
    </w:p>
    <w:p w14:paraId="7E1B889A" w14:textId="742E2F9C" w:rsidR="00592954" w:rsidRDefault="00592954" w:rsidP="0059295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Подсчитывается число правильно предсказанных категорий</w:t>
      </w:r>
    </w:p>
    <w:p w14:paraId="3F44EE00" w14:textId="51DC166D" w:rsidR="00592954" w:rsidRDefault="00592954" w:rsidP="0059295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Подсчитывается число правильно предсказанных цен</w:t>
      </w:r>
    </w:p>
    <w:p w14:paraId="77FEB95D" w14:textId="318653E3" w:rsidR="00592954" w:rsidRPr="00592954" w:rsidRDefault="00592954" w:rsidP="0059295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Кол-во правильных ответов складывается и делится на максимально возможный результат</w:t>
      </w:r>
    </w:p>
    <w:p w14:paraId="3C7B5320" w14:textId="77777777" w:rsidR="00592954" w:rsidRPr="0086627B" w:rsidRDefault="00592954" w:rsidP="007146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92954" w:rsidRPr="00866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411473"/>
    <w:multiLevelType w:val="hybridMultilevel"/>
    <w:tmpl w:val="EF54EE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80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81"/>
    <w:rsid w:val="001B1FCD"/>
    <w:rsid w:val="00230C31"/>
    <w:rsid w:val="00487EA2"/>
    <w:rsid w:val="00592954"/>
    <w:rsid w:val="007039C3"/>
    <w:rsid w:val="0071466A"/>
    <w:rsid w:val="0086627B"/>
    <w:rsid w:val="00BA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A6EF"/>
  <w15:chartTrackingRefBased/>
  <w15:docId w15:val="{4A8B777A-52C7-4F9B-B12C-DC17CFA0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Basov</dc:creator>
  <cp:keywords/>
  <dc:description/>
  <cp:lastModifiedBy>Konstantin Basov</cp:lastModifiedBy>
  <cp:revision>3</cp:revision>
  <dcterms:created xsi:type="dcterms:W3CDTF">2024-04-11T23:58:00Z</dcterms:created>
  <dcterms:modified xsi:type="dcterms:W3CDTF">2024-04-12T00:20:00Z</dcterms:modified>
</cp:coreProperties>
</file>