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857A" w14:textId="10C03953" w:rsidR="001C53D5" w:rsidRDefault="001C53D5">
      <w:r>
        <w:t>Repository:</w:t>
      </w:r>
    </w:p>
    <w:p w14:paraId="10803CDB" w14:textId="14858EBE" w:rsidR="00AB21F9" w:rsidRDefault="001C53D5">
      <w:hyperlink r:id="rId4" w:history="1">
        <w:r w:rsidRPr="00F40611">
          <w:rPr>
            <w:rStyle w:val="Hyperlink"/>
          </w:rPr>
          <w:t>https://github.com/zanashala/garazha/tree/main</w:t>
        </w:r>
      </w:hyperlink>
    </w:p>
    <w:p w14:paraId="69A75BA8" w14:textId="08A76682" w:rsidR="001C53D5" w:rsidRDefault="001C53D5"/>
    <w:sectPr w:rsidR="001C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F9"/>
    <w:rsid w:val="001C53D5"/>
    <w:rsid w:val="00AB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7B8A"/>
  <w15:chartTrackingRefBased/>
  <w15:docId w15:val="{D9D30A04-E17A-4BA2-A9F9-1135AB51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anashala/garazha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zana shala</dc:creator>
  <cp:keywords/>
  <dc:description/>
  <cp:lastModifiedBy>zana shala</cp:lastModifiedBy>
  <cp:revision>2</cp:revision>
  <dcterms:created xsi:type="dcterms:W3CDTF">2023-12-10T14:18:00Z</dcterms:created>
  <dcterms:modified xsi:type="dcterms:W3CDTF">2023-12-10T14:18:00Z</dcterms:modified>
</cp:coreProperties>
</file>