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40F01" w14:textId="77777777" w:rsidR="00206847" w:rsidRDefault="00314941">
      <w:r>
        <w:t>Practice 4</w:t>
      </w:r>
    </w:p>
    <w:p w14:paraId="70D07333" w14:textId="77777777" w:rsidR="00314941" w:rsidRDefault="00314941"/>
    <w:p w14:paraId="07E06391" w14:textId="77777777" w:rsidR="00314941" w:rsidRDefault="00314941"/>
    <w:p w14:paraId="465864DA" w14:textId="0DCA769F" w:rsidR="00314941" w:rsidRDefault="00314941" w:rsidP="00314941">
      <w:pPr>
        <w:pStyle w:val="ListParagraph"/>
        <w:numPr>
          <w:ilvl w:val="0"/>
          <w:numId w:val="1"/>
        </w:numPr>
      </w:pPr>
      <w:r>
        <w:t xml:space="preserve">Create the struct Dinosaur and struct Cost as described in your homework 5. In your main create a new Dinosaur variable and enter values for each of the </w:t>
      </w:r>
      <w:proofErr w:type="spellStart"/>
      <w:r>
        <w:t>struct’s</w:t>
      </w:r>
      <w:proofErr w:type="spellEnd"/>
      <w:r>
        <w:t xml:space="preserve"> members. </w:t>
      </w:r>
      <w:r w:rsidR="00033C67">
        <w:t>The values should be taken from the user</w:t>
      </w:r>
      <w:r w:rsidR="00322E3B">
        <w:t xml:space="preserve">. </w:t>
      </w:r>
      <w:bookmarkStart w:id="0" w:name="_GoBack"/>
      <w:bookmarkEnd w:id="0"/>
      <w:r>
        <w:t>Print out the information about the Dinosaur you created to the screen.</w:t>
      </w:r>
    </w:p>
    <w:p w14:paraId="4821DB5B" w14:textId="77777777" w:rsidR="00314941" w:rsidRDefault="00314941" w:rsidP="00314941"/>
    <w:p w14:paraId="55E91BEE" w14:textId="77777777" w:rsidR="00314941" w:rsidRDefault="00314941" w:rsidP="00333C9E"/>
    <w:sectPr w:rsidR="0031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32AB8"/>
    <w:multiLevelType w:val="hybridMultilevel"/>
    <w:tmpl w:val="08D2C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41"/>
    <w:rsid w:val="00033C67"/>
    <w:rsid w:val="00087FC9"/>
    <w:rsid w:val="00314941"/>
    <w:rsid w:val="00322E3B"/>
    <w:rsid w:val="00333C9E"/>
    <w:rsid w:val="0051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E465"/>
  <w15:chartTrackingRefBased/>
  <w15:docId w15:val="{C91DC688-011C-489D-A784-0871061A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Brummett</dc:creator>
  <cp:keywords/>
  <dc:description/>
  <cp:lastModifiedBy>Travis Brummett</cp:lastModifiedBy>
  <cp:revision>3</cp:revision>
  <dcterms:created xsi:type="dcterms:W3CDTF">2019-11-22T12:50:00Z</dcterms:created>
  <dcterms:modified xsi:type="dcterms:W3CDTF">2019-11-22T13:09:00Z</dcterms:modified>
</cp:coreProperties>
</file>