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D78" w:rsidRDefault="00880D78" w:rsidP="00880D78">
      <w:pPr>
        <w:pStyle w:val="Title"/>
        <w:jc w:val="center"/>
      </w:pPr>
      <w:r>
        <w:t>CSC 1310</w:t>
      </w:r>
    </w:p>
    <w:p w:rsidR="00880D78" w:rsidRDefault="00880D78" w:rsidP="00880D78">
      <w:pPr>
        <w:pStyle w:val="Title"/>
        <w:jc w:val="center"/>
      </w:pPr>
      <w:r>
        <w:t>In-Class Practice</w:t>
      </w:r>
    </w:p>
    <w:p w:rsidR="00880D78" w:rsidRDefault="00880D78" w:rsidP="00880D78">
      <w:pPr>
        <w:pStyle w:val="ListParagraph"/>
        <w:numPr>
          <w:ilvl w:val="0"/>
          <w:numId w:val="1"/>
        </w:numPr>
      </w:pPr>
      <w:r>
        <w:t>Take your Planet program that you have created in past classes and add to it.</w:t>
      </w:r>
    </w:p>
    <w:p w:rsidR="00880D78" w:rsidRDefault="00880D78" w:rsidP="00880D78">
      <w:pPr>
        <w:pStyle w:val="ListParagraph"/>
        <w:numPr>
          <w:ilvl w:val="0"/>
          <w:numId w:val="1"/>
        </w:numPr>
      </w:pPr>
      <w:r>
        <w:t xml:space="preserve">Create an overloaded, inline constructor for the Planet class that will accept the radius as a parameter and will set </w:t>
      </w:r>
      <w:proofErr w:type="spellStart"/>
      <w:r>
        <w:t>minSurfaceTemp</w:t>
      </w:r>
      <w:proofErr w:type="spellEnd"/>
      <w:r>
        <w:t xml:space="preserve"> &amp; </w:t>
      </w:r>
      <w:proofErr w:type="spellStart"/>
      <w:r>
        <w:t>maxSurfaceTemp</w:t>
      </w:r>
      <w:proofErr w:type="spellEnd"/>
      <w:r>
        <w:t xml:space="preserve"> to 0.0, but set radius to the value sent to the constructor.  Add a cout statement in the constructor that says “</w:t>
      </w:r>
      <w:r w:rsidRPr="00880D78">
        <w:t>Creating a Planet with an overloaded constructor!</w:t>
      </w:r>
      <w:r>
        <w:t>”</w:t>
      </w:r>
    </w:p>
    <w:p w:rsidR="00880D78" w:rsidRDefault="00880D78" w:rsidP="00880D78">
      <w:pPr>
        <w:pStyle w:val="ListParagraph"/>
        <w:numPr>
          <w:ilvl w:val="0"/>
          <w:numId w:val="1"/>
        </w:numPr>
      </w:pPr>
      <w:r>
        <w:t>Create two friend functions for the Planet class.</w:t>
      </w:r>
    </w:p>
    <w:p w:rsidR="00880D78" w:rsidRPr="00880D78" w:rsidRDefault="00880D78" w:rsidP="00183F31">
      <w:pPr>
        <w:pStyle w:val="ListParagraph"/>
        <w:numPr>
          <w:ilvl w:val="1"/>
          <w:numId w:val="1"/>
        </w:numPr>
        <w:rPr>
          <w:rFonts w:cstheme="minorHAnsi"/>
        </w:rPr>
      </w:pPr>
      <w:r>
        <w:t>overloaded &lt;&lt; operator, which will print a Planet object in the following format:</w:t>
      </w:r>
      <w:r>
        <w:br/>
      </w:r>
      <w:r w:rsidRPr="00880D78">
        <w:rPr>
          <w:rFonts w:ascii="Courier New" w:hAnsi="Courier New" w:cs="Courier New"/>
        </w:rPr>
        <w:t>Min Surface Temp:  12.4</w:t>
      </w:r>
      <w:r w:rsidRPr="00880D78">
        <w:rPr>
          <w:rFonts w:ascii="Courier New" w:hAnsi="Courier New" w:cs="Courier New"/>
        </w:rPr>
        <w:br/>
        <w:t>Max Surface Temp:  98.3</w:t>
      </w:r>
      <w:r w:rsidRPr="00880D78">
        <w:rPr>
          <w:rFonts w:ascii="Courier New" w:hAnsi="Courier New" w:cs="Courier New"/>
        </w:rPr>
        <w:br/>
        <w:t>Radius: 39485.2</w:t>
      </w:r>
    </w:p>
    <w:p w:rsidR="00880D78" w:rsidRDefault="00880D78" w:rsidP="00183F3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overloaded + operator, which will accept two Planets as arguments and create a new Planet with the combined radius of the two given Planets</w:t>
      </w:r>
    </w:p>
    <w:p w:rsidR="00880D78" w:rsidRDefault="00880D78" w:rsidP="00880D7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template class called </w:t>
      </w:r>
      <w:proofErr w:type="spellStart"/>
      <w:r>
        <w:rPr>
          <w:rFonts w:cstheme="minorHAnsi"/>
        </w:rPr>
        <w:t>AddPrint</w:t>
      </w:r>
      <w:proofErr w:type="spellEnd"/>
      <w:r>
        <w:rPr>
          <w:rFonts w:cstheme="minorHAnsi"/>
        </w:rPr>
        <w:t>.</w:t>
      </w:r>
    </w:p>
    <w:p w:rsidR="00880D78" w:rsidRDefault="00880D78" w:rsidP="00880D7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This class should not have any attributes</w:t>
      </w:r>
    </w:p>
    <w:p w:rsidR="00880D78" w:rsidRDefault="00880D78" w:rsidP="00880D7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There should be two functions: add &amp; print</w:t>
      </w:r>
    </w:p>
    <w:p w:rsidR="00880D78" w:rsidRDefault="00880D78" w:rsidP="00880D7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Add should accept two parameters – both of the template type – add them together and then return the result</w:t>
      </w:r>
    </w:p>
    <w:p w:rsidR="00880D78" w:rsidRDefault="00880D78" w:rsidP="00880D7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Print should accept one parameter of the template type and print it out.  It is a void function.</w:t>
      </w:r>
    </w:p>
    <w:p w:rsidR="00880D78" w:rsidRDefault="00880D78" w:rsidP="00880D7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 the provided Driver.cpp in the Chapter 2 module under content </w:t>
      </w:r>
      <w:r w:rsidR="00696D2F">
        <w:rPr>
          <w:rFonts w:cstheme="minorHAnsi"/>
        </w:rPr>
        <w:t>in ilearn to test your program.</w:t>
      </w:r>
    </w:p>
    <w:p w:rsidR="00696D2F" w:rsidRDefault="00696D2F" w:rsidP="00880D7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</w:t>
      </w:r>
      <w:proofErr w:type="spellStart"/>
      <w:r>
        <w:rPr>
          <w:rFonts w:cstheme="minorHAnsi"/>
        </w:rPr>
        <w:t>M</w:t>
      </w:r>
      <w:bookmarkStart w:id="0" w:name="_GoBack"/>
      <w:bookmarkEnd w:id="0"/>
      <w:r>
        <w:rPr>
          <w:rFonts w:cstheme="minorHAnsi"/>
        </w:rPr>
        <w:t>akefile</w:t>
      </w:r>
      <w:proofErr w:type="spellEnd"/>
      <w:r>
        <w:rPr>
          <w:rFonts w:cstheme="minorHAnsi"/>
        </w:rPr>
        <w:t xml:space="preserve"> to compile your program.</w:t>
      </w:r>
    </w:p>
    <w:p w:rsidR="00DD2B1A" w:rsidRDefault="00DD2B1A" w:rsidP="00DD2B1A">
      <w:pPr>
        <w:rPr>
          <w:rFonts w:cstheme="minorHAnsi"/>
        </w:rPr>
      </w:pPr>
    </w:p>
    <w:p w:rsidR="00DD2B1A" w:rsidRPr="00DD2B1A" w:rsidRDefault="00DD2B1A" w:rsidP="00DD2B1A">
      <w:pPr>
        <w:pStyle w:val="Heading1"/>
      </w:pPr>
      <w:r w:rsidRPr="00DD2B1A">
        <w:t>Sample Output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Creating a Planet!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Creating a Planet!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Give me an integer: 7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Give me another integer: 4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The numbers added together is 11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7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4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--------------------------------------------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What is the min surface temp of planet 1?  12.4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What is the max surface temp of planet 1?  98.3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What is the radius of planet 1?  39485.2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What is the min surface temp of planet 2?  4.3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lastRenderedPageBreak/>
        <w:t>What is the max surface temp of planet 2?  193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What is the radius of planet 2?  333.1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Creating a Planet with an overloaded constructor!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The radius of the two planets added together is 39818.3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Planet One: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Min Surface Temp:  12.4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Max Surface Temp:  98.3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Radius: 39485.2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Planet Two: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Min Surface Temp:  4.3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Max Surface Temp:  193</w:t>
      </w:r>
    </w:p>
    <w:p w:rsidR="00DD2B1A" w:rsidRPr="00DD2B1A" w:rsidRDefault="00DD2B1A" w:rsidP="00DD2B1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D2B1A">
        <w:rPr>
          <w:rFonts w:ascii="Courier New" w:hAnsi="Courier New" w:cs="Courier New"/>
        </w:rPr>
        <w:t>Radius: 333.1</w:t>
      </w:r>
    </w:p>
    <w:sectPr w:rsidR="00DD2B1A" w:rsidRPr="00DD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F5DD1"/>
    <w:multiLevelType w:val="hybridMultilevel"/>
    <w:tmpl w:val="8AEA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78"/>
    <w:rsid w:val="00466AAF"/>
    <w:rsid w:val="00696D2F"/>
    <w:rsid w:val="00880D78"/>
    <w:rsid w:val="008B39D8"/>
    <w:rsid w:val="00BD3467"/>
    <w:rsid w:val="00BD3EFC"/>
    <w:rsid w:val="00DD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F8BC"/>
  <w15:chartTrackingRefBased/>
  <w15:docId w15:val="{940567D3-A304-446B-BAFC-3C3122E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4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3467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467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3467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880D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0D7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3</cp:revision>
  <dcterms:created xsi:type="dcterms:W3CDTF">2020-01-31T10:53:00Z</dcterms:created>
  <dcterms:modified xsi:type="dcterms:W3CDTF">2020-01-31T11:03:00Z</dcterms:modified>
</cp:coreProperties>
</file>