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4B" w:rsidRPr="00B934CE" w:rsidRDefault="00B934CE" w:rsidP="00B934CE">
      <w:pPr>
        <w:pStyle w:val="Title"/>
        <w:jc w:val="center"/>
      </w:pPr>
      <w:r w:rsidRPr="00B934CE">
        <w:t>In-Class Practice – Bubble Sort</w:t>
      </w:r>
    </w:p>
    <w:p w:rsidR="00297D4B" w:rsidRPr="00B934CE" w:rsidRDefault="00297D4B" w:rsidP="00B934CE"/>
    <w:p w:rsidR="00297D4B" w:rsidRPr="00B934CE" w:rsidRDefault="00D17CEF" w:rsidP="00B934CE">
      <w:r w:rsidRPr="00B934CE">
        <w:t xml:space="preserve">Complete the </w:t>
      </w:r>
      <w:r w:rsidR="00B934CE" w:rsidRPr="00B934CE">
        <w:t xml:space="preserve">given </w:t>
      </w:r>
      <w:r w:rsidRPr="00B934CE">
        <w:t>program</w:t>
      </w:r>
      <w:r w:rsidR="00B934CE">
        <w:t xml:space="preserve"> (sort_given.cpp)</w:t>
      </w:r>
      <w:r w:rsidRPr="00B934CE">
        <w:t xml:space="preserve"> that will ask for a string and sort the stri</w:t>
      </w:r>
      <w:r w:rsidR="00B934CE">
        <w:t>ng according to its ASCII value using Bubble Sort.</w:t>
      </w:r>
    </w:p>
    <w:p w:rsidR="00297D4B" w:rsidRPr="00B934CE" w:rsidRDefault="00D17CEF" w:rsidP="00B934CE">
      <w:r w:rsidRPr="00B934CE">
        <w:t xml:space="preserve">Write </w:t>
      </w:r>
      <w:r w:rsidR="00146904">
        <w:t>the</w:t>
      </w:r>
      <w:r w:rsidRPr="00B934CE">
        <w:t xml:space="preserve"> bubble sort function</w:t>
      </w:r>
      <w:r w:rsidR="00B934CE">
        <w:t xml:space="preserve">.  The function should print the </w:t>
      </w:r>
      <w:r w:rsidRPr="00B934CE">
        <w:t>characters in sorted ascending order according to ASCII value.</w:t>
      </w:r>
    </w:p>
    <w:p w:rsidR="00297D4B" w:rsidRPr="00B934CE" w:rsidRDefault="00D17CEF" w:rsidP="00B934CE">
      <w:pPr>
        <w:pStyle w:val="Heading1"/>
      </w:pPr>
      <w:r w:rsidRPr="00B934CE">
        <w:t xml:space="preserve">Sample </w:t>
      </w:r>
      <w:r w:rsidR="00B934CE" w:rsidRPr="00B934CE">
        <w:t>Output:</w:t>
      </w: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Enter a string of characters: What's Up!!!</w:t>
      </w: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#################################################</w:t>
      </w: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Array before changing to ASCII values: What's Up!!!</w:t>
      </w: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ASCII Array before Sorting: 87 104 97 116 39 115 32 85 112 33 33 33</w:t>
      </w: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ASCII Array after Sorting: 32 33 33 33 39 85 87 97 104 112 115 116</w:t>
      </w: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The sorted string is =  !!!'UWahpst</w:t>
      </w: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8C1723" w:rsidRPr="008C1723" w:rsidRDefault="008C1723" w:rsidP="008C172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#################################################</w:t>
      </w:r>
    </w:p>
    <w:p w:rsidR="00297D4B" w:rsidRPr="00B934CE" w:rsidRDefault="00297D4B" w:rsidP="007848CE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bookmarkStart w:id="0" w:name="_GoBack"/>
      <w:bookmarkEnd w:id="0"/>
    </w:p>
    <w:sectPr w:rsidR="00297D4B" w:rsidRPr="00B934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4B"/>
    <w:rsid w:val="00146904"/>
    <w:rsid w:val="00297D4B"/>
    <w:rsid w:val="007848CE"/>
    <w:rsid w:val="008C1723"/>
    <w:rsid w:val="00B934CE"/>
    <w:rsid w:val="00D1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B413"/>
  <w15:docId w15:val="{3622401E-2622-4687-861A-11464FF1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4CE"/>
    <w:rPr>
      <w:rFonts w:ascii="Berlin Sans FB" w:hAnsi="Berlin Sans FB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4CE"/>
    <w:pPr>
      <w:keepNext/>
      <w:keepLines/>
      <w:spacing w:before="360" w:after="40" w:line="240" w:lineRule="auto"/>
      <w:outlineLvl w:val="0"/>
    </w:pPr>
    <w:rPr>
      <w:rFonts w:eastAsiaTheme="majorEastAsia" w:cstheme="majorBidi"/>
      <w:color w:val="E36C0A" w:themeColor="accent6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4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4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4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4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4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4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4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4CE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pacing w:val="-15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34CE"/>
    <w:rPr>
      <w:rFonts w:ascii="Berlin Sans FB" w:eastAsiaTheme="majorEastAsia" w:hAnsi="Berlin Sans FB" w:cstheme="majorBidi"/>
      <w:color w:val="262626" w:themeColor="text1" w:themeTint="D9"/>
      <w:spacing w:val="-15"/>
      <w:sz w:val="7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B934CE"/>
    <w:rPr>
      <w:rFonts w:ascii="Berlin Sans FB" w:eastAsiaTheme="majorEastAsia" w:hAnsi="Berlin Sans FB" w:cstheme="majorBidi"/>
      <w:color w:val="E36C0A" w:themeColor="accent6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4C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4C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4C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4C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4C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4CE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4C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4C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4C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4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934C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934CE"/>
    <w:rPr>
      <w:b/>
      <w:bCs/>
    </w:rPr>
  </w:style>
  <w:style w:type="character" w:styleId="Emphasis">
    <w:name w:val="Emphasis"/>
    <w:basedOn w:val="DefaultParagraphFont"/>
    <w:uiPriority w:val="20"/>
    <w:qFormat/>
    <w:rsid w:val="00B934CE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934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4C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934C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4C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4C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34C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934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34C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934CE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934C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4CE"/>
    <w:pPr>
      <w:outlineLvl w:val="9"/>
    </w:pPr>
  </w:style>
  <w:style w:type="paragraph" w:customStyle="1" w:styleId="ApeH1">
    <w:name w:val="Ape H1"/>
    <w:basedOn w:val="Heading1"/>
    <w:link w:val="ApeH1Char"/>
    <w:rsid w:val="00B934CE"/>
    <w:rPr>
      <w:szCs w:val="22"/>
    </w:rPr>
  </w:style>
  <w:style w:type="character" w:customStyle="1" w:styleId="ApeH1Char">
    <w:name w:val="Ape H1 Char"/>
    <w:basedOn w:val="DefaultParagraphFont"/>
    <w:link w:val="ApeH1"/>
    <w:rsid w:val="00B934CE"/>
    <w:rPr>
      <w:b/>
      <w:caps/>
      <w:color w:val="FFFFFF" w:themeColor="background1"/>
      <w:spacing w:val="15"/>
      <w:sz w:val="28"/>
      <w:szCs w:val="22"/>
      <w:shd w:val="clear" w:color="auto" w:fill="4F81B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D7435068-3638-46D7-BBC2-30CD53E197F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Crockett, April</dc:creator>
  <cp:lastModifiedBy>Crockett, April</cp:lastModifiedBy>
  <cp:revision>3</cp:revision>
  <dcterms:created xsi:type="dcterms:W3CDTF">2020-02-11T15:01:00Z</dcterms:created>
  <dcterms:modified xsi:type="dcterms:W3CDTF">2020-02-11T15:07:00Z</dcterms:modified>
</cp:coreProperties>
</file>