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3C52" w14:textId="77777777" w:rsidR="007D01B8" w:rsidRDefault="000C347A" w:rsidP="00544B29">
      <w:pPr>
        <w:pStyle w:val="Title"/>
        <w:jc w:val="center"/>
      </w:pPr>
      <w:r>
        <w:t xml:space="preserve">program </w:t>
      </w:r>
      <w:r w:rsidR="003F34A8">
        <w:t>2</w:t>
      </w:r>
      <w:r>
        <w:t xml:space="preserve"> grade sheet</w:t>
      </w:r>
    </w:p>
    <w:p w14:paraId="1543D050" w14:textId="788BD323" w:rsidR="00374A0B" w:rsidRDefault="00CC1D22" w:rsidP="00544B29">
      <w:pPr>
        <w:pStyle w:val="Subtitle"/>
        <w:spacing w:after="0"/>
        <w:jc w:val="center"/>
      </w:pPr>
      <w:r>
        <w:t>CSC1310</w:t>
      </w:r>
      <w:r w:rsidR="00374A0B">
        <w:t xml:space="preserve">, </w:t>
      </w:r>
      <w:r>
        <w:t>spring 20</w:t>
      </w:r>
      <w:r w:rsidR="00B930B1">
        <w:t>20</w:t>
      </w:r>
    </w:p>
    <w:p w14:paraId="659B3B37" w14:textId="77777777" w:rsidR="00334C8F" w:rsidRPr="00334C8F" w:rsidRDefault="00334C8F" w:rsidP="00334C8F"/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885"/>
        <w:gridCol w:w="9000"/>
      </w:tblGrid>
      <w:tr w:rsidR="000C347A" w14:paraId="5C350FE6" w14:textId="77777777" w:rsidTr="00334C8F">
        <w:trPr>
          <w:trHeight w:val="971"/>
        </w:trPr>
        <w:tc>
          <w:tcPr>
            <w:tcW w:w="1885" w:type="dxa"/>
          </w:tcPr>
          <w:p w14:paraId="0F3BA8FD" w14:textId="77777777" w:rsidR="000C347A" w:rsidRDefault="000C347A" w:rsidP="000C347A"/>
        </w:tc>
        <w:tc>
          <w:tcPr>
            <w:tcW w:w="9000" w:type="dxa"/>
          </w:tcPr>
          <w:p w14:paraId="7ECEBCFC" w14:textId="77777777" w:rsidR="000C347A" w:rsidRDefault="00374A0B" w:rsidP="00374A0B">
            <w:pPr>
              <w:pStyle w:val="Heading1"/>
              <w:outlineLvl w:val="0"/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</w:tc>
      </w:tr>
      <w:tr w:rsidR="000C347A" w14:paraId="366853CB" w14:textId="77777777" w:rsidTr="00334C8F">
        <w:tc>
          <w:tcPr>
            <w:tcW w:w="1885" w:type="dxa"/>
          </w:tcPr>
          <w:p w14:paraId="663D24B1" w14:textId="77777777" w:rsidR="000C347A" w:rsidRDefault="000C347A" w:rsidP="000C347A"/>
        </w:tc>
        <w:tc>
          <w:tcPr>
            <w:tcW w:w="9000" w:type="dxa"/>
          </w:tcPr>
          <w:p w14:paraId="52B58453" w14:textId="77777777" w:rsidR="000C347A" w:rsidRDefault="000C347A" w:rsidP="00374A0B">
            <w:pPr>
              <w:pStyle w:val="Heading2"/>
              <w:outlineLvl w:val="1"/>
            </w:pPr>
            <w:r>
              <w:t xml:space="preserve">EXECUTION (DOES </w:t>
            </w:r>
            <w:r w:rsidR="00490452">
              <w:t xml:space="preserve">the </w:t>
            </w:r>
            <w:r w:rsidR="00CC1D22">
              <w:t>program compile with given makefile</w:t>
            </w:r>
            <w:r>
              <w:t>?)</w:t>
            </w:r>
            <w:r w:rsidR="00374A0B">
              <w:t xml:space="preserve"> </w:t>
            </w:r>
            <w:r w:rsidR="00374A0B" w:rsidRPr="00087A64">
              <w:rPr>
                <w:sz w:val="16"/>
              </w:rPr>
              <w:t>(</w:t>
            </w:r>
            <w:r w:rsidR="00CC1D22">
              <w:rPr>
                <w:sz w:val="16"/>
              </w:rPr>
              <w:t>10</w:t>
            </w:r>
            <w:r w:rsidR="00374A0B" w:rsidRPr="00087A64">
              <w:rPr>
                <w:sz w:val="16"/>
              </w:rPr>
              <w:t>%)</w:t>
            </w:r>
          </w:p>
          <w:p w14:paraId="18A23ED1" w14:textId="0F983D39" w:rsidR="00134465" w:rsidRDefault="00CC1D22" w:rsidP="000C347A">
            <w:r>
              <w:t xml:space="preserve">Program compiles with given Makefile = </w:t>
            </w:r>
            <w:r w:rsidR="00B930B1">
              <w:rPr>
                <w:b/>
              </w:rPr>
              <w:t>1</w:t>
            </w:r>
            <w:bookmarkStart w:id="0" w:name="_GoBack"/>
            <w:bookmarkEnd w:id="0"/>
            <w:r w:rsidRPr="00CC1D22">
              <w:rPr>
                <w:b/>
              </w:rPr>
              <w:t>0 points</w:t>
            </w:r>
          </w:p>
          <w:p w14:paraId="2350A986" w14:textId="77777777" w:rsidR="000C347A" w:rsidRDefault="00134465" w:rsidP="000C347A">
            <w:r>
              <w:t xml:space="preserve">Program doesn’t work = </w:t>
            </w:r>
            <w:r w:rsidRPr="00134465">
              <w:rPr>
                <w:b/>
              </w:rPr>
              <w:t>0 points</w:t>
            </w:r>
          </w:p>
          <w:p w14:paraId="68844C19" w14:textId="77777777" w:rsidR="000C347A" w:rsidRDefault="000C347A" w:rsidP="000C347A"/>
        </w:tc>
      </w:tr>
      <w:tr w:rsidR="00CC1D22" w14:paraId="4E60422A" w14:textId="77777777" w:rsidTr="00334C8F">
        <w:tc>
          <w:tcPr>
            <w:tcW w:w="1885" w:type="dxa"/>
          </w:tcPr>
          <w:p w14:paraId="5B635E1F" w14:textId="77777777" w:rsidR="00CC1D22" w:rsidRDefault="00CC1D22" w:rsidP="000C347A"/>
        </w:tc>
        <w:tc>
          <w:tcPr>
            <w:tcW w:w="9000" w:type="dxa"/>
          </w:tcPr>
          <w:p w14:paraId="0E1EC121" w14:textId="77777777" w:rsidR="00CC1D22" w:rsidRDefault="00CC1D22" w:rsidP="00374A0B">
            <w:pPr>
              <w:pStyle w:val="Heading2"/>
              <w:outlineLvl w:val="1"/>
            </w:pPr>
            <w:r>
              <w:t>does the program work as specified? (90%)</w:t>
            </w:r>
          </w:p>
          <w:p w14:paraId="4CE3B7C0" w14:textId="7C9BD89E" w:rsidR="00CC1D22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[20 points]</w:t>
            </w:r>
            <w:r>
              <w:t xml:space="preserve"> </w:t>
            </w:r>
            <w:r w:rsidR="00B930B1">
              <w:t>dinosaur</w:t>
            </w:r>
            <w:r>
              <w:t xml:space="preserve">File.txt is loaded properly, </w:t>
            </w:r>
            <w:r w:rsidR="00B930B1">
              <w:t>Dinosaur</w:t>
            </w:r>
            <w:r>
              <w:t xml:space="preserve"> objects are created and then appended to the LinkedList</w:t>
            </w:r>
            <w:r w:rsidR="00544B29">
              <w:br/>
            </w:r>
          </w:p>
          <w:p w14:paraId="570D1365" w14:textId="77777777" w:rsidR="00CC1D22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[15 points]</w:t>
            </w:r>
            <w:r>
              <w:t xml:space="preserve"> mergesort was implemented and works correctly</w:t>
            </w:r>
            <w:r w:rsidR="00544B29">
              <w:br/>
            </w:r>
          </w:p>
          <w:p w14:paraId="2BADF0F2" w14:textId="75A5FA84" w:rsidR="00CC1D22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[10 points]</w:t>
            </w:r>
            <w:r>
              <w:t xml:space="preserve"> binary search was implemented and works correctly so that duplicate-named </w:t>
            </w:r>
            <w:r w:rsidR="00B930B1">
              <w:t>dinosaur</w:t>
            </w:r>
            <w:r>
              <w:t>s are not added to program</w:t>
            </w:r>
            <w:r w:rsidR="00544B29">
              <w:br/>
            </w:r>
          </w:p>
          <w:p w14:paraId="4B0132EE" w14:textId="3F7E1C96" w:rsidR="00CC1D22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[10 points]</w:t>
            </w:r>
            <w:r>
              <w:t xml:space="preserve"> Two players can enter their names, select their </w:t>
            </w:r>
            <w:r w:rsidR="00B930B1">
              <w:t>dinosaur</w:t>
            </w:r>
            <w:r>
              <w:t>s</w:t>
            </w:r>
            <w:r w:rsidR="00544B29">
              <w:br/>
            </w:r>
          </w:p>
          <w:p w14:paraId="080BA516" w14:textId="77777777" w:rsidR="00CC1D22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[20 points]</w:t>
            </w:r>
            <w:r>
              <w:t xml:space="preserve"> Three rounds (or fewer) are played and hit points / life points are calculated correctly – so the game is played as specified</w:t>
            </w:r>
            <w:r w:rsidR="00544B29">
              <w:br/>
            </w:r>
          </w:p>
          <w:p w14:paraId="41C9018D" w14:textId="77777777" w:rsidR="00CC1D22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[10 points]</w:t>
            </w:r>
            <w:r>
              <w:t xml:space="preserve"> All input from the user is validated to make sure it is correct data type and in the correct range.</w:t>
            </w:r>
            <w:r w:rsidR="00544B29">
              <w:br/>
            </w:r>
          </w:p>
          <w:p w14:paraId="574D5FC7" w14:textId="77777777" w:rsidR="00CC1D22" w:rsidRPr="00CC1D22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[5 points]</w:t>
            </w:r>
            <w:r>
              <w:t xml:space="preserve"> All output to the screen is easy to read and the user can tell what is going on.</w:t>
            </w:r>
            <w:r w:rsidR="00544B29">
              <w:br/>
            </w:r>
          </w:p>
        </w:tc>
      </w:tr>
      <w:tr w:rsidR="000C347A" w14:paraId="0F96F1B8" w14:textId="77777777" w:rsidTr="00334C8F">
        <w:tc>
          <w:tcPr>
            <w:tcW w:w="1885" w:type="dxa"/>
          </w:tcPr>
          <w:p w14:paraId="5DD71C2C" w14:textId="77777777" w:rsidR="000C347A" w:rsidRDefault="000C347A" w:rsidP="000C347A"/>
        </w:tc>
        <w:tc>
          <w:tcPr>
            <w:tcW w:w="9000" w:type="dxa"/>
          </w:tcPr>
          <w:p w14:paraId="2060B8CD" w14:textId="77777777" w:rsidR="000C347A" w:rsidRDefault="00CC1D22" w:rsidP="00CC1D22">
            <w:pPr>
              <w:pStyle w:val="Heading2"/>
              <w:outlineLvl w:val="1"/>
            </w:pPr>
            <w:r>
              <w:t>Extra Credit? (only adds to grade)</w:t>
            </w:r>
          </w:p>
          <w:p w14:paraId="399E4AC5" w14:textId="77777777" w:rsidR="00CC1D22" w:rsidRDefault="00CC1D22" w:rsidP="00CC1D22">
            <w:pPr>
              <w:pStyle w:val="ListParagraph"/>
              <w:numPr>
                <w:ilvl w:val="0"/>
                <w:numId w:val="7"/>
              </w:numPr>
            </w:pPr>
            <w:r>
              <w:t>LinkedList was CORRECTLY implemented as a template class</w:t>
            </w:r>
          </w:p>
          <w:p w14:paraId="08A7272F" w14:textId="77777777" w:rsidR="00CC1D22" w:rsidRDefault="00CC1D22" w:rsidP="00CC1D22"/>
        </w:tc>
      </w:tr>
    </w:tbl>
    <w:p w14:paraId="2CC3E9CD" w14:textId="77777777" w:rsidR="000C347A" w:rsidRPr="000C347A" w:rsidRDefault="000C347A" w:rsidP="000C347A"/>
    <w:sectPr w:rsidR="000C347A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43C1"/>
    <w:multiLevelType w:val="hybridMultilevel"/>
    <w:tmpl w:val="945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B413B"/>
    <w:multiLevelType w:val="hybridMultilevel"/>
    <w:tmpl w:val="4CE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63564"/>
    <w:multiLevelType w:val="hybridMultilevel"/>
    <w:tmpl w:val="D47E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469EA"/>
    <w:multiLevelType w:val="hybridMultilevel"/>
    <w:tmpl w:val="C4F2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4EA6"/>
    <w:multiLevelType w:val="hybridMultilevel"/>
    <w:tmpl w:val="DB70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39C2389"/>
    <w:multiLevelType w:val="hybridMultilevel"/>
    <w:tmpl w:val="D8F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7A"/>
    <w:rsid w:val="00087A64"/>
    <w:rsid w:val="000B25B8"/>
    <w:rsid w:val="000C347A"/>
    <w:rsid w:val="00134465"/>
    <w:rsid w:val="002C59F6"/>
    <w:rsid w:val="00334C8F"/>
    <w:rsid w:val="003367A8"/>
    <w:rsid w:val="00374A0B"/>
    <w:rsid w:val="003B4CB5"/>
    <w:rsid w:val="003B68DD"/>
    <w:rsid w:val="003F34A8"/>
    <w:rsid w:val="00407BE4"/>
    <w:rsid w:val="00490452"/>
    <w:rsid w:val="004A132E"/>
    <w:rsid w:val="00544B29"/>
    <w:rsid w:val="00553831"/>
    <w:rsid w:val="005603D9"/>
    <w:rsid w:val="00662F7F"/>
    <w:rsid w:val="007D01B8"/>
    <w:rsid w:val="007E76E9"/>
    <w:rsid w:val="008F1900"/>
    <w:rsid w:val="00A65DEE"/>
    <w:rsid w:val="00B930B1"/>
    <w:rsid w:val="00C97D03"/>
    <w:rsid w:val="00CC1D22"/>
    <w:rsid w:val="00DB7B2D"/>
    <w:rsid w:val="00E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1976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3831"/>
    <w:pPr>
      <w:spacing w:before="0" w:after="0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31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Travis Brummett</cp:lastModifiedBy>
  <cp:revision>3</cp:revision>
  <dcterms:created xsi:type="dcterms:W3CDTF">2019-02-05T13:46:00Z</dcterms:created>
  <dcterms:modified xsi:type="dcterms:W3CDTF">2020-02-11T22:48:00Z</dcterms:modified>
</cp:coreProperties>
</file>