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C8" w:rsidRDefault="00E22BB0">
      <w:r>
        <w:rPr>
          <w:noProof/>
          <w:lang w:eastAsia="ru-RU"/>
        </w:rPr>
        <w:drawing>
          <wp:inline distT="0" distB="0" distL="0" distR="0" wp14:anchorId="64E178D6" wp14:editId="53548EB1">
            <wp:extent cx="5940425" cy="2396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2" w:rsidRDefault="008D0CC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DB013" wp14:editId="5BE17B00">
            <wp:extent cx="29146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CC4" w:rsidRDefault="00C86E02">
      <w:r>
        <w:rPr>
          <w:noProof/>
          <w:lang w:eastAsia="ru-RU"/>
        </w:rPr>
        <w:drawing>
          <wp:inline distT="0" distB="0" distL="0" distR="0" wp14:anchorId="5A81346F" wp14:editId="2C349EFE">
            <wp:extent cx="2705100" cy="58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CC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DDC" w:rsidRDefault="00214DDC" w:rsidP="00C86E02">
      <w:pPr>
        <w:spacing w:after="0" w:line="240" w:lineRule="auto"/>
      </w:pPr>
      <w:r>
        <w:separator/>
      </w:r>
    </w:p>
  </w:endnote>
  <w:endnote w:type="continuationSeparator" w:id="0">
    <w:p w:rsidR="00214DDC" w:rsidRDefault="00214DDC" w:rsidP="00C8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DDC" w:rsidRDefault="00214DDC" w:rsidP="00C86E02">
      <w:pPr>
        <w:spacing w:after="0" w:line="240" w:lineRule="auto"/>
      </w:pPr>
      <w:r>
        <w:separator/>
      </w:r>
    </w:p>
  </w:footnote>
  <w:footnote w:type="continuationSeparator" w:id="0">
    <w:p w:rsidR="00214DDC" w:rsidRDefault="00214DDC" w:rsidP="00C8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E02" w:rsidRPr="00C86E02" w:rsidRDefault="00C86E02">
    <w:pPr>
      <w:pStyle w:val="a3"/>
    </w:pPr>
    <w:r>
      <w:t xml:space="preserve">Кириллов Кирилл 2ИСИП-419 Архитектура Аппаратных средств </w:t>
    </w:r>
    <w:r>
      <w:rPr>
        <w:lang w:val="en-US"/>
      </w:rPr>
      <w:t>L</w:t>
    </w:r>
    <w:r w:rsidRPr="00C86E02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19"/>
    <w:rsid w:val="00214DDC"/>
    <w:rsid w:val="00875919"/>
    <w:rsid w:val="008D0CC4"/>
    <w:rsid w:val="00C86E02"/>
    <w:rsid w:val="00E22BB0"/>
    <w:rsid w:val="00ED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32E3"/>
  <w15:chartTrackingRefBased/>
  <w15:docId w15:val="{6D9D1097-FC38-48FA-AA0F-C21AF3CE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6E02"/>
  </w:style>
  <w:style w:type="paragraph" w:styleId="a5">
    <w:name w:val="footer"/>
    <w:basedOn w:val="a"/>
    <w:link w:val="a6"/>
    <w:uiPriority w:val="99"/>
    <w:unhideWhenUsed/>
    <w:rsid w:val="00C86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2020-11-18T08:03:00Z</dcterms:created>
  <dcterms:modified xsi:type="dcterms:W3CDTF">2020-11-18T08:30:00Z</dcterms:modified>
</cp:coreProperties>
</file>