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D5" w:rsidRDefault="00740500">
      <w:r>
        <w:t>Основы алгоритмизации и программирования.</w:t>
      </w:r>
    </w:p>
    <w:p w:rsidR="00740500" w:rsidRDefault="00740500">
      <w:r>
        <w:t>Отчёт по Лабораторной работе Л1</w:t>
      </w:r>
    </w:p>
    <w:p w:rsidR="00740500" w:rsidRDefault="00740500"/>
    <w:p w:rsidR="00740500" w:rsidRDefault="00740500">
      <w:r>
        <w:t>Задание Л1.0</w:t>
      </w:r>
    </w:p>
    <w:p w:rsidR="00740500" w:rsidRDefault="00740500">
      <w:r>
        <w:t xml:space="preserve">-Зарегистрироваться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создать </w:t>
      </w:r>
      <w:proofErr w:type="spellStart"/>
      <w:r>
        <w:t>репозиторий</w:t>
      </w:r>
      <w:proofErr w:type="spellEnd"/>
      <w:r>
        <w:t xml:space="preserve">, опробовать работу с ним через </w:t>
      </w:r>
      <w:proofErr w:type="spellStart"/>
      <w:r>
        <w:rPr>
          <w:lang w:val="en-US"/>
        </w:rPr>
        <w:t>git</w:t>
      </w:r>
      <w:proofErr w:type="spellEnd"/>
      <w:r w:rsidRPr="00740500">
        <w:t xml:space="preserve"> 2.8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740500">
        <w:t xml:space="preserve"> </w:t>
      </w:r>
      <w:proofErr w:type="spellStart"/>
      <w:r>
        <w:rPr>
          <w:lang w:val="en-US"/>
        </w:rPr>
        <w:t>extention</w:t>
      </w:r>
      <w:proofErr w:type="spellEnd"/>
      <w:r w:rsidRPr="00740500">
        <w:t xml:space="preserve"> </w:t>
      </w:r>
      <w:r>
        <w:rPr>
          <w:lang w:val="en-US"/>
        </w:rPr>
        <w:t>portable</w:t>
      </w:r>
      <w:r w:rsidRPr="00740500">
        <w:t>.</w:t>
      </w:r>
    </w:p>
    <w:p w:rsidR="00740500" w:rsidRDefault="00740500">
      <w:r>
        <w:t>Ход работы:</w:t>
      </w:r>
    </w:p>
    <w:p w:rsidR="00740500" w:rsidRDefault="00740500"/>
    <w:p w:rsidR="00740500" w:rsidRDefault="004A6953">
      <w:r>
        <w:rPr>
          <w:noProof/>
          <w:lang w:eastAsia="ru-RU"/>
        </w:rPr>
        <w:drawing>
          <wp:inline distT="0" distB="0" distL="0" distR="0" wp14:anchorId="5E2FC52A" wp14:editId="69ABBA24">
            <wp:extent cx="5940425" cy="3872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00">
        <w:rPr>
          <w:noProof/>
          <w:lang w:eastAsia="ru-RU"/>
        </w:rPr>
        <w:drawing>
          <wp:inline distT="0" distB="0" distL="0" distR="0" wp14:anchorId="744587D3" wp14:editId="002EBAD6">
            <wp:extent cx="5940425" cy="2967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00" w:rsidRDefault="00740500">
      <w:r>
        <w:rPr>
          <w:noProof/>
          <w:lang w:eastAsia="ru-RU"/>
        </w:rPr>
        <w:lastRenderedPageBreak/>
        <w:drawing>
          <wp:inline distT="0" distB="0" distL="0" distR="0" wp14:anchorId="7B976A58" wp14:editId="26C4B43C">
            <wp:extent cx="5940425" cy="4336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0500" w:rsidRDefault="00740500">
      <w:r>
        <w:rPr>
          <w:noProof/>
          <w:lang w:eastAsia="ru-RU"/>
        </w:rPr>
        <w:drawing>
          <wp:inline distT="0" distB="0" distL="0" distR="0" wp14:anchorId="5D668B76" wp14:editId="2A9E8C75">
            <wp:extent cx="561022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/>
    <w:p w:rsidR="004A6953" w:rsidRDefault="004A6953">
      <w:r>
        <w:t>Задание Л1.1</w:t>
      </w:r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2D76DA5E" wp14:editId="543EE053">
            <wp:extent cx="4400550" cy="3362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rPr>
          <w:noProof/>
          <w:lang w:eastAsia="ru-RU"/>
        </w:rPr>
        <w:drawing>
          <wp:inline distT="0" distB="0" distL="0" distR="0" wp14:anchorId="34F7CF63" wp14:editId="5A62C370">
            <wp:extent cx="4352925" cy="336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t>Задание Л1.2</w:t>
      </w:r>
    </w:p>
    <w:p w:rsidR="004A6953" w:rsidRPr="00246556" w:rsidRDefault="004A6953">
      <w:r>
        <w:t>Написать Ф.И. и дату</w:t>
      </w:r>
      <w:r w:rsidRPr="004A6953">
        <w:t xml:space="preserve"> </w:t>
      </w:r>
      <w:r>
        <w:t xml:space="preserve">рождения в </w:t>
      </w:r>
      <w:proofErr w:type="spellStart"/>
      <w:r>
        <w:rPr>
          <w:lang w:val="en-US"/>
        </w:rPr>
        <w:t>btainf</w:t>
      </w:r>
      <w:proofErr w:type="spellEnd"/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447AC2B6" wp14:editId="7554F161">
            <wp:extent cx="5940425" cy="8679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r>
        <w:rPr>
          <w:noProof/>
          <w:lang w:eastAsia="ru-RU"/>
        </w:rPr>
        <w:lastRenderedPageBreak/>
        <w:drawing>
          <wp:inline distT="0" distB="0" distL="0" distR="0" wp14:anchorId="0AD8EF78" wp14:editId="252628F9">
            <wp:extent cx="39433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+[-----&gt;+++&lt;]&gt;++++.--.+++++++++.---------.+++..+++.+++++++.++[----&gt;+&lt;]&gt;++.-[---&gt;++&lt;]&gt;+.--.+++++++++.---------.+++..[++&gt;---&lt;]&gt;--.[--&gt;+++&lt;]&gt;+.++++++.---------.++.++++.------.++++.--..+++.</w:t>
      </w: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4A6953" w:rsidRDefault="004A695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Задание</w:t>
      </w:r>
      <w:r w:rsidR="005640A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Л1.3</w:t>
      </w:r>
    </w:p>
    <w:p w:rsidR="000B7B56" w:rsidRDefault="000B7B5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5640A4" w:rsidRDefault="005640A4">
      <w:r>
        <w:rPr>
          <w:noProof/>
          <w:lang w:eastAsia="ru-RU"/>
        </w:rPr>
        <w:drawing>
          <wp:inline distT="0" distB="0" distL="0" distR="0" wp14:anchorId="437D5A10" wp14:editId="3A92908A">
            <wp:extent cx="2466975" cy="122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6" w:rsidRDefault="00246556"/>
    <w:p w:rsidR="00246556" w:rsidRDefault="00246556">
      <w:r>
        <w:t>Лабораторная работа 2</w:t>
      </w:r>
    </w:p>
    <w:p w:rsidR="000B7B56" w:rsidRDefault="000B7B56">
      <w:r>
        <w:t xml:space="preserve">Составить в </w:t>
      </w:r>
      <w:proofErr w:type="spellStart"/>
      <w:r>
        <w:rPr>
          <w:lang w:val="en-US"/>
        </w:rPr>
        <w:t>lampanel</w:t>
      </w:r>
      <w:proofErr w:type="spellEnd"/>
      <w:r>
        <w:t xml:space="preserve"> рисунок, затем заставить его двигаться вверх, вниз, вправо, влево. Потом поменять светящиеся лампочки с </w:t>
      </w:r>
      <w:proofErr w:type="gramStart"/>
      <w:r>
        <w:t>выключенными .</w:t>
      </w:r>
      <w:bookmarkStart w:id="0" w:name="_GoBack"/>
      <w:bookmarkEnd w:id="0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389"/>
      </w:tblGrid>
      <w:tr w:rsidR="00246556" w:rsidRPr="00246556" w:rsidTr="002465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fff,r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30,r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78,r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fe,r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83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ff,r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ffff,r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8048,r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fe,r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3,p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7       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1,r</w:t>
            </w:r>
            <w:proofErr w:type="gram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m: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3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6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jnz</w:t>
            </w:r>
            <w:proofErr w:type="spellEnd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</w:t>
            </w: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246556" w:rsidRPr="00246556" w:rsidRDefault="00246556" w:rsidP="002465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6556" w:rsidRPr="00246556" w:rsidTr="002465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556" w:rsidRPr="00246556" w:rsidRDefault="00246556" w:rsidP="002465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2465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stop</w:t>
            </w:r>
            <w:proofErr w:type="spellEnd"/>
          </w:p>
        </w:tc>
      </w:tr>
    </w:tbl>
    <w:p w:rsidR="00246556" w:rsidRPr="004A6953" w:rsidRDefault="00246556"/>
    <w:sectPr w:rsidR="00246556" w:rsidRPr="004A695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54" w:rsidRDefault="00957654" w:rsidP="00740500">
      <w:pPr>
        <w:spacing w:after="0" w:line="240" w:lineRule="auto"/>
      </w:pPr>
      <w:r>
        <w:separator/>
      </w:r>
    </w:p>
  </w:endnote>
  <w:endnote w:type="continuationSeparator" w:id="0">
    <w:p w:rsidR="00957654" w:rsidRDefault="00957654" w:rsidP="0074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54" w:rsidRDefault="00957654" w:rsidP="00740500">
      <w:pPr>
        <w:spacing w:after="0" w:line="240" w:lineRule="auto"/>
      </w:pPr>
      <w:r>
        <w:separator/>
      </w:r>
    </w:p>
  </w:footnote>
  <w:footnote w:type="continuationSeparator" w:id="0">
    <w:p w:rsidR="00957654" w:rsidRDefault="00957654" w:rsidP="0074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500" w:rsidRDefault="00740500">
    <w:pPr>
      <w:pStyle w:val="a3"/>
    </w:pPr>
    <w:r>
      <w:t>Кириллов Кирилл Александрович 2ИСИП-419      28.09.2020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00"/>
    <w:rsid w:val="000B7B56"/>
    <w:rsid w:val="001A2CA3"/>
    <w:rsid w:val="00246556"/>
    <w:rsid w:val="004A6953"/>
    <w:rsid w:val="005640A4"/>
    <w:rsid w:val="006F7160"/>
    <w:rsid w:val="00740500"/>
    <w:rsid w:val="00921900"/>
    <w:rsid w:val="00957654"/>
    <w:rsid w:val="00BF0E57"/>
    <w:rsid w:val="00E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94CE5-3806-477C-9103-4F8B6E9A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500"/>
  </w:style>
  <w:style w:type="paragraph" w:styleId="a5">
    <w:name w:val="footer"/>
    <w:basedOn w:val="a"/>
    <w:link w:val="a6"/>
    <w:uiPriority w:val="99"/>
    <w:unhideWhenUsed/>
    <w:rsid w:val="0074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5</cp:revision>
  <dcterms:created xsi:type="dcterms:W3CDTF">2020-09-28T09:52:00Z</dcterms:created>
  <dcterms:modified xsi:type="dcterms:W3CDTF">2020-10-26T09:28:00Z</dcterms:modified>
</cp:coreProperties>
</file>