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F8C" w:rsidRPr="006758F2" w:rsidRDefault="006758F2">
      <w:r>
        <w:t xml:space="preserve">Лабораторная работа </w:t>
      </w:r>
      <w:r>
        <w:rPr>
          <w:lang w:val="en-US"/>
        </w:rPr>
        <w:t>L</w:t>
      </w:r>
      <w:r w:rsidRPr="006758F2">
        <w:t>4</w:t>
      </w:r>
    </w:p>
    <w:p w:rsidR="006758F2" w:rsidRDefault="006758F2">
      <w:r>
        <w:rPr>
          <w:noProof/>
          <w:lang w:eastAsia="ru-RU"/>
        </w:rPr>
        <w:drawing>
          <wp:inline distT="0" distB="0" distL="0" distR="0" wp14:anchorId="688A2CE4" wp14:editId="17E925C2">
            <wp:extent cx="2133600" cy="184247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045" cy="18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>
      <w:r>
        <w:rPr>
          <w:noProof/>
          <w:lang w:eastAsia="ru-RU"/>
        </w:rPr>
        <w:drawing>
          <wp:inline distT="0" distB="0" distL="0" distR="0" wp14:anchorId="47BFEB4F" wp14:editId="28B316F5">
            <wp:extent cx="5276850" cy="31876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902" cy="32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071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071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x;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 xml:space="preserve">std::cin </w:t>
      </w:r>
      <w:r w:rsidRPr="00120718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 xml:space="preserve"> x;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ab/>
        <w:t xml:space="preserve">std::cin </w:t>
      </w:r>
      <w:r w:rsidRPr="00120718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 xml:space="preserve"> y;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120718">
        <w:rPr>
          <w:rFonts w:ascii="Consolas" w:hAnsi="Consolas" w:cs="Consolas"/>
          <w:color w:val="0000FF"/>
          <w:sz w:val="19"/>
          <w:szCs w:val="19"/>
          <w:lang w:val="es-ES"/>
        </w:rPr>
        <w:t>if</w:t>
      </w: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 xml:space="preserve"> ((y &gt;= -x + 5) &amp;&amp; (y &lt;= -x + 9) &amp;&amp; (y &gt;= x - 3) &amp;&amp; (y &lt;= x + 3))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1207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0718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071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120718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12071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0718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2071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r>
        <w:rPr>
          <w:noProof/>
          <w:lang w:eastAsia="ru-RU"/>
        </w:rPr>
        <w:lastRenderedPageBreak/>
        <w:drawing>
          <wp:inline distT="0" distB="0" distL="0" distR="0" wp14:anchorId="304F0A92" wp14:editId="63554B58">
            <wp:extent cx="2409825" cy="2141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433" cy="21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r>
        <w:rPr>
          <w:noProof/>
          <w:lang w:eastAsia="ru-RU"/>
        </w:rPr>
        <w:drawing>
          <wp:inline distT="0" distB="0" distL="0" distR="0" wp14:anchorId="0D19848D" wp14:editId="26FECD0C">
            <wp:extent cx="5476875" cy="31061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211" cy="3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5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155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 xml:space="preserve">std::cin </w:t>
      </w:r>
      <w:r w:rsidRPr="00C4155F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 xml:space="preserve"> x;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ab/>
        <w:t xml:space="preserve">std::cin </w:t>
      </w:r>
      <w:r w:rsidRPr="00C4155F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 xml:space="preserve"> y;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C4155F">
        <w:rPr>
          <w:rFonts w:ascii="Consolas" w:hAnsi="Consolas" w:cs="Consolas"/>
          <w:color w:val="0000FF"/>
          <w:sz w:val="19"/>
          <w:szCs w:val="19"/>
          <w:lang w:val="es-ES"/>
        </w:rPr>
        <w:t>if</w:t>
      </w: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 xml:space="preserve"> ((x &gt;= 0.5) &amp;&amp; (x * x + y * y &gt;= 9) &amp;&amp; (x * x + y * y &lt;= 25))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C4155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5F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5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15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58F2" w:rsidRPr="00C4155F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C4155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5F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155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415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r>
        <w:rPr>
          <w:noProof/>
          <w:lang w:eastAsia="ru-RU"/>
        </w:rPr>
        <w:lastRenderedPageBreak/>
        <w:drawing>
          <wp:inline distT="0" distB="0" distL="0" distR="0" wp14:anchorId="20D2D0AF" wp14:editId="529C831E">
            <wp:extent cx="2305050" cy="201529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906" cy="20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r>
        <w:rPr>
          <w:noProof/>
          <w:lang w:eastAsia="ru-RU"/>
        </w:rPr>
        <w:drawing>
          <wp:inline distT="0" distB="0" distL="0" distR="0" wp14:anchorId="6DCA3547" wp14:editId="016AC634">
            <wp:extent cx="5640253" cy="3105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0858" cy="31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1A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1A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 xml:space="preserve">std::cin </w:t>
      </w:r>
      <w:r w:rsidRPr="003E71A4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 xml:space="preserve"> x;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ab/>
        <w:t xml:space="preserve">std::cin </w:t>
      </w:r>
      <w:r w:rsidRPr="003E71A4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 xml:space="preserve"> y;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E71A4">
        <w:rPr>
          <w:rFonts w:ascii="Consolas" w:hAnsi="Consolas" w:cs="Consolas"/>
          <w:color w:val="0000FF"/>
          <w:sz w:val="19"/>
          <w:szCs w:val="19"/>
          <w:lang w:val="es-ES"/>
        </w:rPr>
        <w:t>if</w:t>
      </w: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 xml:space="preserve"> ((y &gt;= 0) &amp;&amp; (y &lt;= 4) &amp;&amp; (y &lt;= 4 - x) &amp;&amp; (y &lt;= 4 + x))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E71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1A4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1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1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58F2" w:rsidRPr="003E71A4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3E71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1A4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1A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E71A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BBA88B" wp14:editId="143D95F8">
            <wp:extent cx="1704975" cy="17592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6567" cy="17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EFA3B0" wp14:editId="51675580">
            <wp:extent cx="5124450" cy="340098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19" cy="34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2B6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2B6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 xml:space="preserve">std::cin </w:t>
      </w:r>
      <w:r w:rsidRPr="004E2B63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 xml:space="preserve"> x;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ab/>
        <w:t xml:space="preserve">std::cin </w:t>
      </w:r>
      <w:r w:rsidRPr="004E2B63">
        <w:rPr>
          <w:rFonts w:ascii="Consolas" w:hAnsi="Consolas" w:cs="Consolas"/>
          <w:color w:val="008080"/>
          <w:sz w:val="19"/>
          <w:szCs w:val="19"/>
          <w:lang w:val="es-ES"/>
        </w:rPr>
        <w:t>&gt;&gt;</w:t>
      </w: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 xml:space="preserve"> y;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4E2B63">
        <w:rPr>
          <w:rFonts w:ascii="Consolas" w:hAnsi="Consolas" w:cs="Consolas"/>
          <w:color w:val="0000FF"/>
          <w:sz w:val="19"/>
          <w:szCs w:val="19"/>
          <w:lang w:val="es-ES"/>
        </w:rPr>
        <w:t>if</w:t>
      </w: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 xml:space="preserve"> ((x &lt;= 0) &amp;&amp; (abs(y) &lt;= 3) &amp;&amp; (abs(y) &gt;= -x) || (x &gt; 0) &amp;&amp; (x * x + y * y &lt;= 9))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s-ES"/>
        </w:rPr>
        <w:tab/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E2B6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2B63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2B6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2B6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758F2" w:rsidRPr="004E2B63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4E2B6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2B63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2B6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4E2B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8552DB" wp14:editId="32C87433">
            <wp:extent cx="2901950" cy="6692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1C3359" wp14:editId="42EABB11">
            <wp:extent cx="6263648" cy="29813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863" cy="29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097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b; 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c; 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9F097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9F097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9F097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9F097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((a / b) == (c / d))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9F097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097C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9F097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9F097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097C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9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58F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58F2" w:rsidRP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8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58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58F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544E7C" wp14:editId="1F53B9CD">
            <wp:extent cx="2889250" cy="44323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9C0E06" wp14:editId="68D2DE69">
            <wp:extent cx="5753100" cy="38310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636" cy="38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FA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c; 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7C2FA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7C2FA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7C2FA5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((a*a == c) &amp;&amp; (a*a*a == d))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7C2FA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FA5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7C2FA5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7C2FA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2FA5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2F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58F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758F2" w:rsidRP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58F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58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58F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13F4C6" wp14:editId="53A23C93">
            <wp:extent cx="2946400" cy="27241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B86B1F" wp14:editId="3FF2758E">
            <wp:extent cx="5857875" cy="37500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33" cy="37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0603B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&gt;=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 &lt;=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603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603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</w:p>
    <w:p w:rsidR="006758F2" w:rsidRDefault="006758F2" w:rsidP="006758F2">
      <w:pPr>
        <w:rPr>
          <w:rFonts w:ascii="Consolas" w:hAnsi="Consolas" w:cs="Consolas"/>
          <w:color w:val="000000"/>
          <w:sz w:val="19"/>
          <w:szCs w:val="19"/>
        </w:rPr>
      </w:pPr>
    </w:p>
    <w:p w:rsidR="006758F2" w:rsidRDefault="006758F2" w:rsidP="006758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AEF06" wp14:editId="11607BDE">
            <wp:extent cx="2857500" cy="3194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2" w:rsidRDefault="006758F2" w:rsidP="006758F2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DEE340C" wp14:editId="064F63D7">
            <wp:extent cx="5962650" cy="38171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399" cy="38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0603B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&gt;=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 &lt;=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603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758F2" w:rsidRPr="000603BC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603B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3BC">
        <w:rPr>
          <w:rFonts w:ascii="Consolas" w:hAnsi="Consolas" w:cs="Consolas"/>
          <w:color w:val="A31515"/>
          <w:sz w:val="19"/>
          <w:szCs w:val="19"/>
          <w:lang w:val="en-US"/>
        </w:rPr>
        <w:t>"False"</w:t>
      </w: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758F2" w:rsidRDefault="006758F2" w:rsidP="006758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603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58F2" w:rsidRPr="006758F2" w:rsidRDefault="006758F2" w:rsidP="006758F2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6758F2" w:rsidRPr="006758F2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789" w:rsidRDefault="00B03789" w:rsidP="006758F2">
      <w:pPr>
        <w:spacing w:after="0" w:line="240" w:lineRule="auto"/>
      </w:pPr>
      <w:r>
        <w:separator/>
      </w:r>
    </w:p>
  </w:endnote>
  <w:endnote w:type="continuationSeparator" w:id="0">
    <w:p w:rsidR="00B03789" w:rsidRDefault="00B03789" w:rsidP="00675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789" w:rsidRDefault="00B03789" w:rsidP="006758F2">
      <w:pPr>
        <w:spacing w:after="0" w:line="240" w:lineRule="auto"/>
      </w:pPr>
      <w:r>
        <w:separator/>
      </w:r>
    </w:p>
  </w:footnote>
  <w:footnote w:type="continuationSeparator" w:id="0">
    <w:p w:rsidR="00B03789" w:rsidRDefault="00B03789" w:rsidP="00675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58F2" w:rsidRPr="006758F2" w:rsidRDefault="006758F2">
    <w:pPr>
      <w:pStyle w:val="a3"/>
    </w:pPr>
    <w:r w:rsidRPr="006758F2">
      <w:t xml:space="preserve">Кириллов Кирилл 2ИСИП-419 </w:t>
    </w:r>
    <w:r w:rsidRPr="006758F2">
      <w:rPr>
        <w:color w:val="000000"/>
      </w:rPr>
      <w:t>Основы алгоритмизации и программирования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11A"/>
    <w:rsid w:val="006758F2"/>
    <w:rsid w:val="0080011A"/>
    <w:rsid w:val="00B03789"/>
    <w:rsid w:val="00CA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7EFDC"/>
  <w15:chartTrackingRefBased/>
  <w15:docId w15:val="{797FA965-2B68-4B27-9BCF-8D1D6F86C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58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758F2"/>
  </w:style>
  <w:style w:type="paragraph" w:styleId="a5">
    <w:name w:val="footer"/>
    <w:basedOn w:val="a"/>
    <w:link w:val="a6"/>
    <w:uiPriority w:val="99"/>
    <w:unhideWhenUsed/>
    <w:rsid w:val="006758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758F2"/>
  </w:style>
  <w:style w:type="character" w:styleId="a7">
    <w:name w:val="annotation reference"/>
    <w:basedOn w:val="a0"/>
    <w:uiPriority w:val="99"/>
    <w:semiHidden/>
    <w:unhideWhenUsed/>
    <w:rsid w:val="006758F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6758F2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6758F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6758F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6758F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6758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758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z</cp:lastModifiedBy>
  <cp:revision>2</cp:revision>
  <dcterms:created xsi:type="dcterms:W3CDTF">2020-11-09T09:27:00Z</dcterms:created>
  <dcterms:modified xsi:type="dcterms:W3CDTF">2020-11-09T09:37:00Z</dcterms:modified>
</cp:coreProperties>
</file>