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823E" w14:textId="3C8DD273" w:rsidR="000B5B5D" w:rsidRDefault="009C3259" w:rsidP="009C3259">
      <w:pPr>
        <w:pStyle w:val="ListParagraph"/>
        <w:numPr>
          <w:ilvl w:val="0"/>
          <w:numId w:val="1"/>
        </w:numPr>
      </w:pPr>
      <w:r w:rsidRPr="009C3259">
        <w:t>aaron431</w:t>
      </w:r>
    </w:p>
    <w:p w14:paraId="60977B0C" w14:textId="77777777" w:rsidR="009C3259" w:rsidRDefault="009C3259" w:rsidP="009C3259">
      <w:pPr>
        <w:pStyle w:val="ListParagraph"/>
      </w:pPr>
    </w:p>
    <w:p w14:paraId="36D46575" w14:textId="76BBB102" w:rsidR="009C3259" w:rsidRDefault="009C3259" w:rsidP="009C3259">
      <w:pPr>
        <w:pStyle w:val="ListParagraph"/>
      </w:pPr>
      <w:r w:rsidRPr="009C3259">
        <w:rPr>
          <w:noProof/>
        </w:rPr>
        <w:drawing>
          <wp:inline distT="0" distB="0" distL="0" distR="0" wp14:anchorId="19828E05" wp14:editId="66BCF855">
            <wp:extent cx="5943600" cy="6316345"/>
            <wp:effectExtent l="0" t="0" r="0" b="8255"/>
            <wp:docPr id="19210954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44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8B5F" w14:textId="77777777" w:rsidR="00096EE6" w:rsidRDefault="00096EE6" w:rsidP="009C3259">
      <w:pPr>
        <w:pStyle w:val="ListParagraph"/>
      </w:pPr>
    </w:p>
    <w:p w14:paraId="0F273C90" w14:textId="7710B88E" w:rsidR="00096EE6" w:rsidRDefault="00096EE6" w:rsidP="009C3259">
      <w:pPr>
        <w:pStyle w:val="ListParagraph"/>
      </w:pPr>
      <w:r>
        <w:t xml:space="preserve">2) </w:t>
      </w:r>
      <w:r w:rsidR="002645F3">
        <w:t>Al, 1234567</w:t>
      </w:r>
    </w:p>
    <w:sectPr w:rsidR="0009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07AB"/>
    <w:multiLevelType w:val="hybridMultilevel"/>
    <w:tmpl w:val="DB10933E"/>
    <w:lvl w:ilvl="0" w:tplc="0DEC57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97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58"/>
    <w:rsid w:val="00096EE6"/>
    <w:rsid w:val="000B5B5D"/>
    <w:rsid w:val="002645F3"/>
    <w:rsid w:val="00714E58"/>
    <w:rsid w:val="00797C66"/>
    <w:rsid w:val="008666EB"/>
    <w:rsid w:val="009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0A6E"/>
  <w15:chartTrackingRefBased/>
  <w15:docId w15:val="{7AA59673-0694-402F-B6AA-B0DA086E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Norris</dc:creator>
  <cp:keywords/>
  <dc:description/>
  <cp:lastModifiedBy>Zander Norris</cp:lastModifiedBy>
  <cp:revision>2</cp:revision>
  <dcterms:created xsi:type="dcterms:W3CDTF">2024-01-29T20:59:00Z</dcterms:created>
  <dcterms:modified xsi:type="dcterms:W3CDTF">2024-01-29T20:59:00Z</dcterms:modified>
</cp:coreProperties>
</file>