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B539A" w:rsidR="000C4810" w:rsidP="1AABEF2B" w:rsidRDefault="001665D0" w14:paraId="2165EE88" w14:textId="2B532CB9">
      <w:pPr>
        <w:rPr>
          <w:rFonts w:ascii="Calibri" w:hAnsi="Calibri" w:eastAsia="Calibri" w:cs="Calibri"/>
          <w:b/>
          <w:bCs/>
          <w:color w:val="000000"/>
          <w:shd w:val="clear" w:color="auto" w:fill="FFFFFF"/>
        </w:rPr>
      </w:pPr>
      <w:r w:rsidRPr="1C136A9B">
        <w:rPr>
          <w:color w:val="4472C4" w:themeColor="accent1"/>
          <w:sz w:val="48"/>
          <w:szCs w:val="48"/>
        </w:rPr>
        <w:t>When will my request to add Commodity Lead GSP ID be actioned</w:t>
      </w:r>
      <w:r w:rsidRPr="1C136A9B" w:rsidR="003B539A">
        <w:rPr>
          <w:color w:val="4472C4" w:themeColor="accent1"/>
          <w:sz w:val="48"/>
          <w:szCs w:val="48"/>
        </w:rPr>
        <w:t>?</w:t>
      </w:r>
    </w:p>
    <w:p w:rsidRPr="000C4810" w:rsidR="000C4810" w:rsidP="000C4810" w:rsidRDefault="001665D0" w14:paraId="13FB1BFF" w14:textId="27DBA018">
      <w:r w:rsidRPr="001665D0">
        <w:rPr>
          <w:rFonts w:ascii="Calibri" w:hAnsi="Calibri" w:cs="Calibri"/>
          <w:color w:val="000000"/>
          <w:shd w:val="clear" w:color="auto" w:fill="FFFFFF"/>
        </w:rPr>
        <w:t>Once a request has been made to add or update the GSP ID (Sourcing Project ID) of a commodity plan the CCDS admin team will action this request within 24 hours. If insufficient or erroneous information has been provided, then this request will be rejected.</w:t>
      </w: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61CA8B04">
      <w:r w:rsidR="02C618EB">
        <w:rPr/>
        <w:t>U</w:t>
      </w:r>
      <w:r w:rsidR="7A9FCDBD">
        <w:rPr/>
        <w:t>tterances</w:t>
      </w:r>
    </w:p>
    <w:p w:rsidRPr="004235FF" w:rsidR="004235FF" w:rsidP="004235FF" w:rsidRDefault="004235FF" w14:paraId="6588AF52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Commodity Plan</w:t>
      </w:r>
    </w:p>
    <w:p w:rsidRPr="004235FF" w:rsidR="004235FF" w:rsidP="004235FF" w:rsidRDefault="004235FF" w14:paraId="47BAC89C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3DX</w:t>
      </w:r>
    </w:p>
    <w:p w:rsidRPr="004235FF" w:rsidR="004235FF" w:rsidP="004235FF" w:rsidRDefault="004235FF" w14:paraId="63AEF11F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Commodity Plan request</w:t>
      </w:r>
    </w:p>
    <w:p w:rsidRPr="004235FF" w:rsidR="004235FF" w:rsidP="004235FF" w:rsidRDefault="004235FF" w14:paraId="4965140B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Request action</w:t>
      </w:r>
    </w:p>
    <w:p w:rsidRPr="004235FF" w:rsidR="004235FF" w:rsidP="004235FF" w:rsidRDefault="004235FF" w14:paraId="45BEC569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CCDS</w:t>
      </w:r>
    </w:p>
    <w:p w:rsidRPr="004235FF" w:rsidR="004235FF" w:rsidP="004235FF" w:rsidRDefault="004235FF" w14:paraId="42A817B3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CCDS request</w:t>
      </w:r>
    </w:p>
    <w:p w:rsidRPr="004235FF" w:rsidR="004235FF" w:rsidP="004235FF" w:rsidRDefault="004235FF" w14:paraId="45A1FD9A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CP Change request</w:t>
      </w:r>
    </w:p>
    <w:p w:rsidRPr="004235FF" w:rsidR="004235FF" w:rsidP="004235FF" w:rsidRDefault="004235FF" w14:paraId="728AD309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Amend Commodity Plan information</w:t>
      </w:r>
    </w:p>
    <w:p w:rsidRPr="004235FF" w:rsidR="004235FF" w:rsidP="004235FF" w:rsidRDefault="004235FF" w14:paraId="52CEF528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3DX Commodity Plan</w:t>
      </w:r>
    </w:p>
    <w:p w:rsidRPr="004235FF" w:rsidR="004235FF" w:rsidP="004235FF" w:rsidRDefault="004235FF" w14:paraId="689FE728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GSP ID</w:t>
      </w:r>
    </w:p>
    <w:p w:rsidRPr="004235FF" w:rsidR="004235FF" w:rsidP="004235FF" w:rsidRDefault="004235FF" w14:paraId="5973CB63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Sourcing Project ID</w:t>
      </w:r>
    </w:p>
    <w:p w:rsidRPr="004235FF" w:rsidR="004235FF" w:rsidP="004235FF" w:rsidRDefault="004235FF" w14:paraId="4A4E7758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Update GSP ID</w:t>
      </w:r>
    </w:p>
    <w:p w:rsidRPr="004235FF" w:rsidR="004235FF" w:rsidP="004235FF" w:rsidRDefault="004235FF" w14:paraId="3F4557C4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Change GSP ID</w:t>
      </w:r>
    </w:p>
    <w:p w:rsidRPr="004235FF" w:rsidR="004235FF" w:rsidP="004235FF" w:rsidRDefault="004235FF" w14:paraId="6244CA26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Delete GSP ID</w:t>
      </w:r>
    </w:p>
    <w:p w:rsidRPr="004411F7" w:rsidR="02C618EB" w:rsidP="004235FF" w:rsidRDefault="004235FF" w14:paraId="0E081253" w14:textId="040C0CB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4235FF">
        <w:rPr>
          <w:b/>
          <w:bCs/>
          <w:color w:val="4472C4" w:themeColor="accent1"/>
        </w:rPr>
        <w:t>GSP ID Request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1"/>
  </w:num>
  <w:num w:numId="2" w16cid:durableId="15070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C4810"/>
    <w:rsid w:val="000D43A8"/>
    <w:rsid w:val="000E14F4"/>
    <w:rsid w:val="0011306C"/>
    <w:rsid w:val="001665D0"/>
    <w:rsid w:val="00195169"/>
    <w:rsid w:val="00236E3A"/>
    <w:rsid w:val="002751F9"/>
    <w:rsid w:val="002A6A8A"/>
    <w:rsid w:val="002C4C22"/>
    <w:rsid w:val="002E27EF"/>
    <w:rsid w:val="0034715A"/>
    <w:rsid w:val="00375515"/>
    <w:rsid w:val="003B539A"/>
    <w:rsid w:val="0042262A"/>
    <w:rsid w:val="004235FF"/>
    <w:rsid w:val="004411F7"/>
    <w:rsid w:val="004848FC"/>
    <w:rsid w:val="004A4C84"/>
    <w:rsid w:val="004B3997"/>
    <w:rsid w:val="004D0B4A"/>
    <w:rsid w:val="00511F04"/>
    <w:rsid w:val="00525C2B"/>
    <w:rsid w:val="00545D01"/>
    <w:rsid w:val="00557D3A"/>
    <w:rsid w:val="00574D79"/>
    <w:rsid w:val="005913CD"/>
    <w:rsid w:val="00692553"/>
    <w:rsid w:val="008122BA"/>
    <w:rsid w:val="008A1B7E"/>
    <w:rsid w:val="008E2CF3"/>
    <w:rsid w:val="008F119D"/>
    <w:rsid w:val="0097093D"/>
    <w:rsid w:val="00994843"/>
    <w:rsid w:val="009A1250"/>
    <w:rsid w:val="009C2C39"/>
    <w:rsid w:val="009C7F65"/>
    <w:rsid w:val="009E3517"/>
    <w:rsid w:val="00A660B7"/>
    <w:rsid w:val="00A75A8D"/>
    <w:rsid w:val="00B07DAF"/>
    <w:rsid w:val="00B201FD"/>
    <w:rsid w:val="00BD1BCA"/>
    <w:rsid w:val="00BE50E1"/>
    <w:rsid w:val="00C14295"/>
    <w:rsid w:val="00C373ED"/>
    <w:rsid w:val="00C66461"/>
    <w:rsid w:val="00CA1443"/>
    <w:rsid w:val="00CB25F8"/>
    <w:rsid w:val="00D20026"/>
    <w:rsid w:val="00D60052"/>
    <w:rsid w:val="00DB730D"/>
    <w:rsid w:val="00DD0ACC"/>
    <w:rsid w:val="00E26DE8"/>
    <w:rsid w:val="00EA4F75"/>
    <w:rsid w:val="00F04AE6"/>
    <w:rsid w:val="00F614A5"/>
    <w:rsid w:val="00F97A8D"/>
    <w:rsid w:val="02C618EB"/>
    <w:rsid w:val="05D04E26"/>
    <w:rsid w:val="0A460E76"/>
    <w:rsid w:val="0F80D183"/>
    <w:rsid w:val="1AABEF2B"/>
    <w:rsid w:val="1C136A9B"/>
    <w:rsid w:val="26B9B6DC"/>
    <w:rsid w:val="278742A5"/>
    <w:rsid w:val="29AC5875"/>
    <w:rsid w:val="2B8ADEB9"/>
    <w:rsid w:val="2E0D0D51"/>
    <w:rsid w:val="3544AE3A"/>
    <w:rsid w:val="3AD6C399"/>
    <w:rsid w:val="3F95F1D8"/>
    <w:rsid w:val="406433B1"/>
    <w:rsid w:val="4C3736B6"/>
    <w:rsid w:val="5231C0CC"/>
    <w:rsid w:val="5357FF78"/>
    <w:rsid w:val="54A2039E"/>
    <w:rsid w:val="586D4B82"/>
    <w:rsid w:val="595C10F3"/>
    <w:rsid w:val="5D69D753"/>
    <w:rsid w:val="5DDC089F"/>
    <w:rsid w:val="6F58CE59"/>
    <w:rsid w:val="71477C18"/>
    <w:rsid w:val="7A3584E3"/>
    <w:rsid w:val="7A726DA5"/>
    <w:rsid w:val="7A9FCDBD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05df4186-6a79-4c36-aac8-0c44ed8cdcc7"/>
    <ds:schemaRef ds:uri="9e64e271-2d86-4ff3-93db-9722e12fd502"/>
    <ds:schemaRef ds:uri="c1487b66-438c-4b76-a483-d87320b76145"/>
  </ds:schemaRefs>
</ds:datastoreItem>
</file>

<file path=customXml/itemProps2.xml><?xml version="1.0" encoding="utf-8"?>
<ds:datastoreItem xmlns:ds="http://schemas.openxmlformats.org/officeDocument/2006/customXml" ds:itemID="{98B33D45-ABE7-4607-B4DF-B4AB94B6C6E5}"/>
</file>

<file path=customXml/itemProps3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8</cp:revision>
  <dcterms:created xsi:type="dcterms:W3CDTF">2025-12-03T15:36:00Z</dcterms:created>
  <dcterms:modified xsi:type="dcterms:W3CDTF">2025-12-03T15:36:21Z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Order">
    <vt:r8>17100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MSIP_Label_289eaf13-f528-470e-bf6b-38b666617431_Enabled">
    <vt:lpwstr>true</vt:lpwstr>
  </property>
  <property fmtid="{D5CDD505-2E9C-101B-9397-08002B2CF9AE}" pid="14" name="MSIP_Label_289eaf13-f528-470e-bf6b-38b666617431_SetDate">
    <vt:lpwstr>2025-12-03T15:36:14Z</vt:lpwstr>
  </property>
  <property fmtid="{D5CDD505-2E9C-101B-9397-08002B2CF9AE}" pid="15" name="MSIP_Label_289eaf13-f528-470e-bf6b-38b666617431_Method">
    <vt:lpwstr>Standard</vt:lpwstr>
  </property>
  <property fmtid="{D5CDD505-2E9C-101B-9397-08002B2CF9AE}" pid="16" name="MSIP_Label_289eaf13-f528-470e-bf6b-38b666617431_Name">
    <vt:lpwstr>Proprietary</vt:lpwstr>
  </property>
  <property fmtid="{D5CDD505-2E9C-101B-9397-08002B2CF9AE}" pid="17" name="MSIP_Label_289eaf13-f528-470e-bf6b-38b666617431_SiteId">
    <vt:lpwstr>4c087f80-1e07-4f72-9e41-d7d9748d0f4c</vt:lpwstr>
  </property>
  <property fmtid="{D5CDD505-2E9C-101B-9397-08002B2CF9AE}" pid="18" name="MSIP_Label_289eaf13-f528-470e-bf6b-38b666617431_ActionId">
    <vt:lpwstr>a32b3965-bcae-47e2-aea0-7b42c7376633</vt:lpwstr>
  </property>
  <property fmtid="{D5CDD505-2E9C-101B-9397-08002B2CF9AE}" pid="19" name="MSIP_Label_289eaf13-f528-470e-bf6b-38b666617431_ContentBits">
    <vt:lpwstr>0</vt:lpwstr>
  </property>
  <property fmtid="{D5CDD505-2E9C-101B-9397-08002B2CF9AE}" pid="20" name="MSIP_Label_289eaf13-f528-470e-bf6b-38b666617431_Tag">
    <vt:lpwstr>10, 3, 0, 2</vt:lpwstr>
  </property>
</Properties>
</file>