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6529"/>
      </w:tblGrid>
      <w:tr w:rsidR="007A1374" w:rsidRPr="007A1374" w14:paraId="5F0140DC" w14:textId="77777777" w:rsidTr="00CF077B">
        <w:trPr>
          <w:tblCellSpacing w:w="0" w:type="dxa"/>
        </w:trPr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A4C3C" w14:textId="77777777" w:rsidR="007A1374" w:rsidRPr="00014142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</w:pPr>
            <w:r w:rsidRPr="00014142"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  <w:t>Assignment Name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29BEB" w14:textId="7335C786" w:rsidR="007A1374" w:rsidRPr="00CF077B" w:rsidRDefault="00D6105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Autumn Submission</w:t>
            </w:r>
            <w:r w:rsidR="00EE6CD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/Re-Submission</w:t>
            </w:r>
          </w:p>
          <w:p w14:paraId="3CCB5178" w14:textId="3685E302" w:rsidR="002910FA" w:rsidRPr="00CF077B" w:rsidRDefault="002910FA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  <w:tr w:rsidR="007A1374" w:rsidRPr="007A1374" w14:paraId="5D54AB82" w14:textId="77777777" w:rsidTr="00CF077B">
        <w:trPr>
          <w:tblCellSpacing w:w="0" w:type="dxa"/>
        </w:trPr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210B6" w14:textId="77777777" w:rsidR="007A1374" w:rsidRPr="00014142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</w:pPr>
            <w:r w:rsidRPr="00014142"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  <w:t>Goal of the assignment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E02D6" w14:textId="5BCF5559" w:rsidR="007A1374" w:rsidRPr="00CF077B" w:rsidRDefault="00EE6CDF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The purpose of this assignment is to provide an opportunity to sub</w:t>
            </w:r>
            <w:r w:rsidR="00CA5F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mit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/resubmit Deliverable 04 </w:t>
            </w:r>
            <w:r w:rsidR="00615EF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and Deliverable 05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of the Term Assignment (A01)</w:t>
            </w:r>
            <w:r w:rsidR="00615EF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in order to achieve a pass grade for this module. </w:t>
            </w:r>
          </w:p>
          <w:p w14:paraId="0BE7F953" w14:textId="7CBD0036" w:rsidR="00096A21" w:rsidRPr="00CF077B" w:rsidRDefault="00096A21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  <w:tr w:rsidR="007A1374" w:rsidRPr="007A1374" w14:paraId="72142630" w14:textId="77777777" w:rsidTr="00CF077B">
        <w:trPr>
          <w:tblCellSpacing w:w="0" w:type="dxa"/>
        </w:trPr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1B220" w14:textId="4BD4599D" w:rsidR="007A1374" w:rsidRPr="00014142" w:rsidRDefault="003E3849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  <w:t>Requirements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93E8E" w14:textId="7580A65D" w:rsidR="0059770F" w:rsidRDefault="00CA5F7F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In order to achieve a PASS grade on the module you are required to submit/resubmit </w:t>
            </w:r>
            <w:r w:rsidR="00484DF2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the final deliverables of the Term Assignment A01. </w:t>
            </w:r>
          </w:p>
          <w:p w14:paraId="4F94F197" w14:textId="214AC1BC" w:rsidR="00484DF2" w:rsidRDefault="00484DF2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The following must be included in your submission in order to </w:t>
            </w:r>
            <w:r w:rsidR="0079450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achieve a passing grade</w:t>
            </w:r>
            <w:r w:rsidR="00140DD2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:</w:t>
            </w:r>
          </w:p>
          <w:p w14:paraId="5D2FE08A" w14:textId="7F305279" w:rsidR="00140DD2" w:rsidRPr="00140DD2" w:rsidRDefault="00140DD2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</w:pPr>
            <w:r w:rsidRPr="00140DD2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  <w:t>Submissions</w:t>
            </w:r>
          </w:p>
          <w:p w14:paraId="3D320580" w14:textId="37CA0BB5" w:rsidR="00C43E2F" w:rsidRDefault="00794501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The submission</w:t>
            </w:r>
            <w:r w:rsidR="00625D9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must be </w:t>
            </w:r>
            <w:r w:rsidR="008D3B0D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completed in accordance with the requirements defined for Deliverables 04 and 05 of the </w:t>
            </w:r>
            <w:r w:rsidR="005C6215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Term Assignment A01.</w:t>
            </w:r>
          </w:p>
          <w:p w14:paraId="4B7E5780" w14:textId="16E601A6" w:rsidR="00140DD2" w:rsidRPr="00140DD2" w:rsidRDefault="00140DD2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</w:pPr>
            <w:r w:rsidRPr="00140DD2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  <w:t>Application</w:t>
            </w:r>
          </w:p>
          <w:p w14:paraId="1A128EF1" w14:textId="5B7AD290" w:rsidR="00794501" w:rsidRDefault="00C43E2F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The application submitted must be the same application as described in your original Term Assignment. </w:t>
            </w:r>
            <w:r w:rsidR="005C6215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625D9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No change of application is permitted. </w:t>
            </w:r>
          </w:p>
          <w:p w14:paraId="152D6C5D" w14:textId="55185391" w:rsidR="00140DD2" w:rsidRPr="00140DD2" w:rsidRDefault="00140DD2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</w:pPr>
            <w:r w:rsidRPr="00140DD2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  <w:t>Database</w:t>
            </w:r>
          </w:p>
          <w:p w14:paraId="5D7A723F" w14:textId="5FF839DE" w:rsidR="005C6215" w:rsidRDefault="005C6215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The application database must be a</w:t>
            </w:r>
            <w:r w:rsidRPr="00CF07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 xml:space="preserve"> fully normalised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database implemented in MySQL or MS  SQL Server</w:t>
            </w:r>
            <w:r w:rsidR="00CF2A94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and contain at least 30 records in each table with the exception of ‘lookup’ tables </w:t>
            </w:r>
            <w:r w:rsidR="00D70F49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which may contain fewer records. </w:t>
            </w:r>
          </w:p>
          <w:p w14:paraId="2A8BD193" w14:textId="5933EAF8" w:rsidR="007A1374" w:rsidRPr="00CF077B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E"/>
              </w:rPr>
              <w:t>Application Features:</w:t>
            </w:r>
          </w:p>
          <w:p w14:paraId="50F3B6DD" w14:textId="0C577C07" w:rsidR="007A1374" w:rsidRDefault="00824E56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The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application must support </w:t>
            </w:r>
            <w:r w:rsidR="007A1374" w:rsidRPr="00CF077B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IE"/>
              </w:rPr>
              <w:t xml:space="preserve">at least 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two types of</w:t>
            </w:r>
            <w:r w:rsidR="00053956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registered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user –</w:t>
            </w:r>
            <w:proofErr w:type="spellStart"/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eg</w:t>
            </w:r>
            <w:proofErr w:type="spellEnd"/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: A</w:t>
            </w:r>
            <w:r w:rsidR="002C06AD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DMINISTRATOR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and </w:t>
            </w:r>
            <w:r w:rsidR="002C06AD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 CUSTOMER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- </w:t>
            </w:r>
            <w:r w:rsidR="002C06AD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who</w:t>
            </w:r>
            <w:r w:rsidR="007A137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will be able to access different areas of application functionality when logged on.</w:t>
            </w:r>
          </w:p>
          <w:p w14:paraId="7926D0D8" w14:textId="0A45C3E1" w:rsidR="00184EB8" w:rsidRPr="00CF077B" w:rsidRDefault="00184EB8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Table entity models must be implemented for EVERY database table and USED in the </w:t>
            </w:r>
            <w:r w:rsidR="002E2A84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application. </w:t>
            </w:r>
          </w:p>
          <w:p w14:paraId="14F633AB" w14:textId="71DE4D4C" w:rsidR="007A1374" w:rsidRPr="00CF077B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All user data entry fields should be validated before executing SQL</w:t>
            </w:r>
            <w:r w:rsidR="00992DD4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updates or inserts to database tables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.</w:t>
            </w:r>
          </w:p>
          <w:p w14:paraId="7A972C21" w14:textId="77777777" w:rsidR="007A1374" w:rsidRPr="00CF077B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Error/exception handling must be used for all application program to database interactions.</w:t>
            </w:r>
          </w:p>
          <w:p w14:paraId="4428F38C" w14:textId="32C2E9FC" w:rsidR="00165D68" w:rsidRPr="00CF077B" w:rsidRDefault="00165D68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  <w:tr w:rsidR="007A1374" w:rsidRPr="007A1374" w14:paraId="2B6445FB" w14:textId="77777777" w:rsidTr="00CF077B">
        <w:trPr>
          <w:tblCellSpacing w:w="0" w:type="dxa"/>
        </w:trPr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9E199" w14:textId="77777777" w:rsidR="007A1374" w:rsidRPr="00014142" w:rsidRDefault="007A1374" w:rsidP="007A13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</w:pPr>
            <w:r w:rsidRPr="00014142"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  <w:lastRenderedPageBreak/>
              <w:t>Deliverables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B6E3E" w14:textId="59946EC2" w:rsidR="008563F0" w:rsidRDefault="008563F0" w:rsidP="008563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Deliverable</w:t>
            </w:r>
            <w:r w:rsidR="00961D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 xml:space="preserve"> (Moodle): 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AF55A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Final upload – Code and updated WORD </w:t>
            </w:r>
            <w:r w:rsidR="00AA721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d</w:t>
            </w:r>
            <w:r w:rsidR="00AF55A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ocument</w:t>
            </w:r>
          </w:p>
          <w:p w14:paraId="43275D66" w14:textId="2F6BCE85" w:rsidR="00AA7211" w:rsidRPr="00CF077B" w:rsidRDefault="00AA7211" w:rsidP="00AA721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An </w:t>
            </w:r>
            <w:r w:rsidRPr="003D58CD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updated </w:t>
            </w:r>
            <w:r w:rsidR="002A6A2F" w:rsidRPr="002A6A2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>Deliverable 0</w:t>
            </w:r>
            <w:r w:rsidR="00F065B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>4</w:t>
            </w:r>
            <w:r w:rsidR="002A6A2F" w:rsidRPr="002A6A2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MS WORD Document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(not zipped)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- See Deliverable 03 Template information on Moodle.</w:t>
            </w:r>
          </w:p>
          <w:p w14:paraId="5836DCFB" w14:textId="3838A857" w:rsidR="00AA7211" w:rsidRPr="00CF077B" w:rsidRDefault="00AA7211" w:rsidP="00AA721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 .zip file containing the </w:t>
            </w:r>
            <w:r w:rsidR="00C832F8" w:rsidRPr="003D58CD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updated </w:t>
            </w:r>
            <w:r w:rsidR="00C832F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complete PHP code/Java NETBEANS Project  of the application.</w:t>
            </w:r>
          </w:p>
          <w:p w14:paraId="4BC87B99" w14:textId="77777777" w:rsidR="00AA7211" w:rsidRPr="00CF077B" w:rsidRDefault="00AA7211" w:rsidP="00AA72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 backup .</w:t>
            </w:r>
            <w:proofErr w:type="spellStart"/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sql</w:t>
            </w:r>
            <w:proofErr w:type="spellEnd"/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file (not zipped) for the database implemented in the application. The database must include all relevant test data.</w:t>
            </w:r>
          </w:p>
          <w:p w14:paraId="3D73EFDB" w14:textId="44C39ABA" w:rsidR="00A6655F" w:rsidRPr="00CF077B" w:rsidRDefault="00A6655F" w:rsidP="008A1D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F077B">
              <w:rPr>
                <w:rFonts w:ascii="Arial" w:eastAsia="Times New Roman" w:hAnsi="Arial" w:cs="Arial"/>
                <w:b/>
                <w:sz w:val="24"/>
                <w:szCs w:val="24"/>
                <w:lang w:eastAsia="en-IE"/>
              </w:rPr>
              <w:t>Deliverable</w:t>
            </w:r>
            <w:r w:rsidR="00961D92">
              <w:rPr>
                <w:rFonts w:ascii="Arial" w:eastAsia="Times New Roman" w:hAnsi="Arial" w:cs="Arial"/>
                <w:b/>
                <w:sz w:val="24"/>
                <w:szCs w:val="24"/>
                <w:lang w:eastAsia="en-IE"/>
              </w:rPr>
              <w:t xml:space="preserve"> (Demonstration)</w:t>
            </w:r>
            <w:r w:rsidRPr="00CF077B">
              <w:rPr>
                <w:rFonts w:ascii="Arial" w:eastAsia="Times New Roman" w:hAnsi="Arial" w:cs="Arial"/>
                <w:b/>
                <w:sz w:val="24"/>
                <w:szCs w:val="24"/>
                <w:lang w:eastAsia="en-IE"/>
              </w:rPr>
              <w:t>:</w:t>
            </w:r>
            <w:r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0A2804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Final </w:t>
            </w:r>
            <w:r w:rsidR="00E72890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Project Deliverable</w:t>
            </w:r>
            <w:r w:rsidR="00AD05F2" w:rsidRPr="00CF077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/Demonstration</w:t>
            </w:r>
          </w:p>
          <w:p w14:paraId="595BA20A" w14:textId="7985A195" w:rsidR="007A1374" w:rsidRPr="00CF077B" w:rsidRDefault="003D58CD" w:rsidP="007A13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D58CD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Demonstration  - </w:t>
            </w:r>
            <w:r w:rsidRPr="0005395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You </w:t>
            </w:r>
            <w:r w:rsidR="001C4181">
              <w:rPr>
                <w:rFonts w:ascii="Arial" w:eastAsia="Times New Roman" w:hAnsi="Arial" w:cs="Arial"/>
                <w:color w:val="FF0000"/>
                <w:sz w:val="24"/>
                <w:szCs w:val="24"/>
                <w:u w:val="single"/>
                <w:lang w:eastAsia="en-IE"/>
              </w:rPr>
              <w:t>WILL</w:t>
            </w:r>
            <w:r w:rsidRPr="0005395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be required to explain your application</w:t>
            </w:r>
            <w:r w:rsidR="00F065B5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during week 1 of</w:t>
            </w:r>
            <w:r w:rsidR="005B14CA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Semester 1</w:t>
            </w:r>
            <w:r w:rsidR="000E6A5F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(between 2-6 Sept 2024)</w:t>
            </w:r>
            <w:r w:rsidR="00F065B5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>.</w:t>
            </w:r>
            <w:r w:rsidR="000E6A5F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 xml:space="preserve"> </w:t>
            </w:r>
            <w:r w:rsidR="00C832F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E"/>
              </w:rPr>
              <w:t>You will be notified by Moodle Announcement/email of specific dates/times.</w:t>
            </w:r>
            <w:r w:rsidR="007A1374" w:rsidRPr="00CF07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="007A1374" w:rsidRPr="00CF077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E"/>
              </w:rPr>
              <w:t xml:space="preserve">Failure to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E"/>
              </w:rPr>
              <w:t xml:space="preserve">be available to </w:t>
            </w:r>
            <w:r w:rsidR="007A1374" w:rsidRPr="00CF077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E"/>
              </w:rPr>
              <w:t xml:space="preserve">demonstrate will result in </w:t>
            </w:r>
            <w:r w:rsidR="0078264C" w:rsidRPr="00CF077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E"/>
              </w:rPr>
              <w:t xml:space="preserve">significantly reduced </w:t>
            </w:r>
            <w:r w:rsidR="004D42B6" w:rsidRPr="00CF077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E"/>
              </w:rPr>
              <w:t>overall grade.</w:t>
            </w:r>
            <w:r w:rsidR="004D42B6" w:rsidRPr="00CF07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="007A1374" w:rsidRPr="00CF07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</w:p>
        </w:tc>
      </w:tr>
      <w:tr w:rsidR="00094123" w:rsidRPr="007A1374" w14:paraId="4D12E1C0" w14:textId="77777777" w:rsidTr="00094123">
        <w:trPr>
          <w:tblCellSpacing w:w="0" w:type="dxa"/>
        </w:trPr>
        <w:tc>
          <w:tcPr>
            <w:tcW w:w="2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FFF9B" w14:textId="77777777" w:rsidR="00094123" w:rsidRPr="00014142" w:rsidRDefault="00094123" w:rsidP="00DF7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  <w:lang w:eastAsia="en-IE"/>
              </w:rPr>
              <w:t>Schedule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AC22" w14:textId="77777777" w:rsidR="00094123" w:rsidRDefault="00094123" w:rsidP="00DF7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Moodle Upload Schedule</w:t>
            </w:r>
          </w:p>
          <w:p w14:paraId="6C4A5B1A" w14:textId="54F37D99" w:rsidR="00812558" w:rsidRDefault="00812558" w:rsidP="0081255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Deliverable </w:t>
            </w:r>
            <w:r w:rsidR="002E2A84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(Moodle)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D672C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Fri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9B141C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23 August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202</w:t>
            </w:r>
            <w:r w:rsidR="00D41490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4</w:t>
            </w:r>
            <w:r w:rsidR="00C92C2E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4D0414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6</w:t>
            </w:r>
            <w:r w:rsidR="00C92C2E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pm</w:t>
            </w:r>
          </w:p>
          <w:p w14:paraId="53BE7E55" w14:textId="0AB7895B" w:rsidR="00E604B6" w:rsidRDefault="00E604B6" w:rsidP="00E604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Demonstration Schedule</w:t>
            </w:r>
            <w:r w:rsidR="00FB2880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</w:p>
          <w:p w14:paraId="49F11F42" w14:textId="2A6BBB23" w:rsidR="00B657CA" w:rsidRDefault="009B141C" w:rsidP="00542D0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To be notified via Moodle Announcement</w:t>
            </w:r>
            <w:r w:rsidR="00542D0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email. Demonstrations </w:t>
            </w:r>
            <w:r w:rsidR="00542D0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will be scheduled during the week 2-6</w:t>
            </w:r>
            <w:r w:rsidR="00542D0B" w:rsidRPr="00542D0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IE"/>
              </w:rPr>
              <w:t>th</w:t>
            </w:r>
            <w:r w:rsidR="00542D0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September 2024</w:t>
            </w:r>
          </w:p>
          <w:p w14:paraId="5A951EAE" w14:textId="77777777" w:rsidR="00B657CA" w:rsidRDefault="00B657CA" w:rsidP="00B657CA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44E0E6A1" w14:textId="77777777" w:rsidR="00E604B6" w:rsidRPr="00E604B6" w:rsidRDefault="00E604B6" w:rsidP="00E604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5789FFF0" w14:textId="77777777" w:rsidR="00094123" w:rsidRDefault="00094123" w:rsidP="00DF7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3CAD4C34" w14:textId="77777777" w:rsidR="00094123" w:rsidRPr="00223066" w:rsidRDefault="00094123" w:rsidP="00DF7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5F514D64" w14:textId="77777777" w:rsidR="00094123" w:rsidRPr="00CF077B" w:rsidRDefault="00094123" w:rsidP="00DF7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</w:tbl>
    <w:p w14:paraId="771F100B" w14:textId="77777777" w:rsidR="00F5664C" w:rsidRDefault="00F5664C"/>
    <w:sectPr w:rsidR="00F5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83AC1" w14:textId="77777777" w:rsidR="00D367C1" w:rsidRDefault="00D367C1" w:rsidP="00552BF1">
      <w:pPr>
        <w:spacing w:after="0" w:line="240" w:lineRule="auto"/>
      </w:pPr>
      <w:r>
        <w:separator/>
      </w:r>
    </w:p>
  </w:endnote>
  <w:endnote w:type="continuationSeparator" w:id="0">
    <w:p w14:paraId="1338B570" w14:textId="77777777" w:rsidR="00D367C1" w:rsidRDefault="00D367C1" w:rsidP="0055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161F9" w14:textId="77777777" w:rsidR="00D367C1" w:rsidRDefault="00D367C1" w:rsidP="00552BF1">
      <w:pPr>
        <w:spacing w:after="0" w:line="240" w:lineRule="auto"/>
      </w:pPr>
      <w:r>
        <w:separator/>
      </w:r>
    </w:p>
  </w:footnote>
  <w:footnote w:type="continuationSeparator" w:id="0">
    <w:p w14:paraId="2A1BA24C" w14:textId="77777777" w:rsidR="00D367C1" w:rsidRDefault="00D367C1" w:rsidP="0055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31AD"/>
    <w:multiLevelType w:val="hybridMultilevel"/>
    <w:tmpl w:val="D8887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11A4"/>
    <w:multiLevelType w:val="multilevel"/>
    <w:tmpl w:val="719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5DB9"/>
    <w:multiLevelType w:val="hybridMultilevel"/>
    <w:tmpl w:val="7E643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0216"/>
    <w:multiLevelType w:val="multilevel"/>
    <w:tmpl w:val="719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84A09"/>
    <w:multiLevelType w:val="hybridMultilevel"/>
    <w:tmpl w:val="0E32E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2873">
    <w:abstractNumId w:val="1"/>
  </w:num>
  <w:num w:numId="2" w16cid:durableId="793256231">
    <w:abstractNumId w:val="3"/>
  </w:num>
  <w:num w:numId="3" w16cid:durableId="888297659">
    <w:abstractNumId w:val="2"/>
  </w:num>
  <w:num w:numId="4" w16cid:durableId="1834176187">
    <w:abstractNumId w:val="0"/>
  </w:num>
  <w:num w:numId="5" w16cid:durableId="855382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C3"/>
    <w:rsid w:val="00003B82"/>
    <w:rsid w:val="00014142"/>
    <w:rsid w:val="000210F3"/>
    <w:rsid w:val="00036168"/>
    <w:rsid w:val="00053956"/>
    <w:rsid w:val="00075730"/>
    <w:rsid w:val="00084526"/>
    <w:rsid w:val="00085892"/>
    <w:rsid w:val="00091105"/>
    <w:rsid w:val="00091568"/>
    <w:rsid w:val="00094123"/>
    <w:rsid w:val="00096A21"/>
    <w:rsid w:val="000A2804"/>
    <w:rsid w:val="000B41FC"/>
    <w:rsid w:val="000D4A66"/>
    <w:rsid w:val="000D5B00"/>
    <w:rsid w:val="000E5949"/>
    <w:rsid w:val="000E5DCF"/>
    <w:rsid w:val="000E6A5F"/>
    <w:rsid w:val="00101513"/>
    <w:rsid w:val="00103699"/>
    <w:rsid w:val="00130E0E"/>
    <w:rsid w:val="00140DD2"/>
    <w:rsid w:val="00147627"/>
    <w:rsid w:val="00152B28"/>
    <w:rsid w:val="00152E30"/>
    <w:rsid w:val="001607E6"/>
    <w:rsid w:val="0016227B"/>
    <w:rsid w:val="00165D68"/>
    <w:rsid w:val="00171426"/>
    <w:rsid w:val="00180BD9"/>
    <w:rsid w:val="00184EB8"/>
    <w:rsid w:val="00193E19"/>
    <w:rsid w:val="001B55AF"/>
    <w:rsid w:val="001C4181"/>
    <w:rsid w:val="001F5D9D"/>
    <w:rsid w:val="00225E20"/>
    <w:rsid w:val="00240107"/>
    <w:rsid w:val="00244BE4"/>
    <w:rsid w:val="00264D01"/>
    <w:rsid w:val="00273812"/>
    <w:rsid w:val="00276E80"/>
    <w:rsid w:val="00282304"/>
    <w:rsid w:val="002910FA"/>
    <w:rsid w:val="002A6A2F"/>
    <w:rsid w:val="002B04F3"/>
    <w:rsid w:val="002B5ABB"/>
    <w:rsid w:val="002C06AD"/>
    <w:rsid w:val="002C110B"/>
    <w:rsid w:val="002E2A84"/>
    <w:rsid w:val="0031750F"/>
    <w:rsid w:val="00330BFF"/>
    <w:rsid w:val="00333635"/>
    <w:rsid w:val="003517D4"/>
    <w:rsid w:val="0037393A"/>
    <w:rsid w:val="00392557"/>
    <w:rsid w:val="003B5FEA"/>
    <w:rsid w:val="003C6EF8"/>
    <w:rsid w:val="003D58CD"/>
    <w:rsid w:val="003E3849"/>
    <w:rsid w:val="004167CD"/>
    <w:rsid w:val="0045747D"/>
    <w:rsid w:val="0048250A"/>
    <w:rsid w:val="00484DF2"/>
    <w:rsid w:val="004A26B1"/>
    <w:rsid w:val="004D0414"/>
    <w:rsid w:val="004D42B6"/>
    <w:rsid w:val="00507819"/>
    <w:rsid w:val="005169F7"/>
    <w:rsid w:val="005216FF"/>
    <w:rsid w:val="005306A8"/>
    <w:rsid w:val="00534BBF"/>
    <w:rsid w:val="00542D0B"/>
    <w:rsid w:val="00552BF1"/>
    <w:rsid w:val="0059770F"/>
    <w:rsid w:val="005A69FA"/>
    <w:rsid w:val="005A78B6"/>
    <w:rsid w:val="005B14CA"/>
    <w:rsid w:val="005C6215"/>
    <w:rsid w:val="0060793A"/>
    <w:rsid w:val="00612083"/>
    <w:rsid w:val="00612767"/>
    <w:rsid w:val="00615EF1"/>
    <w:rsid w:val="006253D5"/>
    <w:rsid w:val="00625D98"/>
    <w:rsid w:val="00626AD3"/>
    <w:rsid w:val="00684403"/>
    <w:rsid w:val="00693545"/>
    <w:rsid w:val="00696DC3"/>
    <w:rsid w:val="006A34EF"/>
    <w:rsid w:val="006A770D"/>
    <w:rsid w:val="006F5556"/>
    <w:rsid w:val="00702F43"/>
    <w:rsid w:val="0078264C"/>
    <w:rsid w:val="00794501"/>
    <w:rsid w:val="007A1374"/>
    <w:rsid w:val="007A14F8"/>
    <w:rsid w:val="00810826"/>
    <w:rsid w:val="00812558"/>
    <w:rsid w:val="00824E56"/>
    <w:rsid w:val="008458B2"/>
    <w:rsid w:val="008563F0"/>
    <w:rsid w:val="008574B2"/>
    <w:rsid w:val="00885846"/>
    <w:rsid w:val="008A1DB1"/>
    <w:rsid w:val="008A3EF5"/>
    <w:rsid w:val="008C3888"/>
    <w:rsid w:val="008C46C6"/>
    <w:rsid w:val="008D3387"/>
    <w:rsid w:val="008D3B0D"/>
    <w:rsid w:val="00927FD9"/>
    <w:rsid w:val="00961D92"/>
    <w:rsid w:val="009724FE"/>
    <w:rsid w:val="00992DD4"/>
    <w:rsid w:val="009A0DDE"/>
    <w:rsid w:val="009B141C"/>
    <w:rsid w:val="009C21B2"/>
    <w:rsid w:val="009D01B4"/>
    <w:rsid w:val="009E0D11"/>
    <w:rsid w:val="009E55D9"/>
    <w:rsid w:val="009E704E"/>
    <w:rsid w:val="00A026FA"/>
    <w:rsid w:val="00A123EB"/>
    <w:rsid w:val="00A57914"/>
    <w:rsid w:val="00A6655F"/>
    <w:rsid w:val="00A83B02"/>
    <w:rsid w:val="00AA7211"/>
    <w:rsid w:val="00AC4A8F"/>
    <w:rsid w:val="00AD05F2"/>
    <w:rsid w:val="00AF55A8"/>
    <w:rsid w:val="00B270B9"/>
    <w:rsid w:val="00B446A7"/>
    <w:rsid w:val="00B5501F"/>
    <w:rsid w:val="00B603C3"/>
    <w:rsid w:val="00B657CA"/>
    <w:rsid w:val="00B8126B"/>
    <w:rsid w:val="00B86DF4"/>
    <w:rsid w:val="00BC7E44"/>
    <w:rsid w:val="00BE51CA"/>
    <w:rsid w:val="00BF5144"/>
    <w:rsid w:val="00C03A6C"/>
    <w:rsid w:val="00C43E2F"/>
    <w:rsid w:val="00C52E04"/>
    <w:rsid w:val="00C740AA"/>
    <w:rsid w:val="00C832F8"/>
    <w:rsid w:val="00C92C2E"/>
    <w:rsid w:val="00C96822"/>
    <w:rsid w:val="00CA5F7F"/>
    <w:rsid w:val="00CB670E"/>
    <w:rsid w:val="00CD2BBA"/>
    <w:rsid w:val="00CF077B"/>
    <w:rsid w:val="00CF2A94"/>
    <w:rsid w:val="00D033F0"/>
    <w:rsid w:val="00D367C1"/>
    <w:rsid w:val="00D41490"/>
    <w:rsid w:val="00D417E7"/>
    <w:rsid w:val="00D61054"/>
    <w:rsid w:val="00D65331"/>
    <w:rsid w:val="00D672CF"/>
    <w:rsid w:val="00D70F49"/>
    <w:rsid w:val="00D93743"/>
    <w:rsid w:val="00DD635F"/>
    <w:rsid w:val="00DE21BE"/>
    <w:rsid w:val="00E05498"/>
    <w:rsid w:val="00E13AEE"/>
    <w:rsid w:val="00E36175"/>
    <w:rsid w:val="00E441E5"/>
    <w:rsid w:val="00E604B6"/>
    <w:rsid w:val="00E64A26"/>
    <w:rsid w:val="00E72890"/>
    <w:rsid w:val="00E73EF6"/>
    <w:rsid w:val="00E871B8"/>
    <w:rsid w:val="00EA4FBC"/>
    <w:rsid w:val="00EC1450"/>
    <w:rsid w:val="00ED26D9"/>
    <w:rsid w:val="00EE6CDF"/>
    <w:rsid w:val="00EF633C"/>
    <w:rsid w:val="00EF6D6B"/>
    <w:rsid w:val="00F0329D"/>
    <w:rsid w:val="00F065B5"/>
    <w:rsid w:val="00F07794"/>
    <w:rsid w:val="00F11443"/>
    <w:rsid w:val="00F1604C"/>
    <w:rsid w:val="00F16DEC"/>
    <w:rsid w:val="00F3115B"/>
    <w:rsid w:val="00F3175D"/>
    <w:rsid w:val="00F55183"/>
    <w:rsid w:val="00F5664C"/>
    <w:rsid w:val="00F7521D"/>
    <w:rsid w:val="00F901EC"/>
    <w:rsid w:val="00F90CB7"/>
    <w:rsid w:val="00FB2880"/>
    <w:rsid w:val="00FC4F2B"/>
    <w:rsid w:val="00FE10B5"/>
    <w:rsid w:val="00FF2BA6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53407"/>
  <w15:chartTrackingRefBased/>
  <w15:docId w15:val="{25B9D989-D6A5-4FC5-8475-2BF0BAF2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A1374"/>
    <w:rPr>
      <w:b/>
      <w:bCs/>
    </w:rPr>
  </w:style>
  <w:style w:type="paragraph" w:styleId="ListParagraph">
    <w:name w:val="List Paragraph"/>
    <w:basedOn w:val="Normal"/>
    <w:uiPriority w:val="34"/>
    <w:qFormat/>
    <w:rsid w:val="00A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Gerry.Guinane</dc:creator>
  <cp:keywords/>
  <dc:description/>
  <cp:lastModifiedBy>Zander Guilfoyle</cp:lastModifiedBy>
  <cp:revision>2</cp:revision>
  <cp:lastPrinted>2021-01-20T12:05:00Z</cp:lastPrinted>
  <dcterms:created xsi:type="dcterms:W3CDTF">2024-08-08T21:31:00Z</dcterms:created>
  <dcterms:modified xsi:type="dcterms:W3CDTF">2024-08-08T21:31:00Z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7fcb0a-951b-4c4c-9361-86d018aaad2c_Enabled">
    <vt:lpwstr>True</vt:lpwstr>
  </property>
  <property fmtid="{D5CDD505-2E9C-101B-9397-08002B2CF9AE}" pid="3" name="MSIP_Label_3d7fcb0a-951b-4c4c-9361-86d018aaad2c_SiteId">
    <vt:lpwstr>61bfae99-0638-40ac-9c3a-465c4059f96e</vt:lpwstr>
  </property>
  <property fmtid="{D5CDD505-2E9C-101B-9397-08002B2CF9AE}" pid="4" name="MSIP_Label_3d7fcb0a-951b-4c4c-9361-86d018aaad2c_Owner">
    <vt:lpwstr>Gerry.Guinane@lit.ie</vt:lpwstr>
  </property>
  <property fmtid="{D5CDD505-2E9C-101B-9397-08002B2CF9AE}" pid="5" name="MSIP_Label_3d7fcb0a-951b-4c4c-9361-86d018aaad2c_SetDate">
    <vt:lpwstr>2020-03-23T17:26:47.8176482Z</vt:lpwstr>
  </property>
  <property fmtid="{D5CDD505-2E9C-101B-9397-08002B2CF9AE}" pid="6" name="MSIP_Label_3d7fcb0a-951b-4c4c-9361-86d018aaad2c_Name">
    <vt:lpwstr>General</vt:lpwstr>
  </property>
  <property fmtid="{D5CDD505-2E9C-101B-9397-08002B2CF9AE}" pid="7" name="MSIP_Label_3d7fcb0a-951b-4c4c-9361-86d018aaad2c_Application">
    <vt:lpwstr>Microsoft Azure Information Protection</vt:lpwstr>
  </property>
  <property fmtid="{D5CDD505-2E9C-101B-9397-08002B2CF9AE}" pid="8" name="MSIP_Label_3d7fcb0a-951b-4c4c-9361-86d018aaad2c_ActionId">
    <vt:lpwstr>cd2ecf68-1c1d-43b7-a26b-5821a1a27d7e</vt:lpwstr>
  </property>
  <property fmtid="{D5CDD505-2E9C-101B-9397-08002B2CF9AE}" pid="9" name="MSIP_Label_3d7fcb0a-951b-4c4c-9361-86d018aaad2c_Extended_MSFT_Method">
    <vt:lpwstr>Automatic</vt:lpwstr>
  </property>
  <property fmtid="{D5CDD505-2E9C-101B-9397-08002B2CF9AE}" pid="10" name="Sensitivity">
    <vt:lpwstr>General</vt:lpwstr>
  </property>
</Properties>
</file>