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0E74" w14:textId="77777777" w:rsidR="00456E80" w:rsidRDefault="00346B5D">
      <w:r>
        <w:t>Zach Andes</w:t>
      </w:r>
    </w:p>
    <w:p w14:paraId="2A452912" w14:textId="76C625C2" w:rsidR="00346B5D" w:rsidRDefault="00346B5D" w:rsidP="00346B5D">
      <w:hyperlink r:id="rId4" w:history="1">
        <w:r w:rsidRPr="005425F6">
          <w:rPr>
            <w:rStyle w:val="Hyperlink"/>
          </w:rPr>
          <w:t>https://wctczja.azurewebsites.net/</w:t>
        </w:r>
      </w:hyperlink>
    </w:p>
    <w:p w14:paraId="63D5C78B" w14:textId="6B20835C" w:rsidR="00346B5D" w:rsidRDefault="00346B5D" w:rsidP="00346B5D">
      <w:r>
        <w:t xml:space="preserve">The largest problem I have had with this project is that I am also taking </w:t>
      </w:r>
      <w:proofErr w:type="spellStart"/>
      <w:r>
        <w:t>Javascript</w:t>
      </w:r>
      <w:proofErr w:type="spellEnd"/>
      <w:r>
        <w:t xml:space="preserve"> 2 and Distributed Java this semester, and I try to either write code in the wrong language or using the wrong languages logic. I think my site is </w:t>
      </w:r>
      <w:proofErr w:type="gramStart"/>
      <w:r>
        <w:t>fairly standard</w:t>
      </w:r>
      <w:proofErr w:type="gramEnd"/>
      <w:r>
        <w:t>, what I’m most happy about was finding the verification for only letters for my name inputs. I also wanted to try to have two different pages for customer and order input, which I was going to do with the temporary storage, but I ran out of time.</w:t>
      </w:r>
      <w:bookmarkStart w:id="0" w:name="_GoBack"/>
      <w:bookmarkEnd w:id="0"/>
    </w:p>
    <w:sectPr w:rsidR="0034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5D"/>
    <w:rsid w:val="001512D3"/>
    <w:rsid w:val="00177A00"/>
    <w:rsid w:val="00346B5D"/>
    <w:rsid w:val="00421600"/>
    <w:rsid w:val="00AB6E01"/>
    <w:rsid w:val="00D9708F"/>
    <w:rsid w:val="00E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E225"/>
  <w15:chartTrackingRefBased/>
  <w15:docId w15:val="{80F8B169-8112-4852-9FE6-E42DC5FD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ctczja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Andes</dc:creator>
  <cp:keywords/>
  <dc:description/>
  <cp:lastModifiedBy>Zach Andes</cp:lastModifiedBy>
  <cp:revision>1</cp:revision>
  <dcterms:created xsi:type="dcterms:W3CDTF">2018-10-24T00:18:00Z</dcterms:created>
  <dcterms:modified xsi:type="dcterms:W3CDTF">2018-10-24T00:23:00Z</dcterms:modified>
</cp:coreProperties>
</file>