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406"/>
        <w:tblW w:w="10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0"/>
        <w:gridCol w:w="1752"/>
        <w:gridCol w:w="3910"/>
        <w:gridCol w:w="1424"/>
      </w:tblGrid>
      <w:tr w:rsidR="00A26AC2" w:rsidRPr="00A9601C" w14:paraId="12CC142C" w14:textId="77777777" w:rsidTr="00C97584">
        <w:trPr>
          <w:trHeight w:val="79"/>
        </w:trPr>
        <w:tc>
          <w:tcPr>
            <w:tcW w:w="3830" w:type="dxa"/>
            <w:shd w:val="clear" w:color="auto" w:fill="FFFFFF"/>
          </w:tcPr>
          <w:p w14:paraId="34AFBC94" w14:textId="737224DA" w:rsidR="00A26AC2" w:rsidRPr="00A9601C" w:rsidRDefault="002E0C24" w:rsidP="00A26AC2">
            <w:pPr>
              <w:shd w:val="clear" w:color="auto" w:fill="FFFFFF"/>
              <w:spacing w:after="0"/>
              <w:rPr>
                <w:rFonts w:ascii="Times New Roman" w:hAnsi="Times New Roman" w:cs="Times New Roman"/>
                <w:b/>
              </w:rPr>
            </w:pPr>
            <w:r w:rsidRPr="00A9601C">
              <w:rPr>
                <w:rFonts w:ascii="Times New Roman" w:hAnsi="Times New Roman" w:cs="Times New Roman"/>
                <w:b/>
              </w:rPr>
              <w:t>Class:</w:t>
            </w:r>
            <w:r w:rsidR="008B2CA1">
              <w:rPr>
                <w:rFonts w:ascii="Times New Roman" w:hAnsi="Times New Roman" w:cs="Times New Roman"/>
                <w:b/>
              </w:rPr>
              <w:t xml:space="preserve"> FYMCA    </w:t>
            </w:r>
            <w:r w:rsidRPr="00A9601C">
              <w:rPr>
                <w:rFonts w:ascii="Times New Roman" w:hAnsi="Times New Roman" w:cs="Times New Roman"/>
                <w:b/>
              </w:rPr>
              <w:t>Div:</w:t>
            </w:r>
            <w:r w:rsidR="008B2CA1">
              <w:rPr>
                <w:rFonts w:ascii="Times New Roman" w:hAnsi="Times New Roman" w:cs="Times New Roman"/>
                <w:b/>
              </w:rPr>
              <w:t xml:space="preserve"> A</w:t>
            </w:r>
          </w:p>
          <w:p w14:paraId="0AFBA3FB" w14:textId="06E5C234" w:rsidR="00A26AC2" w:rsidRPr="00A9601C" w:rsidRDefault="002E0C24" w:rsidP="00A26AC2">
            <w:pPr>
              <w:shd w:val="clear" w:color="auto" w:fill="FFFFFF"/>
              <w:spacing w:after="0"/>
              <w:rPr>
                <w:rFonts w:ascii="Times New Roman" w:hAnsi="Times New Roman" w:cs="Times New Roman"/>
                <w:b/>
              </w:rPr>
            </w:pPr>
            <w:r w:rsidRPr="00A9601C">
              <w:rPr>
                <w:rFonts w:ascii="Times New Roman" w:hAnsi="Times New Roman" w:cs="Times New Roman"/>
                <w:b/>
              </w:rPr>
              <w:t xml:space="preserve">Semester:  </w:t>
            </w:r>
            <w:r w:rsidR="008B2CA1">
              <w:rPr>
                <w:rFonts w:ascii="Times New Roman" w:hAnsi="Times New Roman" w:cs="Times New Roman"/>
                <w:b/>
              </w:rPr>
              <w:t>II</w:t>
            </w:r>
          </w:p>
        </w:tc>
        <w:tc>
          <w:tcPr>
            <w:tcW w:w="5662" w:type="dxa"/>
            <w:gridSpan w:val="2"/>
            <w:shd w:val="clear" w:color="auto" w:fill="FFFFFF"/>
          </w:tcPr>
          <w:p w14:paraId="72CE9BE3" w14:textId="19945331" w:rsidR="00A26AC2" w:rsidRPr="00A9601C" w:rsidRDefault="002E0C24" w:rsidP="00A26AC2">
            <w:pPr>
              <w:spacing w:after="0"/>
              <w:rPr>
                <w:rFonts w:ascii="Times New Roman" w:hAnsi="Times New Roman" w:cs="Times New Roman"/>
              </w:rPr>
            </w:pPr>
            <w:bookmarkStart w:id="0" w:name="Data_Structures_Laboratory"/>
            <w:r w:rsidRPr="00A9601C">
              <w:rPr>
                <w:rFonts w:ascii="Times New Roman" w:hAnsi="Times New Roman" w:cs="Times New Roman"/>
                <w:b/>
              </w:rPr>
              <w:t xml:space="preserve">Course Code: </w:t>
            </w:r>
            <w:r w:rsidRPr="00A9601C">
              <w:rPr>
                <w:rFonts w:ascii="Times New Roman" w:hAnsi="Times New Roman" w:cs="Times New Roman"/>
              </w:rPr>
              <w:t xml:space="preserve"> </w:t>
            </w:r>
            <w:r w:rsidR="008B2CA1" w:rsidRPr="008B2CA1">
              <w:rPr>
                <w:rFonts w:ascii="Times New Roman" w:hAnsi="Times New Roman" w:cs="Times New Roman"/>
              </w:rPr>
              <w:t>MCA01554</w:t>
            </w:r>
          </w:p>
          <w:p w14:paraId="7B3F4D25" w14:textId="6349C41C" w:rsidR="00A26AC2" w:rsidRPr="00A9601C" w:rsidRDefault="002E0C24" w:rsidP="00A26AC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601C">
              <w:rPr>
                <w:rFonts w:ascii="Times New Roman" w:hAnsi="Times New Roman" w:cs="Times New Roman"/>
                <w:b/>
              </w:rPr>
              <w:t>Course Name:</w:t>
            </w:r>
            <w:r w:rsidR="008B2CA1">
              <w:rPr>
                <w:rFonts w:ascii="Times New Roman" w:hAnsi="Times New Roman" w:cs="Times New Roman"/>
                <w:b/>
              </w:rPr>
              <w:t xml:space="preserve"> </w:t>
            </w:r>
            <w:r w:rsidR="008B2CA1" w:rsidRPr="008B2CA1">
              <w:rPr>
                <w:rFonts w:ascii="Times New Roman" w:hAnsi="Times New Roman" w:cs="Times New Roman"/>
                <w:b/>
              </w:rPr>
              <w:t>Java Programming Laboratory</w:t>
            </w:r>
          </w:p>
        </w:tc>
        <w:bookmarkEnd w:id="0"/>
        <w:tc>
          <w:tcPr>
            <w:tcW w:w="1423" w:type="dxa"/>
            <w:shd w:val="clear" w:color="auto" w:fill="FFFFFF"/>
          </w:tcPr>
          <w:p w14:paraId="467F840B" w14:textId="2A839848" w:rsidR="00A26AC2" w:rsidRPr="00A9601C" w:rsidRDefault="002E0C24" w:rsidP="00A26AC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601C">
              <w:rPr>
                <w:rFonts w:ascii="Times New Roman" w:hAnsi="Times New Roman" w:cs="Times New Roman"/>
                <w:b/>
              </w:rPr>
              <w:t xml:space="preserve">Batch: </w:t>
            </w:r>
          </w:p>
          <w:p w14:paraId="24F980BA" w14:textId="0D3293C1" w:rsidR="00A26AC2" w:rsidRPr="00A9601C" w:rsidRDefault="008B2CA1" w:rsidP="00A26AC2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F1</w:t>
            </w:r>
          </w:p>
        </w:tc>
      </w:tr>
      <w:tr w:rsidR="00A26AC2" w:rsidRPr="00A9601C" w14:paraId="7CADE6CE" w14:textId="77777777" w:rsidTr="00C97584">
        <w:trPr>
          <w:trHeight w:val="75"/>
        </w:trPr>
        <w:tc>
          <w:tcPr>
            <w:tcW w:w="5582" w:type="dxa"/>
            <w:gridSpan w:val="2"/>
            <w:shd w:val="clear" w:color="auto" w:fill="FFFFFF"/>
          </w:tcPr>
          <w:p w14:paraId="2A3391A8" w14:textId="0F4BE651" w:rsidR="00A26AC2" w:rsidRPr="00A9601C" w:rsidRDefault="002E0C24" w:rsidP="00A26AC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601C">
              <w:rPr>
                <w:rFonts w:ascii="Times New Roman" w:hAnsi="Times New Roman" w:cs="Times New Roman"/>
                <w:b/>
              </w:rPr>
              <w:t>Name:</w:t>
            </w:r>
            <w:r w:rsidR="008B2CA1">
              <w:rPr>
                <w:rFonts w:ascii="Times New Roman" w:hAnsi="Times New Roman" w:cs="Times New Roman"/>
                <w:b/>
              </w:rPr>
              <w:t xml:space="preserve"> </w:t>
            </w:r>
            <w:r w:rsidR="003D49E2">
              <w:rPr>
                <w:rFonts w:ascii="Times New Roman" w:hAnsi="Times New Roman" w:cs="Times New Roman"/>
                <w:b/>
              </w:rPr>
              <w:t>Anurag Dalal</w:t>
            </w:r>
          </w:p>
        </w:tc>
        <w:tc>
          <w:tcPr>
            <w:tcW w:w="5334" w:type="dxa"/>
            <w:gridSpan w:val="2"/>
            <w:shd w:val="clear" w:color="auto" w:fill="FFFFFF"/>
          </w:tcPr>
          <w:p w14:paraId="5E6C52B6" w14:textId="0E17FD2B" w:rsidR="00A26AC2" w:rsidRPr="00A9601C" w:rsidRDefault="002E0C24" w:rsidP="00A26AC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601C">
              <w:rPr>
                <w:rFonts w:ascii="Times New Roman" w:hAnsi="Times New Roman" w:cs="Times New Roman"/>
                <w:b/>
              </w:rPr>
              <w:t xml:space="preserve">Roll No: </w:t>
            </w:r>
            <w:r w:rsidR="008B2CA1">
              <w:rPr>
                <w:rFonts w:ascii="Times New Roman" w:hAnsi="Times New Roman" w:cs="Times New Roman"/>
                <w:b/>
              </w:rPr>
              <w:t>51</w:t>
            </w:r>
            <w:r w:rsidR="003D49E2">
              <w:rPr>
                <w:rFonts w:ascii="Times New Roman" w:hAnsi="Times New Roman" w:cs="Times New Roman"/>
                <w:b/>
              </w:rPr>
              <w:t>009</w:t>
            </w:r>
          </w:p>
        </w:tc>
      </w:tr>
      <w:tr w:rsidR="00A26AC2" w:rsidRPr="00A9601C" w14:paraId="26FB5177" w14:textId="77777777" w:rsidTr="00C97584">
        <w:trPr>
          <w:trHeight w:val="75"/>
        </w:trPr>
        <w:tc>
          <w:tcPr>
            <w:tcW w:w="5582" w:type="dxa"/>
            <w:gridSpan w:val="2"/>
            <w:shd w:val="clear" w:color="auto" w:fill="FFFFFF"/>
          </w:tcPr>
          <w:p w14:paraId="4A64D823" w14:textId="5CE352B4" w:rsidR="00A26AC2" w:rsidRPr="00A9601C" w:rsidRDefault="008128A1" w:rsidP="00A26AC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601C">
              <w:rPr>
                <w:rFonts w:ascii="Times New Roman" w:hAnsi="Times New Roman" w:cs="Times New Roman"/>
                <w:b/>
              </w:rPr>
              <w:t>CO No</w:t>
            </w:r>
            <w:r w:rsidR="002E0C24" w:rsidRPr="00A9601C">
              <w:rPr>
                <w:rFonts w:ascii="Times New Roman" w:hAnsi="Times New Roman" w:cs="Times New Roman"/>
                <w:b/>
              </w:rPr>
              <w:t>:</w:t>
            </w:r>
            <w:r w:rsidR="008B2CA1">
              <w:rPr>
                <w:rFonts w:ascii="Times New Roman" w:hAnsi="Times New Roman" w:cs="Times New Roman"/>
                <w:b/>
              </w:rPr>
              <w:t xml:space="preserve"> </w:t>
            </w:r>
            <w:r w:rsidR="00891C43" w:rsidRPr="00891C43">
              <w:rPr>
                <w:rFonts w:ascii="Times New Roman" w:hAnsi="Times New Roman" w:cs="Times New Roman"/>
                <w:b/>
              </w:rPr>
              <w:t>CO515.4</w:t>
            </w:r>
          </w:p>
        </w:tc>
        <w:tc>
          <w:tcPr>
            <w:tcW w:w="5334" w:type="dxa"/>
            <w:gridSpan w:val="2"/>
            <w:shd w:val="clear" w:color="auto" w:fill="FFFFFF"/>
          </w:tcPr>
          <w:p w14:paraId="19C49E58" w14:textId="2BCA5919" w:rsidR="00A26AC2" w:rsidRPr="00A9601C" w:rsidRDefault="002E0C24" w:rsidP="00A26AC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601C">
              <w:rPr>
                <w:rFonts w:ascii="Times New Roman" w:hAnsi="Times New Roman" w:cs="Times New Roman"/>
                <w:b/>
              </w:rPr>
              <w:t>Assignment No:</w:t>
            </w:r>
            <w:r w:rsidR="00891C43">
              <w:rPr>
                <w:rFonts w:ascii="Times New Roman" w:hAnsi="Times New Roman" w:cs="Times New Roman"/>
                <w:b/>
              </w:rPr>
              <w:t xml:space="preserve"> 11</w:t>
            </w:r>
          </w:p>
        </w:tc>
      </w:tr>
    </w:tbl>
    <w:p w14:paraId="443B503E" w14:textId="77777777" w:rsidR="00A26AC2" w:rsidRPr="008C7BAA" w:rsidRDefault="00201D21" w:rsidP="00A26AC2">
      <w:pPr>
        <w:jc w:val="center"/>
        <w:rPr>
          <w:rFonts w:ascii="Times New Roman" w:hAnsi="Times New Roman" w:cs="Times New Roman"/>
        </w:rPr>
      </w:pPr>
      <w:r w:rsidRPr="008C7BAA">
        <w:rPr>
          <w:rFonts w:ascii="Times New Roman" w:hAnsi="Times New Roman" w:cs="Times New Roman"/>
          <w:b/>
          <w:u w:val="single"/>
        </w:rPr>
        <w:t>PRACTICAL SUBMISSION RECORD- A.Y. 2024-25</w:t>
      </w:r>
      <w:r w:rsidRPr="008C7BAA">
        <w:rPr>
          <w:b/>
          <w:u w:val="single"/>
        </w:rPr>
        <w:t xml:space="preserve"> </w:t>
      </w:r>
    </w:p>
    <w:p w14:paraId="7C4DCC66" w14:textId="77777777" w:rsidR="00DA6CC9" w:rsidRDefault="00DA6CC9" w:rsidP="00FE0870">
      <w:pPr>
        <w:spacing w:after="0"/>
        <w:rPr>
          <w:rFonts w:ascii="Times New Roman" w:hAnsi="Times New Roman" w:cs="Times New Roman"/>
          <w:sz w:val="24"/>
        </w:rPr>
      </w:pPr>
    </w:p>
    <w:p w14:paraId="299E7B85" w14:textId="6C432A94" w:rsidR="004E060D" w:rsidRDefault="00E93C24" w:rsidP="00114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Title:</w:t>
      </w:r>
    </w:p>
    <w:p w14:paraId="1AC1A1BA" w14:textId="2A9A62E2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lang w:val="en-US"/>
        </w:rPr>
      </w:pPr>
      <w:r w:rsidRPr="00891C43">
        <w:rPr>
          <w:rFonts w:ascii="Times New Roman" w:hAnsi="Times New Roman" w:cs="Times New Roman"/>
          <w:noProof/>
          <w:sz w:val="24"/>
          <w:lang w:val="en-US"/>
        </w:rPr>
        <w:t>Write JDBC backend class, which establishes a connection with the database having a table “STUDENT” with structure – roll no, name, class, DOB. Using the above backend class WAP to accept roll_no from command line and display the details with proper error messages. Display all the records from table with proper formatting.</w:t>
      </w:r>
    </w:p>
    <w:p w14:paraId="049FEE04" w14:textId="77777777" w:rsidR="00C64010" w:rsidRDefault="00C64010" w:rsidP="00FE0870">
      <w:pPr>
        <w:pStyle w:val="Head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C3C5486" w14:textId="7FD0304B" w:rsidR="00FB19D2" w:rsidRDefault="00702B80" w:rsidP="001149E6">
      <w:pPr>
        <w:pStyle w:val="Head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E50826">
        <w:rPr>
          <w:rFonts w:ascii="Times New Roman" w:hAnsi="Times New Roman" w:cs="Times New Roman"/>
          <w:noProof/>
          <w:sz w:val="24"/>
          <w:szCs w:val="24"/>
          <w:lang w:val="en-US"/>
        </w:rPr>
        <w:t>Code:</w:t>
      </w:r>
    </w:p>
    <w:p w14:paraId="6B331743" w14:textId="60692D10" w:rsid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SQL Description</w:t>
      </w:r>
    </w:p>
    <w:p w14:paraId="1E80D439" w14:textId="7F98BD9F" w:rsid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149E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AF7C71" wp14:editId="4FDAD1C4">
            <wp:extent cx="4972744" cy="1419423"/>
            <wp:effectExtent l="0" t="0" r="0" b="9525"/>
            <wp:docPr id="106622517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25179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48C7" w14:textId="782DFE25" w:rsid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Records</w:t>
      </w:r>
    </w:p>
    <w:p w14:paraId="69F539B2" w14:textId="4487C332" w:rsidR="001149E6" w:rsidRDefault="006C43BA" w:rsidP="001149E6">
      <w:pPr>
        <w:pStyle w:val="Head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C43B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30984C" wp14:editId="284648E8">
            <wp:extent cx="4143953" cy="4296375"/>
            <wp:effectExtent l="0" t="0" r="0" b="9525"/>
            <wp:docPr id="162442951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29516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B89B" w14:textId="142EDC86" w:rsid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>DatabaseManager</w:t>
      </w:r>
    </w:p>
    <w:p w14:paraId="69C26A1D" w14:textId="77777777" w:rsid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6F6EDC5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>package practice_java;</w:t>
      </w:r>
    </w:p>
    <w:p w14:paraId="5A0C8957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>import java.sql.*;</w:t>
      </w:r>
    </w:p>
    <w:p w14:paraId="2DFDA23A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</w:p>
    <w:p w14:paraId="764559D1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>public class DatabaseManager {</w:t>
      </w:r>
    </w:p>
    <w:p w14:paraId="5D93A375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private static final String </w:t>
      </w:r>
      <w:r w:rsidRPr="001149E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URL</w:t>
      </w: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= "jdbc:mysql://localhost:3306/java_practice";</w:t>
      </w:r>
    </w:p>
    <w:p w14:paraId="03F29527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private static final String </w:t>
      </w:r>
      <w:r w:rsidRPr="001149E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USER</w:t>
      </w: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= "root";</w:t>
      </w:r>
    </w:p>
    <w:p w14:paraId="0C509DE3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private static final String </w:t>
      </w:r>
      <w:r w:rsidRPr="001149E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PASSWORD</w:t>
      </w: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= "";</w:t>
      </w:r>
    </w:p>
    <w:p w14:paraId="0BC5C118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</w:p>
    <w:p w14:paraId="3C8D6EF7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private Connection connection;</w:t>
      </w:r>
    </w:p>
    <w:p w14:paraId="18E6CAE1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</w:p>
    <w:p w14:paraId="6901E8B6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public DatabaseManager() throws SQLException, ClassNotFoundException {</w:t>
      </w:r>
    </w:p>
    <w:p w14:paraId="09497932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    Class.</w:t>
      </w:r>
      <w:r w:rsidRPr="001149E6">
        <w:rPr>
          <w:rFonts w:ascii="Times New Roman" w:hAnsi="Times New Roman" w:cs="Times New Roman"/>
          <w:i/>
          <w:iCs/>
          <w:noProof/>
          <w:sz w:val="24"/>
          <w:szCs w:val="24"/>
        </w:rPr>
        <w:t>forName</w:t>
      </w:r>
      <w:r w:rsidRPr="001149E6">
        <w:rPr>
          <w:rFonts w:ascii="Times New Roman" w:hAnsi="Times New Roman" w:cs="Times New Roman"/>
          <w:noProof/>
          <w:sz w:val="24"/>
          <w:szCs w:val="24"/>
        </w:rPr>
        <w:t>("com.mysql.cj.jdbc.Driver");</w:t>
      </w:r>
    </w:p>
    <w:p w14:paraId="62BB15EE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    connection = DriverManager.</w:t>
      </w:r>
      <w:r w:rsidRPr="001149E6">
        <w:rPr>
          <w:rFonts w:ascii="Times New Roman" w:hAnsi="Times New Roman" w:cs="Times New Roman"/>
          <w:i/>
          <w:iCs/>
          <w:noProof/>
          <w:sz w:val="24"/>
          <w:szCs w:val="24"/>
        </w:rPr>
        <w:t>getConnection</w:t>
      </w:r>
      <w:r w:rsidRPr="001149E6">
        <w:rPr>
          <w:rFonts w:ascii="Times New Roman" w:hAnsi="Times New Roman" w:cs="Times New Roman"/>
          <w:noProof/>
          <w:sz w:val="24"/>
          <w:szCs w:val="24"/>
        </w:rPr>
        <w:t>(</w:t>
      </w:r>
      <w:r w:rsidRPr="001149E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URL</w:t>
      </w: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1149E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USER</w:t>
      </w: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1149E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PASSWORD</w:t>
      </w:r>
      <w:r w:rsidRPr="001149E6">
        <w:rPr>
          <w:rFonts w:ascii="Times New Roman" w:hAnsi="Times New Roman" w:cs="Times New Roman"/>
          <w:noProof/>
          <w:sz w:val="24"/>
          <w:szCs w:val="24"/>
        </w:rPr>
        <w:t>);</w:t>
      </w:r>
    </w:p>
    <w:p w14:paraId="3E453017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7F52BA05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</w:p>
    <w:p w14:paraId="23B73F97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public Connection getConnection() {</w:t>
      </w:r>
    </w:p>
    <w:p w14:paraId="480F3B61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    return connection;</w:t>
      </w:r>
    </w:p>
    <w:p w14:paraId="0B65C292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59E615B5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</w:p>
    <w:p w14:paraId="6ADBA335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public void close() {</w:t>
      </w:r>
    </w:p>
    <w:p w14:paraId="07111C06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    try {</w:t>
      </w:r>
    </w:p>
    <w:p w14:paraId="366CB7B8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        if (connection != null) connection.close();</w:t>
      </w:r>
    </w:p>
    <w:p w14:paraId="03D0E7C3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    } catch (SQLException e) {</w:t>
      </w:r>
    </w:p>
    <w:p w14:paraId="0057D61F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        System.</w:t>
      </w:r>
      <w:r w:rsidRPr="001149E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err</w:t>
      </w:r>
      <w:r w:rsidRPr="001149E6">
        <w:rPr>
          <w:rFonts w:ascii="Times New Roman" w:hAnsi="Times New Roman" w:cs="Times New Roman"/>
          <w:noProof/>
          <w:sz w:val="24"/>
          <w:szCs w:val="24"/>
        </w:rPr>
        <w:t>.println("Error closing connection: " + e.getMessage());</w:t>
      </w:r>
    </w:p>
    <w:p w14:paraId="44BE122B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14:paraId="4ACBCA39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0719C354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292E7033" w14:textId="77777777" w:rsid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94FFAE0" w14:textId="6E7DC1F3" w:rsid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Main</w:t>
      </w:r>
    </w:p>
    <w:p w14:paraId="64FD79FC" w14:textId="77777777" w:rsid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6D2CA0C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>package practice_java;</w:t>
      </w:r>
    </w:p>
    <w:p w14:paraId="1F9E1384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>import java.sql.*;</w:t>
      </w:r>
    </w:p>
    <w:p w14:paraId="0E5F6AAD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>import java.util.Scanner;</w:t>
      </w:r>
    </w:p>
    <w:p w14:paraId="7D8C1967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</w:p>
    <w:p w14:paraId="02B78B38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>public class Assignment_No_11 {</w:t>
      </w:r>
    </w:p>
    <w:p w14:paraId="56648E20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public static void main(String[] args) {</w:t>
      </w:r>
    </w:p>
    <w:p w14:paraId="6AAD56F6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    Scanner </w:t>
      </w:r>
      <w:r w:rsidRPr="001149E6">
        <w:rPr>
          <w:rFonts w:ascii="Times New Roman" w:hAnsi="Times New Roman" w:cs="Times New Roman"/>
          <w:noProof/>
          <w:sz w:val="24"/>
          <w:szCs w:val="24"/>
          <w:u w:val="single"/>
        </w:rPr>
        <w:t>scanner</w:t>
      </w: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= new Scanner(System.</w:t>
      </w:r>
      <w:r w:rsidRPr="001149E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in</w:t>
      </w:r>
      <w:r w:rsidRPr="001149E6">
        <w:rPr>
          <w:rFonts w:ascii="Times New Roman" w:hAnsi="Times New Roman" w:cs="Times New Roman"/>
          <w:noProof/>
          <w:sz w:val="24"/>
          <w:szCs w:val="24"/>
        </w:rPr>
        <w:t>);</w:t>
      </w:r>
    </w:p>
    <w:p w14:paraId="16EE1D72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</w:p>
    <w:p w14:paraId="47EC5E7A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    try {</w:t>
      </w:r>
    </w:p>
    <w:p w14:paraId="51F153C6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        DatabaseManager dbManager = new DatabaseManager();</w:t>
      </w:r>
    </w:p>
    <w:p w14:paraId="3227AA86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        Connection conn = dbManager.getConnection();</w:t>
      </w:r>
    </w:p>
    <w:p w14:paraId="36C5971E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</w:p>
    <w:p w14:paraId="55433BD4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        System.</w:t>
      </w:r>
      <w:r w:rsidRPr="001149E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out</w:t>
      </w:r>
      <w:r w:rsidRPr="001149E6">
        <w:rPr>
          <w:rFonts w:ascii="Times New Roman" w:hAnsi="Times New Roman" w:cs="Times New Roman"/>
          <w:noProof/>
          <w:sz w:val="24"/>
          <w:szCs w:val="24"/>
        </w:rPr>
        <w:t>.print("Enter Roll Number to search: ");</w:t>
      </w:r>
    </w:p>
    <w:p w14:paraId="0F5B1D5E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        int rollNo = scanner.nextInt();</w:t>
      </w:r>
    </w:p>
    <w:p w14:paraId="35826176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</w:p>
    <w:p w14:paraId="65E1BC30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        String query = "SELECT * FROM STUDENT WHERE roll_no = ?";</w:t>
      </w:r>
    </w:p>
    <w:p w14:paraId="1FFD72DA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        PreparedStatement pstmt = conn.prepareStatement(query);</w:t>
      </w:r>
    </w:p>
    <w:p w14:paraId="592BE0DF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    pstmt.setInt(1, rollNo);</w:t>
      </w:r>
    </w:p>
    <w:p w14:paraId="035EB663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        ResultSet rs = pstmt.executeQuery();</w:t>
      </w:r>
    </w:p>
    <w:p w14:paraId="6387B29A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</w:p>
    <w:p w14:paraId="67DBB873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        if (rs.next()) {</w:t>
      </w:r>
    </w:p>
    <w:p w14:paraId="7340134D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            System.</w:t>
      </w:r>
      <w:r w:rsidRPr="001149E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out</w:t>
      </w:r>
      <w:r w:rsidRPr="001149E6">
        <w:rPr>
          <w:rFonts w:ascii="Times New Roman" w:hAnsi="Times New Roman" w:cs="Times New Roman"/>
          <w:noProof/>
          <w:sz w:val="24"/>
          <w:szCs w:val="24"/>
        </w:rPr>
        <w:t>.println("\nStudent Details:");</w:t>
      </w:r>
    </w:p>
    <w:p w14:paraId="7C317704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            System.</w:t>
      </w:r>
      <w:r w:rsidRPr="001149E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out</w:t>
      </w:r>
      <w:r w:rsidRPr="001149E6">
        <w:rPr>
          <w:rFonts w:ascii="Times New Roman" w:hAnsi="Times New Roman" w:cs="Times New Roman"/>
          <w:noProof/>
          <w:sz w:val="24"/>
          <w:szCs w:val="24"/>
        </w:rPr>
        <w:t>.printf("Roll No : %d\n", rs.getInt("roll_no"));</w:t>
      </w:r>
    </w:p>
    <w:p w14:paraId="10AFD303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            System.</w:t>
      </w:r>
      <w:r w:rsidRPr="001149E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out</w:t>
      </w:r>
      <w:r w:rsidRPr="001149E6">
        <w:rPr>
          <w:rFonts w:ascii="Times New Roman" w:hAnsi="Times New Roman" w:cs="Times New Roman"/>
          <w:noProof/>
          <w:sz w:val="24"/>
          <w:szCs w:val="24"/>
        </w:rPr>
        <w:t>.printf("Name    : %s\n", rs.getString("name"));</w:t>
      </w:r>
    </w:p>
    <w:p w14:paraId="443EC5A0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            System.</w:t>
      </w:r>
      <w:r w:rsidRPr="001149E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out</w:t>
      </w:r>
      <w:r w:rsidRPr="001149E6">
        <w:rPr>
          <w:rFonts w:ascii="Times New Roman" w:hAnsi="Times New Roman" w:cs="Times New Roman"/>
          <w:noProof/>
          <w:sz w:val="24"/>
          <w:szCs w:val="24"/>
        </w:rPr>
        <w:t>.printf("Class   : %s\n", rs.getString("class"));</w:t>
      </w:r>
    </w:p>
    <w:p w14:paraId="3730530F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            System.</w:t>
      </w:r>
      <w:r w:rsidRPr="001149E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out</w:t>
      </w:r>
      <w:r w:rsidRPr="001149E6">
        <w:rPr>
          <w:rFonts w:ascii="Times New Roman" w:hAnsi="Times New Roman" w:cs="Times New Roman"/>
          <w:noProof/>
          <w:sz w:val="24"/>
          <w:szCs w:val="24"/>
        </w:rPr>
        <w:t>.printf("DOB     : %s\n", rs.getDate("DOB"));</w:t>
      </w:r>
    </w:p>
    <w:p w14:paraId="53EF284F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        } else {</w:t>
      </w:r>
    </w:p>
    <w:p w14:paraId="18EA51F1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            System.</w:t>
      </w:r>
      <w:r w:rsidRPr="001149E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out</w:t>
      </w:r>
      <w:r w:rsidRPr="001149E6">
        <w:rPr>
          <w:rFonts w:ascii="Times New Roman" w:hAnsi="Times New Roman" w:cs="Times New Roman"/>
          <w:noProof/>
          <w:sz w:val="24"/>
          <w:szCs w:val="24"/>
        </w:rPr>
        <w:t>.println("No student found with roll number " + rollNo);</w:t>
      </w:r>
    </w:p>
    <w:p w14:paraId="70564BF6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        }</w:t>
      </w:r>
    </w:p>
    <w:p w14:paraId="39AD0C29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</w:p>
    <w:p w14:paraId="3EB85B09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        System.</w:t>
      </w:r>
      <w:r w:rsidRPr="001149E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out</w:t>
      </w:r>
      <w:r w:rsidRPr="001149E6">
        <w:rPr>
          <w:rFonts w:ascii="Times New Roman" w:hAnsi="Times New Roman" w:cs="Times New Roman"/>
          <w:noProof/>
          <w:sz w:val="24"/>
          <w:szCs w:val="24"/>
        </w:rPr>
        <w:t>.println("\nAll Students:");</w:t>
      </w:r>
    </w:p>
    <w:p w14:paraId="41892F74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        Statement stmt = conn.createStatement();</w:t>
      </w:r>
    </w:p>
    <w:p w14:paraId="46EE3E0C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        ResultSet allRs = stmt.executeQuery("SELECT * FROM STUDENT");</w:t>
      </w:r>
    </w:p>
    <w:p w14:paraId="3CCF2215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</w:p>
    <w:p w14:paraId="715B63A8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        System.</w:t>
      </w:r>
      <w:r w:rsidRPr="001149E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out</w:t>
      </w:r>
      <w:r w:rsidRPr="001149E6">
        <w:rPr>
          <w:rFonts w:ascii="Times New Roman" w:hAnsi="Times New Roman" w:cs="Times New Roman"/>
          <w:noProof/>
          <w:sz w:val="24"/>
          <w:szCs w:val="24"/>
        </w:rPr>
        <w:t>.printf("%-10s %-20s %-10s %-15s\n", "Roll No", "Name", "Class", "DOB");</w:t>
      </w:r>
    </w:p>
    <w:p w14:paraId="5A0B10AD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        System.</w:t>
      </w:r>
      <w:r w:rsidRPr="001149E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out</w:t>
      </w:r>
      <w:r w:rsidRPr="001149E6">
        <w:rPr>
          <w:rFonts w:ascii="Times New Roman" w:hAnsi="Times New Roman" w:cs="Times New Roman"/>
          <w:noProof/>
          <w:sz w:val="24"/>
          <w:szCs w:val="24"/>
        </w:rPr>
        <w:t>.println("--------------------------------------------------------------");</w:t>
      </w:r>
    </w:p>
    <w:p w14:paraId="758BA55F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</w:p>
    <w:p w14:paraId="09541644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        while (allRs.next()) {</w:t>
      </w:r>
    </w:p>
    <w:p w14:paraId="79E6DFC7" w14:textId="6139CCD1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            System.</w:t>
      </w:r>
      <w:r w:rsidRPr="001149E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out</w:t>
      </w:r>
      <w:r w:rsidRPr="001149E6">
        <w:rPr>
          <w:rFonts w:ascii="Times New Roman" w:hAnsi="Times New Roman" w:cs="Times New Roman"/>
          <w:noProof/>
          <w:sz w:val="24"/>
          <w:szCs w:val="24"/>
        </w:rPr>
        <w:t>.printf("%-10d %-20s %-10s %-15s\n",</w:t>
      </w:r>
    </w:p>
    <w:p w14:paraId="2923D486" w14:textId="1D9D4F55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                    allRs.getInt("roll_no"),</w:t>
      </w:r>
    </w:p>
    <w:p w14:paraId="5E9CDCA3" w14:textId="2C08EEF2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                    allRs.getString("name"),</w:t>
      </w:r>
    </w:p>
    <w:p w14:paraId="42C94FC0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                    allRs.getString("class"),</w:t>
      </w:r>
    </w:p>
    <w:p w14:paraId="4005603A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                    allRs.getDate("DOB").toString());</w:t>
      </w:r>
    </w:p>
    <w:p w14:paraId="294964FE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        }</w:t>
      </w:r>
    </w:p>
    <w:p w14:paraId="7FB42888" w14:textId="6749FDA6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</w:p>
    <w:p w14:paraId="3D83D574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        dbManager.close();</w:t>
      </w:r>
    </w:p>
    <w:p w14:paraId="05A09A49" w14:textId="77777777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    } catch (ClassNotFoundException e) {</w:t>
      </w:r>
    </w:p>
    <w:p w14:paraId="7D4B9F82" w14:textId="78B5664D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        System.</w:t>
      </w:r>
      <w:r w:rsidRPr="001149E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err</w:t>
      </w:r>
      <w:r w:rsidRPr="001149E6">
        <w:rPr>
          <w:rFonts w:ascii="Times New Roman" w:hAnsi="Times New Roman" w:cs="Times New Roman"/>
          <w:noProof/>
          <w:sz w:val="24"/>
          <w:szCs w:val="24"/>
        </w:rPr>
        <w:t>.println("MySQL JDBC Driver not found. Add the driver to your classpath.");</w:t>
      </w:r>
    </w:p>
    <w:p w14:paraId="593338E2" w14:textId="2580294C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    } catch (SQLException e) {</w:t>
      </w:r>
    </w:p>
    <w:p w14:paraId="1D1A1D48" w14:textId="09116E34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        System.</w:t>
      </w:r>
      <w:r w:rsidRPr="001149E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err</w:t>
      </w:r>
      <w:r w:rsidRPr="001149E6">
        <w:rPr>
          <w:rFonts w:ascii="Times New Roman" w:hAnsi="Times New Roman" w:cs="Times New Roman"/>
          <w:noProof/>
          <w:sz w:val="24"/>
          <w:szCs w:val="24"/>
        </w:rPr>
        <w:t>.println("Database error: " + e.getMessage());</w:t>
      </w:r>
    </w:p>
    <w:p w14:paraId="0DE20B35" w14:textId="19775D01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14:paraId="33D49EA3" w14:textId="2BBC99D1" w:rsidR="001149E6" w:rsidRP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6A430EDF" w14:textId="06D81891" w:rsidR="004E060D" w:rsidRDefault="001149E6" w:rsidP="001149E6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1149E6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66791EC0" w14:textId="22833CE7" w:rsidR="001149E6" w:rsidRDefault="001149E6" w:rsidP="001149E6">
      <w:pPr>
        <w:pStyle w:val="Header"/>
        <w:rPr>
          <w:rFonts w:ascii="Times New Roman" w:hAnsi="Times New Roman" w:cs="Times New Roman"/>
          <w:noProof/>
          <w:sz w:val="24"/>
          <w:lang w:val="en-US"/>
        </w:rPr>
      </w:pPr>
    </w:p>
    <w:p w14:paraId="44FA70BC" w14:textId="390831BB" w:rsidR="00F91612" w:rsidRPr="006C43BA" w:rsidRDefault="006C43BA" w:rsidP="006C43BA">
      <w:pPr>
        <w:pStyle w:val="Header"/>
        <w:rPr>
          <w:rFonts w:ascii="Times New Roman" w:hAnsi="Times New Roman" w:cs="Times New Roman"/>
          <w:noProof/>
          <w:sz w:val="24"/>
          <w:lang w:val="en-US"/>
        </w:rPr>
      </w:pPr>
      <w:r w:rsidRPr="006C43BA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70C2B963" wp14:editId="16D6BACC">
            <wp:simplePos x="0" y="0"/>
            <wp:positionH relativeFrom="column">
              <wp:posOffset>-76200</wp:posOffset>
            </wp:positionH>
            <wp:positionV relativeFrom="page">
              <wp:posOffset>7667625</wp:posOffset>
            </wp:positionV>
            <wp:extent cx="4448175" cy="2295525"/>
            <wp:effectExtent l="0" t="0" r="9525" b="9525"/>
            <wp:wrapTopAndBottom/>
            <wp:docPr id="1199948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48255" name="Picture 1" descr="A screen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755"/>
                    <a:stretch/>
                  </pic:blipFill>
                  <pic:spPr bwMode="auto">
                    <a:xfrm>
                      <a:off x="0" y="0"/>
                      <a:ext cx="4448175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B80" w:rsidRPr="00E931D1">
        <w:rPr>
          <w:rFonts w:ascii="Times New Roman" w:hAnsi="Times New Roman" w:cs="Times New Roman"/>
          <w:noProof/>
          <w:sz w:val="24"/>
          <w:lang w:val="en-US"/>
        </w:rPr>
        <w:t>Output:</w:t>
      </w:r>
    </w:p>
    <w:sectPr w:rsidR="00F91612" w:rsidRPr="006C43BA" w:rsidSect="001149E6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B903D" w14:textId="77777777" w:rsidR="00482453" w:rsidRDefault="00482453" w:rsidP="00201D21">
      <w:pPr>
        <w:spacing w:after="0" w:line="240" w:lineRule="auto"/>
      </w:pPr>
      <w:r>
        <w:separator/>
      </w:r>
    </w:p>
  </w:endnote>
  <w:endnote w:type="continuationSeparator" w:id="0">
    <w:p w14:paraId="43545B67" w14:textId="77777777" w:rsidR="00482453" w:rsidRDefault="00482453" w:rsidP="00201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150D2" w14:textId="77777777" w:rsidR="00482453" w:rsidRDefault="00482453" w:rsidP="00201D21">
      <w:pPr>
        <w:spacing w:after="0" w:line="240" w:lineRule="auto"/>
      </w:pPr>
      <w:r>
        <w:separator/>
      </w:r>
    </w:p>
  </w:footnote>
  <w:footnote w:type="continuationSeparator" w:id="0">
    <w:p w14:paraId="26F5F0CD" w14:textId="77777777" w:rsidR="00482453" w:rsidRDefault="00482453" w:rsidP="00201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8A098" w14:textId="452457B4" w:rsidR="00201D21" w:rsidRPr="00201D21" w:rsidRDefault="008C7BAA" w:rsidP="00201D21">
    <w:pPr>
      <w:pStyle w:val="BodyText"/>
      <w:spacing w:line="14" w:lineRule="auto"/>
      <w:rPr>
        <w:sz w:val="20"/>
      </w:rPr>
    </w:pPr>
    <w:r w:rsidRPr="00201D21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A2F9458" wp14:editId="26E66F40">
              <wp:simplePos x="0" y="0"/>
              <wp:positionH relativeFrom="margin">
                <wp:posOffset>908026</wp:posOffset>
              </wp:positionH>
              <wp:positionV relativeFrom="topMargin">
                <wp:posOffset>182881</wp:posOffset>
              </wp:positionV>
              <wp:extent cx="5135270" cy="761390"/>
              <wp:effectExtent l="0" t="0" r="8255" b="63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5270" cy="761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3743B1" w14:textId="77777777" w:rsidR="00201D21" w:rsidRPr="00201D21" w:rsidRDefault="00201D21" w:rsidP="00201D21">
                          <w:pPr>
                            <w:pStyle w:val="BodyText"/>
                            <w:ind w:left="5" w:right="4"/>
                            <w:jc w:val="center"/>
                          </w:pPr>
                          <w:r w:rsidRPr="00201D21">
                            <w:t>Progressive Education Society’s</w:t>
                          </w:r>
                        </w:p>
                        <w:p w14:paraId="5B2CBBB6" w14:textId="77777777" w:rsidR="00201D21" w:rsidRPr="00201D21" w:rsidRDefault="00201D21" w:rsidP="00201D21">
                          <w:pPr>
                            <w:pStyle w:val="BodyText"/>
                            <w:ind w:left="5" w:right="4"/>
                            <w:jc w:val="center"/>
                            <w:rPr>
                              <w:b/>
                            </w:rPr>
                          </w:pPr>
                          <w:r w:rsidRPr="00201D21">
                            <w:rPr>
                              <w:b/>
                            </w:rPr>
                            <w:t>MODERN COLLEGE OF ENGINEERING, Pune -05.</w:t>
                          </w:r>
                        </w:p>
                        <w:p w14:paraId="5E2A09DC" w14:textId="77777777" w:rsidR="00201D21" w:rsidRPr="00201D21" w:rsidRDefault="00201D21" w:rsidP="00201D21">
                          <w:pPr>
                            <w:pStyle w:val="BodyText"/>
                            <w:ind w:left="5" w:right="4"/>
                            <w:jc w:val="center"/>
                          </w:pPr>
                          <w:r w:rsidRPr="00201D21">
                            <w:t>(An Autonomous Institute Affiliated to Savitribai Phule Pune University)</w:t>
                          </w:r>
                        </w:p>
                        <w:p w14:paraId="0DC92779" w14:textId="77777777" w:rsidR="00201D21" w:rsidRPr="00201D21" w:rsidRDefault="00201D21" w:rsidP="00201D21">
                          <w:pPr>
                            <w:ind w:left="5" w:right="5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</w:rPr>
                          </w:pPr>
                          <w:r w:rsidRPr="00201D21">
                            <w:rPr>
                              <w:rFonts w:ascii="Times New Roman" w:hAnsi="Times New Roman" w:cs="Times New Roman"/>
                              <w:b/>
                              <w:sz w:val="28"/>
                            </w:rPr>
                            <w:t>MCA Department</w:t>
                          </w:r>
                        </w:p>
                        <w:p w14:paraId="78FC0BAB" w14:textId="77777777" w:rsidR="00201D21" w:rsidRPr="00201D21" w:rsidRDefault="00201D21" w:rsidP="00201D21">
                          <w:pPr>
                            <w:ind w:left="5" w:right="5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2F945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.5pt;margin-top:14.4pt;width:404.35pt;height:59.9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Upb1gEAAJEDAAAOAAAAZHJzL2Uyb0RvYy54bWysU9tu2zAMfR+wfxD0vjhO0XYz4hRdiw4D&#10;ugvQ7QNkWbKN2aJGKrGzrx8lx+kub8NeBJqkjs45pLc309CLg0HqwJUyX62lME5D3bmmlF+/PLx6&#10;LQUF5WrVgzOlPBqSN7uXL7ajL8wGWuhrg4JBHBWjL2Ubgi+yjHRrBkUr8MZx0QIOKvAnNlmNamT0&#10;oc826/VVNgLWHkEbIs7ez0W5S/jWGh0+WUsmiL6UzC2kE9NZxTPbbVXRoPJtp0801D+wGFTn+NEz&#10;1L0KSuyx+wtq6DQCgQ0rDUMG1nbaJA2sJl//oeapVd4kLWwO+bNN9P9g9cfDk/+MIkxvYeIBJhHk&#10;H0F/I+HgrlWuMbeIMLZG1fxwHi3LRk/F6Wq0mgqKINX4AWoestoHSECTxSG6wjoFo/MAjmfTzRSE&#10;5uRlfnG5ueaS5tr1VX7xJk0lU8Vy2yOFdwYGEYNSIg81oavDI4XIRhVLS3zMwUPX92mwvfstwY0x&#10;k9hHwjP1MFUTd0cVFdRH1oEw7wnvNQct4A8pRt6RUtL3vUIjRf/esRdxoZYAl6BaAuU0Xy1lkGIO&#10;78K8eHuPXdMy8uy2g1v2y3ZJyjOLE0+ee1J42tG4WL9+p67nP2n3EwAA//8DAFBLAwQUAAYACAAA&#10;ACEA1MBzrd8AAAAKAQAADwAAAGRycy9kb3ducmV2LnhtbEyPwU7DMBBE70j8g7VI3KjTAm0a4lQV&#10;ghMSIg0Hjk68TazG6xC7bfh7tic4jmY08ybfTK4XJxyD9aRgPktAIDXeWGoVfFavdymIEDUZ3XtC&#10;BT8YYFNcX+U6M/5MJZ52sRVcQiHTCroYh0zK0HTodJj5AYm9vR+djizHVppRn7nc9XKRJEvptCVe&#10;6PSAzx02h93RKdh+Ufliv9/rj3Jf2qpaJ/S2PCh1ezNtn0BEnOJfGC74jA4FM9X+SCaInvXDPX+J&#10;ChYpX+DA+nG+AlFfnHQFssjl/wvFLwAAAP//AwBQSwECLQAUAAYACAAAACEAtoM4kv4AAADhAQAA&#10;EwAAAAAAAAAAAAAAAAAAAAAAW0NvbnRlbnRfVHlwZXNdLnhtbFBLAQItABQABgAIAAAAIQA4/SH/&#10;1gAAAJQBAAALAAAAAAAAAAAAAAAAAC8BAABfcmVscy8ucmVsc1BLAQItABQABgAIAAAAIQB4iUpb&#10;1gEAAJEDAAAOAAAAAAAAAAAAAAAAAC4CAABkcnMvZTJvRG9jLnhtbFBLAQItABQABgAIAAAAIQDU&#10;wHOt3wAAAAoBAAAPAAAAAAAAAAAAAAAAADAEAABkcnMvZG93bnJldi54bWxQSwUGAAAAAAQABADz&#10;AAAAPAUAAAAA&#10;" filled="f" stroked="f">
              <v:textbox inset="0,0,0,0">
                <w:txbxContent>
                  <w:p w14:paraId="583743B1" w14:textId="77777777" w:rsidR="00201D21" w:rsidRPr="00201D21" w:rsidRDefault="00201D21" w:rsidP="00201D21">
                    <w:pPr>
                      <w:pStyle w:val="BodyText"/>
                      <w:ind w:left="5" w:right="4"/>
                      <w:jc w:val="center"/>
                    </w:pPr>
                    <w:r w:rsidRPr="00201D21">
                      <w:t>Progressive Education Society’s</w:t>
                    </w:r>
                  </w:p>
                  <w:p w14:paraId="5B2CBBB6" w14:textId="77777777" w:rsidR="00201D21" w:rsidRPr="00201D21" w:rsidRDefault="00201D21" w:rsidP="00201D21">
                    <w:pPr>
                      <w:pStyle w:val="BodyText"/>
                      <w:ind w:left="5" w:right="4"/>
                      <w:jc w:val="center"/>
                      <w:rPr>
                        <w:b/>
                      </w:rPr>
                    </w:pPr>
                    <w:r w:rsidRPr="00201D21">
                      <w:rPr>
                        <w:b/>
                      </w:rPr>
                      <w:t>MODERN COLLEGE OF ENGINEERING, Pune -05.</w:t>
                    </w:r>
                  </w:p>
                  <w:p w14:paraId="5E2A09DC" w14:textId="77777777" w:rsidR="00201D21" w:rsidRPr="00201D21" w:rsidRDefault="00201D21" w:rsidP="00201D21">
                    <w:pPr>
                      <w:pStyle w:val="BodyText"/>
                      <w:ind w:left="5" w:right="4"/>
                      <w:jc w:val="center"/>
                    </w:pPr>
                    <w:r w:rsidRPr="00201D21">
                      <w:t>(An Autonomous Institute Affiliated to Savitribai Phule Pune University)</w:t>
                    </w:r>
                  </w:p>
                  <w:p w14:paraId="0DC92779" w14:textId="77777777" w:rsidR="00201D21" w:rsidRPr="00201D21" w:rsidRDefault="00201D21" w:rsidP="00201D21">
                    <w:pPr>
                      <w:ind w:left="5" w:right="5"/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</w:rPr>
                    </w:pPr>
                    <w:r w:rsidRPr="00201D21">
                      <w:rPr>
                        <w:rFonts w:ascii="Times New Roman" w:hAnsi="Times New Roman" w:cs="Times New Roman"/>
                        <w:b/>
                        <w:sz w:val="28"/>
                      </w:rPr>
                      <w:t>MCA Department</w:t>
                    </w:r>
                  </w:p>
                  <w:p w14:paraId="78FC0BAB" w14:textId="77777777" w:rsidR="00201D21" w:rsidRPr="00201D21" w:rsidRDefault="00201D21" w:rsidP="00201D21">
                    <w:pPr>
                      <w:ind w:left="5" w:right="5"/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Pr="00201D21">
      <w:rPr>
        <w:noProof/>
        <w:lang w:val="en-IN" w:eastAsia="en-IN"/>
      </w:rPr>
      <w:drawing>
        <wp:anchor distT="0" distB="0" distL="0" distR="0" simplePos="0" relativeHeight="251659264" behindDoc="1" locked="0" layoutInCell="1" allowOverlap="1" wp14:anchorId="59DE639D" wp14:editId="45FB1B70">
          <wp:simplePos x="0" y="0"/>
          <wp:positionH relativeFrom="margin">
            <wp:posOffset>270408</wp:posOffset>
          </wp:positionH>
          <wp:positionV relativeFrom="page">
            <wp:posOffset>145059</wp:posOffset>
          </wp:positionV>
          <wp:extent cx="609600" cy="640080"/>
          <wp:effectExtent l="0" t="0" r="0" b="7620"/>
          <wp:wrapNone/>
          <wp:docPr id="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9600" cy="640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B15E29F" w14:textId="77777777" w:rsidR="00201D21" w:rsidRPr="00201D21" w:rsidRDefault="00201D21" w:rsidP="00201D21">
    <w:pPr>
      <w:pStyle w:val="Header"/>
      <w:rPr>
        <w:rFonts w:ascii="Times New Roman" w:hAnsi="Times New Roman" w:cs="Times New Roman"/>
      </w:rPr>
    </w:pPr>
  </w:p>
  <w:p w14:paraId="11A3F443" w14:textId="77777777" w:rsidR="00201D21" w:rsidRDefault="00201D21" w:rsidP="00201D21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F1722F" wp14:editId="36B64540">
              <wp:simplePos x="0" y="0"/>
              <wp:positionH relativeFrom="page">
                <wp:align>center</wp:align>
              </wp:positionH>
              <wp:positionV relativeFrom="paragraph">
                <wp:posOffset>306090</wp:posOffset>
              </wp:positionV>
              <wp:extent cx="7528560" cy="15240"/>
              <wp:effectExtent l="0" t="0" r="34290" b="2286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28560" cy="1524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87CFF7" id="Straight Connector 20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4.1pt" to="592.8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/bd5gEAABwEAAAOAAAAZHJzL2Uyb0RvYy54bWysU02P0zAQvSPxHyzfadKILkvUdA9dLRcE&#10;FQvcvc64seQvjU3T/nvGTpsuCxcQF8v2zHsz73m8vjtaww6AUXvX8eWi5gyc9L12+45/+/rw5paz&#10;mITrhfEOOn6CyO82r1+tx9BC4wdvekBGJC62Y+j4kFJoqyrKAayICx/AUVB5tCLREfdVj2Ikdmuq&#10;pq5vqtFjH9BLiJFu76cg3xR+pUCmz0pFSMx0nHpLZcWyPuW12qxFu0cRBi3PbYh/6MIK7ajoTHUv&#10;kmA/UP9GZbVEH71KC+lt5ZXSEooGUrOsX6h5HESAooXMiWG2Kf4/WvnpsEOm+443ZI8Tlt7oMaHQ&#10;+yGxrXeOHPTIKEhOjSG2BNi6HZ5PMewwyz4qtEwZHb7TEBQjSBo7Fp9Ps89wTEzS5btVc7u6oXqS&#10;YstV87awVxNNpgsY0wfwluVNx4122QbRisPHmKg0pV5S8rVxbOz4+1WzKlnRG90/aGNyrEwSbA2y&#10;g6AZSMdlVkIEz7LoZBxdZn2TorJLJwMT/RdQ5BF1Pml7wSmkBJcuvMZRdoYp6mAG1lNneayvzfwK&#10;POdnKJTJ/RvwjCiVvUsz2Grn8U/Vr1aoKf/iwKQ7W/Dk+1N562INjWBx7vxd8ow/Pxf49VNvfgIA&#10;AP//AwBQSwMEFAAGAAgAAAAhAOg19E7eAAAABwEAAA8AAABkcnMvZG93bnJldi54bWxMj81qwzAQ&#10;hO+FvIPYQG+NFLcxxvU6lEJC6S1uoPQmW/IPsVbGUhynT1/l1ByHGWa+ybaz6dmkR9dZQlivBDBN&#10;lVUdNQjHr91TAsx5SUr2ljTCVTvY5ouHTKbKXuigp8I3LJSQSyVC6/2Qcu6qVhvpVnbQFLzajkb6&#10;IMeGq1FeQrnpeSREzI3sKCy0ctDvra5Oxdkg7Mr6+vO7//6I6n3Unj6fj4epEIiPy/ntFZjXs/8P&#10;ww0/oEMemEp7JuVYjxCOeISXJAJ2c9fJJgZWImxEDDzP+D1//gcAAP//AwBQSwECLQAUAAYACAAA&#10;ACEAtoM4kv4AAADhAQAAEwAAAAAAAAAAAAAAAAAAAAAAW0NvbnRlbnRfVHlwZXNdLnhtbFBLAQIt&#10;ABQABgAIAAAAIQA4/SH/1gAAAJQBAAALAAAAAAAAAAAAAAAAAC8BAABfcmVscy8ucmVsc1BLAQIt&#10;ABQABgAIAAAAIQDx//bd5gEAABwEAAAOAAAAAAAAAAAAAAAAAC4CAABkcnMvZTJvRG9jLnhtbFBL&#10;AQItABQABgAIAAAAIQDoNfRO3gAAAAcBAAAPAAAAAAAAAAAAAAAAAEAEAABkcnMvZG93bnJldi54&#10;bWxQSwUGAAAAAAQABADzAAAASwUAAAAA&#10;" strokecolor="black [3213]">
              <w10:wrap anchorx="page"/>
            </v:line>
          </w:pict>
        </mc:Fallback>
      </mc:AlternateContent>
    </w:r>
  </w:p>
  <w:p w14:paraId="3BAADCC3" w14:textId="77777777" w:rsidR="00201D21" w:rsidRPr="00201D21" w:rsidRDefault="00201D21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05376"/>
    <w:multiLevelType w:val="multilevel"/>
    <w:tmpl w:val="5298F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0245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722"/>
    <w:rsid w:val="00104E8B"/>
    <w:rsid w:val="001149E6"/>
    <w:rsid w:val="001E183F"/>
    <w:rsid w:val="00201D21"/>
    <w:rsid w:val="002E0C24"/>
    <w:rsid w:val="0037528E"/>
    <w:rsid w:val="003A4CE5"/>
    <w:rsid w:val="003D49E2"/>
    <w:rsid w:val="00472BE6"/>
    <w:rsid w:val="00482453"/>
    <w:rsid w:val="004B2DE6"/>
    <w:rsid w:val="004E060D"/>
    <w:rsid w:val="00557551"/>
    <w:rsid w:val="005628F0"/>
    <w:rsid w:val="005A72F6"/>
    <w:rsid w:val="006906AE"/>
    <w:rsid w:val="006C43BA"/>
    <w:rsid w:val="006E1E1A"/>
    <w:rsid w:val="00702B80"/>
    <w:rsid w:val="008128A1"/>
    <w:rsid w:val="00891C43"/>
    <w:rsid w:val="008A0C87"/>
    <w:rsid w:val="008B2CA1"/>
    <w:rsid w:val="008C7BAA"/>
    <w:rsid w:val="00984403"/>
    <w:rsid w:val="009E0B00"/>
    <w:rsid w:val="009E615F"/>
    <w:rsid w:val="00A26AC2"/>
    <w:rsid w:val="00A9601C"/>
    <w:rsid w:val="00AB1E77"/>
    <w:rsid w:val="00AE5326"/>
    <w:rsid w:val="00C5028A"/>
    <w:rsid w:val="00C64010"/>
    <w:rsid w:val="00C97584"/>
    <w:rsid w:val="00DA6CC9"/>
    <w:rsid w:val="00E4422F"/>
    <w:rsid w:val="00E50826"/>
    <w:rsid w:val="00E931D1"/>
    <w:rsid w:val="00E93C24"/>
    <w:rsid w:val="00F538CF"/>
    <w:rsid w:val="00F61722"/>
    <w:rsid w:val="00F91612"/>
    <w:rsid w:val="00FB19D2"/>
    <w:rsid w:val="00FC4847"/>
    <w:rsid w:val="00FC6943"/>
    <w:rsid w:val="00FE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99146E"/>
  <w15:chartTrackingRefBased/>
  <w15:docId w15:val="{2106283B-B446-4CDB-9CB1-6B8ACC91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B80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702B80"/>
    <w:rPr>
      <w:lang w:val="en-IN"/>
    </w:rPr>
  </w:style>
  <w:style w:type="paragraph" w:customStyle="1" w:styleId="Default">
    <w:name w:val="Default"/>
    <w:rsid w:val="003A4C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01D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D21"/>
  </w:style>
  <w:style w:type="paragraph" w:styleId="BodyText">
    <w:name w:val="Body Text"/>
    <w:basedOn w:val="Normal"/>
    <w:link w:val="BodyTextChar"/>
    <w:uiPriority w:val="1"/>
    <w:qFormat/>
    <w:rsid w:val="00201D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01D2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409</Words>
  <Characters>3169</Characters>
  <Application>Microsoft Office Word</Application>
  <DocSecurity>0</DocSecurity>
  <Lines>137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dhirajkumar kolte</dc:creator>
  <cp:keywords/>
  <dc:description/>
  <cp:lastModifiedBy>Anurag Dalal</cp:lastModifiedBy>
  <cp:revision>20</cp:revision>
  <dcterms:created xsi:type="dcterms:W3CDTF">2024-10-26T07:08:00Z</dcterms:created>
  <dcterms:modified xsi:type="dcterms:W3CDTF">2025-05-13T07:44:00Z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0d5a56ea-5c2e-484f-9544-d2e16d78a7e7</vt:lpwstr>
  </property>
</Properties>
</file>