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406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A26AC2" w:rsidRPr="00A9601C" w14:paraId="12CC142C" w14:textId="77777777" w:rsidTr="00C97584">
        <w:trPr>
          <w:trHeight w:val="79"/>
        </w:trPr>
        <w:tc>
          <w:tcPr>
            <w:tcW w:w="3830" w:type="dxa"/>
            <w:shd w:val="clear" w:color="auto" w:fill="FFFFFF"/>
          </w:tcPr>
          <w:p w14:paraId="34AFBC94" w14:textId="737224DA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Class:</w:t>
            </w:r>
            <w:r w:rsidR="008B2CA1">
              <w:rPr>
                <w:rFonts w:ascii="Times New Roman" w:hAnsi="Times New Roman" w:cs="Times New Roman"/>
                <w:b/>
              </w:rPr>
              <w:t xml:space="preserve"> FYMCA    </w:t>
            </w:r>
            <w:r w:rsidRPr="00A9601C">
              <w:rPr>
                <w:rFonts w:ascii="Times New Roman" w:hAnsi="Times New Roman" w:cs="Times New Roman"/>
                <w:b/>
              </w:rPr>
              <w:t>Div:</w:t>
            </w:r>
            <w:r w:rsidR="008B2CA1">
              <w:rPr>
                <w:rFonts w:ascii="Times New Roman" w:hAnsi="Times New Roman" w:cs="Times New Roman"/>
                <w:b/>
              </w:rPr>
              <w:t xml:space="preserve"> A</w:t>
            </w:r>
          </w:p>
          <w:p w14:paraId="0AFBA3FB" w14:textId="06E5C234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Semester:  </w:t>
            </w:r>
            <w:r w:rsidR="008B2CA1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72CE9BE3" w14:textId="1994533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</w:rPr>
            </w:pPr>
            <w:bookmarkStart w:id="0" w:name="Data_Structures_Laboratory"/>
            <w:r w:rsidRPr="00A9601C">
              <w:rPr>
                <w:rFonts w:ascii="Times New Roman" w:hAnsi="Times New Roman" w:cs="Times New Roman"/>
                <w:b/>
              </w:rPr>
              <w:t xml:space="preserve">Course Code: </w:t>
            </w:r>
            <w:r w:rsidRPr="00A9601C">
              <w:rPr>
                <w:rFonts w:ascii="Times New Roman" w:hAnsi="Times New Roman" w:cs="Times New Roman"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</w:rPr>
              <w:t>MCA01554</w:t>
            </w:r>
          </w:p>
          <w:p w14:paraId="7B3F4D25" w14:textId="6349C41C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Course 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  <w:b/>
              </w:rPr>
              <w:t>Java Programming Laboratory</w:t>
            </w:r>
          </w:p>
        </w:tc>
        <w:bookmarkEnd w:id="0"/>
        <w:tc>
          <w:tcPr>
            <w:tcW w:w="1423" w:type="dxa"/>
            <w:shd w:val="clear" w:color="auto" w:fill="FFFFFF"/>
          </w:tcPr>
          <w:p w14:paraId="467F840B" w14:textId="2A839848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Batch: </w:t>
            </w:r>
          </w:p>
          <w:p w14:paraId="24F980BA" w14:textId="0D3293C1" w:rsidR="00A26AC2" w:rsidRPr="00A9601C" w:rsidRDefault="008B2C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</w:tr>
      <w:tr w:rsidR="00A26AC2" w:rsidRPr="00A9601C" w14:paraId="7CADE6CE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2A3391A8" w14:textId="29E747EC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6770BD">
              <w:rPr>
                <w:rFonts w:ascii="Times New Roman" w:hAnsi="Times New Roman" w:cs="Times New Roman"/>
                <w:b/>
              </w:rPr>
              <w:t>Anurag Dalal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5E6C52B6" w14:textId="51E2DFA9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Roll No: </w:t>
            </w:r>
            <w:r w:rsidR="008B2CA1">
              <w:rPr>
                <w:rFonts w:ascii="Times New Roman" w:hAnsi="Times New Roman" w:cs="Times New Roman"/>
                <w:b/>
              </w:rPr>
              <w:t>510</w:t>
            </w:r>
            <w:r w:rsidR="006770BD">
              <w:rPr>
                <w:rFonts w:ascii="Times New Roman" w:hAnsi="Times New Roman" w:cs="Times New Roman"/>
                <w:b/>
              </w:rPr>
              <w:t>09</w:t>
            </w:r>
          </w:p>
        </w:tc>
      </w:tr>
      <w:tr w:rsidR="00A26AC2" w:rsidRPr="00A9601C" w14:paraId="26FB5177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4A64D823" w14:textId="57F4D20A" w:rsidR="00A26AC2" w:rsidRPr="00A9601C" w:rsidRDefault="008128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 No</w:t>
            </w:r>
            <w:r w:rsidR="002E0C24" w:rsidRPr="00A9601C">
              <w:rPr>
                <w:rFonts w:ascii="Times New Roman" w:hAnsi="Times New Roman" w:cs="Times New Roman"/>
                <w:b/>
              </w:rPr>
              <w:t>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D621EA" w:rsidRPr="00D621EA">
              <w:rPr>
                <w:rFonts w:ascii="Times New Roman" w:hAnsi="Times New Roman" w:cs="Times New Roman"/>
                <w:b/>
              </w:rPr>
              <w:t>CO515.4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19C49E58" w14:textId="171E02A5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Assignment No:</w:t>
            </w:r>
            <w:r w:rsidR="00D621EA">
              <w:rPr>
                <w:rFonts w:ascii="Times New Roman" w:hAnsi="Times New Roman" w:cs="Times New Roman"/>
                <w:b/>
              </w:rPr>
              <w:t xml:space="preserve"> 12</w:t>
            </w:r>
          </w:p>
        </w:tc>
      </w:tr>
    </w:tbl>
    <w:p w14:paraId="7C4DCC66" w14:textId="135E8B7B" w:rsidR="00DA6CC9" w:rsidRPr="00D621EA" w:rsidRDefault="00201D21" w:rsidP="00D621EA">
      <w:pPr>
        <w:jc w:val="center"/>
        <w:rPr>
          <w:rFonts w:ascii="Times New Roman" w:hAnsi="Times New Roman" w:cs="Times New Roman"/>
        </w:rPr>
      </w:pPr>
      <w:r w:rsidRPr="008C7BAA">
        <w:rPr>
          <w:rFonts w:ascii="Times New Roman" w:hAnsi="Times New Roman" w:cs="Times New Roman"/>
          <w:b/>
          <w:u w:val="single"/>
        </w:rPr>
        <w:t>PRACTICAL SUBMISSION RECORD- A.Y. 2024-25</w:t>
      </w:r>
      <w:r w:rsidRPr="008C7BAA">
        <w:rPr>
          <w:b/>
          <w:u w:val="single"/>
        </w:rPr>
        <w:t xml:space="preserve"> </w:t>
      </w:r>
    </w:p>
    <w:p w14:paraId="299E7B85" w14:textId="7E7BA636" w:rsidR="004E060D" w:rsidRDefault="00E93C24" w:rsidP="00D621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Title:</w:t>
      </w:r>
    </w:p>
    <w:p w14:paraId="049FEE04" w14:textId="60BB7AB0" w:rsidR="00C64010" w:rsidRDefault="00D621EA" w:rsidP="00D621E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D621EA">
        <w:rPr>
          <w:rFonts w:ascii="Times New Roman" w:hAnsi="Times New Roman" w:cs="Times New Roman"/>
          <w:noProof/>
          <w:sz w:val="24"/>
          <w:szCs w:val="24"/>
        </w:rPr>
        <w:t>Write a Java program to display the employee id, age, Date of joining, first name and last name using JDBC connectivity. (Assume suitable table structure)</w:t>
      </w:r>
    </w:p>
    <w:p w14:paraId="65D9B41D" w14:textId="4F513A71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Table Description</w:t>
      </w:r>
    </w:p>
    <w:p w14:paraId="63603EE3" w14:textId="06D9AD9E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621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68850" wp14:editId="07554BE5">
            <wp:extent cx="5572903" cy="1600423"/>
            <wp:effectExtent l="0" t="0" r="8890" b="0"/>
            <wp:docPr id="3804074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0740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22C" w14:textId="77777777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6405F26" w14:textId="4661AC6F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621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370F51D" wp14:editId="0D530E8B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677535" cy="3276600"/>
            <wp:effectExtent l="0" t="0" r="0" b="0"/>
            <wp:wrapTopAndBottom/>
            <wp:docPr id="5606242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4213" name="Picture 1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29"/>
                    <a:stretch/>
                  </pic:blipFill>
                  <pic:spPr bwMode="auto">
                    <a:xfrm>
                      <a:off x="0" y="0"/>
                      <a:ext cx="567753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Table Records</w:t>
      </w:r>
    </w:p>
    <w:p w14:paraId="35EDBE8A" w14:textId="649E1FAF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0826">
        <w:rPr>
          <w:rFonts w:ascii="Times New Roman" w:hAnsi="Times New Roman" w:cs="Times New Roman"/>
          <w:noProof/>
          <w:sz w:val="24"/>
          <w:szCs w:val="24"/>
          <w:lang w:val="en-US"/>
        </w:rPr>
        <w:t>Code:</w:t>
      </w:r>
    </w:p>
    <w:p w14:paraId="7B5DC18C" w14:textId="77777777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7E826383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>package practice_java;</w:t>
      </w:r>
    </w:p>
    <w:p w14:paraId="6B309EB6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>import java.sql.*;</w:t>
      </w:r>
    </w:p>
    <w:p w14:paraId="43458B5A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5DFFD070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>public class Assignment_No_12 {</w:t>
      </w:r>
    </w:p>
    <w:p w14:paraId="39EC433C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public static void main(String[] args) {</w:t>
      </w:r>
    </w:p>
    <w:p w14:paraId="37DC39E0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String url = "jdbc:mysql://localhost:3306/java_practice"; </w:t>
      </w:r>
    </w:p>
    <w:p w14:paraId="16A5217E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String user = "root";                            </w:t>
      </w:r>
    </w:p>
    <w:p w14:paraId="58028D74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lastRenderedPageBreak/>
        <w:t xml:space="preserve">        String password = "";                        </w:t>
      </w:r>
    </w:p>
    <w:p w14:paraId="74F97B32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21F82820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try {</w:t>
      </w:r>
    </w:p>
    <w:p w14:paraId="482809F3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Class.</w:t>
      </w:r>
      <w:r w:rsidRPr="00D621EA">
        <w:rPr>
          <w:rFonts w:ascii="Times New Roman" w:hAnsi="Times New Roman" w:cs="Times New Roman"/>
          <w:i/>
          <w:iCs/>
          <w:noProof/>
          <w:sz w:val="24"/>
        </w:rPr>
        <w:t>forName</w:t>
      </w:r>
      <w:r w:rsidRPr="00D621EA">
        <w:rPr>
          <w:rFonts w:ascii="Times New Roman" w:hAnsi="Times New Roman" w:cs="Times New Roman"/>
          <w:noProof/>
          <w:sz w:val="24"/>
        </w:rPr>
        <w:t>("com.mysql.cj.jdbc.Driver");</w:t>
      </w:r>
    </w:p>
    <w:p w14:paraId="43127D34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375A0A22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Connection conn = DriverManager.</w:t>
      </w:r>
      <w:r w:rsidRPr="00D621EA">
        <w:rPr>
          <w:rFonts w:ascii="Times New Roman" w:hAnsi="Times New Roman" w:cs="Times New Roman"/>
          <w:i/>
          <w:iCs/>
          <w:noProof/>
          <w:sz w:val="24"/>
        </w:rPr>
        <w:t>getConnection</w:t>
      </w:r>
      <w:r w:rsidRPr="00D621EA">
        <w:rPr>
          <w:rFonts w:ascii="Times New Roman" w:hAnsi="Times New Roman" w:cs="Times New Roman"/>
          <w:noProof/>
          <w:sz w:val="24"/>
        </w:rPr>
        <w:t>(url, user, password);</w:t>
      </w:r>
    </w:p>
    <w:p w14:paraId="144396D1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7FFD88F1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String query = "SELECT employee_id, age, date_of_joining, first_name, last_name FROM EMPLOYEE";</w:t>
      </w:r>
    </w:p>
    <w:p w14:paraId="3C7B8E85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Statement stmt = conn.createStatement();</w:t>
      </w:r>
    </w:p>
    <w:p w14:paraId="6B175FA7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ResultSet rs = stmt.executeQuery(query);</w:t>
      </w:r>
    </w:p>
    <w:p w14:paraId="7ABD739D" w14:textId="5F0FB4CB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System.</w:t>
      </w:r>
      <w:r w:rsidRPr="00D621EA">
        <w:rPr>
          <w:rFonts w:ascii="Times New Roman" w:hAnsi="Times New Roman" w:cs="Times New Roman"/>
          <w:b/>
          <w:bCs/>
          <w:i/>
          <w:iCs/>
          <w:noProof/>
          <w:sz w:val="24"/>
        </w:rPr>
        <w:t>out</w:t>
      </w:r>
      <w:r w:rsidRPr="00D621EA">
        <w:rPr>
          <w:rFonts w:ascii="Times New Roman" w:hAnsi="Times New Roman" w:cs="Times New Roman"/>
          <w:noProof/>
          <w:sz w:val="24"/>
        </w:rPr>
        <w:t>.println("\n");</w:t>
      </w:r>
    </w:p>
    <w:p w14:paraId="5109483E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System.</w:t>
      </w:r>
      <w:r w:rsidRPr="00D621EA">
        <w:rPr>
          <w:rFonts w:ascii="Times New Roman" w:hAnsi="Times New Roman" w:cs="Times New Roman"/>
          <w:b/>
          <w:bCs/>
          <w:i/>
          <w:iCs/>
          <w:noProof/>
          <w:sz w:val="24"/>
        </w:rPr>
        <w:t>out</w:t>
      </w:r>
      <w:r w:rsidRPr="00D621EA">
        <w:rPr>
          <w:rFonts w:ascii="Times New Roman" w:hAnsi="Times New Roman" w:cs="Times New Roman"/>
          <w:noProof/>
          <w:sz w:val="24"/>
        </w:rPr>
        <w:t>.printf("%-12s %-5s %-15s %-15s %-15s\n", "Employee ID", "Age", "Date Joined", "First Name", "Last Name");</w:t>
      </w:r>
    </w:p>
    <w:p w14:paraId="6C255640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System.</w:t>
      </w:r>
      <w:r w:rsidRPr="00D621EA">
        <w:rPr>
          <w:rFonts w:ascii="Times New Roman" w:hAnsi="Times New Roman" w:cs="Times New Roman"/>
          <w:b/>
          <w:bCs/>
          <w:i/>
          <w:iCs/>
          <w:noProof/>
          <w:sz w:val="24"/>
        </w:rPr>
        <w:t>out</w:t>
      </w:r>
      <w:r w:rsidRPr="00D621EA">
        <w:rPr>
          <w:rFonts w:ascii="Times New Roman" w:hAnsi="Times New Roman" w:cs="Times New Roman"/>
          <w:noProof/>
          <w:sz w:val="24"/>
        </w:rPr>
        <w:t>.println("-----------------------------------------------------------------------");</w:t>
      </w:r>
    </w:p>
    <w:p w14:paraId="6F6ACC62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6F2FC49C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while (rs.next()) {</w:t>
      </w:r>
    </w:p>
    <w:p w14:paraId="16967C00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    int id = rs.getInt("employee_id");</w:t>
      </w:r>
    </w:p>
    <w:p w14:paraId="261FD20F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    int age = rs.getInt("age");</w:t>
      </w:r>
    </w:p>
    <w:p w14:paraId="2DCA5CEC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    Date doj = rs.getDate("date_of_joining");</w:t>
      </w:r>
    </w:p>
    <w:p w14:paraId="475B8A8C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    String first = rs.getString("first_name");</w:t>
      </w:r>
    </w:p>
    <w:p w14:paraId="1DDEFB45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    String last = rs.getString("last_name");</w:t>
      </w:r>
    </w:p>
    <w:p w14:paraId="0E5A5AD0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3B5AA1BF" w14:textId="54B968CC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    System.</w:t>
      </w:r>
      <w:r w:rsidRPr="00D621EA">
        <w:rPr>
          <w:rFonts w:ascii="Times New Roman" w:hAnsi="Times New Roman" w:cs="Times New Roman"/>
          <w:b/>
          <w:bCs/>
          <w:i/>
          <w:iCs/>
          <w:noProof/>
          <w:sz w:val="24"/>
        </w:rPr>
        <w:t>out</w:t>
      </w:r>
      <w:r w:rsidRPr="00D621EA">
        <w:rPr>
          <w:rFonts w:ascii="Times New Roman" w:hAnsi="Times New Roman" w:cs="Times New Roman"/>
          <w:noProof/>
          <w:sz w:val="24"/>
        </w:rPr>
        <w:t>.printf("%-12d %-5d %-15s %-15s %-15s\n", id, age, doj.toString(), first, last);</w:t>
      </w:r>
    </w:p>
    <w:p w14:paraId="1EFC0178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}</w:t>
      </w:r>
    </w:p>
    <w:p w14:paraId="44D10D58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22F9BE04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rs.close();</w:t>
      </w:r>
    </w:p>
    <w:p w14:paraId="61FB5925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stmt.close();</w:t>
      </w:r>
    </w:p>
    <w:p w14:paraId="0297DB67" w14:textId="774A9A9A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conn.close();</w:t>
      </w:r>
    </w:p>
    <w:p w14:paraId="16C8B4AB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2CC7CB15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} catch (ClassNotFoundException e) {</w:t>
      </w:r>
    </w:p>
    <w:p w14:paraId="07C6AFA3" w14:textId="4D578314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System.</w:t>
      </w:r>
      <w:r w:rsidRPr="00D621EA">
        <w:rPr>
          <w:rFonts w:ascii="Times New Roman" w:hAnsi="Times New Roman" w:cs="Times New Roman"/>
          <w:b/>
          <w:bCs/>
          <w:i/>
          <w:iCs/>
          <w:noProof/>
          <w:sz w:val="24"/>
        </w:rPr>
        <w:t>err</w:t>
      </w:r>
      <w:r w:rsidRPr="00D621EA">
        <w:rPr>
          <w:rFonts w:ascii="Times New Roman" w:hAnsi="Times New Roman" w:cs="Times New Roman"/>
          <w:noProof/>
          <w:sz w:val="24"/>
        </w:rPr>
        <w:t>.println("JDBC Driver not found.");</w:t>
      </w:r>
    </w:p>
    <w:p w14:paraId="6C4CACDF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} catch (SQLException e) {</w:t>
      </w:r>
    </w:p>
    <w:p w14:paraId="5490CABE" w14:textId="22A6C06B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    System.</w:t>
      </w:r>
      <w:r w:rsidRPr="00D621EA">
        <w:rPr>
          <w:rFonts w:ascii="Times New Roman" w:hAnsi="Times New Roman" w:cs="Times New Roman"/>
          <w:b/>
          <w:bCs/>
          <w:i/>
          <w:iCs/>
          <w:noProof/>
          <w:sz w:val="24"/>
        </w:rPr>
        <w:t>err</w:t>
      </w:r>
      <w:r w:rsidRPr="00D621EA">
        <w:rPr>
          <w:rFonts w:ascii="Times New Roman" w:hAnsi="Times New Roman" w:cs="Times New Roman"/>
          <w:noProof/>
          <w:sz w:val="24"/>
        </w:rPr>
        <w:t>.println("Database error: " + e.getMessage());</w:t>
      </w:r>
    </w:p>
    <w:p w14:paraId="51BEABDF" w14:textId="5BDA7E28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 xml:space="preserve">        }</w:t>
      </w:r>
    </w:p>
    <w:p w14:paraId="1AD4637B" w14:textId="7983C752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eastAsia="Times New Roman" w:hAnsi="Times New Roman" w:cs="Times New Roman"/>
          <w:noProof/>
          <w:color w:val="FFFFFF"/>
          <w:szCs w:val="21"/>
        </w:rPr>
        <w:drawing>
          <wp:anchor distT="0" distB="0" distL="114300" distR="114300" simplePos="0" relativeHeight="251659264" behindDoc="0" locked="0" layoutInCell="1" allowOverlap="1" wp14:anchorId="65C1C927" wp14:editId="085525B6">
            <wp:simplePos x="0" y="0"/>
            <wp:positionH relativeFrom="margin">
              <wp:posOffset>1762125</wp:posOffset>
            </wp:positionH>
            <wp:positionV relativeFrom="paragraph">
              <wp:posOffset>138430</wp:posOffset>
            </wp:positionV>
            <wp:extent cx="5505450" cy="2812551"/>
            <wp:effectExtent l="0" t="0" r="0" b="6985"/>
            <wp:wrapNone/>
            <wp:docPr id="175170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0677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1EA">
        <w:rPr>
          <w:rFonts w:ascii="Times New Roman" w:hAnsi="Times New Roman" w:cs="Times New Roman"/>
          <w:noProof/>
          <w:sz w:val="24"/>
        </w:rPr>
        <w:t xml:space="preserve">    }</w:t>
      </w:r>
    </w:p>
    <w:p w14:paraId="1AF468BB" w14:textId="0248AEE1" w:rsid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  <w:r w:rsidRPr="00D621EA">
        <w:rPr>
          <w:rFonts w:ascii="Times New Roman" w:hAnsi="Times New Roman" w:cs="Times New Roman"/>
          <w:noProof/>
          <w:sz w:val="24"/>
        </w:rPr>
        <w:t>}</w:t>
      </w:r>
    </w:p>
    <w:p w14:paraId="6BB5A4C6" w14:textId="77777777" w:rsidR="00D621EA" w:rsidRPr="00D621EA" w:rsidRDefault="00D621EA" w:rsidP="00D621EA">
      <w:pPr>
        <w:pStyle w:val="Header"/>
        <w:rPr>
          <w:rFonts w:ascii="Times New Roman" w:hAnsi="Times New Roman" w:cs="Times New Roman"/>
          <w:noProof/>
          <w:sz w:val="24"/>
        </w:rPr>
      </w:pPr>
    </w:p>
    <w:p w14:paraId="615573AE" w14:textId="6328797E" w:rsidR="004E060D" w:rsidRDefault="00702B80" w:rsidP="00FE0870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E931D1">
        <w:rPr>
          <w:rFonts w:ascii="Times New Roman" w:hAnsi="Times New Roman" w:cs="Times New Roman"/>
          <w:noProof/>
          <w:sz w:val="24"/>
          <w:lang w:val="en-US"/>
        </w:rPr>
        <w:t>Output:</w:t>
      </w:r>
    </w:p>
    <w:p w14:paraId="52329405" w14:textId="2CA96491" w:rsidR="00D621EA" w:rsidRPr="00E931D1" w:rsidRDefault="00D621EA" w:rsidP="00FE0870">
      <w:pPr>
        <w:pStyle w:val="Header"/>
        <w:rPr>
          <w:rFonts w:ascii="Times New Roman" w:eastAsia="Times New Roman" w:hAnsi="Times New Roman" w:cs="Times New Roman"/>
          <w:color w:val="FFFFFF"/>
          <w:szCs w:val="21"/>
        </w:rPr>
      </w:pPr>
    </w:p>
    <w:p w14:paraId="44FA70BC" w14:textId="50A58801" w:rsidR="00F91612" w:rsidRPr="00E931D1" w:rsidRDefault="00F91612" w:rsidP="00F61722">
      <w:pPr>
        <w:rPr>
          <w:rFonts w:ascii="Times New Roman" w:hAnsi="Times New Roman" w:cs="Times New Roman"/>
          <w:sz w:val="24"/>
        </w:rPr>
      </w:pPr>
    </w:p>
    <w:sectPr w:rsidR="00F91612" w:rsidRPr="00E931D1" w:rsidSect="00D621E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93754" w14:textId="77777777" w:rsidR="00E608DD" w:rsidRDefault="00E608DD" w:rsidP="00201D21">
      <w:pPr>
        <w:spacing w:after="0" w:line="240" w:lineRule="auto"/>
      </w:pPr>
      <w:r>
        <w:separator/>
      </w:r>
    </w:p>
  </w:endnote>
  <w:endnote w:type="continuationSeparator" w:id="0">
    <w:p w14:paraId="13BE867C" w14:textId="77777777" w:rsidR="00E608DD" w:rsidRDefault="00E608DD" w:rsidP="0020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2BA29" w14:textId="77777777" w:rsidR="00E608DD" w:rsidRDefault="00E608DD" w:rsidP="00201D21">
      <w:pPr>
        <w:spacing w:after="0" w:line="240" w:lineRule="auto"/>
      </w:pPr>
      <w:r>
        <w:separator/>
      </w:r>
    </w:p>
  </w:footnote>
  <w:footnote w:type="continuationSeparator" w:id="0">
    <w:p w14:paraId="08430773" w14:textId="77777777" w:rsidR="00E608DD" w:rsidRDefault="00E608DD" w:rsidP="0020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8A098" w14:textId="452457B4" w:rsidR="00201D21" w:rsidRPr="00201D21" w:rsidRDefault="008C7BAA" w:rsidP="00201D21">
    <w:pPr>
      <w:pStyle w:val="BodyText"/>
      <w:spacing w:line="14" w:lineRule="auto"/>
      <w:rPr>
        <w:sz w:val="20"/>
      </w:rPr>
    </w:pPr>
    <w:r w:rsidRPr="00201D2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2F9458" wp14:editId="26E66F40">
              <wp:simplePos x="0" y="0"/>
              <wp:positionH relativeFrom="margin">
                <wp:posOffset>908026</wp:posOffset>
              </wp:positionH>
              <wp:positionV relativeFrom="topMargin">
                <wp:posOffset>182881</wp:posOffset>
              </wp:positionV>
              <wp:extent cx="5135270" cy="761390"/>
              <wp:effectExtent l="0" t="0" r="825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743B1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Progressive Education Society’s</w:t>
                          </w:r>
                        </w:p>
                        <w:p w14:paraId="5B2CBBB6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  <w:rPr>
                              <w:b/>
                            </w:rPr>
                          </w:pPr>
                          <w:r w:rsidRPr="00201D21">
                            <w:rPr>
                              <w:b/>
                            </w:rPr>
                            <w:t>MODERN COLLEGE OF ENGINEERING, Pune -05.</w:t>
                          </w:r>
                        </w:p>
                        <w:p w14:paraId="5E2A09DC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(An Autonomous Institute Affiliated to Savitribai Phule Pune University)</w:t>
                          </w:r>
                        </w:p>
                        <w:p w14:paraId="0DC92779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201D21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MCA Department</w:t>
                          </w:r>
                        </w:p>
                        <w:p w14:paraId="78FC0BAB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F9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5pt;margin-top:14.4pt;width:404.35pt;height:5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" filled="f" stroked="f">
              <v:textbox inset="0,0,0,0">
                <w:txbxContent>
                  <w:p w14:paraId="583743B1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Progressive Education Society’s</w:t>
                    </w:r>
                  </w:p>
                  <w:p w14:paraId="5B2CBBB6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  <w:rPr>
                        <w:b/>
                      </w:rPr>
                    </w:pPr>
                    <w:r w:rsidRPr="00201D21">
                      <w:rPr>
                        <w:b/>
                      </w:rPr>
                      <w:t>MODERN COLLEGE OF ENGINEERING, Pune -05.</w:t>
                    </w:r>
                  </w:p>
                  <w:p w14:paraId="5E2A09DC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(An Autonomous Institute Affiliated to Savitribai Phule Pune University)</w:t>
                    </w:r>
                  </w:p>
                  <w:p w14:paraId="0DC92779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201D21">
                      <w:rPr>
                        <w:rFonts w:ascii="Times New Roman" w:hAnsi="Times New Roman" w:cs="Times New Roman"/>
                        <w:b/>
                        <w:sz w:val="28"/>
                      </w:rPr>
                      <w:t>MCA Department</w:t>
                    </w:r>
                  </w:p>
                  <w:p w14:paraId="78FC0BAB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201D21"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59DE639D" wp14:editId="45FB1B7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762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15E29F" w14:textId="77777777" w:rsidR="00201D21" w:rsidRPr="00201D21" w:rsidRDefault="00201D21" w:rsidP="00201D21">
    <w:pPr>
      <w:pStyle w:val="Header"/>
      <w:rPr>
        <w:rFonts w:ascii="Times New Roman" w:hAnsi="Times New Roman" w:cs="Times New Roman"/>
      </w:rPr>
    </w:pPr>
  </w:p>
  <w:p w14:paraId="11A3F443" w14:textId="77777777" w:rsidR="00201D21" w:rsidRDefault="00201D21" w:rsidP="00201D2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1722F" wp14:editId="36B64540">
              <wp:simplePos x="0" y="0"/>
              <wp:positionH relativeFrom="page">
                <wp:align>center</wp:align>
              </wp:positionH>
              <wp:positionV relativeFrom="paragraph">
                <wp:posOffset>306090</wp:posOffset>
              </wp:positionV>
              <wp:extent cx="7528560" cy="15240"/>
              <wp:effectExtent l="0" t="0" r="34290" b="2286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8560" cy="1524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7CFF7" id="Straight Connector 20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4.1pt" to="592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" strokecolor="black [3213]">
              <w10:wrap anchorx="page"/>
            </v:line>
          </w:pict>
        </mc:Fallback>
      </mc:AlternateContent>
    </w:r>
  </w:p>
  <w:p w14:paraId="3BAADCC3" w14:textId="77777777" w:rsidR="00201D21" w:rsidRPr="00201D21" w:rsidRDefault="00201D2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5376"/>
    <w:multiLevelType w:val="multilevel"/>
    <w:tmpl w:val="529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2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22"/>
    <w:rsid w:val="00104E8B"/>
    <w:rsid w:val="001E183F"/>
    <w:rsid w:val="00201D21"/>
    <w:rsid w:val="002579E6"/>
    <w:rsid w:val="002E0C24"/>
    <w:rsid w:val="0037528E"/>
    <w:rsid w:val="003A4CE5"/>
    <w:rsid w:val="00435DDC"/>
    <w:rsid w:val="00472BE6"/>
    <w:rsid w:val="004B2DE6"/>
    <w:rsid w:val="004E060D"/>
    <w:rsid w:val="00557551"/>
    <w:rsid w:val="005A72F6"/>
    <w:rsid w:val="00640B9C"/>
    <w:rsid w:val="006770BD"/>
    <w:rsid w:val="00702B80"/>
    <w:rsid w:val="008128A1"/>
    <w:rsid w:val="008A0C87"/>
    <w:rsid w:val="008B2CA1"/>
    <w:rsid w:val="008C7BAA"/>
    <w:rsid w:val="00984403"/>
    <w:rsid w:val="009E0B00"/>
    <w:rsid w:val="009E615F"/>
    <w:rsid w:val="00A26AC2"/>
    <w:rsid w:val="00A9601C"/>
    <w:rsid w:val="00AB1E77"/>
    <w:rsid w:val="00AE5326"/>
    <w:rsid w:val="00C5028A"/>
    <w:rsid w:val="00C64010"/>
    <w:rsid w:val="00C97584"/>
    <w:rsid w:val="00CF4314"/>
    <w:rsid w:val="00D621EA"/>
    <w:rsid w:val="00DA6CC9"/>
    <w:rsid w:val="00E4422F"/>
    <w:rsid w:val="00E50826"/>
    <w:rsid w:val="00E608DD"/>
    <w:rsid w:val="00E931D1"/>
    <w:rsid w:val="00E93C24"/>
    <w:rsid w:val="00F538CF"/>
    <w:rsid w:val="00F61722"/>
    <w:rsid w:val="00F91612"/>
    <w:rsid w:val="00FB19D2"/>
    <w:rsid w:val="00FC4847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9146E"/>
  <w15:chartTrackingRefBased/>
  <w15:docId w15:val="{2106283B-B446-4CDB-9CB1-6B8ACC9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2B80"/>
    <w:rPr>
      <w:lang w:val="en-IN"/>
    </w:rPr>
  </w:style>
  <w:style w:type="paragraph" w:customStyle="1" w:styleId="Default">
    <w:name w:val="Default"/>
    <w:rsid w:val="003A4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21"/>
  </w:style>
  <w:style w:type="paragraph" w:styleId="BodyText">
    <w:name w:val="Body Text"/>
    <w:basedOn w:val="Normal"/>
    <w:link w:val="BodyTextChar"/>
    <w:uiPriority w:val="1"/>
    <w:qFormat/>
    <w:rsid w:val="00201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1D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243</Words>
  <Characters>1865</Characters>
  <Application>Microsoft Office Word</Application>
  <DocSecurity>0</DocSecurity>
  <Lines>84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kolte</dc:creator>
  <cp:keywords/>
  <dc:description/>
  <cp:lastModifiedBy>Anurag Dalal</cp:lastModifiedBy>
  <cp:revision>18</cp:revision>
  <dcterms:created xsi:type="dcterms:W3CDTF">2024-10-26T07:08:00Z</dcterms:created>
  <dcterms:modified xsi:type="dcterms:W3CDTF">2025-05-13T07:45:00Z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4bd8bf15-5b28-496b-bc59-85e72be4d6e7</vt:lpwstr>
  </property>
</Properties>
</file>