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406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A26AC2" w:rsidRPr="00A9601C" w14:paraId="12CC142C" w14:textId="77777777" w:rsidTr="00C97584">
        <w:trPr>
          <w:trHeight w:val="79"/>
        </w:trPr>
        <w:tc>
          <w:tcPr>
            <w:tcW w:w="3830" w:type="dxa"/>
            <w:shd w:val="clear" w:color="auto" w:fill="FFFFFF"/>
          </w:tcPr>
          <w:p w14:paraId="34AFBC94" w14:textId="737224DA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Class:</w:t>
            </w:r>
            <w:r w:rsidR="008B2CA1">
              <w:rPr>
                <w:rFonts w:ascii="Times New Roman" w:hAnsi="Times New Roman" w:cs="Times New Roman"/>
                <w:b/>
              </w:rPr>
              <w:t xml:space="preserve"> FYMCA    </w:t>
            </w:r>
            <w:r w:rsidRPr="00A9601C">
              <w:rPr>
                <w:rFonts w:ascii="Times New Roman" w:hAnsi="Times New Roman" w:cs="Times New Roman"/>
                <w:b/>
              </w:rPr>
              <w:t>Div:</w:t>
            </w:r>
            <w:r w:rsidR="008B2CA1">
              <w:rPr>
                <w:rFonts w:ascii="Times New Roman" w:hAnsi="Times New Roman" w:cs="Times New Roman"/>
                <w:b/>
              </w:rPr>
              <w:t xml:space="preserve"> A</w:t>
            </w:r>
          </w:p>
          <w:p w14:paraId="0AFBA3FB" w14:textId="06E5C234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Semester:  </w:t>
            </w:r>
            <w:r w:rsidR="008B2CA1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72CE9BE3" w14:textId="1994533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</w:rPr>
            </w:pPr>
            <w:bookmarkStart w:id="0" w:name="Data_Structures_Laboratory"/>
            <w:r w:rsidRPr="00A9601C">
              <w:rPr>
                <w:rFonts w:ascii="Times New Roman" w:hAnsi="Times New Roman" w:cs="Times New Roman"/>
                <w:b/>
              </w:rPr>
              <w:t xml:space="preserve">Course Code: </w:t>
            </w:r>
            <w:r w:rsidRPr="00A9601C">
              <w:rPr>
                <w:rFonts w:ascii="Times New Roman" w:hAnsi="Times New Roman" w:cs="Times New Roman"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</w:rPr>
              <w:t>MCA01554</w:t>
            </w:r>
          </w:p>
          <w:p w14:paraId="7B3F4D25" w14:textId="6349C41C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Course 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  <w:b/>
              </w:rPr>
              <w:t>Java Programming Laboratory</w:t>
            </w:r>
          </w:p>
        </w:tc>
        <w:bookmarkEnd w:id="0"/>
        <w:tc>
          <w:tcPr>
            <w:tcW w:w="1423" w:type="dxa"/>
            <w:shd w:val="clear" w:color="auto" w:fill="FFFFFF"/>
          </w:tcPr>
          <w:p w14:paraId="467F840B" w14:textId="2A839848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Batch: </w:t>
            </w:r>
          </w:p>
          <w:p w14:paraId="24F980BA" w14:textId="0D3293C1" w:rsidR="00A26AC2" w:rsidRPr="00A9601C" w:rsidRDefault="008B2C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</w:tr>
      <w:tr w:rsidR="00A26AC2" w:rsidRPr="00A9601C" w14:paraId="7CADE6CE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2A3391A8" w14:textId="18C33D9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D80D77">
              <w:rPr>
                <w:rFonts w:ascii="Times New Roman" w:hAnsi="Times New Roman" w:cs="Times New Roman"/>
                <w:b/>
              </w:rPr>
              <w:t>Anurag Dalal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5E6C52B6" w14:textId="70E610C3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Roll No: </w:t>
            </w:r>
            <w:r w:rsidR="008B2CA1">
              <w:rPr>
                <w:rFonts w:ascii="Times New Roman" w:hAnsi="Times New Roman" w:cs="Times New Roman"/>
                <w:b/>
              </w:rPr>
              <w:t>510</w:t>
            </w:r>
            <w:r w:rsidR="00D80D77">
              <w:rPr>
                <w:rFonts w:ascii="Times New Roman" w:hAnsi="Times New Roman" w:cs="Times New Roman"/>
                <w:b/>
              </w:rPr>
              <w:t>09</w:t>
            </w:r>
          </w:p>
        </w:tc>
      </w:tr>
      <w:tr w:rsidR="00A26AC2" w:rsidRPr="00A9601C" w14:paraId="26FB5177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4A64D823" w14:textId="480CADBD" w:rsidR="00A26AC2" w:rsidRPr="00A9601C" w:rsidRDefault="008128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 No</w:t>
            </w:r>
            <w:r w:rsidR="002E0C24" w:rsidRPr="00A9601C">
              <w:rPr>
                <w:rFonts w:ascii="Times New Roman" w:hAnsi="Times New Roman" w:cs="Times New Roman"/>
                <w:b/>
              </w:rPr>
              <w:t>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5946EB" w:rsidRPr="005946EB">
              <w:rPr>
                <w:rFonts w:ascii="Times New Roman" w:hAnsi="Times New Roman" w:cs="Times New Roman"/>
                <w:b/>
              </w:rPr>
              <w:t>CO515.5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19C49E58" w14:textId="646AABD0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Assignment No:</w:t>
            </w:r>
            <w:r w:rsidR="005946EB">
              <w:rPr>
                <w:rFonts w:ascii="Times New Roman" w:hAnsi="Times New Roman" w:cs="Times New Roman"/>
                <w:b/>
              </w:rPr>
              <w:t xml:space="preserve"> 13</w:t>
            </w:r>
          </w:p>
        </w:tc>
      </w:tr>
    </w:tbl>
    <w:p w14:paraId="443B503E" w14:textId="77777777" w:rsidR="00A26AC2" w:rsidRPr="008C7BAA" w:rsidRDefault="00201D21" w:rsidP="00A26AC2">
      <w:pPr>
        <w:jc w:val="center"/>
        <w:rPr>
          <w:rFonts w:ascii="Times New Roman" w:hAnsi="Times New Roman" w:cs="Times New Roman"/>
        </w:rPr>
      </w:pPr>
      <w:r w:rsidRPr="008C7BAA">
        <w:rPr>
          <w:rFonts w:ascii="Times New Roman" w:hAnsi="Times New Roman" w:cs="Times New Roman"/>
          <w:b/>
          <w:u w:val="single"/>
        </w:rPr>
        <w:t>PRACTICAL SUBMISSION RECORD- A.Y. 2024-25</w:t>
      </w:r>
      <w:r w:rsidRPr="008C7BAA">
        <w:rPr>
          <w:b/>
          <w:u w:val="single"/>
        </w:rPr>
        <w:t xml:space="preserve"> </w:t>
      </w:r>
    </w:p>
    <w:p w14:paraId="7C4DCC66" w14:textId="77777777" w:rsidR="00DA6CC9" w:rsidRDefault="00DA6CC9" w:rsidP="00FE0870">
      <w:pPr>
        <w:spacing w:after="0"/>
        <w:rPr>
          <w:rFonts w:ascii="Times New Roman" w:hAnsi="Times New Roman" w:cs="Times New Roman"/>
          <w:sz w:val="24"/>
        </w:rPr>
      </w:pPr>
    </w:p>
    <w:p w14:paraId="299E7B85" w14:textId="2B24BC5F" w:rsidR="004E060D" w:rsidRDefault="00E93C24" w:rsidP="005946E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</w:t>
      </w:r>
    </w:p>
    <w:p w14:paraId="376C5B53" w14:textId="5E4A4EF9" w:rsidR="005946EB" w:rsidRDefault="005946EB" w:rsidP="00594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46EB">
        <w:rPr>
          <w:rFonts w:ascii="Times New Roman" w:hAnsi="Times New Roman" w:cs="Times New Roman"/>
          <w:sz w:val="24"/>
          <w:szCs w:val="24"/>
        </w:rPr>
        <w:t>Write a servlet to create a data entry screen, which accepts name, standard (as a list box) with add button. (Create html page using servlet.).</w:t>
      </w:r>
    </w:p>
    <w:p w14:paraId="049FEE04" w14:textId="77777777" w:rsidR="00C64010" w:rsidRDefault="00C64010" w:rsidP="00FE087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8632297" w14:textId="5AF859F5" w:rsidR="00702B80" w:rsidRPr="00E50826" w:rsidRDefault="00702B80" w:rsidP="00FE087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0826">
        <w:rPr>
          <w:rFonts w:ascii="Times New Roman" w:hAnsi="Times New Roman" w:cs="Times New Roman"/>
          <w:noProof/>
          <w:sz w:val="24"/>
          <w:szCs w:val="24"/>
          <w:lang w:val="en-US"/>
        </w:rPr>
        <w:t>Code:</w:t>
      </w:r>
    </w:p>
    <w:p w14:paraId="2BDCD47F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package jsp_practice;</w:t>
      </w:r>
    </w:p>
    <w:p w14:paraId="51D0C83A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519E4CD5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java.io.IOException;</w:t>
      </w:r>
    </w:p>
    <w:p w14:paraId="40F67992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java.io.PrintWriter;</w:t>
      </w:r>
    </w:p>
    <w:p w14:paraId="4AA2A8FC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5D39A84F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jakarta.servlet.ServletException;</w:t>
      </w:r>
    </w:p>
    <w:p w14:paraId="07FAB399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jakarta.servlet.annotation.WebServlet;</w:t>
      </w:r>
    </w:p>
    <w:p w14:paraId="37C8A05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jakarta.servlet.http.HttpServlet;</w:t>
      </w:r>
    </w:p>
    <w:p w14:paraId="26BC0672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jakarta.servlet.http.HttpServletRequest;</w:t>
      </w:r>
    </w:p>
    <w:p w14:paraId="164FF8EA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import jakarta.servlet.http.HttpServletResponse;</w:t>
      </w:r>
    </w:p>
    <w:p w14:paraId="150CF703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2D6CE4F0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i/>
          <w:iCs/>
          <w:noProof/>
          <w:sz w:val="24"/>
          <w:szCs w:val="24"/>
        </w:rPr>
        <w:t>@WebServlet</w:t>
      </w:r>
      <w:r w:rsidRPr="005946EB">
        <w:rPr>
          <w:rFonts w:ascii="Times New Roman" w:hAnsi="Times New Roman" w:cs="Times New Roman"/>
          <w:noProof/>
          <w:sz w:val="24"/>
          <w:szCs w:val="24"/>
        </w:rPr>
        <w:t>("/assino13")</w:t>
      </w:r>
    </w:p>
    <w:p w14:paraId="4597A38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public class assino13 extends HttpServlet {</w:t>
      </w:r>
    </w:p>
    <w:p w14:paraId="656951CD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private static final long </w:t>
      </w:r>
      <w:r w:rsidRPr="005946E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serialVersionUID</w:t>
      </w: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= 1L;</w:t>
      </w:r>
    </w:p>
    <w:p w14:paraId="1474048F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41DFA8AF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protected void doGet(HttpServletRequest request, HttpServletResponse response) throws ServletException, IOException {</w:t>
      </w:r>
    </w:p>
    <w:p w14:paraId="3C570709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response.setContentType("text/html");</w:t>
      </w:r>
    </w:p>
    <w:p w14:paraId="71B5A65B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PrintWriter out = response.getWriter();</w:t>
      </w:r>
    </w:p>
    <w:p w14:paraId="60BBD2D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20945D98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String name = request.getParameter("name");</w:t>
      </w:r>
    </w:p>
    <w:p w14:paraId="76D761BD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String standard = request.getParameter("standard");</w:t>
      </w:r>
    </w:p>
    <w:p w14:paraId="3FCD817A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49ECFBDD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out.println("&lt;html&gt;");</w:t>
      </w:r>
    </w:p>
    <w:p w14:paraId="23871F42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out.println("&lt;head&gt;&lt;title&gt;Data Entry Form&lt;/title&gt;&lt;/head&gt;");</w:t>
      </w:r>
    </w:p>
    <w:p w14:paraId="11C6F5E1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out.println("&lt;body&gt;");</w:t>
      </w:r>
    </w:p>
    <w:p w14:paraId="18D3767B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out.println("&lt;h2&gt;Student Data Entry&lt;/h2&gt;");</w:t>
      </w:r>
    </w:p>
    <w:p w14:paraId="037519F0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3E70CA14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if (name != null &amp;&amp; standard != null) {</w:t>
      </w:r>
    </w:p>
    <w:p w14:paraId="08053C75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    out.println("&lt;p&gt;&lt;b&gt;Submitted Data:&lt;/b&gt;&lt;/p&gt;");</w:t>
      </w:r>
    </w:p>
    <w:p w14:paraId="4BED0A2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    out.println("&lt;p&gt;Name: " + name + "&lt;/p&gt;");</w:t>
      </w:r>
    </w:p>
    <w:p w14:paraId="5FAB561A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    out.println("&lt;p&gt;Standard: " + standard + "&lt;/p&gt;");</w:t>
      </w:r>
    </w:p>
    <w:p w14:paraId="4B131EC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    out.println("&lt;hr&gt;");</w:t>
      </w:r>
    </w:p>
    <w:p w14:paraId="37909162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0263551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14D840AA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out.println("&lt;form method='get' action='assino13'&gt;");</w:t>
      </w:r>
    </w:p>
    <w:p w14:paraId="4735843D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out.println("Name: &lt;input type='text' name='name' required&gt;&lt;br&gt;&lt;br&gt;");</w:t>
      </w:r>
    </w:p>
    <w:p w14:paraId="6B1EE0C3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out.println("Standard: ");</w:t>
      </w:r>
    </w:p>
    <w:p w14:paraId="1AA1996B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out.println("&lt;select name='standard'&gt;");</w:t>
      </w:r>
    </w:p>
    <w:p w14:paraId="44876C05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out.println("&lt;option value='1st'&gt;1st&lt;/option&gt;");</w:t>
      </w:r>
    </w:p>
    <w:p w14:paraId="1A47E6F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out.println("&lt;option value='2nd'&gt;2nd&lt;/option&gt;");</w:t>
      </w:r>
    </w:p>
    <w:p w14:paraId="537461D4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out.println("&lt;option value='3rd'&gt;3rd&lt;/option&gt;");</w:t>
      </w:r>
    </w:p>
    <w:p w14:paraId="32D9E286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out.println("&lt;option value='4th'&gt;4th&lt;/option&gt;");</w:t>
      </w:r>
    </w:p>
    <w:p w14:paraId="6BD406B8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out.println("&lt;option value='5th'&gt;5th&lt;/option&gt;");</w:t>
      </w:r>
    </w:p>
    <w:p w14:paraId="4012AB18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out.println("&lt;/select&gt;&lt;br&gt;&lt;br&gt;");</w:t>
      </w:r>
    </w:p>
    <w:p w14:paraId="273A8113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out.println("&lt;input type='submit' value='Add'&gt;");</w:t>
      </w:r>
    </w:p>
    <w:p w14:paraId="0A768914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out.println("&lt;/form&gt;");</w:t>
      </w:r>
    </w:p>
    <w:p w14:paraId="00756936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3351DEC9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out.println("&lt;/body&gt;");</w:t>
      </w:r>
    </w:p>
    <w:p w14:paraId="66DC9844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out.println("&lt;/html&gt;");</w:t>
      </w:r>
    </w:p>
    <w:p w14:paraId="37CA467A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5FE8957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0E7B255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protected void doPost(HttpServletRequest request, HttpServletResponse response) throws ServletException, IOException {</w:t>
      </w:r>
    </w:p>
    <w:p w14:paraId="03B15E05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    doGet(request, response);</w:t>
      </w:r>
    </w:p>
    <w:p w14:paraId="46709219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7A1B055" w14:textId="77777777" w:rsidR="005946EB" w:rsidRPr="005946EB" w:rsidRDefault="005946EB" w:rsidP="005946EB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5946EB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6927574" w14:textId="77777777" w:rsidR="005946EB" w:rsidRDefault="005946EB" w:rsidP="00FE087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15573AE" w14:textId="7948BD48" w:rsidR="004E060D" w:rsidRPr="00E931D1" w:rsidRDefault="005946EB" w:rsidP="00FE0870">
      <w:pPr>
        <w:pStyle w:val="Header"/>
        <w:rPr>
          <w:rFonts w:ascii="Times New Roman" w:eastAsia="Times New Roman" w:hAnsi="Times New Roman" w:cs="Times New Roman"/>
          <w:color w:val="FFFFFF"/>
          <w:szCs w:val="21"/>
        </w:rPr>
      </w:pPr>
      <w:r w:rsidRPr="005946E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09F50DE" wp14:editId="114E05FF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3181350" cy="2657475"/>
            <wp:effectExtent l="0" t="0" r="0" b="9525"/>
            <wp:wrapTopAndBottom/>
            <wp:docPr id="217067193" name="Picture 1" descr="A screen shot of a student data e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7193" name="Picture 1" descr="A screen shot of a student data entr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11"/>
                    <a:stretch/>
                  </pic:blipFill>
                  <pic:spPr bwMode="auto">
                    <a:xfrm>
                      <a:off x="0" y="0"/>
                      <a:ext cx="31813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2B80" w:rsidRPr="00E931D1">
        <w:rPr>
          <w:rFonts w:ascii="Times New Roman" w:hAnsi="Times New Roman" w:cs="Times New Roman"/>
          <w:noProof/>
          <w:sz w:val="24"/>
          <w:lang w:val="en-US"/>
        </w:rPr>
        <w:t>Output:</w:t>
      </w:r>
    </w:p>
    <w:p w14:paraId="6ED07C6D" w14:textId="5AD643CD" w:rsidR="005946EB" w:rsidRDefault="005946EB" w:rsidP="00F61722">
      <w:pPr>
        <w:rPr>
          <w:rFonts w:ascii="Times New Roman" w:hAnsi="Times New Roman" w:cs="Times New Roman"/>
          <w:sz w:val="24"/>
        </w:rPr>
      </w:pPr>
    </w:p>
    <w:p w14:paraId="44FA70BC" w14:textId="3EAB9429" w:rsidR="00F91612" w:rsidRPr="00E931D1" w:rsidRDefault="00F91612" w:rsidP="00F61722">
      <w:pPr>
        <w:rPr>
          <w:rFonts w:ascii="Times New Roman" w:hAnsi="Times New Roman" w:cs="Times New Roman"/>
          <w:sz w:val="24"/>
        </w:rPr>
      </w:pPr>
    </w:p>
    <w:sectPr w:rsidR="00F91612" w:rsidRPr="00E931D1" w:rsidSect="001B7C7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51EA8" w14:textId="77777777" w:rsidR="00B05854" w:rsidRDefault="00B05854" w:rsidP="00201D21">
      <w:pPr>
        <w:spacing w:after="0" w:line="240" w:lineRule="auto"/>
      </w:pPr>
      <w:r>
        <w:separator/>
      </w:r>
    </w:p>
  </w:endnote>
  <w:endnote w:type="continuationSeparator" w:id="0">
    <w:p w14:paraId="656E9F7B" w14:textId="77777777" w:rsidR="00B05854" w:rsidRDefault="00B05854" w:rsidP="0020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8927F" w14:textId="77777777" w:rsidR="00B05854" w:rsidRDefault="00B05854" w:rsidP="00201D21">
      <w:pPr>
        <w:spacing w:after="0" w:line="240" w:lineRule="auto"/>
      </w:pPr>
      <w:r>
        <w:separator/>
      </w:r>
    </w:p>
  </w:footnote>
  <w:footnote w:type="continuationSeparator" w:id="0">
    <w:p w14:paraId="37A29A19" w14:textId="77777777" w:rsidR="00B05854" w:rsidRDefault="00B05854" w:rsidP="0020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8A098" w14:textId="452457B4" w:rsidR="00201D21" w:rsidRPr="00201D21" w:rsidRDefault="008C7BAA" w:rsidP="00201D21">
    <w:pPr>
      <w:pStyle w:val="BodyText"/>
      <w:spacing w:line="14" w:lineRule="auto"/>
      <w:rPr>
        <w:sz w:val="20"/>
      </w:rPr>
    </w:pPr>
    <w:r w:rsidRPr="00201D2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2F9458" wp14:editId="26E66F40">
              <wp:simplePos x="0" y="0"/>
              <wp:positionH relativeFrom="margin">
                <wp:posOffset>908026</wp:posOffset>
              </wp:positionH>
              <wp:positionV relativeFrom="topMargin">
                <wp:posOffset>182881</wp:posOffset>
              </wp:positionV>
              <wp:extent cx="5135270" cy="761390"/>
              <wp:effectExtent l="0" t="0" r="825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743B1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Progressive Education Society’s</w:t>
                          </w:r>
                        </w:p>
                        <w:p w14:paraId="5B2CBBB6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  <w:rPr>
                              <w:b/>
                            </w:rPr>
                          </w:pPr>
                          <w:r w:rsidRPr="00201D21">
                            <w:rPr>
                              <w:b/>
                            </w:rPr>
                            <w:t>MODERN COLLEGE OF ENGINEERING, Pune -05.</w:t>
                          </w:r>
                        </w:p>
                        <w:p w14:paraId="5E2A09DC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(An Autonomous Institute Affiliated to Savitribai Phule Pune University)</w:t>
                          </w:r>
                        </w:p>
                        <w:p w14:paraId="0DC92779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201D21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MCA Department</w:t>
                          </w:r>
                        </w:p>
                        <w:p w14:paraId="78FC0BAB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F9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5pt;margin-top:14.4pt;width:404.35pt;height:5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" filled="f" stroked="f">
              <v:textbox inset="0,0,0,0">
                <w:txbxContent>
                  <w:p w14:paraId="583743B1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Progressive Education Society’s</w:t>
                    </w:r>
                  </w:p>
                  <w:p w14:paraId="5B2CBBB6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  <w:rPr>
                        <w:b/>
                      </w:rPr>
                    </w:pPr>
                    <w:r w:rsidRPr="00201D21">
                      <w:rPr>
                        <w:b/>
                      </w:rPr>
                      <w:t>MODERN COLLEGE OF ENGINEERING, Pune -05.</w:t>
                    </w:r>
                  </w:p>
                  <w:p w14:paraId="5E2A09DC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(An Autonomous Institute Affiliated to Savitribai Phule Pune University)</w:t>
                    </w:r>
                  </w:p>
                  <w:p w14:paraId="0DC92779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201D21">
                      <w:rPr>
                        <w:rFonts w:ascii="Times New Roman" w:hAnsi="Times New Roman" w:cs="Times New Roman"/>
                        <w:b/>
                        <w:sz w:val="28"/>
                      </w:rPr>
                      <w:t>MCA Department</w:t>
                    </w:r>
                  </w:p>
                  <w:p w14:paraId="78FC0BAB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201D21"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59DE639D" wp14:editId="45FB1B7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762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15E29F" w14:textId="77777777" w:rsidR="00201D21" w:rsidRPr="00201D21" w:rsidRDefault="00201D21" w:rsidP="00201D21">
    <w:pPr>
      <w:pStyle w:val="Header"/>
      <w:rPr>
        <w:rFonts w:ascii="Times New Roman" w:hAnsi="Times New Roman" w:cs="Times New Roman"/>
      </w:rPr>
    </w:pPr>
  </w:p>
  <w:p w14:paraId="11A3F443" w14:textId="77777777" w:rsidR="00201D21" w:rsidRDefault="00201D21" w:rsidP="00201D2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1722F" wp14:editId="36B64540">
              <wp:simplePos x="0" y="0"/>
              <wp:positionH relativeFrom="page">
                <wp:align>center</wp:align>
              </wp:positionH>
              <wp:positionV relativeFrom="paragraph">
                <wp:posOffset>306090</wp:posOffset>
              </wp:positionV>
              <wp:extent cx="7528560" cy="15240"/>
              <wp:effectExtent l="0" t="0" r="34290" b="2286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8560" cy="1524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7CFF7" id="Straight Connector 20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4.1pt" to="592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" strokecolor="black [3213]">
              <w10:wrap anchorx="page"/>
            </v:line>
          </w:pict>
        </mc:Fallback>
      </mc:AlternateContent>
    </w:r>
  </w:p>
  <w:p w14:paraId="3BAADCC3" w14:textId="77777777" w:rsidR="00201D21" w:rsidRPr="00201D21" w:rsidRDefault="00201D2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5376"/>
    <w:multiLevelType w:val="multilevel"/>
    <w:tmpl w:val="529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2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22"/>
    <w:rsid w:val="0001697F"/>
    <w:rsid w:val="00104E8B"/>
    <w:rsid w:val="001B7C7C"/>
    <w:rsid w:val="001E183F"/>
    <w:rsid w:val="00201D21"/>
    <w:rsid w:val="002E0C24"/>
    <w:rsid w:val="0037528E"/>
    <w:rsid w:val="003A4CE5"/>
    <w:rsid w:val="00472BE6"/>
    <w:rsid w:val="00490E4B"/>
    <w:rsid w:val="004B2DE6"/>
    <w:rsid w:val="004E060D"/>
    <w:rsid w:val="00557551"/>
    <w:rsid w:val="005946EB"/>
    <w:rsid w:val="005A72F6"/>
    <w:rsid w:val="006B1F54"/>
    <w:rsid w:val="00702B80"/>
    <w:rsid w:val="008128A1"/>
    <w:rsid w:val="008A0C87"/>
    <w:rsid w:val="008B2CA1"/>
    <w:rsid w:val="008C7BAA"/>
    <w:rsid w:val="00984403"/>
    <w:rsid w:val="009E0B00"/>
    <w:rsid w:val="009E615F"/>
    <w:rsid w:val="00A26AC2"/>
    <w:rsid w:val="00A9601C"/>
    <w:rsid w:val="00AB1E77"/>
    <w:rsid w:val="00AE5326"/>
    <w:rsid w:val="00B05854"/>
    <w:rsid w:val="00C5028A"/>
    <w:rsid w:val="00C64010"/>
    <w:rsid w:val="00C97584"/>
    <w:rsid w:val="00D80D77"/>
    <w:rsid w:val="00DA6CC9"/>
    <w:rsid w:val="00E4422F"/>
    <w:rsid w:val="00E50826"/>
    <w:rsid w:val="00E931D1"/>
    <w:rsid w:val="00E93C24"/>
    <w:rsid w:val="00F538CF"/>
    <w:rsid w:val="00F61722"/>
    <w:rsid w:val="00F91612"/>
    <w:rsid w:val="00FB19D2"/>
    <w:rsid w:val="00FB6FE6"/>
    <w:rsid w:val="00FC4847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9146E"/>
  <w15:chartTrackingRefBased/>
  <w15:docId w15:val="{2106283B-B446-4CDB-9CB1-6B8ACC9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2B80"/>
    <w:rPr>
      <w:lang w:val="en-IN"/>
    </w:rPr>
  </w:style>
  <w:style w:type="paragraph" w:customStyle="1" w:styleId="Default">
    <w:name w:val="Default"/>
    <w:rsid w:val="003A4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21"/>
  </w:style>
  <w:style w:type="paragraph" w:styleId="BodyText">
    <w:name w:val="Body Text"/>
    <w:basedOn w:val="Normal"/>
    <w:link w:val="BodyTextChar"/>
    <w:uiPriority w:val="1"/>
    <w:qFormat/>
    <w:rsid w:val="00201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1D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217</Words>
  <Characters>2266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kolte</dc:creator>
  <cp:keywords/>
  <dc:description/>
  <cp:lastModifiedBy>Anurag Dalal</cp:lastModifiedBy>
  <cp:revision>22</cp:revision>
  <dcterms:created xsi:type="dcterms:W3CDTF">2024-10-26T07:08:00Z</dcterms:created>
  <dcterms:modified xsi:type="dcterms:W3CDTF">2025-05-13T07:46:00Z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a9983284-dc47-44db-bcb5-da9f1d84a67b</vt:lpwstr>
  </property>
</Properties>
</file>