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97E76" w:rsidRDefault="00997E76">
      <w:pPr>
        <w:jc w:val="center"/>
        <w:rPr>
          <w:b/>
          <w:sz w:val="36"/>
          <w:szCs w:val="36"/>
        </w:rPr>
      </w:pPr>
    </w:p>
    <w:p w:rsidR="003A1C94" w:rsidRDefault="003248F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Name:  ________________________________</w:t>
      </w:r>
    </w:p>
    <w:p w:rsidR="003A1C94" w:rsidRDefault="003A1C94">
      <w:pPr>
        <w:ind w:left="8640"/>
      </w:pPr>
    </w:p>
    <w:p w:rsidR="003A1C94" w:rsidRDefault="003248FB">
      <w:pPr>
        <w:spacing w:before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Project: ________________________________</w:t>
      </w:r>
    </w:p>
    <w:p w:rsidR="003A1C94" w:rsidRDefault="003A1C94">
      <w:pPr>
        <w:spacing w:before="360"/>
        <w:ind w:left="8641" w:hanging="1846"/>
        <w:rPr>
          <w:b/>
          <w:sz w:val="36"/>
          <w:szCs w:val="36"/>
        </w:rPr>
      </w:pPr>
    </w:p>
    <w:tbl>
      <w:tblPr>
        <w:tblStyle w:val="a"/>
        <w:tblW w:w="14520" w:type="dxa"/>
        <w:tblInd w:w="-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0"/>
        <w:gridCol w:w="3120"/>
        <w:gridCol w:w="3120"/>
        <w:gridCol w:w="3120"/>
        <w:gridCol w:w="3120"/>
      </w:tblGrid>
      <w:tr w:rsidR="003A1C94">
        <w:tc>
          <w:tcPr>
            <w:tcW w:w="2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1C94" w:rsidRDefault="003A1C94">
            <w:pPr>
              <w:jc w:val="center"/>
            </w:pPr>
          </w:p>
        </w:tc>
        <w:tc>
          <w:tcPr>
            <w:tcW w:w="3120" w:type="dxa"/>
            <w:vAlign w:val="center"/>
          </w:tcPr>
          <w:p w:rsidR="003A1C94" w:rsidRDefault="003248F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Level 4</w:t>
            </w:r>
          </w:p>
        </w:tc>
        <w:tc>
          <w:tcPr>
            <w:tcW w:w="31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1C94" w:rsidRDefault="003248F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Level 3</w:t>
            </w:r>
          </w:p>
        </w:tc>
        <w:tc>
          <w:tcPr>
            <w:tcW w:w="3120" w:type="dxa"/>
            <w:vAlign w:val="center"/>
          </w:tcPr>
          <w:p w:rsidR="003A1C94" w:rsidRDefault="003248F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Level 2</w:t>
            </w:r>
          </w:p>
        </w:tc>
        <w:tc>
          <w:tcPr>
            <w:tcW w:w="31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1C94" w:rsidRDefault="003248F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Level 1</w:t>
            </w:r>
          </w:p>
        </w:tc>
      </w:tr>
      <w:tr w:rsidR="003A1C94">
        <w:tc>
          <w:tcPr>
            <w:tcW w:w="2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C94" w:rsidRDefault="003248FB">
            <w:pPr>
              <w:jc w:val="center"/>
              <w:rPr>
                <w:rFonts w:ascii="Arial" w:eastAsia="Arial" w:hAnsi="Arial" w:cs="Arial"/>
                <w:b/>
                <w:color w:val="333333"/>
              </w:rPr>
            </w:pPr>
            <w:r>
              <w:rPr>
                <w:rFonts w:ascii="Arial" w:eastAsia="Arial" w:hAnsi="Arial" w:cs="Arial"/>
                <w:b/>
                <w:color w:val="333333"/>
              </w:rPr>
              <w:t>Correctness</w:t>
            </w:r>
          </w:p>
          <w:p w:rsidR="003A1C94" w:rsidRDefault="003248FB">
            <w:pPr>
              <w:jc w:val="center"/>
              <w:rPr>
                <w:rFonts w:ascii="Arial" w:eastAsia="Arial" w:hAnsi="Arial" w:cs="Arial"/>
                <w:b/>
                <w:color w:val="333333"/>
              </w:rPr>
            </w:pPr>
            <w:r>
              <w:rPr>
                <w:rFonts w:ascii="Arial" w:eastAsia="Arial" w:hAnsi="Arial" w:cs="Arial"/>
                <w:b/>
                <w:color w:val="333333"/>
              </w:rPr>
              <w:t>(APP)</w:t>
            </w:r>
          </w:p>
          <w:p w:rsidR="003A1C94" w:rsidRDefault="003A1C94" w:rsidP="003248FB">
            <w:pPr>
              <w:rPr>
                <w:rFonts w:ascii="Arial" w:eastAsia="Arial" w:hAnsi="Arial" w:cs="Arial"/>
                <w:b/>
                <w:color w:val="333333"/>
              </w:rPr>
            </w:pPr>
          </w:p>
        </w:tc>
        <w:tc>
          <w:tcPr>
            <w:tcW w:w="31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A1C94" w:rsidRDefault="003248FB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The program meets all of </w:t>
            </w:r>
            <w:r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  <w:t xml:space="preserve">requirements 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in the specification.</w:t>
            </w:r>
          </w:p>
          <w:p w:rsidR="003A1C94" w:rsidRDefault="003A1C94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</w:p>
          <w:p w:rsidR="003A1C94" w:rsidRDefault="003248FB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All of the</w:t>
            </w:r>
            <w:r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  <w:t xml:space="preserve"> test cases pass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.</w:t>
            </w:r>
          </w:p>
          <w:p w:rsidR="003A1C94" w:rsidRDefault="003A1C94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</w:p>
          <w:p w:rsidR="003A1C94" w:rsidRDefault="003248FB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User input is fully validated </w:t>
            </w:r>
            <w:r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  <w:t>robust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.</w:t>
            </w:r>
          </w:p>
        </w:tc>
        <w:tc>
          <w:tcPr>
            <w:tcW w:w="31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A1C94" w:rsidRDefault="003248FB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The program meets most of the requirements in the specification.</w:t>
            </w:r>
          </w:p>
          <w:p w:rsidR="003A1C94" w:rsidRDefault="003A1C94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</w:p>
          <w:p w:rsidR="003A1C94" w:rsidRDefault="003248FB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Most of the test cases pass.</w:t>
            </w:r>
          </w:p>
          <w:p w:rsidR="003A1C94" w:rsidRDefault="003A1C94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</w:p>
          <w:p w:rsidR="003A1C94" w:rsidRDefault="003248FB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User input needs further validation.</w:t>
            </w:r>
          </w:p>
        </w:tc>
        <w:tc>
          <w:tcPr>
            <w:tcW w:w="31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A1C94" w:rsidRDefault="003248FB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The program meets some of the requirements in the specification.</w:t>
            </w:r>
          </w:p>
          <w:p w:rsidR="003A1C94" w:rsidRDefault="003A1C94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</w:p>
          <w:p w:rsidR="003A1C94" w:rsidRDefault="003248FB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Some of the test cases pass.</w:t>
            </w:r>
          </w:p>
          <w:p w:rsidR="003A1C94" w:rsidRDefault="003A1C94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</w:p>
          <w:p w:rsidR="003A1C94" w:rsidRDefault="003248FB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User input needs further validation.</w:t>
            </w:r>
          </w:p>
        </w:tc>
        <w:tc>
          <w:tcPr>
            <w:tcW w:w="31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A1C94" w:rsidRDefault="003248FB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The program meets very few of the requirements in the specifications.</w:t>
            </w:r>
          </w:p>
          <w:p w:rsidR="003A1C94" w:rsidRDefault="003A1C94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</w:p>
          <w:p w:rsidR="003A1C94" w:rsidRDefault="003248FB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Errors occur frequently.</w:t>
            </w:r>
          </w:p>
          <w:p w:rsidR="003A1C94" w:rsidRDefault="003A1C94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</w:p>
          <w:p w:rsidR="003A1C94" w:rsidRDefault="003248FB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User input needs further validation.</w:t>
            </w:r>
          </w:p>
        </w:tc>
      </w:tr>
      <w:tr w:rsidR="003A1C94">
        <w:tc>
          <w:tcPr>
            <w:tcW w:w="2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C94" w:rsidRDefault="003248FB">
            <w:pPr>
              <w:jc w:val="center"/>
              <w:rPr>
                <w:rFonts w:ascii="Arial" w:eastAsia="Arial" w:hAnsi="Arial" w:cs="Arial"/>
                <w:b/>
                <w:color w:val="333333"/>
              </w:rPr>
            </w:pPr>
            <w:r>
              <w:rPr>
                <w:rFonts w:ascii="Arial" w:eastAsia="Arial" w:hAnsi="Arial" w:cs="Arial"/>
                <w:b/>
                <w:color w:val="333333"/>
              </w:rPr>
              <w:t>Reusability</w:t>
            </w:r>
          </w:p>
          <w:p w:rsidR="003A1C94" w:rsidRDefault="003248FB">
            <w:pPr>
              <w:jc w:val="center"/>
              <w:rPr>
                <w:rFonts w:ascii="Arial" w:eastAsia="Arial" w:hAnsi="Arial" w:cs="Arial"/>
                <w:b/>
                <w:color w:val="333333"/>
              </w:rPr>
            </w:pPr>
            <w:r>
              <w:rPr>
                <w:rFonts w:ascii="Arial" w:eastAsia="Arial" w:hAnsi="Arial" w:cs="Arial"/>
                <w:b/>
                <w:color w:val="333333"/>
              </w:rPr>
              <w:t>(APP</w:t>
            </w:r>
            <w:r w:rsidR="00DC1EF8">
              <w:rPr>
                <w:rFonts w:ascii="Arial" w:eastAsia="Arial" w:hAnsi="Arial" w:cs="Arial"/>
                <w:b/>
                <w:color w:val="333333"/>
              </w:rPr>
              <w:t>/TI</w:t>
            </w:r>
            <w:r>
              <w:rPr>
                <w:rFonts w:ascii="Arial" w:eastAsia="Arial" w:hAnsi="Arial" w:cs="Arial"/>
                <w:b/>
                <w:color w:val="333333"/>
              </w:rPr>
              <w:t>)</w:t>
            </w:r>
          </w:p>
          <w:p w:rsidR="003A1C94" w:rsidRDefault="003A1C94" w:rsidP="003248FB">
            <w:pPr>
              <w:rPr>
                <w:rFonts w:ascii="Arial" w:eastAsia="Arial" w:hAnsi="Arial" w:cs="Arial"/>
                <w:b/>
                <w:color w:val="333333"/>
              </w:rPr>
            </w:pPr>
          </w:p>
        </w:tc>
        <w:tc>
          <w:tcPr>
            <w:tcW w:w="31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A1C94" w:rsidRDefault="003248FB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Methods are highly </w:t>
            </w:r>
            <w:r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  <w:t xml:space="preserve">cohesive 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and designed for </w:t>
            </w:r>
            <w:r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  <w:t>reusability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.</w:t>
            </w:r>
          </w:p>
          <w:p w:rsidR="003A1C94" w:rsidRDefault="003A1C94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</w:p>
          <w:p w:rsidR="003A1C94" w:rsidRDefault="003248FB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  <w:t>No unnecessary duplication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 of </w:t>
            </w:r>
            <w:r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  <w:t xml:space="preserve">algorithms 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and/or data structures.</w:t>
            </w:r>
          </w:p>
          <w:p w:rsidR="003A1C94" w:rsidRDefault="003A1C94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31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A1C94" w:rsidRDefault="003248FB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Some methods are used, but more should be defined.</w:t>
            </w:r>
          </w:p>
          <w:p w:rsidR="003A1C94" w:rsidRDefault="003A1C94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</w:p>
          <w:p w:rsidR="003A1C94" w:rsidRDefault="003248FB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Minimal duplication of algorithms and/or data structures.</w:t>
            </w:r>
          </w:p>
          <w:p w:rsidR="003A1C94" w:rsidRDefault="003A1C94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31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A1C94" w:rsidRDefault="003248FB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Program consists of very few methods.</w:t>
            </w:r>
          </w:p>
          <w:p w:rsidR="003A1C94" w:rsidRDefault="003A1C94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</w:p>
          <w:p w:rsidR="003A1C94" w:rsidRDefault="003248FB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Some duplication of algorithms and/or data structures.</w:t>
            </w:r>
          </w:p>
          <w:p w:rsidR="003A1C94" w:rsidRDefault="003A1C94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31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A1C94" w:rsidRDefault="003248FB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Program consists of very few methods.</w:t>
            </w:r>
          </w:p>
          <w:p w:rsidR="003A1C94" w:rsidRDefault="003A1C94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bookmarkStart w:id="0" w:name="_gjdgxs" w:colFirst="0" w:colLast="0"/>
            <w:bookmarkEnd w:id="0"/>
          </w:p>
          <w:p w:rsidR="003A1C94" w:rsidRDefault="003248FB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Significant duplication of algorithms and/or data structures.</w:t>
            </w:r>
          </w:p>
          <w:p w:rsidR="003A1C94" w:rsidRDefault="003A1C94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</w:p>
        </w:tc>
      </w:tr>
      <w:tr w:rsidR="003A1C94">
        <w:tc>
          <w:tcPr>
            <w:tcW w:w="2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C94" w:rsidRDefault="003248FB">
            <w:pPr>
              <w:jc w:val="center"/>
              <w:rPr>
                <w:rFonts w:ascii="Arial" w:eastAsia="Arial" w:hAnsi="Arial" w:cs="Arial"/>
                <w:b/>
                <w:color w:val="333333"/>
              </w:rPr>
            </w:pPr>
            <w:r>
              <w:rPr>
                <w:rFonts w:ascii="Arial" w:eastAsia="Arial" w:hAnsi="Arial" w:cs="Arial"/>
                <w:b/>
                <w:color w:val="333333"/>
              </w:rPr>
              <w:t>Readability</w:t>
            </w:r>
            <w:r>
              <w:rPr>
                <w:rFonts w:ascii="Arial" w:eastAsia="Arial" w:hAnsi="Arial" w:cs="Arial"/>
                <w:b/>
                <w:color w:val="333333"/>
              </w:rPr>
              <w:br/>
              <w:t>(COM)</w:t>
            </w:r>
          </w:p>
          <w:p w:rsidR="003A1C94" w:rsidRDefault="003A1C94" w:rsidP="003248FB">
            <w:pPr>
              <w:rPr>
                <w:rFonts w:ascii="Arial" w:eastAsia="Arial" w:hAnsi="Arial" w:cs="Arial"/>
                <w:b/>
                <w:color w:val="333333"/>
              </w:rPr>
            </w:pPr>
          </w:p>
        </w:tc>
        <w:tc>
          <w:tcPr>
            <w:tcW w:w="31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A1C94" w:rsidRDefault="003248FB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The code is </w:t>
            </w:r>
            <w:r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  <w:t>very well organized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 and very easy to </w:t>
            </w:r>
            <w:r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  <w:t>understand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.</w:t>
            </w:r>
          </w:p>
          <w:p w:rsidR="003A1C94" w:rsidRDefault="003A1C94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</w:p>
          <w:p w:rsidR="003A1C94" w:rsidRDefault="003A1C94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</w:p>
          <w:p w:rsidR="003A1C94" w:rsidRDefault="003248FB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  <w:t xml:space="preserve">Naming 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conventions for identifiers, methods, classes are always followed.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  <w:t xml:space="preserve">Formatting 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conventions are always followed.</w:t>
            </w:r>
          </w:p>
        </w:tc>
        <w:tc>
          <w:tcPr>
            <w:tcW w:w="31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A1C94" w:rsidRDefault="003248FB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The code is organized and easy to understand.</w:t>
            </w:r>
          </w:p>
          <w:p w:rsidR="003A1C94" w:rsidRDefault="003A1C94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</w:p>
          <w:p w:rsidR="003A1C94" w:rsidRDefault="003A1C94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</w:p>
          <w:p w:rsidR="003A1C94" w:rsidRDefault="003248FB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Naming conventions for identifiers, methods, classes are often followed.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br/>
              <w:t>Formatting conventions are often followed.</w:t>
            </w:r>
          </w:p>
        </w:tc>
        <w:tc>
          <w:tcPr>
            <w:tcW w:w="31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A1C94" w:rsidRDefault="003248FB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The code is somewhat organized and understand.</w:t>
            </w:r>
          </w:p>
          <w:p w:rsidR="003A1C94" w:rsidRDefault="003A1C94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</w:p>
          <w:p w:rsidR="003A1C94" w:rsidRDefault="003A1C94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</w:p>
          <w:p w:rsidR="003A1C94" w:rsidRDefault="003248FB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Naming conventions for identifiers, methods, classes are seldom followed.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br/>
              <w:t>Formatting conventions are seldom followed.</w:t>
            </w:r>
          </w:p>
        </w:tc>
        <w:tc>
          <w:tcPr>
            <w:tcW w:w="31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A1C94" w:rsidRDefault="003248FB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The code is poorly organized and difficult to understand.</w:t>
            </w:r>
          </w:p>
          <w:p w:rsidR="003A1C94" w:rsidRDefault="003A1C94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</w:p>
          <w:p w:rsidR="003A1C94" w:rsidRDefault="003A1C94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</w:p>
          <w:p w:rsidR="003A1C94" w:rsidRDefault="003248FB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Naming conventions for identifiers, methods, classes are not followed.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br/>
              <w:t>Formatting conventions are not followed.</w:t>
            </w:r>
          </w:p>
        </w:tc>
      </w:tr>
      <w:tr w:rsidR="003A1C94">
        <w:tc>
          <w:tcPr>
            <w:tcW w:w="2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C94" w:rsidRDefault="003248FB">
            <w:pPr>
              <w:jc w:val="center"/>
              <w:rPr>
                <w:rFonts w:ascii="Arial" w:eastAsia="Arial" w:hAnsi="Arial" w:cs="Arial"/>
                <w:b/>
                <w:color w:val="333333"/>
              </w:rPr>
            </w:pPr>
            <w:r>
              <w:rPr>
                <w:rFonts w:ascii="Arial" w:eastAsia="Arial" w:hAnsi="Arial" w:cs="Arial"/>
                <w:b/>
                <w:color w:val="333333"/>
              </w:rPr>
              <w:t>Documentation</w:t>
            </w:r>
            <w:r>
              <w:rPr>
                <w:rFonts w:ascii="Arial" w:eastAsia="Arial" w:hAnsi="Arial" w:cs="Arial"/>
                <w:b/>
                <w:color w:val="333333"/>
              </w:rPr>
              <w:br/>
              <w:t>(</w:t>
            </w:r>
            <w:r w:rsidR="00DC1EF8">
              <w:rPr>
                <w:rFonts w:ascii="Arial" w:eastAsia="Arial" w:hAnsi="Arial" w:cs="Arial"/>
                <w:b/>
                <w:color w:val="333333"/>
              </w:rPr>
              <w:t>KU/</w:t>
            </w:r>
            <w:bookmarkStart w:id="1" w:name="_GoBack"/>
            <w:bookmarkEnd w:id="1"/>
            <w:r>
              <w:rPr>
                <w:rFonts w:ascii="Arial" w:eastAsia="Arial" w:hAnsi="Arial" w:cs="Arial"/>
                <w:b/>
                <w:color w:val="333333"/>
              </w:rPr>
              <w:t>COM)</w:t>
            </w:r>
          </w:p>
          <w:p w:rsidR="003A1C94" w:rsidRDefault="003A1C94" w:rsidP="003248FB">
            <w:pPr>
              <w:rPr>
                <w:rFonts w:ascii="Arial" w:eastAsia="Arial" w:hAnsi="Arial" w:cs="Arial"/>
                <w:b/>
                <w:color w:val="333333"/>
              </w:rPr>
            </w:pPr>
          </w:p>
        </w:tc>
        <w:tc>
          <w:tcPr>
            <w:tcW w:w="31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A1C94" w:rsidRDefault="003248FB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Thorough </w:t>
            </w:r>
            <w:r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  <w:t>internal documentation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 is provided and it </w:t>
            </w:r>
            <w:r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  <w:t>clearly explains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 the design.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br/>
            </w:r>
          </w:p>
          <w:p w:rsidR="003A1C94" w:rsidRDefault="003248FB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  <w:t xml:space="preserve">Javadoc 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for each class and method</w:t>
            </w:r>
          </w:p>
        </w:tc>
        <w:tc>
          <w:tcPr>
            <w:tcW w:w="31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A1C94" w:rsidRDefault="003248FB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Internal documentation is provided, but incomplete or confusing.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br/>
            </w:r>
          </w:p>
          <w:p w:rsidR="003A1C94" w:rsidRDefault="003A1C94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</w:p>
          <w:p w:rsidR="003A1C94" w:rsidRDefault="003248FB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Javadoc for most methods and classes.</w:t>
            </w:r>
          </w:p>
        </w:tc>
        <w:tc>
          <w:tcPr>
            <w:tcW w:w="31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A1C94" w:rsidRDefault="003248FB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Minimal internal documentation is provided. 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br/>
            </w:r>
          </w:p>
          <w:p w:rsidR="003A1C94" w:rsidRDefault="003248FB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Javadoc is incomplete.</w:t>
            </w:r>
          </w:p>
        </w:tc>
        <w:tc>
          <w:tcPr>
            <w:tcW w:w="312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A1C94" w:rsidRDefault="003248FB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Minimal internal documentation is provided. 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br/>
            </w:r>
          </w:p>
          <w:p w:rsidR="003A1C94" w:rsidRDefault="003A1C94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</w:p>
          <w:p w:rsidR="003A1C94" w:rsidRDefault="003248FB">
            <w:pPr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Minimal or no Javadoc.</w:t>
            </w:r>
          </w:p>
        </w:tc>
      </w:tr>
    </w:tbl>
    <w:p w:rsidR="003A1C94" w:rsidRDefault="003A1C94"/>
    <w:sectPr w:rsidR="003A1C94" w:rsidSect="00997E76">
      <w:headerReference w:type="default" r:id="rId6"/>
      <w:pgSz w:w="15840" w:h="12240" w:orient="landscape"/>
      <w:pgMar w:top="720" w:right="720" w:bottom="720" w:left="72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B3E" w:rsidRDefault="00703B3E">
      <w:r>
        <w:separator/>
      </w:r>
    </w:p>
  </w:endnote>
  <w:endnote w:type="continuationSeparator" w:id="0">
    <w:p w:rsidR="00703B3E" w:rsidRDefault="00703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B3E" w:rsidRDefault="00703B3E">
      <w:r>
        <w:separator/>
      </w:r>
    </w:p>
  </w:footnote>
  <w:footnote w:type="continuationSeparator" w:id="0">
    <w:p w:rsidR="00703B3E" w:rsidRDefault="00703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C94" w:rsidRDefault="00997E76">
    <w:pPr>
      <w:spacing w:before="720" w:after="100"/>
      <w:rPr>
        <w:b/>
        <w:sz w:val="28"/>
        <w:szCs w:val="28"/>
      </w:rPr>
    </w:pPr>
    <w:r>
      <w:rPr>
        <w:b/>
        <w:sz w:val="28"/>
        <w:szCs w:val="28"/>
      </w:rPr>
      <w:t>Code Review Rubric – Java/C#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C94"/>
    <w:rsid w:val="003248FB"/>
    <w:rsid w:val="003A1C94"/>
    <w:rsid w:val="00703B3E"/>
    <w:rsid w:val="00997E76"/>
    <w:rsid w:val="00DC1EF8"/>
    <w:rsid w:val="00E0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B784"/>
  <w15:docId w15:val="{10561FA9-0BDA-4072-AC5D-D1E9F768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48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48FB"/>
  </w:style>
  <w:style w:type="paragraph" w:styleId="Footer">
    <w:name w:val="footer"/>
    <w:basedOn w:val="Normal"/>
    <w:link w:val="FooterChar"/>
    <w:uiPriority w:val="99"/>
    <w:unhideWhenUsed/>
    <w:rsid w:val="003248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Ho, Wilfred</dc:creator>
  <cp:lastModifiedBy>Ho, Wilfred</cp:lastModifiedBy>
  <cp:revision>2</cp:revision>
  <cp:lastPrinted>2018-03-05T20:31:00Z</cp:lastPrinted>
  <dcterms:created xsi:type="dcterms:W3CDTF">2018-11-08T13:27:00Z</dcterms:created>
  <dcterms:modified xsi:type="dcterms:W3CDTF">2018-11-08T13:27:00Z</dcterms:modified>
</cp:coreProperties>
</file>