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EF870" w14:textId="0A102134" w:rsidR="006423AB" w:rsidRPr="00D351EE" w:rsidRDefault="00D351EE">
      <w:pPr>
        <w:rPr>
          <w:rFonts w:ascii="Arial" w:hAnsi="Arial" w:cs="Arial"/>
          <w:b/>
          <w:bCs/>
        </w:rPr>
      </w:pPr>
      <w:r w:rsidRPr="00D351EE">
        <w:rPr>
          <w:rFonts w:ascii="Arial" w:hAnsi="Arial" w:cs="Arial"/>
          <w:b/>
          <w:bCs/>
        </w:rPr>
        <w:t xml:space="preserve">Worksheet: </w:t>
      </w:r>
      <w:r w:rsidR="00DA6237">
        <w:rPr>
          <w:rFonts w:ascii="Arial" w:hAnsi="Arial" w:cs="Arial"/>
          <w:b/>
          <w:bCs/>
        </w:rPr>
        <w:t>MO</w:t>
      </w:r>
      <w:r w:rsidR="00DA6237" w:rsidRPr="00DA6237">
        <w:rPr>
          <w:rFonts w:ascii="Verdana" w:hAnsi="Verdana" w:cs="Arial"/>
          <w:b/>
          <w:bCs/>
        </w:rPr>
        <w:t>I</w:t>
      </w:r>
      <w:r w:rsidRPr="00D351EE">
        <w:rPr>
          <w:rFonts w:ascii="Arial" w:hAnsi="Arial" w:cs="Arial"/>
          <w:b/>
          <w:bCs/>
        </w:rPr>
        <w:t xml:space="preserve"> Transformation (finding Principal</w:t>
      </w:r>
      <w:r w:rsidR="00DA6237">
        <w:rPr>
          <w:rFonts w:ascii="Arial" w:hAnsi="Arial" w:cs="Arial"/>
          <w:b/>
          <w:bCs/>
        </w:rPr>
        <w:t xml:space="preserve">s </w:t>
      </w:r>
      <w:r w:rsidR="00DA6237" w:rsidRPr="00DA6237">
        <w:rPr>
          <w:rFonts w:ascii="Verdana" w:hAnsi="Verdana" w:cs="Arial"/>
          <w:b/>
          <w:bCs/>
        </w:rPr>
        <w:t>I</w:t>
      </w:r>
      <w:r w:rsidR="00FA673D">
        <w:rPr>
          <w:rFonts w:ascii="Arial" w:hAnsi="Arial" w:cs="Arial"/>
          <w:b/>
          <w:bCs/>
          <w:vertAlign w:val="subscript"/>
        </w:rPr>
        <w:t>MAX</w:t>
      </w:r>
      <w:r w:rsidR="00DA6237">
        <w:rPr>
          <w:rFonts w:ascii="Arial" w:hAnsi="Arial" w:cs="Arial"/>
          <w:b/>
          <w:bCs/>
        </w:rPr>
        <w:t xml:space="preserve"> and </w:t>
      </w:r>
      <w:r w:rsidR="00DA6237" w:rsidRPr="00DA6237">
        <w:rPr>
          <w:rFonts w:ascii="Verdana" w:hAnsi="Verdana" w:cs="Arial"/>
          <w:b/>
          <w:bCs/>
        </w:rPr>
        <w:t>I</w:t>
      </w:r>
      <w:r w:rsidR="00FA673D">
        <w:rPr>
          <w:rFonts w:ascii="Arial" w:hAnsi="Arial" w:cs="Arial"/>
          <w:b/>
          <w:bCs/>
          <w:vertAlign w:val="subscript"/>
        </w:rPr>
        <w:t>MIN</w:t>
      </w:r>
      <w:r w:rsidRPr="00D351EE">
        <w:rPr>
          <w:rFonts w:ascii="Arial" w:hAnsi="Arial" w:cs="Arial"/>
          <w:b/>
          <w:bCs/>
        </w:rPr>
        <w:t>) using Equations</w:t>
      </w:r>
    </w:p>
    <w:p w14:paraId="24A49307" w14:textId="4037E9A2" w:rsidR="00D351EE" w:rsidRPr="002420DE" w:rsidRDefault="00D351EE" w:rsidP="002420DE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30"/>
        <w:gridCol w:w="4909"/>
      </w:tblGrid>
      <w:tr w:rsidR="00D351EE" w14:paraId="5B64ABEB" w14:textId="77777777" w:rsidTr="00D351EE">
        <w:tc>
          <w:tcPr>
            <w:tcW w:w="4675" w:type="dxa"/>
          </w:tcPr>
          <w:p w14:paraId="45AF9143" w14:textId="65215B4E" w:rsidR="00D351EE" w:rsidRP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1EE">
              <w:rPr>
                <w:rFonts w:ascii="Arial" w:hAnsi="Arial" w:cs="Arial"/>
                <w:b/>
                <w:bCs/>
                <w:sz w:val="18"/>
                <w:szCs w:val="18"/>
              </w:rPr>
              <w:t>Step/Equations</w:t>
            </w:r>
          </w:p>
        </w:tc>
        <w:tc>
          <w:tcPr>
            <w:tcW w:w="5539" w:type="dxa"/>
            <w:gridSpan w:val="2"/>
          </w:tcPr>
          <w:p w14:paraId="7B648C3B" w14:textId="5878F146" w:rsidR="00D351EE" w:rsidRPr="00D351EE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Inputs/</w:t>
            </w:r>
            <w:r w:rsidR="00D351EE" w:rsidRPr="00D351EE">
              <w:rPr>
                <w:rFonts w:ascii="Arial" w:hAnsi="Arial" w:cs="Arial"/>
                <w:b/>
                <w:bCs/>
                <w:sz w:val="18"/>
                <w:szCs w:val="18"/>
              </w:rPr>
              <w:t>Calculations</w:t>
            </w:r>
          </w:p>
        </w:tc>
      </w:tr>
      <w:tr w:rsidR="00D351EE" w14:paraId="2B20D0E6" w14:textId="77777777" w:rsidTr="00D351EE">
        <w:tc>
          <w:tcPr>
            <w:tcW w:w="4675" w:type="dxa"/>
          </w:tcPr>
          <w:p w14:paraId="252E0041" w14:textId="33F8C660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51E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Original </w:t>
            </w:r>
            <w:r w:rsidR="00DA6237">
              <w:rPr>
                <w:rFonts w:ascii="Arial" w:hAnsi="Arial" w:cs="Arial"/>
                <w:b/>
                <w:bCs/>
                <w:sz w:val="18"/>
                <w:szCs w:val="18"/>
              </w:rPr>
              <w:t>Area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</w:t>
            </w:r>
            <w:r w:rsidR="00DA6237">
              <w:rPr>
                <w:rFonts w:ascii="Arial" w:hAnsi="Arial" w:cs="Arial"/>
                <w:b/>
                <w:bCs/>
                <w:sz w:val="18"/>
                <w:szCs w:val="18"/>
              </w:rPr>
              <w:t>Shape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="00DA623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710F4F03" w14:textId="77777777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E3AE52" w14:textId="26D0D42D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687F91" w14:textId="27F2A083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EF9662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E57EB56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4BE0CE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336D4E4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0243335" w14:textId="73571C40" w:rsidR="00D351EE" w:rsidRP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39" w:type="dxa"/>
            <w:gridSpan w:val="2"/>
          </w:tcPr>
          <w:p w14:paraId="181F141F" w14:textId="30BE9F6F" w:rsidR="00D351EE" w:rsidRDefault="00DA6237" w:rsidP="00D351E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6237">
              <w:rPr>
                <w:rFonts w:ascii="Verdana" w:hAnsi="Verdana" w:cs="Arial"/>
                <w:b/>
                <w:bCs/>
                <w:sz w:val="20"/>
                <w:szCs w:val="20"/>
              </w:rPr>
              <w:t>I</w:t>
            </w:r>
            <w:r w:rsidR="00D351EE" w:rsidRPr="00DA6237">
              <w:rPr>
                <w:rFonts w:ascii="Arial" w:hAnsi="Arial" w:cs="Arial"/>
                <w:b/>
                <w:bCs/>
                <w:vertAlign w:val="subscript"/>
              </w:rPr>
              <w:t>x</w:t>
            </w:r>
            <w:r w:rsidR="00D351EE" w:rsidRPr="00DA62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=</w:t>
            </w:r>
          </w:p>
          <w:p w14:paraId="6CC5BA1C" w14:textId="77777777" w:rsidR="00FA673D" w:rsidRPr="00DA6237" w:rsidRDefault="00FA673D" w:rsidP="00D351E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282733" w14:textId="51950C5C" w:rsidR="00DA6237" w:rsidRDefault="00DA6237" w:rsidP="00DA6237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DA6237">
              <w:rPr>
                <w:rFonts w:ascii="Verdana" w:hAnsi="Verdana" w:cs="Arial"/>
                <w:b/>
                <w:bCs/>
                <w:sz w:val="20"/>
                <w:szCs w:val="20"/>
              </w:rPr>
              <w:t>I</w:t>
            </w:r>
            <w:r w:rsidRPr="00DA6237">
              <w:rPr>
                <w:rFonts w:ascii="Arial" w:hAnsi="Arial" w:cs="Arial"/>
                <w:b/>
                <w:bCs/>
                <w:vertAlign w:val="subscript"/>
              </w:rPr>
              <w:t>y</w:t>
            </w:r>
            <w:proofErr w:type="spellEnd"/>
            <w:r w:rsidRPr="00DA62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=</w:t>
            </w:r>
          </w:p>
          <w:p w14:paraId="2066A187" w14:textId="77777777" w:rsidR="00FA673D" w:rsidRPr="00DA6237" w:rsidRDefault="00FA673D" w:rsidP="00DA6237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74948A" w14:textId="5E07FD50" w:rsidR="00DA6237" w:rsidRPr="00DA6237" w:rsidRDefault="00DA6237" w:rsidP="00DA6237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DA6237">
              <w:rPr>
                <w:rFonts w:ascii="Verdana" w:hAnsi="Verdana" w:cs="Arial"/>
                <w:b/>
                <w:bCs/>
                <w:sz w:val="20"/>
                <w:szCs w:val="20"/>
              </w:rPr>
              <w:t>I</w:t>
            </w:r>
            <w:r w:rsidRPr="00DA6237">
              <w:rPr>
                <w:rFonts w:ascii="Arial" w:hAnsi="Arial" w:cs="Arial"/>
                <w:b/>
                <w:bCs/>
                <w:vertAlign w:val="subscript"/>
              </w:rPr>
              <w:t>x</w:t>
            </w:r>
            <w:r w:rsidRPr="00DA6237">
              <w:rPr>
                <w:rFonts w:ascii="Arial" w:hAnsi="Arial" w:cs="Arial"/>
                <w:b/>
                <w:bCs/>
                <w:vertAlign w:val="subscript"/>
              </w:rPr>
              <w:t>y</w:t>
            </w:r>
            <w:proofErr w:type="spellEnd"/>
            <w:r w:rsidRPr="00DA62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=</w:t>
            </w:r>
          </w:p>
          <w:p w14:paraId="47CD541E" w14:textId="7BE19506" w:rsidR="00D351EE" w:rsidRP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351EE" w14:paraId="1CF2B342" w14:textId="77777777" w:rsidTr="00D351EE">
        <w:tc>
          <w:tcPr>
            <w:tcW w:w="4675" w:type="dxa"/>
          </w:tcPr>
          <w:p w14:paraId="7F201831" w14:textId="77777777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Intermediate Calculations:</w:t>
            </w:r>
          </w:p>
          <w:p w14:paraId="7DA558D1" w14:textId="7AB4C1B8" w:rsidR="00D351EE" w:rsidRPr="00D13A59" w:rsidRDefault="002B5DF3" w:rsidP="00D351EE">
            <w:pPr>
              <w:spacing w:before="12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AVG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=MC Center=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4B4D4A81" w14:textId="5F873692" w:rsidR="00D351EE" w:rsidRPr="00D13A59" w:rsidRDefault="002B5DF3" w:rsidP="002420DE">
            <w:pPr>
              <w:spacing w:before="120"/>
              <w:ind w:left="337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4FAE4C4" w14:textId="2FE1C45D" w:rsidR="00D351EE" w:rsidRPr="00DA6237" w:rsidRDefault="00D351EE" w:rsidP="00D351EE">
            <w:pPr>
              <w:spacing w:before="1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Radius R=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</w:tc>
        <w:tc>
          <w:tcPr>
            <w:tcW w:w="5539" w:type="dxa"/>
            <w:gridSpan w:val="2"/>
          </w:tcPr>
          <w:p w14:paraId="48270B8B" w14:textId="77777777" w:rsidR="00D351EE" w:rsidRP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351EE" w14:paraId="68C48E4C" w14:textId="77777777" w:rsidTr="00D351EE">
        <w:tc>
          <w:tcPr>
            <w:tcW w:w="4675" w:type="dxa"/>
          </w:tcPr>
          <w:p w14:paraId="25D3A3B3" w14:textId="052AD689" w:rsidR="00D351EE" w:rsidRPr="00D351EE" w:rsidRDefault="00D351EE" w:rsidP="00D351EE">
            <w:pPr>
              <w:spacing w:before="120" w:after="1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Principal </w:t>
            </w:r>
            <w:r w:rsidR="00DA6237">
              <w:rPr>
                <w:rFonts w:ascii="Arial" w:hAnsi="Arial" w:cs="Arial"/>
                <w:b/>
                <w:bCs/>
                <w:sz w:val="18"/>
                <w:szCs w:val="18"/>
              </w:rPr>
              <w:t>MO</w:t>
            </w:r>
            <w:r w:rsidR="00DA6237" w:rsidRPr="00DA6237">
              <w:rPr>
                <w:rFonts w:ascii="Verdana" w:hAnsi="Verdana" w:cs="Arial"/>
                <w:b/>
                <w:bCs/>
                <w:sz w:val="18"/>
                <w:szCs w:val="18"/>
              </w:rPr>
              <w:t>I</w:t>
            </w:r>
            <w:r w:rsidR="00DA6237">
              <w:rPr>
                <w:rFonts w:ascii="Arial" w:hAnsi="Arial" w:cs="Arial"/>
                <w:b/>
                <w:bCs/>
                <w:sz w:val="18"/>
                <w:szCs w:val="18"/>
              </w:rPr>
              <w:t>’s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  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AVG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∓R</m:t>
              </m:r>
            </m:oMath>
          </w:p>
        </w:tc>
        <w:tc>
          <w:tcPr>
            <w:tcW w:w="5539" w:type="dxa"/>
            <w:gridSpan w:val="2"/>
          </w:tcPr>
          <w:p w14:paraId="426CC228" w14:textId="77777777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ED84A37" w14:textId="77777777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436FDC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33BD0C3" w14:textId="61615A76" w:rsidR="002420DE" w:rsidRPr="00D351E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351EE" w14:paraId="3D7121D9" w14:textId="77777777" w:rsidTr="00D351EE">
        <w:tc>
          <w:tcPr>
            <w:tcW w:w="4675" w:type="dxa"/>
          </w:tcPr>
          <w:p w14:paraId="2090E330" w14:textId="1FDB2266" w:rsid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Principal Angles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2420D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(</w:t>
            </w:r>
            <w:proofErr w:type="gramEnd"/>
            <w:r w:rsidR="002420DE">
              <w:rPr>
                <w:rFonts w:ascii="Arial" w:hAnsi="Arial" w:cs="Arial"/>
                <w:b/>
                <w:bCs/>
                <w:sz w:val="18"/>
                <w:szCs w:val="18"/>
              </w:rPr>
              <w:t>Also compute 2</w:t>
            </w:r>
            <w:r w:rsidR="002420DE" w:rsidRPr="002420DE">
              <w:rPr>
                <w:rFonts w:ascii="Symbol" w:hAnsi="Symbol" w:cs="Arial"/>
                <w:b/>
                <w:bCs/>
                <w:sz w:val="18"/>
                <w:szCs w:val="18"/>
              </w:rPr>
              <w:t>q</w:t>
            </w:r>
            <w:r w:rsidR="002420DE" w:rsidRPr="002420DE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</w:rPr>
              <w:t>p</w:t>
            </w:r>
            <w:r w:rsidR="002420DE">
              <w:rPr>
                <w:rFonts w:ascii="Arial" w:hAnsi="Arial" w:cs="Arial"/>
                <w:b/>
                <w:bCs/>
                <w:sz w:val="18"/>
                <w:szCs w:val="18"/>
              </w:rPr>
              <w:t>…)</w:t>
            </w:r>
          </w:p>
          <w:p w14:paraId="5793E20F" w14:textId="6E44146D" w:rsidR="00D351EE" w:rsidRPr="00D351EE" w:rsidRDefault="002B5DF3" w:rsidP="002420DE">
            <w:pPr>
              <w:spacing w:before="120" w:after="1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box>
                  <m:box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box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xy</m:t>
                            </m:r>
                          </m:sub>
                        </m:sSub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5539" w:type="dxa"/>
            <w:gridSpan w:val="2"/>
          </w:tcPr>
          <w:p w14:paraId="5F543B3B" w14:textId="77777777" w:rsidR="00D351EE" w:rsidRPr="00D351EE" w:rsidRDefault="00D351E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420DE" w14:paraId="1EF02561" w14:textId="77777777" w:rsidTr="002420DE">
        <w:tc>
          <w:tcPr>
            <w:tcW w:w="5305" w:type="dxa"/>
            <w:gridSpan w:val="2"/>
          </w:tcPr>
          <w:p w14:paraId="30B62CF0" w14:textId="397C4C6A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Which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</m:oMath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FA673D">
              <w:rPr>
                <w:rFonts w:ascii="Arial" w:hAnsi="Arial" w:cs="Arial"/>
                <w:b/>
                <w:bCs/>
                <w:sz w:val="18"/>
                <w:szCs w:val="18"/>
              </w:rPr>
              <w:t>is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at </w:t>
            </w:r>
            <w:r w:rsidRPr="002420DE">
              <w:rPr>
                <w:rFonts w:ascii="Symbol" w:hAnsi="Symbol" w:cs="Arial"/>
                <w:b/>
                <w:bCs/>
                <w:sz w:val="18"/>
                <w:szCs w:val="18"/>
              </w:rPr>
              <w:t>q</w:t>
            </w:r>
            <w:r w:rsidRPr="002420DE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</w:rPr>
              <w:t>p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?</w:t>
            </w:r>
          </w:p>
          <w:p w14:paraId="1A7D4BDF" w14:textId="3E372FCD" w:rsidR="002420DE" w:rsidRDefault="002B5DF3" w:rsidP="002420DE">
            <w:pPr>
              <w:spacing w:before="1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2θ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2θ</m:t>
                    </m:r>
                  </m:e>
                </m:d>
              </m:oMath>
            </m:oMathPara>
          </w:p>
          <w:p w14:paraId="782A830D" w14:textId="6DF992B0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09" w:type="dxa"/>
          </w:tcPr>
          <w:p w14:paraId="067DBBEA" w14:textId="77777777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A89315" w14:textId="77777777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1C26CA" w14:textId="77777777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8A90587" w14:textId="6FB9EB3D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A827859" w14:textId="0A4FCB79" w:rsidR="00E569F3" w:rsidRDefault="00E569F3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23D8BF8" w14:textId="77777777" w:rsidR="00E569F3" w:rsidRDefault="00E569F3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F27E9E" w14:textId="3F0908F2" w:rsidR="002420DE" w:rsidRPr="00D351E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420DE" w14:paraId="237183C6" w14:textId="77777777" w:rsidTr="0006029A">
        <w:tc>
          <w:tcPr>
            <w:tcW w:w="10214" w:type="dxa"/>
            <w:gridSpan w:val="3"/>
          </w:tcPr>
          <w:p w14:paraId="02E5705A" w14:textId="60E97688" w:rsidR="002420DE" w:rsidRPr="00FA673D" w:rsidRDefault="002420DE" w:rsidP="00FA673D">
            <w:pPr>
              <w:spacing w:before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6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 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</w:rPr>
              <w:t>Picture</w:t>
            </w:r>
            <w:r w:rsidR="00FA6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Shape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with </w:t>
            </w:r>
            <w:r w:rsidR="00FA673D" w:rsidRPr="00FA673D">
              <w:rPr>
                <w:rFonts w:ascii="Verdana" w:hAnsi="Verdana" w:cs="Arial"/>
                <w:b/>
                <w:bCs/>
                <w:sz w:val="20"/>
                <w:szCs w:val="20"/>
              </w:rPr>
              <w:t>I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MAX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FA673D" w:rsidRPr="00FA673D">
              <w:rPr>
                <w:rFonts w:ascii="Verdana" w:hAnsi="Verdana" w:cs="Arial"/>
                <w:b/>
                <w:bCs/>
                <w:sz w:val="20"/>
                <w:szCs w:val="20"/>
              </w:rPr>
              <w:t>I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MIN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FA673D" w:rsidRPr="00FA673D">
              <w:rPr>
                <w:rFonts w:ascii="Symbol" w:hAnsi="Symbol" w:cs="Arial"/>
                <w:b/>
                <w:bCs/>
                <w:sz w:val="20"/>
                <w:szCs w:val="20"/>
              </w:rPr>
              <w:t>q</w:t>
            </w:r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p</w:t>
            </w:r>
            <w:proofErr w:type="spellEnd"/>
            <w:r w:rsidR="00FA673D" w:rsidRPr="00FA673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3713E1AC" w14:textId="10C55E12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EB69B85" w14:textId="3E794C5B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0C157D" w14:textId="67A924F2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D34F4F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0803AD3" w14:textId="77777777" w:rsidR="002B5DF3" w:rsidRDefault="002B5DF3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DE12D21" w14:textId="77777777" w:rsidR="002B5DF3" w:rsidRDefault="002B5DF3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30A56C" w14:textId="77777777" w:rsidR="00FA673D" w:rsidRDefault="00FA673D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290710" w14:textId="0900E51B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261ECB1" w14:textId="01C1F867" w:rsidR="002420DE" w:rsidRPr="00E569F3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9634072" w14:textId="77777777" w:rsidR="002420DE" w:rsidRPr="0026205F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7E62BFA" w14:textId="77777777" w:rsidR="002420D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959B3E" w14:textId="77777777" w:rsidR="002420DE" w:rsidRPr="00D351EE" w:rsidRDefault="002420DE" w:rsidP="00D351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6FA355F2" w14:textId="1EAA8995" w:rsidR="00D351EE" w:rsidRPr="00E569F3" w:rsidRDefault="00E569F3" w:rsidP="00E569F3">
      <w:pPr>
        <w:tabs>
          <w:tab w:val="right" w:pos="10170"/>
        </w:tabs>
        <w:spacing w:before="40"/>
        <w:rPr>
          <w:rFonts w:ascii="Arial" w:hAnsi="Arial" w:cs="Arial"/>
          <w:b/>
          <w:bCs/>
          <w:sz w:val="8"/>
          <w:szCs w:val="8"/>
        </w:rPr>
      </w:pPr>
      <w:r>
        <w:rPr>
          <w:sz w:val="8"/>
          <w:szCs w:val="8"/>
        </w:rPr>
        <w:tab/>
      </w:r>
      <w:r w:rsidRPr="00E569F3">
        <w:rPr>
          <w:rFonts w:ascii="Arial" w:hAnsi="Arial" w:cs="Arial"/>
          <w:b/>
          <w:bCs/>
          <w:sz w:val="12"/>
          <w:szCs w:val="12"/>
        </w:rPr>
        <w:t>R. Flori, 202</w:t>
      </w:r>
      <w:r w:rsidR="002B5DF3">
        <w:rPr>
          <w:rFonts w:ascii="Arial" w:hAnsi="Arial" w:cs="Arial"/>
          <w:b/>
          <w:bCs/>
          <w:sz w:val="12"/>
          <w:szCs w:val="12"/>
        </w:rPr>
        <w:t>4</w:t>
      </w:r>
    </w:p>
    <w:sectPr w:rsidR="00D351EE" w:rsidRPr="00E569F3" w:rsidSect="004D7CB0">
      <w:pgSz w:w="12240" w:h="15840"/>
      <w:pgMar w:top="864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EE"/>
    <w:rsid w:val="00171114"/>
    <w:rsid w:val="002420DE"/>
    <w:rsid w:val="0026205F"/>
    <w:rsid w:val="002B5DF3"/>
    <w:rsid w:val="003E2396"/>
    <w:rsid w:val="0048723F"/>
    <w:rsid w:val="004D7CB0"/>
    <w:rsid w:val="0058640D"/>
    <w:rsid w:val="006423AB"/>
    <w:rsid w:val="007637B8"/>
    <w:rsid w:val="00CF5DF9"/>
    <w:rsid w:val="00D351EE"/>
    <w:rsid w:val="00DA6237"/>
    <w:rsid w:val="00E569F3"/>
    <w:rsid w:val="00E60D83"/>
    <w:rsid w:val="00FA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3C33"/>
  <w15:chartTrackingRefBased/>
  <w15:docId w15:val="{23569F23-5E81-407F-81C4-7F78CAD3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 Jr, Ralph E.</dc:creator>
  <cp:keywords/>
  <dc:description/>
  <cp:lastModifiedBy>Flori Jr, Ralph</cp:lastModifiedBy>
  <cp:revision>4</cp:revision>
  <cp:lastPrinted>2023-04-12T12:13:00Z</cp:lastPrinted>
  <dcterms:created xsi:type="dcterms:W3CDTF">2024-12-18T13:01:00Z</dcterms:created>
  <dcterms:modified xsi:type="dcterms:W3CDTF">2024-12-18T13:22:00Z</dcterms:modified>
</cp:coreProperties>
</file>