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1623" w14:textId="7427FB0E" w:rsidR="004460BC" w:rsidRDefault="0047558B" w:rsidP="004811B1">
      <w:pPr>
        <w:tabs>
          <w:tab w:val="left" w:pos="1308"/>
        </w:tabs>
        <w:spacing w:after="0" w:line="240" w:lineRule="auto"/>
      </w:pPr>
      <w:r>
        <w:t>Zane Koch</w:t>
      </w:r>
    </w:p>
    <w:p w14:paraId="10620686" w14:textId="692ED710" w:rsidR="0047558B" w:rsidRDefault="0047558B" w:rsidP="004811B1">
      <w:pPr>
        <w:tabs>
          <w:tab w:val="left" w:pos="1308"/>
        </w:tabs>
        <w:spacing w:after="0" w:line="240" w:lineRule="auto"/>
      </w:pPr>
      <w:r>
        <w:t>CS32</w:t>
      </w:r>
    </w:p>
    <w:p w14:paraId="44FD7B65" w14:textId="0967960E" w:rsidR="0047558B" w:rsidRDefault="0047558B" w:rsidP="004811B1">
      <w:pPr>
        <w:tabs>
          <w:tab w:val="left" w:pos="1308"/>
        </w:tabs>
        <w:spacing w:after="0" w:line="240" w:lineRule="auto"/>
      </w:pPr>
      <w:r>
        <w:t>HW5</w:t>
      </w:r>
    </w:p>
    <w:p w14:paraId="65F45580" w14:textId="1E38B0BD" w:rsidR="0047558B" w:rsidRDefault="0047558B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Question 1:</w:t>
      </w:r>
    </w:p>
    <w:p w14:paraId="4884CDAC" w14:textId="5762A2E9" w:rsidR="0047558B" w:rsidRPr="0047558B" w:rsidRDefault="0047558B" w:rsidP="004811B1">
      <w:pPr>
        <w:tabs>
          <w:tab w:val="left" w:pos="1308"/>
        </w:tabs>
        <w:spacing w:after="0" w:line="240" w:lineRule="auto"/>
      </w:pPr>
      <w:r>
        <w:rPr>
          <w:u w:val="single"/>
        </w:rPr>
        <w:t xml:space="preserve">A: </w:t>
      </w:r>
      <w:r>
        <w:t>before any insertions</w:t>
      </w:r>
    </w:p>
    <w:p w14:paraId="4B867E10" w14:textId="324C3A8D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50</w:t>
      </w:r>
    </w:p>
    <w:p w14:paraId="123C7AFA" w14:textId="3B7093EE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20          60</w:t>
      </w:r>
    </w:p>
    <w:p w14:paraId="49B23B6D" w14:textId="42833AAF" w:rsidR="0047558B" w:rsidRDefault="0047558B" w:rsidP="004811B1">
      <w:pPr>
        <w:tabs>
          <w:tab w:val="left" w:pos="1308"/>
        </w:tabs>
        <w:spacing w:after="0" w:line="240" w:lineRule="auto"/>
      </w:pPr>
      <w:r>
        <w:t>10     40            70</w:t>
      </w:r>
    </w:p>
    <w:p w14:paraId="38D374EE" w14:textId="25A20931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30</w:t>
      </w:r>
    </w:p>
    <w:p w14:paraId="61432E32" w14:textId="6AA8703E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</w:t>
      </w:r>
    </w:p>
    <w:p w14:paraId="2CA28ACF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50</w:t>
      </w:r>
    </w:p>
    <w:p w14:paraId="72B4047B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20          60</w:t>
      </w:r>
    </w:p>
    <w:p w14:paraId="7F1CE85A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>10     40            70</w:t>
      </w:r>
    </w:p>
    <w:p w14:paraId="130AC6B3" w14:textId="7EB0F3A1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30                  80</w:t>
      </w:r>
    </w:p>
    <w:p w14:paraId="657F53D5" w14:textId="79F51BE3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 and 65</w:t>
      </w:r>
    </w:p>
    <w:p w14:paraId="6E53B5E6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50</w:t>
      </w:r>
    </w:p>
    <w:p w14:paraId="1C763C5B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20          60</w:t>
      </w:r>
    </w:p>
    <w:p w14:paraId="7EF63603" w14:textId="151DF1B1" w:rsidR="0047558B" w:rsidRDefault="0047558B" w:rsidP="004811B1">
      <w:pPr>
        <w:tabs>
          <w:tab w:val="left" w:pos="1308"/>
        </w:tabs>
        <w:spacing w:after="0" w:line="240" w:lineRule="auto"/>
      </w:pPr>
      <w:r>
        <w:t>10    40                  70</w:t>
      </w:r>
    </w:p>
    <w:p w14:paraId="468311D1" w14:textId="3D2A26C4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30             65      80</w:t>
      </w:r>
    </w:p>
    <w:p w14:paraId="4B3BC9C7" w14:textId="0618CB76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80, 65 and 73</w:t>
      </w:r>
    </w:p>
    <w:p w14:paraId="0DD58E31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50</w:t>
      </w:r>
    </w:p>
    <w:p w14:paraId="54BCB53E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20          60</w:t>
      </w:r>
    </w:p>
    <w:p w14:paraId="6681FFFF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>10    40                  70</w:t>
      </w:r>
    </w:p>
    <w:p w14:paraId="2446D485" w14:textId="4C53C7F6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30             65      80</w:t>
      </w:r>
    </w:p>
    <w:p w14:paraId="7B1EFCF1" w14:textId="1FD471B8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                            73</w:t>
      </w:r>
    </w:p>
    <w:p w14:paraId="6F33E2E7" w14:textId="2CE57DFC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80, 65, 73, and 15</w:t>
      </w:r>
    </w:p>
    <w:p w14:paraId="7FFD1353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50</w:t>
      </w:r>
    </w:p>
    <w:p w14:paraId="2ADB478C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20          60</w:t>
      </w:r>
    </w:p>
    <w:p w14:paraId="27DDFB96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>10    40                  70</w:t>
      </w:r>
    </w:p>
    <w:p w14:paraId="7B660B64" w14:textId="5EFEC097" w:rsidR="0047558B" w:rsidRDefault="0047558B" w:rsidP="004811B1">
      <w:pPr>
        <w:tabs>
          <w:tab w:val="left" w:pos="1308"/>
        </w:tabs>
        <w:spacing w:after="0" w:line="240" w:lineRule="auto"/>
      </w:pPr>
      <w:r>
        <w:t>15     30             65      80</w:t>
      </w:r>
    </w:p>
    <w:p w14:paraId="14CFED99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                            73</w:t>
      </w:r>
    </w:p>
    <w:p w14:paraId="28C90EA9" w14:textId="18464B24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80, 65, 73, 15, and 37</w:t>
      </w:r>
    </w:p>
    <w:p w14:paraId="44442590" w14:textId="65729EC3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    50</w:t>
      </w:r>
    </w:p>
    <w:p w14:paraId="0561D9B0" w14:textId="7343FDB2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20               60</w:t>
      </w:r>
    </w:p>
    <w:p w14:paraId="431B800C" w14:textId="3EAD2039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10    40                     70</w:t>
      </w:r>
    </w:p>
    <w:p w14:paraId="20715B7B" w14:textId="7B3C0249" w:rsidR="0047558B" w:rsidRDefault="00776F2E" w:rsidP="004811B1">
      <w:pPr>
        <w:tabs>
          <w:tab w:val="left" w:pos="1308"/>
        </w:tabs>
        <w:spacing w:after="0" w:line="240" w:lineRule="auto"/>
      </w:pPr>
      <w:r>
        <w:t xml:space="preserve">   </w:t>
      </w:r>
      <w:r w:rsidR="0047558B">
        <w:t xml:space="preserve">15    30         </w:t>
      </w:r>
      <w:r>
        <w:t xml:space="preserve">      </w:t>
      </w:r>
      <w:r w:rsidR="0047558B">
        <w:t xml:space="preserve"> 65      80</w:t>
      </w:r>
    </w:p>
    <w:p w14:paraId="37CF3090" w14:textId="5DFFF700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  37                             73</w:t>
      </w:r>
    </w:p>
    <w:p w14:paraId="184DD3C5" w14:textId="7CC1DA45" w:rsidR="0047558B" w:rsidRDefault="0047558B" w:rsidP="004811B1">
      <w:pPr>
        <w:tabs>
          <w:tab w:val="left" w:pos="1308"/>
        </w:tabs>
        <w:spacing w:after="0" w:line="240" w:lineRule="auto"/>
      </w:pPr>
      <w:r>
        <w:t>-after inserting 80, 65, 73, 15, 37, and 25</w:t>
      </w:r>
    </w:p>
    <w:p w14:paraId="408AA66E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      50</w:t>
      </w:r>
    </w:p>
    <w:p w14:paraId="221F9FFB" w14:textId="77777777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20               60</w:t>
      </w:r>
    </w:p>
    <w:p w14:paraId="324927BE" w14:textId="3E4150D8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10    40                     </w:t>
      </w:r>
      <w:r w:rsidR="00776F2E">
        <w:t xml:space="preserve">   </w:t>
      </w:r>
      <w:r>
        <w:t>70</w:t>
      </w:r>
    </w:p>
    <w:p w14:paraId="3B866968" w14:textId="0D1FCF56" w:rsidR="0047558B" w:rsidRDefault="00776F2E" w:rsidP="004811B1">
      <w:pPr>
        <w:tabs>
          <w:tab w:val="left" w:pos="1308"/>
        </w:tabs>
        <w:spacing w:after="0" w:line="240" w:lineRule="auto"/>
      </w:pPr>
      <w:r>
        <w:t xml:space="preserve">   </w:t>
      </w:r>
      <w:r w:rsidR="0047558B">
        <w:t xml:space="preserve">15    30         </w:t>
      </w:r>
      <w:r>
        <w:t xml:space="preserve">        </w:t>
      </w:r>
      <w:r w:rsidR="0047558B">
        <w:t xml:space="preserve"> 65      </w:t>
      </w:r>
      <w:r>
        <w:t xml:space="preserve">   </w:t>
      </w:r>
      <w:r w:rsidR="0047558B">
        <w:t>80</w:t>
      </w:r>
    </w:p>
    <w:p w14:paraId="2E869C44" w14:textId="25C9648F" w:rsidR="0047558B" w:rsidRDefault="0047558B" w:rsidP="004811B1">
      <w:pPr>
        <w:tabs>
          <w:tab w:val="left" w:pos="1308"/>
        </w:tabs>
        <w:spacing w:after="0" w:line="240" w:lineRule="auto"/>
      </w:pPr>
      <w:r>
        <w:t xml:space="preserve">        </w:t>
      </w:r>
      <w:r w:rsidR="00776F2E">
        <w:t>25</w:t>
      </w:r>
      <w:r>
        <w:t xml:space="preserve"> </w:t>
      </w:r>
      <w:r w:rsidR="00776F2E">
        <w:t xml:space="preserve">   </w:t>
      </w:r>
      <w:r>
        <w:t>37                             73</w:t>
      </w:r>
    </w:p>
    <w:p w14:paraId="00421E80" w14:textId="5B8847F2" w:rsidR="0047558B" w:rsidRDefault="0047558B" w:rsidP="004811B1">
      <w:pPr>
        <w:tabs>
          <w:tab w:val="left" w:pos="1308"/>
        </w:tabs>
        <w:spacing w:after="0" w:line="240" w:lineRule="auto"/>
      </w:pPr>
    </w:p>
    <w:p w14:paraId="163CFBA3" w14:textId="2785082E" w:rsidR="00776F2E" w:rsidRDefault="00776F2E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B:</w:t>
      </w:r>
    </w:p>
    <w:p w14:paraId="26EAEE1C" w14:textId="37BF2F64" w:rsidR="00776F2E" w:rsidRDefault="00776F2E" w:rsidP="004811B1">
      <w:pPr>
        <w:tabs>
          <w:tab w:val="left" w:pos="1308"/>
        </w:tabs>
        <w:spacing w:after="0" w:line="240" w:lineRule="auto"/>
      </w:pPr>
      <w:r>
        <w:t xml:space="preserve">Pre-order: 50, 20, </w:t>
      </w:r>
      <w:proofErr w:type="gramStart"/>
      <w:r>
        <w:t>10 ,</w:t>
      </w:r>
      <w:proofErr w:type="gramEnd"/>
      <w:r>
        <w:t xml:space="preserve"> 15, 40, 30, 25, 37, 60, 70, 65, 80, 70</w:t>
      </w:r>
    </w:p>
    <w:p w14:paraId="3C89D6E3" w14:textId="3AED3415" w:rsidR="00776F2E" w:rsidRDefault="00776F2E" w:rsidP="004811B1">
      <w:pPr>
        <w:tabs>
          <w:tab w:val="left" w:pos="1308"/>
        </w:tabs>
        <w:spacing w:after="0" w:line="240" w:lineRule="auto"/>
      </w:pPr>
      <w:r>
        <w:t>Post-order: 15, 10, 25, 37, 30, 40, 65 ,73, 80, 70, 60, 50</w:t>
      </w:r>
    </w:p>
    <w:p w14:paraId="38F3D887" w14:textId="1AF40EC7" w:rsidR="00776F2E" w:rsidRDefault="00776F2E" w:rsidP="004811B1">
      <w:pPr>
        <w:tabs>
          <w:tab w:val="left" w:pos="1308"/>
        </w:tabs>
        <w:spacing w:after="0" w:line="240" w:lineRule="auto"/>
      </w:pPr>
      <w:proofErr w:type="spellStart"/>
      <w:r>
        <w:t>Inorder</w:t>
      </w:r>
      <w:proofErr w:type="spellEnd"/>
      <w:r>
        <w:t>: 10, 15, 20, 25, 30, 37, 40, 50, 60, 65, 70, 73, 80</w:t>
      </w:r>
    </w:p>
    <w:p w14:paraId="1FE7B446" w14:textId="57416CB4" w:rsidR="00776F2E" w:rsidRDefault="003E26A9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lastRenderedPageBreak/>
        <w:t xml:space="preserve">C: </w:t>
      </w:r>
    </w:p>
    <w:p w14:paraId="45B94135" w14:textId="77777777" w:rsidR="003E26A9" w:rsidRDefault="003E26A9" w:rsidP="004811B1">
      <w:pPr>
        <w:tabs>
          <w:tab w:val="left" w:pos="1308"/>
        </w:tabs>
        <w:spacing w:after="0" w:line="240" w:lineRule="auto"/>
      </w:pPr>
      <w:r>
        <w:t xml:space="preserve">              50</w:t>
      </w:r>
    </w:p>
    <w:p w14:paraId="6F077607" w14:textId="0A458FD3" w:rsidR="003E26A9" w:rsidRDefault="003E26A9" w:rsidP="004811B1">
      <w:pPr>
        <w:tabs>
          <w:tab w:val="left" w:pos="1308"/>
        </w:tabs>
        <w:spacing w:after="0" w:line="240" w:lineRule="auto"/>
      </w:pPr>
      <w:r>
        <w:t xml:space="preserve">        25               60</w:t>
      </w:r>
    </w:p>
    <w:p w14:paraId="0C47DA57" w14:textId="77777777" w:rsidR="003E26A9" w:rsidRDefault="003E26A9" w:rsidP="004811B1">
      <w:pPr>
        <w:tabs>
          <w:tab w:val="left" w:pos="1308"/>
        </w:tabs>
        <w:spacing w:after="0" w:line="240" w:lineRule="auto"/>
      </w:pPr>
      <w:r>
        <w:t xml:space="preserve">   10    40                        70</w:t>
      </w:r>
    </w:p>
    <w:p w14:paraId="3B8FEF62" w14:textId="77777777" w:rsidR="003E26A9" w:rsidRDefault="003E26A9" w:rsidP="004811B1">
      <w:pPr>
        <w:tabs>
          <w:tab w:val="left" w:pos="1308"/>
        </w:tabs>
        <w:spacing w:after="0" w:line="240" w:lineRule="auto"/>
      </w:pPr>
      <w:r>
        <w:t xml:space="preserve">   15    30                  65         80</w:t>
      </w:r>
    </w:p>
    <w:p w14:paraId="1BDF49C9" w14:textId="3B44F8D2" w:rsidR="003E26A9" w:rsidRDefault="003E26A9" w:rsidP="004811B1">
      <w:pPr>
        <w:tabs>
          <w:tab w:val="left" w:pos="1308"/>
        </w:tabs>
        <w:spacing w:after="0" w:line="240" w:lineRule="auto"/>
      </w:pPr>
      <w:r>
        <w:t xml:space="preserve">              37                             73</w:t>
      </w:r>
    </w:p>
    <w:p w14:paraId="03F4232A" w14:textId="1B57C27D" w:rsidR="003E26A9" w:rsidRDefault="003E26A9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Problem 2:</w:t>
      </w:r>
    </w:p>
    <w:p w14:paraId="10CCE8F7" w14:textId="6D4A67FE" w:rsidR="00516945" w:rsidRDefault="00516945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A:</w:t>
      </w:r>
    </w:p>
    <w:p w14:paraId="52A425E5" w14:textId="7B3B4B54" w:rsidR="00516945" w:rsidRDefault="00516945" w:rsidP="004811B1">
      <w:pPr>
        <w:tabs>
          <w:tab w:val="left" w:pos="1308"/>
        </w:tabs>
        <w:spacing w:after="0" w:line="240" w:lineRule="auto"/>
      </w:pPr>
      <w:r>
        <w:t>Struct node</w:t>
      </w:r>
    </w:p>
    <w:p w14:paraId="2CC5DA37" w14:textId="70BDE3A7" w:rsidR="00516945" w:rsidRDefault="00516945" w:rsidP="004811B1">
      <w:pPr>
        <w:tabs>
          <w:tab w:val="left" w:pos="1308"/>
        </w:tabs>
        <w:spacing w:after="0" w:line="240" w:lineRule="auto"/>
      </w:pPr>
      <w:r>
        <w:t>{</w:t>
      </w:r>
    </w:p>
    <w:p w14:paraId="4F22C33B" w14:textId="77777777" w:rsidR="00516945" w:rsidRDefault="00516945" w:rsidP="004811B1">
      <w:pPr>
        <w:tabs>
          <w:tab w:val="left" w:pos="1308"/>
        </w:tabs>
        <w:spacing w:after="0" w:line="240" w:lineRule="auto"/>
      </w:pPr>
      <w:r>
        <w:t xml:space="preserve"> Node* left;</w:t>
      </w:r>
    </w:p>
    <w:p w14:paraId="5C8954AB" w14:textId="60EF33E6" w:rsidR="00516945" w:rsidRDefault="00516945" w:rsidP="004811B1">
      <w:pPr>
        <w:tabs>
          <w:tab w:val="left" w:pos="1308"/>
        </w:tabs>
        <w:spacing w:after="0" w:line="240" w:lineRule="auto"/>
      </w:pPr>
      <w:r>
        <w:t xml:space="preserve"> Node</w:t>
      </w:r>
      <w:proofErr w:type="gramStart"/>
      <w:r>
        <w:t>*  right</w:t>
      </w:r>
      <w:proofErr w:type="gramEnd"/>
      <w:r>
        <w:t>;</w:t>
      </w:r>
    </w:p>
    <w:p w14:paraId="3FD35E40" w14:textId="47C792D0" w:rsidR="00516945" w:rsidRDefault="00516945" w:rsidP="004811B1">
      <w:pPr>
        <w:tabs>
          <w:tab w:val="left" w:pos="1308"/>
        </w:tabs>
        <w:spacing w:after="0" w:line="240" w:lineRule="auto"/>
      </w:pPr>
      <w:r>
        <w:t xml:space="preserve"> Node</w:t>
      </w:r>
      <w:proofErr w:type="gramStart"/>
      <w:r>
        <w:t>*  parent</w:t>
      </w:r>
      <w:proofErr w:type="gramEnd"/>
      <w:r>
        <w:t>;</w:t>
      </w:r>
    </w:p>
    <w:p w14:paraId="4E581685" w14:textId="6283521F" w:rsidR="00516945" w:rsidRDefault="00516945" w:rsidP="004811B1">
      <w:pPr>
        <w:tabs>
          <w:tab w:val="left" w:pos="1308"/>
        </w:tabs>
        <w:spacing w:after="0" w:line="240" w:lineRule="auto"/>
      </w:pPr>
      <w:r>
        <w:t xml:space="preserve"> Int data;</w:t>
      </w:r>
    </w:p>
    <w:p w14:paraId="62F25AC8" w14:textId="5A84703C" w:rsidR="00516945" w:rsidRDefault="00516945" w:rsidP="004811B1">
      <w:pPr>
        <w:tabs>
          <w:tab w:val="left" w:pos="1308"/>
        </w:tabs>
        <w:spacing w:after="0" w:line="240" w:lineRule="auto"/>
      </w:pPr>
      <w:r>
        <w:t>}</w:t>
      </w:r>
    </w:p>
    <w:p w14:paraId="25D29C78" w14:textId="5B966366" w:rsidR="00516945" w:rsidRDefault="00516945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B:</w:t>
      </w:r>
    </w:p>
    <w:p w14:paraId="337025E2" w14:textId="2808C6B7" w:rsidR="00516945" w:rsidRDefault="004811B1" w:rsidP="004811B1">
      <w:pPr>
        <w:tabs>
          <w:tab w:val="left" w:pos="1308"/>
        </w:tabs>
        <w:spacing w:after="0" w:line="240" w:lineRule="auto"/>
      </w:pPr>
      <w:r>
        <w:t xml:space="preserve">Node * </w:t>
      </w:r>
      <w:proofErr w:type="gramStart"/>
      <w:r w:rsidR="00516945">
        <w:t>binaryTree::</w:t>
      </w:r>
      <w:proofErr w:type="gramEnd"/>
      <w:r w:rsidR="00516945">
        <w:t>insert(</w:t>
      </w:r>
      <w:r>
        <w:t>node* node,</w:t>
      </w:r>
      <w:r w:rsidR="00516945">
        <w:t xml:space="preserve"> int value)</w:t>
      </w:r>
      <w:r>
        <w:t xml:space="preserve"> //start node and value</w:t>
      </w:r>
    </w:p>
    <w:p w14:paraId="4F5F9EC0" w14:textId="5AE4ADDF" w:rsidR="00516945" w:rsidRDefault="00516945" w:rsidP="004811B1">
      <w:pPr>
        <w:tabs>
          <w:tab w:val="left" w:pos="1308"/>
        </w:tabs>
        <w:spacing w:after="0" w:line="240" w:lineRule="auto"/>
      </w:pPr>
      <w:r>
        <w:t>{</w:t>
      </w:r>
    </w:p>
    <w:p w14:paraId="278566D2" w14:textId="13E44C64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If (node == </w:t>
      </w:r>
      <w:proofErr w:type="spellStart"/>
      <w:r>
        <w:t>nullptr</w:t>
      </w:r>
      <w:proofErr w:type="spellEnd"/>
      <w:r>
        <w:t>)</w:t>
      </w:r>
    </w:p>
    <w:p w14:paraId="3853425D" w14:textId="75B488D8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return node(value); //returns a new node with no pointers because this is the first node in the tree</w:t>
      </w:r>
    </w:p>
    <w:p w14:paraId="49D20220" w14:textId="7D01C296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if </w:t>
      </w:r>
      <w:proofErr w:type="gramStart"/>
      <w:r>
        <w:t>( value</w:t>
      </w:r>
      <w:proofErr w:type="gramEnd"/>
      <w:r>
        <w:t xml:space="preserve"> &lt; node-&gt;value)</w:t>
      </w:r>
    </w:p>
    <w:p w14:paraId="4792F3F2" w14:textId="020E4EFF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{</w:t>
      </w:r>
    </w:p>
    <w:p w14:paraId="79F92CED" w14:textId="237BFB9F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Node * </w:t>
      </w:r>
      <w:proofErr w:type="spellStart"/>
      <w:r>
        <w:t>leftChild</w:t>
      </w:r>
      <w:proofErr w:type="spellEnd"/>
      <w:r>
        <w:t xml:space="preserve"> = insert </w:t>
      </w:r>
      <w:proofErr w:type="gramStart"/>
      <w:r>
        <w:t>( node</w:t>
      </w:r>
      <w:proofErr w:type="gramEnd"/>
      <w:r>
        <w:t>-&gt;left, value);</w:t>
      </w:r>
    </w:p>
    <w:p w14:paraId="6670C512" w14:textId="554B8BF9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Node -&gt; left = </w:t>
      </w:r>
      <w:proofErr w:type="spellStart"/>
      <w:r>
        <w:t>leftChild</w:t>
      </w:r>
      <w:proofErr w:type="spellEnd"/>
      <w:r>
        <w:t>;</w:t>
      </w:r>
    </w:p>
    <w:p w14:paraId="4E45A600" w14:textId="05CE9B11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</w:t>
      </w:r>
      <w:proofErr w:type="spellStart"/>
      <w:r>
        <w:t>leftChild</w:t>
      </w:r>
      <w:proofErr w:type="spellEnd"/>
      <w:r>
        <w:t>-&gt;parent = node;</w:t>
      </w:r>
    </w:p>
    <w:p w14:paraId="3F167FB6" w14:textId="0506F5A8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}</w:t>
      </w:r>
    </w:p>
    <w:p w14:paraId="114B3C4C" w14:textId="21D2896A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Else if </w:t>
      </w:r>
      <w:proofErr w:type="gramStart"/>
      <w:r>
        <w:t>( value</w:t>
      </w:r>
      <w:proofErr w:type="gramEnd"/>
      <w:r>
        <w:t xml:space="preserve"> &gt; node-&gt;value)</w:t>
      </w:r>
    </w:p>
    <w:p w14:paraId="24EE6F5E" w14:textId="4BFED4DE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{</w:t>
      </w:r>
    </w:p>
    <w:p w14:paraId="7C377FAB" w14:textId="1A342046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Node * </w:t>
      </w:r>
      <w:proofErr w:type="spellStart"/>
      <w:r>
        <w:t>rightChild</w:t>
      </w:r>
      <w:proofErr w:type="spellEnd"/>
      <w:r>
        <w:t xml:space="preserve"> = insert </w:t>
      </w:r>
      <w:proofErr w:type="gramStart"/>
      <w:r>
        <w:t>( node</w:t>
      </w:r>
      <w:proofErr w:type="gramEnd"/>
      <w:r>
        <w:t>-&gt;right, value);</w:t>
      </w:r>
    </w:p>
    <w:p w14:paraId="7829D0A8" w14:textId="621F982A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Node -&gt; right = </w:t>
      </w:r>
      <w:proofErr w:type="spellStart"/>
      <w:r>
        <w:t>rightChild</w:t>
      </w:r>
      <w:proofErr w:type="spellEnd"/>
      <w:r>
        <w:t>;</w:t>
      </w:r>
    </w:p>
    <w:p w14:paraId="711D7DEA" w14:textId="7FBDE669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    </w:t>
      </w:r>
      <w:proofErr w:type="spellStart"/>
      <w:r>
        <w:t>rightChild</w:t>
      </w:r>
      <w:proofErr w:type="spellEnd"/>
      <w:r>
        <w:t>-&gt;parent = node;</w:t>
      </w:r>
    </w:p>
    <w:p w14:paraId="17E3A309" w14:textId="3DF8FD00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}</w:t>
      </w:r>
    </w:p>
    <w:p w14:paraId="140EADA3" w14:textId="61500137" w:rsidR="004811B1" w:rsidRDefault="004811B1" w:rsidP="004811B1">
      <w:pPr>
        <w:tabs>
          <w:tab w:val="left" w:pos="1308"/>
        </w:tabs>
        <w:spacing w:after="0" w:line="240" w:lineRule="auto"/>
      </w:pPr>
      <w:r>
        <w:t xml:space="preserve">    Return node;</w:t>
      </w:r>
    </w:p>
    <w:p w14:paraId="18792DC3" w14:textId="333D3C43" w:rsidR="00516945" w:rsidRDefault="00516945" w:rsidP="004811B1">
      <w:pPr>
        <w:tabs>
          <w:tab w:val="left" w:pos="1308"/>
        </w:tabs>
        <w:spacing w:after="0" w:line="240" w:lineRule="auto"/>
      </w:pPr>
      <w:r>
        <w:t>}</w:t>
      </w:r>
    </w:p>
    <w:p w14:paraId="2E0BBB1C" w14:textId="1315F731" w:rsidR="004811B1" w:rsidRDefault="004811B1" w:rsidP="004811B1">
      <w:pPr>
        <w:tabs>
          <w:tab w:val="left" w:pos="1308"/>
        </w:tabs>
        <w:spacing w:after="0" w:line="240" w:lineRule="auto"/>
      </w:pPr>
    </w:p>
    <w:p w14:paraId="4AAB2100" w14:textId="5F842BDD" w:rsidR="00AA376D" w:rsidRDefault="004811B1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Problem 3:</w:t>
      </w:r>
    </w:p>
    <w:p w14:paraId="6C93B82A" w14:textId="73FCDB4F" w:rsidR="00B44B1C" w:rsidRDefault="00B44B1C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A:</w:t>
      </w:r>
    </w:p>
    <w:p w14:paraId="719FE7C6" w14:textId="09AB7DEE" w:rsidR="00B44B1C" w:rsidRDefault="00AA376D" w:rsidP="00B44B1C">
      <w:pPr>
        <w:tabs>
          <w:tab w:val="left" w:pos="1308"/>
        </w:tabs>
        <w:spacing w:after="0" w:line="240" w:lineRule="auto"/>
      </w:pPr>
      <w:r>
        <w:t xml:space="preserve">                </w:t>
      </w:r>
      <w:r w:rsidR="00B44B1C">
        <w:t xml:space="preserve">     8</w:t>
      </w:r>
    </w:p>
    <w:p w14:paraId="03821282" w14:textId="1D624F2D" w:rsidR="00B44B1C" w:rsidRPr="00AA376D" w:rsidRDefault="00B44B1C" w:rsidP="00B44B1C">
      <w:pPr>
        <w:tabs>
          <w:tab w:val="left" w:pos="1308"/>
        </w:tabs>
        <w:spacing w:after="0" w:line="240" w:lineRule="auto"/>
      </w:pPr>
      <w:r>
        <w:t xml:space="preserve">            3              6      </w:t>
      </w:r>
    </w:p>
    <w:p w14:paraId="7BF891C2" w14:textId="46765977" w:rsidR="00AA376D" w:rsidRDefault="00B44B1C" w:rsidP="004811B1">
      <w:pPr>
        <w:tabs>
          <w:tab w:val="left" w:pos="1308"/>
        </w:tabs>
        <w:spacing w:after="0" w:line="240" w:lineRule="auto"/>
      </w:pPr>
      <w:r>
        <w:t xml:space="preserve">        0     2       4      </w:t>
      </w:r>
    </w:p>
    <w:p w14:paraId="76FF090F" w14:textId="16000668" w:rsidR="00B44B1C" w:rsidRDefault="00B44B1C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44B1C" w14:paraId="5C70BC6F" w14:textId="77777777" w:rsidTr="00B44B1C">
        <w:tc>
          <w:tcPr>
            <w:tcW w:w="1335" w:type="dxa"/>
          </w:tcPr>
          <w:p w14:paraId="06890E9B" w14:textId="6E504EB4" w:rsidR="00B44B1C" w:rsidRDefault="00B44B1C" w:rsidP="004811B1">
            <w:pPr>
              <w:tabs>
                <w:tab w:val="left" w:pos="1308"/>
              </w:tabs>
            </w:pPr>
            <w:r>
              <w:t>index</w:t>
            </w:r>
          </w:p>
        </w:tc>
        <w:tc>
          <w:tcPr>
            <w:tcW w:w="1335" w:type="dxa"/>
          </w:tcPr>
          <w:p w14:paraId="5302067B" w14:textId="2A79198F" w:rsidR="00B44B1C" w:rsidRDefault="00B44B1C" w:rsidP="004811B1">
            <w:pPr>
              <w:tabs>
                <w:tab w:val="left" w:pos="1308"/>
              </w:tabs>
            </w:pPr>
            <w:r>
              <w:t>0</w:t>
            </w:r>
          </w:p>
        </w:tc>
        <w:tc>
          <w:tcPr>
            <w:tcW w:w="1336" w:type="dxa"/>
          </w:tcPr>
          <w:p w14:paraId="0FBF830A" w14:textId="02D641E5" w:rsidR="00B44B1C" w:rsidRDefault="00B44B1C" w:rsidP="004811B1">
            <w:pPr>
              <w:tabs>
                <w:tab w:val="left" w:pos="1308"/>
              </w:tabs>
            </w:pPr>
            <w:r>
              <w:t>1</w:t>
            </w:r>
          </w:p>
        </w:tc>
        <w:tc>
          <w:tcPr>
            <w:tcW w:w="1336" w:type="dxa"/>
          </w:tcPr>
          <w:p w14:paraId="4112CEC1" w14:textId="70AA917B" w:rsidR="00B44B1C" w:rsidRDefault="00B44B1C" w:rsidP="004811B1">
            <w:pPr>
              <w:tabs>
                <w:tab w:val="left" w:pos="1308"/>
              </w:tabs>
            </w:pPr>
            <w:r>
              <w:t>2</w:t>
            </w:r>
          </w:p>
        </w:tc>
        <w:tc>
          <w:tcPr>
            <w:tcW w:w="1336" w:type="dxa"/>
          </w:tcPr>
          <w:p w14:paraId="09929DD4" w14:textId="5A9C0ABA" w:rsidR="00B44B1C" w:rsidRDefault="00B44B1C" w:rsidP="004811B1">
            <w:pPr>
              <w:tabs>
                <w:tab w:val="left" w:pos="1308"/>
              </w:tabs>
            </w:pPr>
            <w:r>
              <w:t>3</w:t>
            </w:r>
          </w:p>
        </w:tc>
        <w:tc>
          <w:tcPr>
            <w:tcW w:w="1336" w:type="dxa"/>
          </w:tcPr>
          <w:p w14:paraId="58BD8E14" w14:textId="2F5479D5" w:rsidR="00B44B1C" w:rsidRDefault="00B44B1C" w:rsidP="004811B1">
            <w:pPr>
              <w:tabs>
                <w:tab w:val="left" w:pos="1308"/>
              </w:tabs>
            </w:pPr>
            <w:r>
              <w:t>4</w:t>
            </w:r>
          </w:p>
        </w:tc>
        <w:tc>
          <w:tcPr>
            <w:tcW w:w="1336" w:type="dxa"/>
          </w:tcPr>
          <w:p w14:paraId="7B007AB7" w14:textId="56D2A84F" w:rsidR="00B44B1C" w:rsidRDefault="00B44B1C" w:rsidP="004811B1">
            <w:pPr>
              <w:tabs>
                <w:tab w:val="left" w:pos="1308"/>
              </w:tabs>
            </w:pPr>
            <w:r>
              <w:t>5</w:t>
            </w:r>
          </w:p>
        </w:tc>
      </w:tr>
      <w:tr w:rsidR="00B44B1C" w14:paraId="1DDA1779" w14:textId="77777777" w:rsidTr="00B44B1C">
        <w:tc>
          <w:tcPr>
            <w:tcW w:w="1335" w:type="dxa"/>
          </w:tcPr>
          <w:p w14:paraId="6BF9D533" w14:textId="075D89B8" w:rsidR="00B44B1C" w:rsidRDefault="00B44B1C" w:rsidP="004811B1">
            <w:pPr>
              <w:tabs>
                <w:tab w:val="left" w:pos="1308"/>
              </w:tabs>
            </w:pPr>
            <w:r>
              <w:t>value</w:t>
            </w:r>
          </w:p>
        </w:tc>
        <w:tc>
          <w:tcPr>
            <w:tcW w:w="1335" w:type="dxa"/>
          </w:tcPr>
          <w:p w14:paraId="6A74EE6D" w14:textId="6A8FC6EC" w:rsidR="00B44B1C" w:rsidRDefault="00B44B1C" w:rsidP="004811B1">
            <w:pPr>
              <w:tabs>
                <w:tab w:val="left" w:pos="1308"/>
              </w:tabs>
            </w:pPr>
            <w:r>
              <w:t>8</w:t>
            </w:r>
          </w:p>
        </w:tc>
        <w:tc>
          <w:tcPr>
            <w:tcW w:w="1336" w:type="dxa"/>
          </w:tcPr>
          <w:p w14:paraId="22EBB0D4" w14:textId="28CF3EFA" w:rsidR="00B44B1C" w:rsidRDefault="00B44B1C" w:rsidP="004811B1">
            <w:pPr>
              <w:tabs>
                <w:tab w:val="left" w:pos="1308"/>
              </w:tabs>
            </w:pPr>
            <w:r>
              <w:t>3</w:t>
            </w:r>
          </w:p>
        </w:tc>
        <w:tc>
          <w:tcPr>
            <w:tcW w:w="1336" w:type="dxa"/>
          </w:tcPr>
          <w:p w14:paraId="46EB77B4" w14:textId="31AFBE3C" w:rsidR="00B44B1C" w:rsidRDefault="00B44B1C" w:rsidP="004811B1">
            <w:pPr>
              <w:tabs>
                <w:tab w:val="left" w:pos="1308"/>
              </w:tabs>
            </w:pPr>
            <w:r>
              <w:t>6</w:t>
            </w:r>
          </w:p>
        </w:tc>
        <w:tc>
          <w:tcPr>
            <w:tcW w:w="1336" w:type="dxa"/>
          </w:tcPr>
          <w:p w14:paraId="525C0131" w14:textId="3E21CD3A" w:rsidR="00B44B1C" w:rsidRDefault="00B44B1C" w:rsidP="004811B1">
            <w:pPr>
              <w:tabs>
                <w:tab w:val="left" w:pos="1308"/>
              </w:tabs>
            </w:pPr>
            <w:r>
              <w:t>0</w:t>
            </w:r>
          </w:p>
        </w:tc>
        <w:tc>
          <w:tcPr>
            <w:tcW w:w="1336" w:type="dxa"/>
          </w:tcPr>
          <w:p w14:paraId="2EA6959C" w14:textId="31CB0436" w:rsidR="00B44B1C" w:rsidRDefault="00B44B1C" w:rsidP="004811B1">
            <w:pPr>
              <w:tabs>
                <w:tab w:val="left" w:pos="1308"/>
              </w:tabs>
            </w:pPr>
            <w:r>
              <w:t>2</w:t>
            </w:r>
          </w:p>
        </w:tc>
        <w:tc>
          <w:tcPr>
            <w:tcW w:w="1336" w:type="dxa"/>
          </w:tcPr>
          <w:p w14:paraId="47C64F39" w14:textId="546D52CC" w:rsidR="00B44B1C" w:rsidRDefault="00B44B1C" w:rsidP="004811B1">
            <w:pPr>
              <w:tabs>
                <w:tab w:val="left" w:pos="1308"/>
              </w:tabs>
            </w:pPr>
            <w:r>
              <w:t>4</w:t>
            </w:r>
          </w:p>
        </w:tc>
      </w:tr>
    </w:tbl>
    <w:p w14:paraId="1A028DE3" w14:textId="77777777" w:rsidR="00B44B1C" w:rsidRPr="00B44B1C" w:rsidRDefault="00B44B1C" w:rsidP="004811B1">
      <w:pPr>
        <w:tabs>
          <w:tab w:val="left" w:pos="1308"/>
        </w:tabs>
        <w:spacing w:after="0" w:line="240" w:lineRule="auto"/>
      </w:pPr>
    </w:p>
    <w:p w14:paraId="41B3BC88" w14:textId="2FA194F7" w:rsidR="00B44B1C" w:rsidRDefault="00B44B1C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5007" w14:paraId="77697104" w14:textId="77777777" w:rsidTr="00505007">
        <w:tc>
          <w:tcPr>
            <w:tcW w:w="1558" w:type="dxa"/>
          </w:tcPr>
          <w:p w14:paraId="24D03B15" w14:textId="14CEAD7F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Index</w:t>
            </w:r>
          </w:p>
        </w:tc>
        <w:tc>
          <w:tcPr>
            <w:tcW w:w="1558" w:type="dxa"/>
          </w:tcPr>
          <w:p w14:paraId="637767F3" w14:textId="2CE61EB9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0</w:t>
            </w:r>
          </w:p>
        </w:tc>
        <w:tc>
          <w:tcPr>
            <w:tcW w:w="1558" w:type="dxa"/>
          </w:tcPr>
          <w:p w14:paraId="76DBAE84" w14:textId="1335706F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1</w:t>
            </w:r>
          </w:p>
        </w:tc>
        <w:tc>
          <w:tcPr>
            <w:tcW w:w="1558" w:type="dxa"/>
          </w:tcPr>
          <w:p w14:paraId="64C2E49A" w14:textId="042701E8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2</w:t>
            </w:r>
          </w:p>
        </w:tc>
        <w:tc>
          <w:tcPr>
            <w:tcW w:w="1559" w:type="dxa"/>
          </w:tcPr>
          <w:p w14:paraId="23C8E275" w14:textId="6780E1DE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3</w:t>
            </w:r>
          </w:p>
        </w:tc>
        <w:tc>
          <w:tcPr>
            <w:tcW w:w="1559" w:type="dxa"/>
          </w:tcPr>
          <w:p w14:paraId="6CA4554E" w14:textId="5665F184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4</w:t>
            </w:r>
          </w:p>
        </w:tc>
      </w:tr>
      <w:tr w:rsidR="00505007" w14:paraId="1B6A8E2A" w14:textId="77777777" w:rsidTr="00505007">
        <w:tc>
          <w:tcPr>
            <w:tcW w:w="1558" w:type="dxa"/>
          </w:tcPr>
          <w:p w14:paraId="2321A502" w14:textId="230C60B1" w:rsidR="00505007" w:rsidRPr="00505007" w:rsidRDefault="00505007" w:rsidP="004811B1">
            <w:pPr>
              <w:tabs>
                <w:tab w:val="left" w:pos="1308"/>
              </w:tabs>
            </w:pPr>
            <w:r w:rsidRPr="00505007">
              <w:t>value</w:t>
            </w:r>
          </w:p>
        </w:tc>
        <w:tc>
          <w:tcPr>
            <w:tcW w:w="1558" w:type="dxa"/>
          </w:tcPr>
          <w:p w14:paraId="5CC40F9F" w14:textId="1FEF3610" w:rsidR="00505007" w:rsidRPr="00505007" w:rsidRDefault="00505007" w:rsidP="004811B1">
            <w:pPr>
              <w:tabs>
                <w:tab w:val="left" w:pos="1308"/>
              </w:tabs>
            </w:pPr>
            <w:r>
              <w:t>6</w:t>
            </w:r>
          </w:p>
        </w:tc>
        <w:tc>
          <w:tcPr>
            <w:tcW w:w="1558" w:type="dxa"/>
          </w:tcPr>
          <w:p w14:paraId="6898350E" w14:textId="36F9C6E0" w:rsidR="00505007" w:rsidRPr="00505007" w:rsidRDefault="00505007" w:rsidP="004811B1">
            <w:pPr>
              <w:tabs>
                <w:tab w:val="left" w:pos="1308"/>
              </w:tabs>
            </w:pPr>
            <w:r>
              <w:t>3</w:t>
            </w:r>
          </w:p>
        </w:tc>
        <w:tc>
          <w:tcPr>
            <w:tcW w:w="1558" w:type="dxa"/>
          </w:tcPr>
          <w:p w14:paraId="32384250" w14:textId="274F48A8" w:rsidR="00505007" w:rsidRPr="00505007" w:rsidRDefault="00505007" w:rsidP="004811B1">
            <w:pPr>
              <w:tabs>
                <w:tab w:val="left" w:pos="1308"/>
              </w:tabs>
            </w:pPr>
            <w:r>
              <w:t>4</w:t>
            </w:r>
          </w:p>
        </w:tc>
        <w:tc>
          <w:tcPr>
            <w:tcW w:w="1559" w:type="dxa"/>
          </w:tcPr>
          <w:p w14:paraId="3354C3F1" w14:textId="27A3213C" w:rsidR="00505007" w:rsidRPr="00505007" w:rsidRDefault="00505007" w:rsidP="004811B1">
            <w:pPr>
              <w:tabs>
                <w:tab w:val="left" w:pos="1308"/>
              </w:tabs>
            </w:pPr>
            <w:r>
              <w:t>0</w:t>
            </w:r>
          </w:p>
        </w:tc>
        <w:tc>
          <w:tcPr>
            <w:tcW w:w="1559" w:type="dxa"/>
          </w:tcPr>
          <w:p w14:paraId="55EDB5F6" w14:textId="383ECA39" w:rsidR="00505007" w:rsidRPr="00505007" w:rsidRDefault="00505007" w:rsidP="004811B1">
            <w:pPr>
              <w:tabs>
                <w:tab w:val="left" w:pos="1308"/>
              </w:tabs>
            </w:pPr>
            <w:r>
              <w:t>2</w:t>
            </w:r>
          </w:p>
        </w:tc>
      </w:tr>
    </w:tbl>
    <w:p w14:paraId="019859B8" w14:textId="5BE0B4DD" w:rsidR="00B44B1C" w:rsidRDefault="00B44B1C" w:rsidP="004811B1">
      <w:pPr>
        <w:tabs>
          <w:tab w:val="left" w:pos="1308"/>
        </w:tabs>
        <w:spacing w:after="0" w:line="240" w:lineRule="auto"/>
      </w:pPr>
    </w:p>
    <w:p w14:paraId="5687590D" w14:textId="05E33DF9" w:rsidR="00505007" w:rsidRDefault="00505007" w:rsidP="004811B1">
      <w:pPr>
        <w:tabs>
          <w:tab w:val="left" w:pos="1308"/>
        </w:tabs>
        <w:spacing w:after="0" w:line="240" w:lineRule="auto"/>
        <w:rPr>
          <w:u w:val="single"/>
        </w:rPr>
      </w:pPr>
      <w:r>
        <w:rPr>
          <w:u w:val="single"/>
        </w:rPr>
        <w:lastRenderedPageBreak/>
        <w:t>Problem 4:</w:t>
      </w:r>
    </w:p>
    <w:p w14:paraId="53163D5B" w14:textId="1F849DF7" w:rsidR="00985864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A:</w:t>
      </w:r>
    </w:p>
    <w:p w14:paraId="5B35A866" w14:textId="51218124" w:rsidR="00985864" w:rsidRDefault="00985864" w:rsidP="004811B1">
      <w:pPr>
        <w:tabs>
          <w:tab w:val="left" w:pos="1308"/>
        </w:tabs>
        <w:spacing w:after="0" w:line="240" w:lineRule="auto"/>
      </w:pPr>
      <w:proofErr w:type="gramStart"/>
      <w:r>
        <w:t>O( C</w:t>
      </w:r>
      <w:proofErr w:type="gramEnd"/>
      <w:r>
        <w:t xml:space="preserve"> + S)</w:t>
      </w:r>
    </w:p>
    <w:p w14:paraId="0D6412C8" w14:textId="77777777" w:rsidR="00755BDE" w:rsidRPr="00985864" w:rsidRDefault="00755BDE" w:rsidP="004811B1">
      <w:pPr>
        <w:tabs>
          <w:tab w:val="left" w:pos="1308"/>
        </w:tabs>
        <w:spacing w:after="0" w:line="240" w:lineRule="auto"/>
      </w:pPr>
    </w:p>
    <w:p w14:paraId="7D0F6098" w14:textId="3DACCC1F" w:rsidR="00985864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B:</w:t>
      </w:r>
    </w:p>
    <w:p w14:paraId="5374406E" w14:textId="533127D2" w:rsidR="00985864" w:rsidRDefault="00985864" w:rsidP="004811B1">
      <w:pPr>
        <w:tabs>
          <w:tab w:val="left" w:pos="1308"/>
        </w:tabs>
        <w:spacing w:after="0" w:line="240" w:lineRule="auto"/>
      </w:pPr>
      <w:proofErr w:type="gramStart"/>
      <w:r>
        <w:t>O( logC</w:t>
      </w:r>
      <w:proofErr w:type="gramEnd"/>
      <w:r>
        <w:t xml:space="preserve"> + S)</w:t>
      </w:r>
    </w:p>
    <w:p w14:paraId="1FD180BA" w14:textId="77777777" w:rsidR="00755BDE" w:rsidRPr="00985864" w:rsidRDefault="00755BDE" w:rsidP="004811B1">
      <w:pPr>
        <w:tabs>
          <w:tab w:val="left" w:pos="1308"/>
        </w:tabs>
        <w:spacing w:after="0" w:line="240" w:lineRule="auto"/>
      </w:pPr>
    </w:p>
    <w:p w14:paraId="6C27C047" w14:textId="291F8E5D" w:rsidR="00985864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C:</w:t>
      </w:r>
    </w:p>
    <w:p w14:paraId="60A9FA3E" w14:textId="43442674" w:rsidR="00985864" w:rsidRDefault="00985864" w:rsidP="004811B1">
      <w:pPr>
        <w:tabs>
          <w:tab w:val="left" w:pos="1308"/>
        </w:tabs>
        <w:spacing w:after="0" w:line="240" w:lineRule="auto"/>
      </w:pPr>
      <w:proofErr w:type="gramStart"/>
      <w:r>
        <w:t>O(</w:t>
      </w:r>
      <w:proofErr w:type="gramEnd"/>
      <w:r>
        <w:t>logC + logS)</w:t>
      </w:r>
    </w:p>
    <w:p w14:paraId="2884038A" w14:textId="77777777" w:rsidR="00755BDE" w:rsidRPr="00985864" w:rsidRDefault="00755BDE" w:rsidP="004811B1">
      <w:pPr>
        <w:tabs>
          <w:tab w:val="left" w:pos="1308"/>
        </w:tabs>
        <w:spacing w:after="0" w:line="240" w:lineRule="auto"/>
      </w:pPr>
    </w:p>
    <w:p w14:paraId="25A440F9" w14:textId="3AA55C1A" w:rsidR="00B715B5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D</w:t>
      </w:r>
      <w:proofErr w:type="gramStart"/>
      <w:r>
        <w:rPr>
          <w:u w:val="single"/>
        </w:rPr>
        <w:t>:</w:t>
      </w:r>
      <w:r w:rsidR="00B715B5">
        <w:rPr>
          <w:u w:val="single"/>
        </w:rPr>
        <w:t xml:space="preserve"> ?</w:t>
      </w:r>
      <w:proofErr w:type="gramEnd"/>
    </w:p>
    <w:p w14:paraId="01018924" w14:textId="2B32F079" w:rsidR="00B715B5" w:rsidRDefault="00B715B5" w:rsidP="004811B1">
      <w:pPr>
        <w:tabs>
          <w:tab w:val="left" w:pos="1308"/>
        </w:tabs>
        <w:spacing w:after="0" w:line="240" w:lineRule="auto"/>
      </w:pPr>
      <w:proofErr w:type="gramStart"/>
      <w:r>
        <w:t>O( 1</w:t>
      </w:r>
      <w:proofErr w:type="gramEnd"/>
      <w:r>
        <w:t xml:space="preserve"> + logS )</w:t>
      </w:r>
      <w:r w:rsidR="004F6713">
        <w:t xml:space="preserve"> same as O(logS)</w:t>
      </w:r>
    </w:p>
    <w:p w14:paraId="6E7C1F59" w14:textId="77777777" w:rsidR="00755BDE" w:rsidRPr="00985864" w:rsidRDefault="00755BDE" w:rsidP="004811B1">
      <w:pPr>
        <w:tabs>
          <w:tab w:val="left" w:pos="1308"/>
        </w:tabs>
        <w:spacing w:after="0" w:line="240" w:lineRule="auto"/>
      </w:pPr>
    </w:p>
    <w:p w14:paraId="1584136B" w14:textId="0B077DB0" w:rsidR="00946A68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E:</w:t>
      </w:r>
    </w:p>
    <w:p w14:paraId="522A02FC" w14:textId="2EFF164E" w:rsidR="00946A68" w:rsidRDefault="00946A68" w:rsidP="004811B1">
      <w:pPr>
        <w:tabs>
          <w:tab w:val="left" w:pos="1308"/>
        </w:tabs>
        <w:spacing w:after="0" w:line="240" w:lineRule="auto"/>
      </w:pPr>
      <w:proofErr w:type="gramStart"/>
      <w:r>
        <w:t>O( 1</w:t>
      </w:r>
      <w:proofErr w:type="gramEnd"/>
      <w:r>
        <w:t xml:space="preserve"> )</w:t>
      </w:r>
    </w:p>
    <w:p w14:paraId="5EFEF7D4" w14:textId="77777777" w:rsidR="00755BDE" w:rsidRPr="00946A68" w:rsidRDefault="00755BDE" w:rsidP="004811B1">
      <w:pPr>
        <w:tabs>
          <w:tab w:val="left" w:pos="1308"/>
        </w:tabs>
        <w:spacing w:after="0" w:line="240" w:lineRule="auto"/>
      </w:pPr>
    </w:p>
    <w:p w14:paraId="53404ED9" w14:textId="396D8A20" w:rsidR="00946A68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F:</w:t>
      </w:r>
    </w:p>
    <w:p w14:paraId="4B343141" w14:textId="4EEAFFC9" w:rsidR="00946A68" w:rsidRDefault="00946A68" w:rsidP="004811B1">
      <w:pPr>
        <w:tabs>
          <w:tab w:val="left" w:pos="1308"/>
        </w:tabs>
        <w:spacing w:after="0" w:line="240" w:lineRule="auto"/>
      </w:pPr>
      <w:proofErr w:type="gramStart"/>
      <w:r>
        <w:t>O(</w:t>
      </w:r>
      <w:proofErr w:type="gramEnd"/>
      <w:r>
        <w:t>logC + S)</w:t>
      </w:r>
    </w:p>
    <w:p w14:paraId="10D2CE70" w14:textId="77777777" w:rsidR="00755BDE" w:rsidRPr="00B715B5" w:rsidRDefault="00755BDE" w:rsidP="004811B1">
      <w:pPr>
        <w:tabs>
          <w:tab w:val="left" w:pos="1308"/>
        </w:tabs>
        <w:spacing w:after="0" w:line="240" w:lineRule="auto"/>
      </w:pPr>
    </w:p>
    <w:p w14:paraId="34D51E92" w14:textId="3A58C884" w:rsidR="00755BDE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G</w:t>
      </w:r>
      <w:proofErr w:type="gramStart"/>
      <w:r>
        <w:rPr>
          <w:u w:val="single"/>
        </w:rPr>
        <w:t>:</w:t>
      </w:r>
      <w:r w:rsidR="00755BDE">
        <w:rPr>
          <w:u w:val="single"/>
        </w:rPr>
        <w:t xml:space="preserve"> ?</w:t>
      </w:r>
      <w:proofErr w:type="gramEnd"/>
    </w:p>
    <w:p w14:paraId="2FAC7369" w14:textId="441FBB56" w:rsidR="00755BDE" w:rsidRDefault="00755BDE" w:rsidP="004811B1">
      <w:pPr>
        <w:tabs>
          <w:tab w:val="left" w:pos="1308"/>
        </w:tabs>
        <w:spacing w:after="0" w:line="240" w:lineRule="auto"/>
      </w:pPr>
      <w:proofErr w:type="gramStart"/>
      <w:r>
        <w:t>O( 1</w:t>
      </w:r>
      <w:proofErr w:type="gramEnd"/>
      <w:r>
        <w:t xml:space="preserve"> + S</w:t>
      </w:r>
      <w:r w:rsidR="006611E3">
        <w:t>logS</w:t>
      </w:r>
      <w:r>
        <w:t>)</w:t>
      </w:r>
      <w:r w:rsidR="004F6713">
        <w:t xml:space="preserve"> same as O(SlogS)</w:t>
      </w:r>
    </w:p>
    <w:p w14:paraId="4F77F84D" w14:textId="77777777" w:rsidR="00755BDE" w:rsidRPr="00946A68" w:rsidRDefault="00755BDE" w:rsidP="004811B1">
      <w:pPr>
        <w:tabs>
          <w:tab w:val="left" w:pos="1308"/>
        </w:tabs>
        <w:spacing w:after="0" w:line="240" w:lineRule="auto"/>
      </w:pPr>
    </w:p>
    <w:p w14:paraId="35BC46AA" w14:textId="1062B513" w:rsidR="00755BDE" w:rsidRDefault="00985864" w:rsidP="004F6713">
      <w:pPr>
        <w:tabs>
          <w:tab w:val="left" w:pos="1308"/>
        </w:tabs>
        <w:spacing w:after="0" w:line="240" w:lineRule="auto"/>
      </w:pPr>
      <w:r>
        <w:rPr>
          <w:u w:val="single"/>
        </w:rPr>
        <w:t>H:</w:t>
      </w:r>
      <w:bookmarkStart w:id="0" w:name="_GoBack"/>
      <w:bookmarkEnd w:id="0"/>
    </w:p>
    <w:p w14:paraId="2B5512AB" w14:textId="4EBD598E" w:rsidR="00755BDE" w:rsidRPr="00755BDE" w:rsidRDefault="00755BDE" w:rsidP="004811B1">
      <w:pPr>
        <w:tabs>
          <w:tab w:val="left" w:pos="1308"/>
        </w:tabs>
        <w:spacing w:after="0" w:line="240" w:lineRule="auto"/>
      </w:pPr>
      <w:r>
        <w:t>O(ClogS)</w:t>
      </w:r>
    </w:p>
    <w:sectPr w:rsidR="00755BDE" w:rsidRPr="0075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8B"/>
    <w:rsid w:val="00152420"/>
    <w:rsid w:val="003E26A9"/>
    <w:rsid w:val="004460BC"/>
    <w:rsid w:val="0047558B"/>
    <w:rsid w:val="004811B1"/>
    <w:rsid w:val="004F6713"/>
    <w:rsid w:val="00505007"/>
    <w:rsid w:val="00516945"/>
    <w:rsid w:val="006611E3"/>
    <w:rsid w:val="00755BDE"/>
    <w:rsid w:val="00776F2E"/>
    <w:rsid w:val="00946A68"/>
    <w:rsid w:val="00985864"/>
    <w:rsid w:val="00AA376D"/>
    <w:rsid w:val="00B44B1C"/>
    <w:rsid w:val="00B715B5"/>
    <w:rsid w:val="00E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307C"/>
  <w15:chartTrackingRefBased/>
  <w15:docId w15:val="{CF4ED899-C6B2-494A-919C-2E086355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Koch</dc:creator>
  <cp:keywords/>
  <dc:description/>
  <cp:lastModifiedBy>Zane Koch</cp:lastModifiedBy>
  <cp:revision>6</cp:revision>
  <dcterms:created xsi:type="dcterms:W3CDTF">2018-06-04T17:09:00Z</dcterms:created>
  <dcterms:modified xsi:type="dcterms:W3CDTF">2018-06-05T03:36:00Z</dcterms:modified>
</cp:coreProperties>
</file>