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0958F" w14:textId="77777777" w:rsidR="00ED3A5D" w:rsidRPr="00ED3A5D" w:rsidRDefault="00ED3A5D" w:rsidP="00ED3A5D">
      <w:hyperlink r:id="rId4" w:history="1">
        <w:r w:rsidRPr="00ED3A5D">
          <w:rPr>
            <w:rStyle w:val="Hyperlink"/>
          </w:rPr>
          <w:t>https://isss608-zanelle.netlify.app</w:t>
        </w:r>
      </w:hyperlink>
    </w:p>
    <w:p w14:paraId="59163C94" w14:textId="77777777" w:rsidR="00ED3A5D" w:rsidRPr="00ED3A5D" w:rsidRDefault="00ED3A5D" w:rsidP="00ED3A5D">
      <w:hyperlink r:id="rId5" w:history="1">
        <w:r w:rsidRPr="00ED3A5D">
          <w:rPr>
            <w:rStyle w:val="Hyperlink"/>
          </w:rPr>
          <w:t>https://github.com/zanellelee/ISSS608-zanelle</w:t>
        </w:r>
      </w:hyperlink>
    </w:p>
    <w:p w14:paraId="73085006" w14:textId="08CD1238" w:rsidR="00ED3A5D" w:rsidRDefault="00ED3A5D">
      <w:hyperlink r:id="rId6" w:history="1">
        <w:r w:rsidRPr="00AC5345">
          <w:rPr>
            <w:rStyle w:val="Hyperlink"/>
          </w:rPr>
          <w:t>https://zanellelee.shinyapps.io/In-Class_Exercise_6/</w:t>
        </w:r>
      </w:hyperlink>
      <w:r>
        <w:t xml:space="preserve"> </w:t>
      </w:r>
    </w:p>
    <w:sectPr w:rsidR="00ED3A5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A5D"/>
    <w:rsid w:val="00280375"/>
    <w:rsid w:val="00ED3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73BF8"/>
  <w15:chartTrackingRefBased/>
  <w15:docId w15:val="{4F0EFA09-146C-4153-A219-97A25F1D2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A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A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A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A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A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A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A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A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A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A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A5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3A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3A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515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7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zanellelee.shinyapps.io/In-Class_Exercise_6/" TargetMode="External"/><Relationship Id="rId5" Type="http://schemas.openxmlformats.org/officeDocument/2006/relationships/hyperlink" Target="https://github.com/zanellelee/ISSS608-zanelle" TargetMode="External"/><Relationship Id="rId4" Type="http://schemas.openxmlformats.org/officeDocument/2006/relationships/hyperlink" Target="https://isss608-zanelle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Zanelle LEE Wenfang</dc:creator>
  <cp:keywords/>
  <dc:description/>
  <cp:lastModifiedBy>Zanelle LEE Wenfang</cp:lastModifiedBy>
  <cp:revision>1</cp:revision>
  <dcterms:created xsi:type="dcterms:W3CDTF">2025-02-22T07:31:00Z</dcterms:created>
  <dcterms:modified xsi:type="dcterms:W3CDTF">2025-02-22T07:32:00Z</dcterms:modified>
</cp:coreProperties>
</file>