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22BB6F" w:rsidP="7C22BB6F" w:rsidRDefault="7C22BB6F" w14:paraId="7F3BBA7D" w14:textId="4A7CE8AD">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409BFB0D" w14:textId="759F88C5">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097C4723" w14:textId="540099F7">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5CD5444B" w14:textId="096ECE75">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61B768DE" w14:textId="4D83B5E4">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4C336139" w14:textId="1E057CA9">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29DADCF0" w14:textId="0C8421F4">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0939CD18" w14:textId="41481CA3">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4C57EF1A" w14:textId="577BE43F">
      <w:pPr>
        <w:spacing w:line="240" w:lineRule="auto"/>
        <w:rPr>
          <w:rFonts w:ascii="WordVisiPilcrow_MSFontService" w:hAnsi="WordVisiPilcrow_MSFontService" w:eastAsia="WordVisiPilcrow_MSFontService" w:cs="WordVisiPilcrow_MSFontService"/>
          <w:b w:val="0"/>
          <w:bCs w:val="0"/>
          <w:i w:val="0"/>
          <w:iCs w:val="0"/>
          <w:noProof w:val="0"/>
          <w:sz w:val="24"/>
          <w:szCs w:val="24"/>
          <w:lang w:val="en-US"/>
        </w:rPr>
      </w:pPr>
    </w:p>
    <w:p w:rsidR="3D25F75B" w:rsidP="73F168B4" w:rsidRDefault="3D25F75B" w14:paraId="49D9B40F" w14:textId="1395FD09">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i w:val="0"/>
          <w:iCs w:val="0"/>
          <w:noProof w:val="0"/>
          <w:sz w:val="24"/>
          <w:szCs w:val="24"/>
          <w:lang w:val="en-US"/>
        </w:rPr>
      </w:pPr>
      <w:r w:rsidRPr="73F168B4" w:rsidR="3D25F75B">
        <w:rPr>
          <w:rFonts w:ascii="Times New Roman" w:hAnsi="Times New Roman" w:eastAsia="Times New Roman" w:cs="Times New Roman"/>
          <w:b w:val="1"/>
          <w:bCs w:val="1"/>
          <w:i w:val="0"/>
          <w:iCs w:val="0"/>
          <w:noProof w:val="0"/>
          <w:sz w:val="24"/>
          <w:szCs w:val="24"/>
          <w:lang w:val="en-US"/>
        </w:rPr>
        <w:t xml:space="preserve">Module </w:t>
      </w:r>
      <w:r w:rsidRPr="73F168B4" w:rsidR="132FAE20">
        <w:rPr>
          <w:rFonts w:ascii="Times New Roman" w:hAnsi="Times New Roman" w:eastAsia="Times New Roman" w:cs="Times New Roman"/>
          <w:b w:val="1"/>
          <w:bCs w:val="1"/>
          <w:i w:val="0"/>
          <w:iCs w:val="0"/>
          <w:noProof w:val="0"/>
          <w:sz w:val="24"/>
          <w:szCs w:val="24"/>
          <w:lang w:val="en-US"/>
        </w:rPr>
        <w:t>2</w:t>
      </w:r>
      <w:r w:rsidRPr="73F168B4" w:rsidR="7BEE11F4">
        <w:rPr>
          <w:rFonts w:ascii="Times New Roman" w:hAnsi="Times New Roman" w:eastAsia="Times New Roman" w:cs="Times New Roman"/>
          <w:b w:val="1"/>
          <w:bCs w:val="1"/>
          <w:i w:val="0"/>
          <w:iCs w:val="0"/>
          <w:noProof w:val="0"/>
          <w:sz w:val="24"/>
          <w:szCs w:val="24"/>
          <w:lang w:val="en-US"/>
        </w:rPr>
        <w:t xml:space="preserve">: </w:t>
      </w:r>
      <w:r w:rsidRPr="73F168B4" w:rsidR="488BBA4A">
        <w:rPr>
          <w:rFonts w:ascii="Times New Roman" w:hAnsi="Times New Roman" w:eastAsia="Times New Roman" w:cs="Times New Roman"/>
          <w:b w:val="1"/>
          <w:bCs w:val="1"/>
          <w:i w:val="0"/>
          <w:iCs w:val="0"/>
          <w:noProof w:val="0"/>
          <w:sz w:val="24"/>
          <w:szCs w:val="24"/>
          <w:lang w:val="en-US"/>
        </w:rPr>
        <w:t>SQL Injection</w:t>
      </w:r>
    </w:p>
    <w:p w:rsidR="7C22BB6F" w:rsidP="7C22BB6F" w:rsidRDefault="7C22BB6F" w14:paraId="64F2432D" w14:textId="5CF50172">
      <w:pPr>
        <w:spacing w:before="0" w:beforeAutospacing="off" w:after="0" w:afterAutospacing="off" w:line="240" w:lineRule="auto"/>
        <w:ind w:left="0" w:right="0"/>
        <w:jc w:val="center"/>
        <w:rPr>
          <w:rFonts w:ascii="WordVisi_MSFontService" w:hAnsi="WordVisi_MSFontService" w:eastAsia="WordVisi_MSFontService" w:cs="WordVisi_MSFontService"/>
          <w:b w:val="1"/>
          <w:bCs w:val="1"/>
          <w:i w:val="0"/>
          <w:iCs w:val="0"/>
          <w:noProof w:val="0"/>
          <w:sz w:val="24"/>
          <w:szCs w:val="24"/>
          <w:lang w:val="en-US"/>
        </w:rPr>
      </w:pPr>
    </w:p>
    <w:p w:rsidR="7C22BB6F" w:rsidP="7C22BB6F" w:rsidRDefault="7C22BB6F" w14:paraId="3D9B1BCC" w14:textId="3D2DEC3F">
      <w:pPr>
        <w:spacing w:line="240" w:lineRule="auto"/>
        <w:jc w:val="center"/>
        <w:rPr>
          <w:rFonts w:ascii="WordVisiPilcrow_MSFontService" w:hAnsi="WordVisiPilcrow_MSFontService" w:eastAsia="WordVisiPilcrow_MSFontService" w:cs="WordVisiPilcrow_MSFontService"/>
          <w:b w:val="0"/>
          <w:bCs w:val="0"/>
          <w:i w:val="0"/>
          <w:iCs w:val="0"/>
          <w:noProof w:val="0"/>
          <w:sz w:val="24"/>
          <w:szCs w:val="24"/>
          <w:lang w:val="en-US"/>
        </w:rPr>
      </w:pPr>
    </w:p>
    <w:p w:rsidR="7C22BB6F" w:rsidP="7C22BB6F" w:rsidRDefault="7C22BB6F" w14:paraId="3C5A7B78" w14:textId="63D9B5B8">
      <w:pPr>
        <w:pStyle w:val="Normal"/>
        <w:spacing w:line="240" w:lineRule="auto"/>
        <w:jc w:val="center"/>
        <w:rPr>
          <w:rFonts w:ascii="WordVisiPilcrow_MSFontService" w:hAnsi="WordVisiPilcrow_MSFontService" w:eastAsia="WordVisiPilcrow_MSFontService" w:cs="WordVisiPilcrow_MSFontService"/>
          <w:b w:val="0"/>
          <w:bCs w:val="0"/>
          <w:i w:val="0"/>
          <w:iCs w:val="0"/>
          <w:noProof w:val="0"/>
          <w:sz w:val="24"/>
          <w:szCs w:val="24"/>
          <w:lang w:val="en-US"/>
        </w:rPr>
      </w:pPr>
    </w:p>
    <w:p w:rsidR="59816FFF" w:rsidP="7C22BB6F" w:rsidRDefault="59816FFF" w14:paraId="4A13CCF3" w14:textId="686D50A8">
      <w:pPr>
        <w:spacing w:line="360" w:lineRule="auto"/>
        <w:jc w:val="center"/>
        <w:rPr>
          <w:rFonts w:ascii="Times New Roman" w:hAnsi="Times New Roman" w:eastAsia="Times New Roman" w:cs="Times New Roman"/>
          <w:b w:val="0"/>
          <w:bCs w:val="0"/>
          <w:i w:val="0"/>
          <w:iCs w:val="0"/>
          <w:noProof w:val="0"/>
          <w:sz w:val="24"/>
          <w:szCs w:val="24"/>
          <w:lang w:val="en-US"/>
        </w:rPr>
      </w:pPr>
      <w:r w:rsidRPr="7C22BB6F" w:rsidR="59816FFF">
        <w:rPr>
          <w:rFonts w:ascii="Times New Roman" w:hAnsi="Times New Roman" w:eastAsia="Times New Roman" w:cs="Times New Roman"/>
          <w:b w:val="0"/>
          <w:bCs w:val="0"/>
          <w:i w:val="0"/>
          <w:iCs w:val="0"/>
          <w:noProof w:val="0"/>
          <w:sz w:val="24"/>
          <w:szCs w:val="24"/>
          <w:lang w:val="en-US"/>
        </w:rPr>
        <w:t>Zane Milo Deso</w:t>
      </w:r>
    </w:p>
    <w:p w:rsidR="59816FFF" w:rsidP="7C22BB6F" w:rsidRDefault="59816FFF" w14:paraId="13E4784A" w14:textId="7DA2A5C8">
      <w:pPr>
        <w:spacing w:line="360" w:lineRule="auto"/>
        <w:jc w:val="center"/>
        <w:rPr>
          <w:rFonts w:ascii="Times New Roman" w:hAnsi="Times New Roman" w:eastAsia="Times New Roman" w:cs="Times New Roman"/>
          <w:b w:val="0"/>
          <w:bCs w:val="0"/>
          <w:i w:val="0"/>
          <w:iCs w:val="0"/>
          <w:noProof w:val="0"/>
          <w:sz w:val="24"/>
          <w:szCs w:val="24"/>
          <w:lang w:val="en-US"/>
        </w:rPr>
      </w:pPr>
      <w:r w:rsidRPr="7C22BB6F" w:rsidR="59816FFF">
        <w:rPr>
          <w:rFonts w:ascii="Times New Roman" w:hAnsi="Times New Roman" w:eastAsia="Times New Roman" w:cs="Times New Roman"/>
          <w:b w:val="0"/>
          <w:bCs w:val="0"/>
          <w:i w:val="0"/>
          <w:iCs w:val="0"/>
          <w:noProof w:val="0"/>
          <w:sz w:val="24"/>
          <w:szCs w:val="24"/>
          <w:lang w:val="en-US"/>
        </w:rPr>
        <w:t>Southern New Hampshire University</w:t>
      </w:r>
    </w:p>
    <w:p w:rsidR="59816FFF" w:rsidP="049B9F87" w:rsidRDefault="59816FFF" w14:paraId="0B7E14E2" w14:textId="6E27D81F">
      <w:pPr>
        <w:spacing w:line="360" w:lineRule="auto"/>
        <w:jc w:val="center"/>
        <w:rPr>
          <w:rFonts w:ascii="Times New Roman" w:hAnsi="Times New Roman" w:eastAsia="Times New Roman" w:cs="Times New Roman"/>
          <w:b w:val="0"/>
          <w:bCs w:val="0"/>
          <w:i w:val="0"/>
          <w:iCs w:val="0"/>
          <w:noProof w:val="0"/>
          <w:sz w:val="24"/>
          <w:szCs w:val="24"/>
          <w:lang w:val="en-US"/>
        </w:rPr>
      </w:pPr>
      <w:r w:rsidRPr="049B9F87" w:rsidR="59816FFF">
        <w:rPr>
          <w:rFonts w:ascii="Times New Roman" w:hAnsi="Times New Roman" w:eastAsia="Times New Roman" w:cs="Times New Roman"/>
          <w:b w:val="0"/>
          <w:bCs w:val="0"/>
          <w:i w:val="0"/>
          <w:iCs w:val="0"/>
          <w:noProof w:val="0"/>
          <w:sz w:val="24"/>
          <w:szCs w:val="24"/>
          <w:lang w:val="en-US"/>
        </w:rPr>
        <w:t>CS-</w:t>
      </w:r>
      <w:r w:rsidRPr="049B9F87" w:rsidR="7DAE7CC5">
        <w:rPr>
          <w:rFonts w:ascii="Times New Roman" w:hAnsi="Times New Roman" w:eastAsia="Times New Roman" w:cs="Times New Roman"/>
          <w:b w:val="0"/>
          <w:bCs w:val="0"/>
          <w:i w:val="0"/>
          <w:iCs w:val="0"/>
          <w:noProof w:val="0"/>
          <w:sz w:val="24"/>
          <w:szCs w:val="24"/>
          <w:lang w:val="en-US"/>
        </w:rPr>
        <w:t>4</w:t>
      </w:r>
      <w:r w:rsidRPr="049B9F87" w:rsidR="19900E51">
        <w:rPr>
          <w:rFonts w:ascii="Times New Roman" w:hAnsi="Times New Roman" w:eastAsia="Times New Roman" w:cs="Times New Roman"/>
          <w:b w:val="0"/>
          <w:bCs w:val="0"/>
          <w:i w:val="0"/>
          <w:iCs w:val="0"/>
          <w:noProof w:val="0"/>
          <w:sz w:val="24"/>
          <w:szCs w:val="24"/>
          <w:lang w:val="en-US"/>
        </w:rPr>
        <w:t>05: Secure Coding</w:t>
      </w:r>
    </w:p>
    <w:p w:rsidR="7C22BB6F" w:rsidP="7C22BB6F" w:rsidRDefault="7C22BB6F" w14:paraId="37962141" w14:textId="25D0E0D3">
      <w:pPr>
        <w:spacing w:line="480" w:lineRule="auto"/>
        <w:jc w:val="center"/>
        <w:rPr>
          <w:rFonts w:ascii="WordVisi_MSFontService" w:hAnsi="WordVisi_MSFontService" w:eastAsia="WordVisi_MSFontService" w:cs="WordVisi_MSFontService"/>
          <w:b w:val="0"/>
          <w:bCs w:val="0"/>
          <w:i w:val="0"/>
          <w:iCs w:val="0"/>
          <w:noProof w:val="0"/>
          <w:sz w:val="24"/>
          <w:szCs w:val="24"/>
          <w:lang w:val="en-US"/>
        </w:rPr>
      </w:pPr>
    </w:p>
    <w:p w:rsidR="7C22BB6F" w:rsidP="7C22BB6F" w:rsidRDefault="7C22BB6F" w14:paraId="7F2C3592" w14:textId="167D6EC9">
      <w:pPr>
        <w:pStyle w:val="Normal"/>
        <w:spacing w:line="480" w:lineRule="auto"/>
        <w:rPr>
          <w:rFonts w:ascii="Times New Roman" w:hAnsi="Times New Roman" w:eastAsia="Times New Roman" w:cs="Times New Roman"/>
          <w:b w:val="0"/>
          <w:bCs w:val="0"/>
          <w:noProof w:val="0"/>
          <w:color w:val="auto"/>
          <w:sz w:val="24"/>
          <w:szCs w:val="24"/>
          <w:lang w:val="en-US"/>
        </w:rPr>
      </w:pPr>
      <w:r>
        <w:br/>
      </w:r>
    </w:p>
    <w:p w:rsidR="7C22BB6F" w:rsidP="7C22BB6F" w:rsidRDefault="7C22BB6F" w14:paraId="70DB4DC1" w14:textId="026F7025">
      <w:pPr>
        <w:spacing w:line="480" w:lineRule="auto"/>
        <w:rPr>
          <w:rFonts w:ascii="Times New Roman" w:hAnsi="Times New Roman" w:eastAsia="Times New Roman" w:cs="Times New Roman"/>
          <w:b w:val="0"/>
          <w:bCs w:val="0"/>
          <w:color w:val="auto"/>
        </w:rPr>
      </w:pPr>
      <w:r w:rsidRPr="73F168B4">
        <w:rPr>
          <w:rFonts w:ascii="Times New Roman" w:hAnsi="Times New Roman" w:eastAsia="Times New Roman" w:cs="Times New Roman"/>
          <w:b w:val="0"/>
          <w:bCs w:val="0"/>
          <w:color w:val="auto"/>
        </w:rPr>
        <w:br w:type="page"/>
      </w:r>
    </w:p>
    <w:p w:rsidR="17948BAC" w:rsidP="73F168B4" w:rsidRDefault="17948BAC" w14:paraId="0A0E404B" w14:textId="36EADE7A">
      <w:pPr>
        <w:pStyle w:val="Normal"/>
        <w:suppressLineNumbers w:val="0"/>
        <w:bidi w:val="0"/>
        <w:spacing w:before="240" w:beforeAutospacing="off" w:after="240" w:afterAutospacing="off" w:line="480" w:lineRule="auto"/>
        <w:ind w:left="0" w:right="0"/>
        <w:jc w:val="center"/>
      </w:pPr>
      <w:r w:rsidRPr="73F168B4" w:rsidR="17948BAC">
        <w:rPr>
          <w:rFonts w:ascii="Times New Roman" w:hAnsi="Times New Roman" w:eastAsia="Times New Roman" w:cs="Times New Roman"/>
          <w:b w:val="1"/>
          <w:bCs w:val="1"/>
          <w:noProof w:val="0"/>
          <w:color w:val="auto"/>
          <w:sz w:val="24"/>
          <w:szCs w:val="24"/>
          <w:lang w:val="en-US"/>
        </w:rPr>
        <w:t>SQL Injection Post-Mortem</w:t>
      </w:r>
    </w:p>
    <w:p w:rsidR="634A923D" w:rsidP="66FFE7BF" w:rsidRDefault="634A923D" w14:paraId="0B63C860" w14:textId="479E4693">
      <w:pPr>
        <w:suppressLineNumbers w:val="0"/>
        <w:spacing w:before="0" w:beforeAutospacing="off" w:after="240" w:afterAutospacing="off" w:line="480" w:lineRule="auto"/>
        <w:ind/>
      </w:pPr>
      <w:r w:rsidRPr="66FFE7BF" w:rsidR="4F5E7BC8">
        <w:rPr>
          <w:rFonts w:ascii="Times New Roman" w:hAnsi="Times New Roman" w:eastAsia="Times New Roman" w:cs="Times New Roman"/>
          <w:b w:val="1"/>
          <w:bCs w:val="1"/>
          <w:noProof w:val="0"/>
          <w:sz w:val="24"/>
          <w:szCs w:val="24"/>
          <w:lang w:val="en-US"/>
        </w:rPr>
        <w:t>Introduction</w:t>
      </w:r>
      <w:r w:rsidRPr="66FFE7BF" w:rsidR="4F5E7BC8">
        <w:rPr>
          <w:rFonts w:ascii="Times New Roman" w:hAnsi="Times New Roman" w:eastAsia="Times New Roman" w:cs="Times New Roman"/>
          <w:noProof w:val="0"/>
          <w:sz w:val="24"/>
          <w:szCs w:val="24"/>
          <w:lang w:val="en-US"/>
        </w:rPr>
        <w:t xml:space="preserve"> </w:t>
      </w:r>
    </w:p>
    <w:p w:rsidR="634A923D" w:rsidP="66FFE7BF" w:rsidRDefault="634A923D" w14:paraId="382B1A13" w14:textId="0DA04547">
      <w:pPr>
        <w:suppressLineNumbers w:val="0"/>
        <w:spacing w:before="0" w:beforeAutospacing="off" w:after="240" w:afterAutospacing="off" w:line="480" w:lineRule="auto"/>
        <w:ind w:firstLine="720"/>
        <w:rPr>
          <w:rFonts w:ascii="Times New Roman" w:hAnsi="Times New Roman" w:eastAsia="Times New Roman" w:cs="Times New Roman"/>
          <w:noProof w:val="0"/>
          <w:sz w:val="24"/>
          <w:szCs w:val="24"/>
          <w:lang w:val="en-US"/>
        </w:rPr>
      </w:pPr>
      <w:r w:rsidRPr="73F168B4" w:rsidR="4F5E7BC8">
        <w:rPr>
          <w:rFonts w:ascii="Times New Roman" w:hAnsi="Times New Roman" w:eastAsia="Times New Roman" w:cs="Times New Roman"/>
          <w:noProof w:val="0"/>
          <w:sz w:val="24"/>
          <w:szCs w:val="24"/>
          <w:lang w:val="en-US"/>
        </w:rPr>
        <w:t>As a</w:t>
      </w:r>
      <w:r w:rsidRPr="73F168B4" w:rsidR="0E6B13F2">
        <w:rPr>
          <w:rFonts w:ascii="Times New Roman" w:hAnsi="Times New Roman" w:eastAsia="Times New Roman" w:cs="Times New Roman"/>
          <w:noProof w:val="0"/>
          <w:sz w:val="24"/>
          <w:szCs w:val="24"/>
          <w:lang w:val="en-US"/>
        </w:rPr>
        <w:t xml:space="preserve"> Computer Science </w:t>
      </w:r>
      <w:r w:rsidRPr="73F168B4" w:rsidR="6CFD6B31">
        <w:rPr>
          <w:rFonts w:ascii="Times New Roman" w:hAnsi="Times New Roman" w:eastAsia="Times New Roman" w:cs="Times New Roman"/>
          <w:noProof w:val="0"/>
          <w:sz w:val="24"/>
          <w:szCs w:val="24"/>
          <w:lang w:val="en-US"/>
        </w:rPr>
        <w:t xml:space="preserve">undergraduate attending Southern New Hampshire University (SNHU), I have been tasked with </w:t>
      </w:r>
      <w:r w:rsidRPr="73F168B4" w:rsidR="1AE8D215">
        <w:rPr>
          <w:rFonts w:ascii="Times New Roman" w:hAnsi="Times New Roman" w:eastAsia="Times New Roman" w:cs="Times New Roman"/>
          <w:noProof w:val="0"/>
          <w:sz w:val="24"/>
          <w:szCs w:val="24"/>
          <w:lang w:val="en-US"/>
        </w:rPr>
        <w:t xml:space="preserve">summarizing my experiences during an assignment involving detection and prevention of SQL injection. In this paper I will </w:t>
      </w:r>
      <w:r w:rsidRPr="73F168B4" w:rsidR="272B22BB">
        <w:rPr>
          <w:rFonts w:ascii="Times New Roman" w:hAnsi="Times New Roman" w:eastAsia="Times New Roman" w:cs="Times New Roman"/>
          <w:noProof w:val="0"/>
          <w:sz w:val="24"/>
          <w:szCs w:val="24"/>
          <w:lang w:val="en-US"/>
        </w:rPr>
        <w:t>briefly</w:t>
      </w:r>
      <w:r w:rsidRPr="73F168B4" w:rsidR="1AE8D215">
        <w:rPr>
          <w:rFonts w:ascii="Times New Roman" w:hAnsi="Times New Roman" w:eastAsia="Times New Roman" w:cs="Times New Roman"/>
          <w:noProof w:val="0"/>
          <w:sz w:val="24"/>
          <w:szCs w:val="24"/>
          <w:lang w:val="en-US"/>
        </w:rPr>
        <w:t xml:space="preserve"> define SQL injection, </w:t>
      </w:r>
      <w:r w:rsidRPr="73F168B4" w:rsidR="787632F9">
        <w:rPr>
          <w:rFonts w:ascii="Times New Roman" w:hAnsi="Times New Roman" w:eastAsia="Times New Roman" w:cs="Times New Roman"/>
          <w:noProof w:val="0"/>
          <w:sz w:val="24"/>
          <w:szCs w:val="24"/>
          <w:lang w:val="en-US"/>
        </w:rPr>
        <w:t xml:space="preserve">outline my approach, why it works to prevent SQL injection, </w:t>
      </w:r>
      <w:r w:rsidRPr="73F168B4" w:rsidR="787632F9">
        <w:rPr>
          <w:rFonts w:ascii="Times New Roman" w:hAnsi="Times New Roman" w:eastAsia="Times New Roman" w:cs="Times New Roman"/>
          <w:noProof w:val="0"/>
          <w:sz w:val="24"/>
          <w:szCs w:val="24"/>
          <w:lang w:val="en-US"/>
        </w:rPr>
        <w:t>identify</w:t>
      </w:r>
      <w:r w:rsidRPr="73F168B4" w:rsidR="787632F9">
        <w:rPr>
          <w:rFonts w:ascii="Times New Roman" w:hAnsi="Times New Roman" w:eastAsia="Times New Roman" w:cs="Times New Roman"/>
          <w:noProof w:val="0"/>
          <w:sz w:val="24"/>
          <w:szCs w:val="24"/>
          <w:lang w:val="en-US"/>
        </w:rPr>
        <w:t xml:space="preserve"> trouble areas I </w:t>
      </w:r>
      <w:r w:rsidRPr="73F168B4" w:rsidR="787632F9">
        <w:rPr>
          <w:rFonts w:ascii="Times New Roman" w:hAnsi="Times New Roman" w:eastAsia="Times New Roman" w:cs="Times New Roman"/>
          <w:noProof w:val="0"/>
          <w:sz w:val="24"/>
          <w:szCs w:val="24"/>
          <w:lang w:val="en-US"/>
        </w:rPr>
        <w:t>encountered</w:t>
      </w:r>
      <w:r w:rsidRPr="73F168B4" w:rsidR="787632F9">
        <w:rPr>
          <w:rFonts w:ascii="Times New Roman" w:hAnsi="Times New Roman" w:eastAsia="Times New Roman" w:cs="Times New Roman"/>
          <w:noProof w:val="0"/>
          <w:sz w:val="24"/>
          <w:szCs w:val="24"/>
          <w:lang w:val="en-US"/>
        </w:rPr>
        <w:t xml:space="preserve"> during the assignment, and how I overcame the obstacles. </w:t>
      </w:r>
    </w:p>
    <w:p w:rsidR="787632F9" w:rsidP="73F168B4" w:rsidRDefault="787632F9" w14:paraId="6F55F224" w14:textId="1DDACFB4">
      <w:pPr>
        <w:pStyle w:val="Normal"/>
        <w:suppressLineNumbers w:val="0"/>
        <w:bidi w:val="0"/>
        <w:spacing w:before="240" w:beforeAutospacing="off" w:after="240" w:afterAutospacing="off" w:line="480" w:lineRule="auto"/>
        <w:ind w:left="0" w:right="0"/>
        <w:jc w:val="left"/>
      </w:pPr>
      <w:r w:rsidRPr="73F168B4" w:rsidR="787632F9">
        <w:rPr>
          <w:rFonts w:ascii="Times New Roman" w:hAnsi="Times New Roman" w:eastAsia="Times New Roman" w:cs="Times New Roman"/>
          <w:b w:val="1"/>
          <w:bCs w:val="1"/>
          <w:noProof w:val="0"/>
          <w:sz w:val="24"/>
          <w:szCs w:val="24"/>
          <w:lang w:val="en-US"/>
        </w:rPr>
        <w:t>SQL Injection</w:t>
      </w:r>
    </w:p>
    <w:p w:rsidR="787632F9" w:rsidP="73F168B4" w:rsidRDefault="787632F9" w14:paraId="1361E9FF" w14:textId="62E7FF7B">
      <w:pPr>
        <w:pStyle w:val="Normal"/>
        <w:suppressLineNumbers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73F168B4" w:rsidR="787632F9">
        <w:rPr>
          <w:rFonts w:ascii="Times New Roman" w:hAnsi="Times New Roman" w:eastAsia="Times New Roman" w:cs="Times New Roman"/>
          <w:noProof w:val="0"/>
          <w:sz w:val="24"/>
          <w:szCs w:val="24"/>
          <w:lang w:val="en-US"/>
        </w:rPr>
        <w:t xml:space="preserve">SQL injection is a form of cyber-attack that involves maliciously using database query methods to gain access </w:t>
      </w:r>
      <w:r w:rsidRPr="73F168B4" w:rsidR="5ACAD941">
        <w:rPr>
          <w:rFonts w:ascii="Times New Roman" w:hAnsi="Times New Roman" w:eastAsia="Times New Roman" w:cs="Times New Roman"/>
          <w:noProof w:val="0"/>
          <w:sz w:val="24"/>
          <w:szCs w:val="24"/>
          <w:lang w:val="en-US"/>
        </w:rPr>
        <w:t>to or</w:t>
      </w:r>
      <w:r w:rsidRPr="73F168B4" w:rsidR="787632F9">
        <w:rPr>
          <w:rFonts w:ascii="Times New Roman" w:hAnsi="Times New Roman" w:eastAsia="Times New Roman" w:cs="Times New Roman"/>
          <w:noProof w:val="0"/>
          <w:sz w:val="24"/>
          <w:szCs w:val="24"/>
          <w:lang w:val="en-US"/>
        </w:rPr>
        <w:t xml:space="preserve"> even alter </w:t>
      </w:r>
      <w:r w:rsidRPr="73F168B4" w:rsidR="1BB8759B">
        <w:rPr>
          <w:rFonts w:ascii="Times New Roman" w:hAnsi="Times New Roman" w:eastAsia="Times New Roman" w:cs="Times New Roman"/>
          <w:noProof w:val="0"/>
          <w:sz w:val="24"/>
          <w:szCs w:val="24"/>
          <w:lang w:val="en-US"/>
        </w:rPr>
        <w:t>the database.</w:t>
      </w:r>
      <w:r w:rsidRPr="73F168B4" w:rsidR="3A241AF4">
        <w:rPr>
          <w:rFonts w:ascii="Times New Roman" w:hAnsi="Times New Roman" w:eastAsia="Times New Roman" w:cs="Times New Roman"/>
          <w:noProof w:val="0"/>
          <w:sz w:val="24"/>
          <w:szCs w:val="24"/>
          <w:lang w:val="en-US"/>
        </w:rPr>
        <w:t xml:space="preserve"> The attack involves altering the input that would normally be used to return records normally, or log in, etc. For example, a bad </w:t>
      </w:r>
      <w:r w:rsidRPr="73F168B4" w:rsidR="372B578E">
        <w:rPr>
          <w:rFonts w:ascii="Times New Roman" w:hAnsi="Times New Roman" w:eastAsia="Times New Roman" w:cs="Times New Roman"/>
          <w:noProof w:val="0"/>
          <w:sz w:val="24"/>
          <w:szCs w:val="24"/>
          <w:lang w:val="en-US"/>
        </w:rPr>
        <w:t xml:space="preserve">actor may add </w:t>
      </w:r>
      <w:r w:rsidRPr="73F168B4" w:rsidR="372B578E">
        <w:rPr>
          <w:rFonts w:ascii="Times New Roman" w:hAnsi="Times New Roman" w:eastAsia="Times New Roman" w:cs="Times New Roman"/>
          <w:noProof w:val="0"/>
          <w:sz w:val="24"/>
          <w:szCs w:val="24"/>
          <w:lang w:val="en-US"/>
        </w:rPr>
        <w:t>additional</w:t>
      </w:r>
      <w:r w:rsidRPr="73F168B4" w:rsidR="372B578E">
        <w:rPr>
          <w:rFonts w:ascii="Times New Roman" w:hAnsi="Times New Roman" w:eastAsia="Times New Roman" w:cs="Times New Roman"/>
          <w:noProof w:val="0"/>
          <w:sz w:val="24"/>
          <w:szCs w:val="24"/>
          <w:lang w:val="en-US"/>
        </w:rPr>
        <w:t xml:space="preserve"> characters and symbols to the string input of the query as to alter the execution of that query at the database, or some middle layer, level. By altering the input, the database will misconst</w:t>
      </w:r>
      <w:r w:rsidRPr="73F168B4" w:rsidR="35BB0BEB">
        <w:rPr>
          <w:rFonts w:ascii="Times New Roman" w:hAnsi="Times New Roman" w:eastAsia="Times New Roman" w:cs="Times New Roman"/>
          <w:noProof w:val="0"/>
          <w:sz w:val="24"/>
          <w:szCs w:val="24"/>
          <w:lang w:val="en-US"/>
        </w:rPr>
        <w:t xml:space="preserve">rue the intent of the query and allow for actions not otherwise possible, based on the </w:t>
      </w:r>
      <w:r w:rsidRPr="73F168B4" w:rsidR="35BB0BEB">
        <w:rPr>
          <w:rFonts w:ascii="Times New Roman" w:hAnsi="Times New Roman" w:eastAsia="Times New Roman" w:cs="Times New Roman"/>
          <w:noProof w:val="0"/>
          <w:sz w:val="24"/>
          <w:szCs w:val="24"/>
          <w:lang w:val="en-US"/>
        </w:rPr>
        <w:t>system's</w:t>
      </w:r>
      <w:r w:rsidRPr="73F168B4" w:rsidR="35BB0BEB">
        <w:rPr>
          <w:rFonts w:ascii="Times New Roman" w:hAnsi="Times New Roman" w:eastAsia="Times New Roman" w:cs="Times New Roman"/>
          <w:noProof w:val="0"/>
          <w:sz w:val="24"/>
          <w:szCs w:val="24"/>
          <w:lang w:val="en-US"/>
        </w:rPr>
        <w:t xml:space="preserve"> purpose and architecture.</w:t>
      </w:r>
    </w:p>
    <w:p w:rsidR="1A852982" w:rsidP="73F168B4" w:rsidRDefault="1A852982" w14:paraId="403DD04D" w14:textId="5D59F7DA">
      <w:pPr>
        <w:pStyle w:val="Normal"/>
        <w:suppressLineNumbers w:val="0"/>
        <w:bidi w:val="0"/>
        <w:spacing w:before="240" w:beforeAutospacing="off" w:after="240" w:afterAutospacing="off" w:line="480" w:lineRule="auto"/>
        <w:ind w:left="0" w:right="0"/>
        <w:jc w:val="left"/>
      </w:pPr>
      <w:r w:rsidRPr="73F168B4" w:rsidR="1A852982">
        <w:rPr>
          <w:rFonts w:ascii="Times New Roman" w:hAnsi="Times New Roman" w:eastAsia="Times New Roman" w:cs="Times New Roman"/>
          <w:b w:val="1"/>
          <w:bCs w:val="1"/>
          <w:noProof w:val="0"/>
          <w:sz w:val="24"/>
          <w:szCs w:val="24"/>
          <w:lang w:val="en-US"/>
        </w:rPr>
        <w:t>Approach to Detect and Prevent SQL Injection</w:t>
      </w:r>
    </w:p>
    <w:p w:rsidR="1A852982" w:rsidP="73F168B4" w:rsidRDefault="1A852982" w14:paraId="559ADF71" w14:textId="567B42C9">
      <w:pPr>
        <w:pStyle w:val="Normal"/>
        <w:suppressLineNumbers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73F168B4" w:rsidR="1A852982">
        <w:rPr>
          <w:rFonts w:ascii="Times New Roman" w:hAnsi="Times New Roman" w:eastAsia="Times New Roman" w:cs="Times New Roman"/>
          <w:noProof w:val="0"/>
          <w:sz w:val="24"/>
          <w:szCs w:val="24"/>
          <w:lang w:val="en-US"/>
        </w:rPr>
        <w:t xml:space="preserve">Initially, I planned </w:t>
      </w:r>
      <w:r w:rsidRPr="73F168B4" w:rsidR="1A852982">
        <w:rPr>
          <w:rFonts w:ascii="Times New Roman" w:hAnsi="Times New Roman" w:eastAsia="Times New Roman" w:cs="Times New Roman"/>
          <w:noProof w:val="0"/>
          <w:sz w:val="24"/>
          <w:szCs w:val="24"/>
          <w:lang w:val="en-US"/>
        </w:rPr>
        <w:t>on using</w:t>
      </w:r>
      <w:r w:rsidRPr="73F168B4" w:rsidR="1A852982">
        <w:rPr>
          <w:rFonts w:ascii="Times New Roman" w:hAnsi="Times New Roman" w:eastAsia="Times New Roman" w:cs="Times New Roman"/>
          <w:noProof w:val="0"/>
          <w:sz w:val="24"/>
          <w:szCs w:val="24"/>
          <w:lang w:val="en-US"/>
        </w:rPr>
        <w:t xml:space="preserve"> prepared statements to prevent and detect malicious injections attacks. Though, after implementation, </w:t>
      </w:r>
      <w:r w:rsidRPr="73F168B4" w:rsidR="1A852982">
        <w:rPr>
          <w:rFonts w:ascii="Times New Roman" w:hAnsi="Times New Roman" w:eastAsia="Times New Roman" w:cs="Times New Roman"/>
          <w:noProof w:val="0"/>
          <w:sz w:val="24"/>
          <w:szCs w:val="24"/>
          <w:lang w:val="en-US"/>
        </w:rPr>
        <w:t>I found that I</w:t>
      </w:r>
      <w:r w:rsidRPr="73F168B4" w:rsidR="1A852982">
        <w:rPr>
          <w:rFonts w:ascii="Times New Roman" w:hAnsi="Times New Roman" w:eastAsia="Times New Roman" w:cs="Times New Roman"/>
          <w:noProof w:val="0"/>
          <w:sz w:val="24"/>
          <w:szCs w:val="24"/>
          <w:lang w:val="en-US"/>
        </w:rPr>
        <w:t xml:space="preserve"> was limited in scope due to </w:t>
      </w:r>
      <w:r w:rsidRPr="73F168B4" w:rsidR="488892A3">
        <w:rPr>
          <w:rFonts w:ascii="Times New Roman" w:hAnsi="Times New Roman" w:eastAsia="Times New Roman" w:cs="Times New Roman"/>
          <w:noProof w:val="0"/>
          <w:sz w:val="24"/>
          <w:szCs w:val="24"/>
          <w:lang w:val="en-US"/>
        </w:rPr>
        <w:t xml:space="preserve">the query arguments used in this assignment lacking the parameter required by the sqlite3 methods </w:t>
      </w:r>
      <w:r w:rsidRPr="73F168B4" w:rsidR="6565FB4D">
        <w:rPr>
          <w:rFonts w:ascii="Times New Roman" w:hAnsi="Times New Roman" w:eastAsia="Times New Roman" w:cs="Times New Roman"/>
          <w:noProof w:val="0"/>
          <w:sz w:val="24"/>
          <w:szCs w:val="24"/>
          <w:lang w:val="en-US"/>
        </w:rPr>
        <w:t xml:space="preserve">to </w:t>
      </w:r>
      <w:r w:rsidRPr="73F168B4" w:rsidR="6565FB4D">
        <w:rPr>
          <w:rFonts w:ascii="Times New Roman" w:hAnsi="Times New Roman" w:eastAsia="Times New Roman" w:cs="Times New Roman"/>
          <w:noProof w:val="0"/>
          <w:sz w:val="24"/>
          <w:szCs w:val="24"/>
          <w:lang w:val="en-US"/>
        </w:rPr>
        <w:t>operate</w:t>
      </w:r>
      <w:r w:rsidRPr="73F168B4" w:rsidR="6565FB4D">
        <w:rPr>
          <w:rFonts w:ascii="Times New Roman" w:hAnsi="Times New Roman" w:eastAsia="Times New Roman" w:cs="Times New Roman"/>
          <w:noProof w:val="0"/>
          <w:sz w:val="24"/>
          <w:szCs w:val="24"/>
          <w:lang w:val="en-US"/>
        </w:rPr>
        <w:t xml:space="preserve"> functionally. I spent time squabbling about </w:t>
      </w:r>
      <w:r w:rsidRPr="73F168B4" w:rsidR="6565FB4D">
        <w:rPr>
          <w:rFonts w:ascii="Times New Roman" w:hAnsi="Times New Roman" w:eastAsia="Times New Roman" w:cs="Times New Roman"/>
          <w:noProof w:val="0"/>
          <w:sz w:val="24"/>
          <w:szCs w:val="24"/>
          <w:lang w:val="en-US"/>
        </w:rPr>
        <w:t>attempting</w:t>
      </w:r>
      <w:r w:rsidRPr="73F168B4" w:rsidR="6565FB4D">
        <w:rPr>
          <w:rFonts w:ascii="Times New Roman" w:hAnsi="Times New Roman" w:eastAsia="Times New Roman" w:cs="Times New Roman"/>
          <w:noProof w:val="0"/>
          <w:sz w:val="24"/>
          <w:szCs w:val="24"/>
          <w:lang w:val="en-US"/>
        </w:rPr>
        <w:t xml:space="preserve"> to get it to work, yet to no avail it was time to shift gears.</w:t>
      </w:r>
    </w:p>
    <w:p w:rsidR="6565FB4D" w:rsidP="73F168B4" w:rsidRDefault="6565FB4D" w14:paraId="26C03D94" w14:textId="3ABDA2BC">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73F168B4" w:rsidR="6565FB4D">
        <w:rPr>
          <w:rFonts w:ascii="Times New Roman" w:hAnsi="Times New Roman" w:eastAsia="Times New Roman" w:cs="Times New Roman"/>
          <w:noProof w:val="0"/>
          <w:sz w:val="24"/>
          <w:szCs w:val="24"/>
          <w:lang w:val="en-US"/>
        </w:rPr>
        <w:t>After a quick google search, I decided to refer to regex to help find patterns that would be found within SQL injections. Shortly after, I integrated a function to check from suspi</w:t>
      </w:r>
      <w:r w:rsidRPr="73F168B4" w:rsidR="4B659871">
        <w:rPr>
          <w:rFonts w:ascii="Times New Roman" w:hAnsi="Times New Roman" w:eastAsia="Times New Roman" w:cs="Times New Roman"/>
          <w:noProof w:val="0"/>
          <w:sz w:val="24"/>
          <w:szCs w:val="24"/>
          <w:lang w:val="en-US"/>
        </w:rPr>
        <w:t xml:space="preserve">cion of SQL injection, placed a call to this function within the assigned function, followed by a return false statement. This was not an easy one to divert to, as </w:t>
      </w:r>
      <w:r w:rsidRPr="73F168B4" w:rsidR="2C137AAB">
        <w:rPr>
          <w:rFonts w:ascii="Times New Roman" w:hAnsi="Times New Roman" w:eastAsia="Times New Roman" w:cs="Times New Roman"/>
          <w:noProof w:val="0"/>
          <w:sz w:val="24"/>
          <w:szCs w:val="24"/>
          <w:lang w:val="en-US"/>
        </w:rPr>
        <w:t>I felt it</w:t>
      </w:r>
      <w:r w:rsidRPr="73F168B4" w:rsidR="2C137AAB">
        <w:rPr>
          <w:rFonts w:ascii="Times New Roman" w:hAnsi="Times New Roman" w:eastAsia="Times New Roman" w:cs="Times New Roman"/>
          <w:noProof w:val="0"/>
          <w:sz w:val="24"/>
          <w:szCs w:val="24"/>
          <w:lang w:val="en-US"/>
        </w:rPr>
        <w:t xml:space="preserve"> was wrong to do this type of detection since there are, without doubt, patterns that will cause injection attacks that go undetected by the regex</w:t>
      </w:r>
      <w:r w:rsidRPr="73F168B4" w:rsidR="0934B03E">
        <w:rPr>
          <w:rFonts w:ascii="Times New Roman" w:hAnsi="Times New Roman" w:eastAsia="Times New Roman" w:cs="Times New Roman"/>
          <w:noProof w:val="0"/>
          <w:sz w:val="24"/>
          <w:szCs w:val="24"/>
          <w:lang w:val="en-US"/>
        </w:rPr>
        <w:t xml:space="preserve"> function. For sake of brevity, I opted to keep this approach and will try to reimplement the </w:t>
      </w:r>
      <w:r w:rsidRPr="73F168B4" w:rsidR="0190193C">
        <w:rPr>
          <w:rFonts w:ascii="Times New Roman" w:hAnsi="Times New Roman" w:eastAsia="Times New Roman" w:cs="Times New Roman"/>
          <w:noProof w:val="0"/>
          <w:sz w:val="24"/>
          <w:szCs w:val="24"/>
          <w:lang w:val="en-US"/>
        </w:rPr>
        <w:t xml:space="preserve">properly </w:t>
      </w:r>
      <w:r w:rsidRPr="73F168B4" w:rsidR="0934B03E">
        <w:rPr>
          <w:rFonts w:ascii="Times New Roman" w:hAnsi="Times New Roman" w:eastAsia="Times New Roman" w:cs="Times New Roman"/>
          <w:noProof w:val="0"/>
          <w:sz w:val="24"/>
          <w:szCs w:val="24"/>
          <w:lang w:val="en-US"/>
        </w:rPr>
        <w:t xml:space="preserve">prepared statement in </w:t>
      </w:r>
      <w:r w:rsidRPr="73F168B4" w:rsidR="0D49BF06">
        <w:rPr>
          <w:rFonts w:ascii="Times New Roman" w:hAnsi="Times New Roman" w:eastAsia="Times New Roman" w:cs="Times New Roman"/>
          <w:noProof w:val="0"/>
          <w:sz w:val="24"/>
          <w:szCs w:val="24"/>
          <w:lang w:val="en-US"/>
        </w:rPr>
        <w:t xml:space="preserve">future </w:t>
      </w:r>
      <w:r w:rsidRPr="73F168B4" w:rsidR="0934B03E">
        <w:rPr>
          <w:rFonts w:ascii="Times New Roman" w:hAnsi="Times New Roman" w:eastAsia="Times New Roman" w:cs="Times New Roman"/>
          <w:noProof w:val="0"/>
          <w:sz w:val="24"/>
          <w:szCs w:val="24"/>
          <w:lang w:val="en-US"/>
        </w:rPr>
        <w:t>code for proof of concept</w:t>
      </w:r>
      <w:r w:rsidRPr="73F168B4" w:rsidR="3EC49F47">
        <w:rPr>
          <w:rFonts w:ascii="Times New Roman" w:hAnsi="Times New Roman" w:eastAsia="Times New Roman" w:cs="Times New Roman"/>
          <w:noProof w:val="0"/>
          <w:sz w:val="24"/>
          <w:szCs w:val="24"/>
          <w:lang w:val="en-US"/>
        </w:rPr>
        <w:t xml:space="preserve"> and secure coding practices</w:t>
      </w:r>
      <w:r w:rsidRPr="73F168B4" w:rsidR="6FC1CBB5">
        <w:rPr>
          <w:rFonts w:ascii="Times New Roman" w:hAnsi="Times New Roman" w:eastAsia="Times New Roman" w:cs="Times New Roman"/>
          <w:noProof w:val="0"/>
          <w:sz w:val="24"/>
          <w:szCs w:val="24"/>
          <w:lang w:val="en-US"/>
        </w:rPr>
        <w:t>.</w:t>
      </w:r>
    </w:p>
    <w:p w:rsidR="6FC1CBB5" w:rsidP="73F168B4" w:rsidRDefault="6FC1CBB5" w14:paraId="41E9E5A7" w14:textId="7AF93AC9">
      <w:pPr>
        <w:pStyle w:val="Normal"/>
        <w:suppressLineNumbers w:val="0"/>
        <w:bidi w:val="0"/>
        <w:spacing w:before="240" w:beforeAutospacing="off" w:after="240" w:afterAutospacing="off" w:line="480" w:lineRule="auto"/>
        <w:ind w:left="0" w:right="0"/>
        <w:jc w:val="left"/>
      </w:pPr>
      <w:r w:rsidRPr="73F168B4" w:rsidR="6FC1CBB5">
        <w:rPr>
          <w:rFonts w:ascii="Times New Roman" w:hAnsi="Times New Roman" w:eastAsia="Times New Roman" w:cs="Times New Roman"/>
          <w:b w:val="1"/>
          <w:bCs w:val="1"/>
          <w:noProof w:val="0"/>
          <w:sz w:val="24"/>
          <w:szCs w:val="24"/>
          <w:lang w:val="en-US"/>
        </w:rPr>
        <w:t xml:space="preserve">Why </w:t>
      </w:r>
      <w:r w:rsidRPr="73F168B4" w:rsidR="666354CB">
        <w:rPr>
          <w:rFonts w:ascii="Times New Roman" w:hAnsi="Times New Roman" w:eastAsia="Times New Roman" w:cs="Times New Roman"/>
          <w:b w:val="1"/>
          <w:bCs w:val="1"/>
          <w:noProof w:val="0"/>
          <w:sz w:val="24"/>
          <w:szCs w:val="24"/>
          <w:lang w:val="en-US"/>
        </w:rPr>
        <w:t>does the</w:t>
      </w:r>
      <w:r w:rsidRPr="73F168B4" w:rsidR="6FC1CBB5">
        <w:rPr>
          <w:rFonts w:ascii="Times New Roman" w:hAnsi="Times New Roman" w:eastAsia="Times New Roman" w:cs="Times New Roman"/>
          <w:b w:val="1"/>
          <w:bCs w:val="1"/>
          <w:noProof w:val="0"/>
          <w:sz w:val="24"/>
          <w:szCs w:val="24"/>
          <w:lang w:val="en-US"/>
        </w:rPr>
        <w:t xml:space="preserve"> Approach </w:t>
      </w:r>
      <w:r w:rsidRPr="73F168B4" w:rsidR="63E7DF63">
        <w:rPr>
          <w:rFonts w:ascii="Times New Roman" w:hAnsi="Times New Roman" w:eastAsia="Times New Roman" w:cs="Times New Roman"/>
          <w:b w:val="1"/>
          <w:bCs w:val="1"/>
          <w:noProof w:val="0"/>
          <w:sz w:val="24"/>
          <w:szCs w:val="24"/>
          <w:lang w:val="en-US"/>
        </w:rPr>
        <w:t>work</w:t>
      </w:r>
      <w:r w:rsidRPr="73F168B4" w:rsidR="6FC1CBB5">
        <w:rPr>
          <w:rFonts w:ascii="Times New Roman" w:hAnsi="Times New Roman" w:eastAsia="Times New Roman" w:cs="Times New Roman"/>
          <w:b w:val="1"/>
          <w:bCs w:val="1"/>
          <w:noProof w:val="0"/>
          <w:sz w:val="24"/>
          <w:szCs w:val="24"/>
          <w:lang w:val="en-US"/>
        </w:rPr>
        <w:t>?</w:t>
      </w:r>
    </w:p>
    <w:p w:rsidR="634A923D" w:rsidP="049B9F87" w:rsidRDefault="634A923D" w14:paraId="2A595955" w14:textId="7D37DD6B">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73F168B4" w:rsidR="6FC1CBB5">
        <w:rPr>
          <w:rFonts w:ascii="Times New Roman" w:hAnsi="Times New Roman" w:eastAsia="Times New Roman" w:cs="Times New Roman"/>
          <w:noProof w:val="0"/>
          <w:sz w:val="24"/>
          <w:szCs w:val="24"/>
          <w:lang w:val="en-US"/>
        </w:rPr>
        <w:t xml:space="preserve">The approach simply works due to finding the underlying pattern of characters and symbols used by bad actors to attack the database. The regex library and pattern matching aided in detecting common SQL query language to help </w:t>
      </w:r>
      <w:r w:rsidRPr="73F168B4" w:rsidR="204B872F">
        <w:rPr>
          <w:rFonts w:ascii="Times New Roman" w:hAnsi="Times New Roman" w:eastAsia="Times New Roman" w:cs="Times New Roman"/>
          <w:noProof w:val="0"/>
          <w:sz w:val="24"/>
          <w:szCs w:val="24"/>
          <w:lang w:val="en-US"/>
        </w:rPr>
        <w:t>discern from a normal input or a malicious one. By incorporating the full stop return false statement, I am forcing the program to disallow any further input, thereby dissallowing the SQL injection attack.</w:t>
      </w:r>
    </w:p>
    <w:p w:rsidR="481174D2" w:rsidP="73F168B4" w:rsidRDefault="481174D2" w14:paraId="3247C505" w14:textId="3A8AC929">
      <w:pPr>
        <w:pStyle w:val="Normal"/>
        <w:suppressLineNumbers w:val="0"/>
        <w:bidi w:val="0"/>
        <w:spacing w:before="240" w:beforeAutospacing="off" w:after="240" w:afterAutospacing="off" w:line="480" w:lineRule="auto"/>
        <w:ind w:left="0" w:right="0"/>
        <w:jc w:val="left"/>
      </w:pPr>
      <w:r w:rsidRPr="73F168B4" w:rsidR="481174D2">
        <w:rPr>
          <w:rFonts w:ascii="Times New Roman" w:hAnsi="Times New Roman" w:eastAsia="Times New Roman" w:cs="Times New Roman"/>
          <w:b w:val="1"/>
          <w:bCs w:val="1"/>
          <w:noProof w:val="0"/>
          <w:sz w:val="24"/>
          <w:szCs w:val="24"/>
          <w:lang w:val="en-US"/>
        </w:rPr>
        <w:t>Problems Encountered</w:t>
      </w:r>
    </w:p>
    <w:p w:rsidR="481174D2" w:rsidP="73F168B4" w:rsidRDefault="481174D2" w14:paraId="29AABC4E" w14:textId="28DA0149">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73F168B4" w:rsidR="481174D2">
        <w:rPr>
          <w:rFonts w:ascii="Times New Roman" w:hAnsi="Times New Roman" w:eastAsia="Times New Roman" w:cs="Times New Roman"/>
          <w:noProof w:val="0"/>
          <w:sz w:val="24"/>
          <w:szCs w:val="24"/>
          <w:lang w:val="en-US"/>
        </w:rPr>
        <w:t xml:space="preserve">As mentioned, I </w:t>
      </w:r>
      <w:r w:rsidRPr="73F168B4" w:rsidR="481174D2">
        <w:rPr>
          <w:rFonts w:ascii="Times New Roman" w:hAnsi="Times New Roman" w:eastAsia="Times New Roman" w:cs="Times New Roman"/>
          <w:noProof w:val="0"/>
          <w:sz w:val="24"/>
          <w:szCs w:val="24"/>
          <w:lang w:val="en-US"/>
        </w:rPr>
        <w:t>encountered</w:t>
      </w:r>
      <w:r w:rsidRPr="73F168B4" w:rsidR="481174D2">
        <w:rPr>
          <w:rFonts w:ascii="Times New Roman" w:hAnsi="Times New Roman" w:eastAsia="Times New Roman" w:cs="Times New Roman"/>
          <w:noProof w:val="0"/>
          <w:sz w:val="24"/>
          <w:szCs w:val="24"/>
          <w:lang w:val="en-US"/>
        </w:rPr>
        <w:t xml:space="preserve"> an issue when I </w:t>
      </w:r>
      <w:r w:rsidRPr="73F168B4" w:rsidR="64977E1D">
        <w:rPr>
          <w:rFonts w:ascii="Times New Roman" w:hAnsi="Times New Roman" w:eastAsia="Times New Roman" w:cs="Times New Roman"/>
          <w:noProof w:val="0"/>
          <w:sz w:val="24"/>
          <w:szCs w:val="24"/>
          <w:lang w:val="en-US"/>
        </w:rPr>
        <w:t>attempted</w:t>
      </w:r>
      <w:r w:rsidRPr="73F168B4" w:rsidR="481174D2">
        <w:rPr>
          <w:rFonts w:ascii="Times New Roman" w:hAnsi="Times New Roman" w:eastAsia="Times New Roman" w:cs="Times New Roman"/>
          <w:noProof w:val="0"/>
          <w:sz w:val="24"/>
          <w:szCs w:val="24"/>
          <w:lang w:val="en-US"/>
        </w:rPr>
        <w:t xml:space="preserve"> to implement a prepared statement pattern. Although, due to the constraints of the function I found </w:t>
      </w:r>
      <w:r w:rsidRPr="73F168B4" w:rsidR="14CDDFB5">
        <w:rPr>
          <w:rFonts w:ascii="Times New Roman" w:hAnsi="Times New Roman" w:eastAsia="Times New Roman" w:cs="Times New Roman"/>
          <w:noProof w:val="0"/>
          <w:sz w:val="24"/>
          <w:szCs w:val="24"/>
          <w:lang w:val="en-US"/>
        </w:rPr>
        <w:t>myself</w:t>
      </w:r>
      <w:r w:rsidRPr="73F168B4" w:rsidR="481174D2">
        <w:rPr>
          <w:rFonts w:ascii="Times New Roman" w:hAnsi="Times New Roman" w:eastAsia="Times New Roman" w:cs="Times New Roman"/>
          <w:noProof w:val="0"/>
          <w:sz w:val="24"/>
          <w:szCs w:val="24"/>
          <w:lang w:val="en-US"/>
        </w:rPr>
        <w:t xml:space="preserve"> in, I would have had to </w:t>
      </w:r>
      <w:r w:rsidRPr="73F168B4" w:rsidR="181A1C67">
        <w:rPr>
          <w:rFonts w:ascii="Times New Roman" w:hAnsi="Times New Roman" w:eastAsia="Times New Roman" w:cs="Times New Roman"/>
          <w:noProof w:val="0"/>
          <w:sz w:val="24"/>
          <w:szCs w:val="24"/>
          <w:lang w:val="en-US"/>
        </w:rPr>
        <w:t xml:space="preserve">code a large amount of code to dynamically scrap input prior to processing to </w:t>
      </w:r>
      <w:r w:rsidRPr="73F168B4" w:rsidR="181A1C67">
        <w:rPr>
          <w:rFonts w:ascii="Times New Roman" w:hAnsi="Times New Roman" w:eastAsia="Times New Roman" w:cs="Times New Roman"/>
          <w:noProof w:val="0"/>
          <w:sz w:val="24"/>
          <w:szCs w:val="24"/>
          <w:lang w:val="en-US"/>
        </w:rPr>
        <w:t>identify</w:t>
      </w:r>
      <w:r w:rsidRPr="73F168B4" w:rsidR="181A1C67">
        <w:rPr>
          <w:rFonts w:ascii="Times New Roman" w:hAnsi="Times New Roman" w:eastAsia="Times New Roman" w:cs="Times New Roman"/>
          <w:noProof w:val="0"/>
          <w:sz w:val="24"/>
          <w:szCs w:val="24"/>
          <w:lang w:val="en-US"/>
        </w:rPr>
        <w:t xml:space="preserve"> the potential </w:t>
      </w:r>
      <w:r w:rsidRPr="73F168B4" w:rsidR="7A7013C5">
        <w:rPr>
          <w:rFonts w:ascii="Times New Roman" w:hAnsi="Times New Roman" w:eastAsia="Times New Roman" w:cs="Times New Roman"/>
          <w:noProof w:val="0"/>
          <w:sz w:val="24"/>
          <w:szCs w:val="24"/>
          <w:lang w:val="en-US"/>
        </w:rPr>
        <w:t>“input” variable, which in this assignment was simulated.</w:t>
      </w:r>
    </w:p>
    <w:p w:rsidR="7A7013C5" w:rsidP="73F168B4" w:rsidRDefault="7A7013C5" w14:paraId="5D213C58" w14:textId="16B69B7A">
      <w:pPr>
        <w:pStyle w:val="Normal"/>
        <w:suppressLineNumbers w:val="0"/>
        <w:bidi w:val="0"/>
        <w:spacing w:before="240" w:beforeAutospacing="off" w:after="240" w:afterAutospacing="off" w:line="480" w:lineRule="auto"/>
        <w:ind w:left="0" w:right="0"/>
        <w:jc w:val="left"/>
      </w:pPr>
      <w:r w:rsidRPr="73F168B4" w:rsidR="7A7013C5">
        <w:rPr>
          <w:rFonts w:ascii="Times New Roman" w:hAnsi="Times New Roman" w:eastAsia="Times New Roman" w:cs="Times New Roman"/>
          <w:b w:val="1"/>
          <w:bCs w:val="1"/>
          <w:noProof w:val="0"/>
          <w:sz w:val="24"/>
          <w:szCs w:val="24"/>
          <w:lang w:val="en-US"/>
        </w:rPr>
        <w:t>Overcoming the Obstacle</w:t>
      </w:r>
    </w:p>
    <w:p w:rsidR="481174D2" w:rsidP="73F168B4" w:rsidRDefault="481174D2" w14:paraId="5CDBB00B" w14:textId="1A8560D2">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73F168B4" w:rsidR="481174D2">
        <w:rPr>
          <w:rFonts w:ascii="Times New Roman" w:hAnsi="Times New Roman" w:eastAsia="Times New Roman" w:cs="Times New Roman"/>
          <w:noProof w:val="0"/>
          <w:sz w:val="24"/>
          <w:szCs w:val="24"/>
          <w:lang w:val="en-US"/>
        </w:rPr>
        <w:t>T</w:t>
      </w:r>
      <w:r w:rsidRPr="73F168B4" w:rsidR="63FBE59C">
        <w:rPr>
          <w:rFonts w:ascii="Times New Roman" w:hAnsi="Times New Roman" w:eastAsia="Times New Roman" w:cs="Times New Roman"/>
          <w:noProof w:val="0"/>
          <w:sz w:val="24"/>
          <w:szCs w:val="24"/>
          <w:lang w:val="en-US"/>
        </w:rPr>
        <w:t>o handle the limited scope, I opted to use regex pattern matching via a custom suspicion function. This function was called within the query function to be edited and used to match common SQL quer</w:t>
      </w:r>
      <w:r w:rsidRPr="73F168B4" w:rsidR="3F11CFFE">
        <w:rPr>
          <w:rFonts w:ascii="Times New Roman" w:hAnsi="Times New Roman" w:eastAsia="Times New Roman" w:cs="Times New Roman"/>
          <w:noProof w:val="0"/>
          <w:sz w:val="24"/>
          <w:szCs w:val="24"/>
          <w:lang w:val="en-US"/>
        </w:rPr>
        <w:t>y language, and potentially malicious injections followed by a full stop return false. This fully ensures no injection will be executed by the database.</w:t>
      </w:r>
    </w:p>
    <w:p w:rsidR="73F168B4" w:rsidP="73F168B4" w:rsidRDefault="73F168B4" w14:paraId="50E58888" w14:textId="705DFCA3">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p>
    <w:p w:rsidR="634A923D" w:rsidP="049B9F87" w:rsidRDefault="634A923D" w14:paraId="3CE35B2F" w14:textId="6C96F6A9">
      <w:pPr>
        <w:pStyle w:val="Normal"/>
        <w:suppressLineNumbers w:val="0"/>
        <w:bidi w:val="0"/>
        <w:spacing w:before="240" w:beforeAutospacing="off" w:after="240" w:afterAutospacing="off" w:line="480" w:lineRule="auto"/>
        <w:ind w:left="0" w:right="0" w:firstLine="0"/>
        <w:jc w:val="left"/>
        <w:rPr>
          <w:rFonts w:ascii="Times New Roman" w:hAnsi="Times New Roman" w:eastAsia="Times New Roman" w:cs="Times New Roman"/>
          <w:b w:val="1"/>
          <w:bCs w:val="1"/>
          <w:noProof w:val="0"/>
          <w:color w:val="auto"/>
          <w:sz w:val="24"/>
          <w:szCs w:val="24"/>
          <w:lang w:val="en-US"/>
        </w:rPr>
      </w:pPr>
      <w:r w:rsidRPr="049B9F87" w:rsidR="634A923D">
        <w:rPr>
          <w:rFonts w:ascii="Times New Roman" w:hAnsi="Times New Roman" w:eastAsia="Times New Roman" w:cs="Times New Roman"/>
          <w:b w:val="1"/>
          <w:bCs w:val="1"/>
          <w:noProof w:val="0"/>
          <w:color w:val="auto"/>
          <w:sz w:val="24"/>
          <w:szCs w:val="24"/>
          <w:lang w:val="en-US"/>
        </w:rPr>
        <w:t>Conclusion</w:t>
      </w:r>
    </w:p>
    <w:p w:rsidR="1CCE2DD3" w:rsidP="73F168B4" w:rsidRDefault="1CCE2DD3" w14:paraId="73BBD376" w14:textId="073BA5F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3F168B4" w:rsidR="1CCE2DD3">
        <w:rPr>
          <w:rFonts w:ascii="Times New Roman" w:hAnsi="Times New Roman" w:eastAsia="Times New Roman" w:cs="Times New Roman"/>
          <w:noProof w:val="0"/>
          <w:sz w:val="24"/>
          <w:szCs w:val="24"/>
          <w:lang w:val="en-US"/>
        </w:rPr>
        <w:t>In c</w:t>
      </w:r>
      <w:r w:rsidRPr="73F168B4" w:rsidR="0C719C87">
        <w:rPr>
          <w:rFonts w:ascii="Times New Roman" w:hAnsi="Times New Roman" w:eastAsia="Times New Roman" w:cs="Times New Roman"/>
          <w:noProof w:val="0"/>
          <w:sz w:val="24"/>
          <w:szCs w:val="24"/>
          <w:lang w:val="en-US"/>
        </w:rPr>
        <w:t xml:space="preserve">onclusion, SQL injection </w:t>
      </w:r>
      <w:r w:rsidRPr="73F168B4" w:rsidR="0C719C87">
        <w:rPr>
          <w:rFonts w:ascii="Times New Roman" w:hAnsi="Times New Roman" w:eastAsia="Times New Roman" w:cs="Times New Roman"/>
          <w:noProof w:val="0"/>
          <w:sz w:val="24"/>
          <w:szCs w:val="24"/>
          <w:lang w:val="en-US"/>
        </w:rPr>
        <w:t>remains</w:t>
      </w:r>
      <w:r w:rsidRPr="73F168B4" w:rsidR="0C719C87">
        <w:rPr>
          <w:rFonts w:ascii="Times New Roman" w:hAnsi="Times New Roman" w:eastAsia="Times New Roman" w:cs="Times New Roman"/>
          <w:noProof w:val="0"/>
          <w:sz w:val="24"/>
          <w:szCs w:val="24"/>
          <w:lang w:val="en-US"/>
        </w:rPr>
        <w:t xml:space="preserve"> a leading security threat across the globe. By </w:t>
      </w:r>
      <w:r w:rsidRPr="73F168B4" w:rsidR="2956E577">
        <w:rPr>
          <w:rFonts w:ascii="Times New Roman" w:hAnsi="Times New Roman" w:eastAsia="Times New Roman" w:cs="Times New Roman"/>
          <w:noProof w:val="0"/>
          <w:sz w:val="24"/>
          <w:szCs w:val="24"/>
          <w:lang w:val="en-US"/>
        </w:rPr>
        <w:t>taking a Secure Software Development Life Cycle approach, developers may deny hackers the ability to inject dangerous code into their databases and software. Though limited in scope by the a</w:t>
      </w:r>
      <w:r w:rsidRPr="73F168B4" w:rsidR="2019DB8D">
        <w:rPr>
          <w:rFonts w:ascii="Times New Roman" w:hAnsi="Times New Roman" w:eastAsia="Times New Roman" w:cs="Times New Roman"/>
          <w:noProof w:val="0"/>
          <w:sz w:val="24"/>
          <w:szCs w:val="24"/>
          <w:lang w:val="en-US"/>
        </w:rPr>
        <w:t xml:space="preserve">ssignment, I still </w:t>
      </w:r>
      <w:r w:rsidRPr="73F168B4" w:rsidR="2019DB8D">
        <w:rPr>
          <w:rFonts w:ascii="Times New Roman" w:hAnsi="Times New Roman" w:eastAsia="Times New Roman" w:cs="Times New Roman"/>
          <w:noProof w:val="0"/>
          <w:sz w:val="24"/>
          <w:szCs w:val="24"/>
          <w:lang w:val="en-US"/>
        </w:rPr>
        <w:t>attempted</w:t>
      </w:r>
      <w:r w:rsidRPr="73F168B4" w:rsidR="2019DB8D">
        <w:rPr>
          <w:rFonts w:ascii="Times New Roman" w:hAnsi="Times New Roman" w:eastAsia="Times New Roman" w:cs="Times New Roman"/>
          <w:noProof w:val="0"/>
          <w:sz w:val="24"/>
          <w:szCs w:val="24"/>
          <w:lang w:val="en-US"/>
        </w:rPr>
        <w:t xml:space="preserve"> to incorporate what I believe is the way to dynamically catch SQL injection, with the code now commented out</w:t>
      </w:r>
      <w:r w:rsidRPr="73F168B4" w:rsidR="39229704">
        <w:rPr>
          <w:rFonts w:ascii="Times New Roman" w:hAnsi="Times New Roman" w:eastAsia="Times New Roman" w:cs="Times New Roman"/>
          <w:noProof w:val="0"/>
          <w:sz w:val="24"/>
          <w:szCs w:val="24"/>
          <w:lang w:val="en-US"/>
        </w:rPr>
        <w:t xml:space="preserve">, and implemented a custom regex pattern matching approach to </w:t>
      </w:r>
      <w:r w:rsidRPr="73F168B4" w:rsidR="39229704">
        <w:rPr>
          <w:rFonts w:ascii="Times New Roman" w:hAnsi="Times New Roman" w:eastAsia="Times New Roman" w:cs="Times New Roman"/>
          <w:noProof w:val="0"/>
          <w:sz w:val="24"/>
          <w:szCs w:val="24"/>
          <w:lang w:val="en-US"/>
        </w:rPr>
        <w:t>ameliorate</w:t>
      </w:r>
      <w:r w:rsidRPr="73F168B4" w:rsidR="39229704">
        <w:rPr>
          <w:rFonts w:ascii="Times New Roman" w:hAnsi="Times New Roman" w:eastAsia="Times New Roman" w:cs="Times New Roman"/>
          <w:noProof w:val="0"/>
          <w:sz w:val="24"/>
          <w:szCs w:val="24"/>
          <w:lang w:val="en-US"/>
        </w:rPr>
        <w:t xml:space="preserve"> the debacle. Even if this is not the perfect approach, since the reminder of the queries will not be executed, it still </w:t>
      </w:r>
      <w:r w:rsidRPr="73F168B4" w:rsidR="59051653">
        <w:rPr>
          <w:rFonts w:ascii="Times New Roman" w:hAnsi="Times New Roman" w:eastAsia="Times New Roman" w:cs="Times New Roman"/>
          <w:noProof w:val="0"/>
          <w:sz w:val="24"/>
          <w:szCs w:val="24"/>
          <w:lang w:val="en-US"/>
        </w:rPr>
        <w:t>disallows any potential threats to the database itself. This was overall a strong learning experience, and one I will carry with 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8bd6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7c3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6059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071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2AB6FD"/>
    <w:rsid w:val="00311F07"/>
    <w:rsid w:val="00D53EE3"/>
    <w:rsid w:val="0190193C"/>
    <w:rsid w:val="0191E428"/>
    <w:rsid w:val="01A64354"/>
    <w:rsid w:val="01D2F0C6"/>
    <w:rsid w:val="01E1B8E8"/>
    <w:rsid w:val="0231BE2F"/>
    <w:rsid w:val="0231BE2F"/>
    <w:rsid w:val="0256113E"/>
    <w:rsid w:val="026C1148"/>
    <w:rsid w:val="02E35865"/>
    <w:rsid w:val="034369BB"/>
    <w:rsid w:val="034FB6E1"/>
    <w:rsid w:val="03502BE3"/>
    <w:rsid w:val="0389E169"/>
    <w:rsid w:val="03D8AE86"/>
    <w:rsid w:val="0405F176"/>
    <w:rsid w:val="041F289C"/>
    <w:rsid w:val="046319FE"/>
    <w:rsid w:val="049B9F87"/>
    <w:rsid w:val="049C9F82"/>
    <w:rsid w:val="04FDA3C3"/>
    <w:rsid w:val="050AC57D"/>
    <w:rsid w:val="056ADDE4"/>
    <w:rsid w:val="057F06CA"/>
    <w:rsid w:val="0580B701"/>
    <w:rsid w:val="061587C5"/>
    <w:rsid w:val="06727E2A"/>
    <w:rsid w:val="068B6941"/>
    <w:rsid w:val="06E209B5"/>
    <w:rsid w:val="06F4D394"/>
    <w:rsid w:val="070DD62C"/>
    <w:rsid w:val="07496E49"/>
    <w:rsid w:val="0754D4DB"/>
    <w:rsid w:val="07ADAB8A"/>
    <w:rsid w:val="07BCAF0A"/>
    <w:rsid w:val="08024AE4"/>
    <w:rsid w:val="087F7F46"/>
    <w:rsid w:val="08BAD369"/>
    <w:rsid w:val="08ED4721"/>
    <w:rsid w:val="0934B03E"/>
    <w:rsid w:val="09A1095D"/>
    <w:rsid w:val="09A192BA"/>
    <w:rsid w:val="09A49A93"/>
    <w:rsid w:val="09C9E5C8"/>
    <w:rsid w:val="0A2BFD8B"/>
    <w:rsid w:val="0A2BFD8B"/>
    <w:rsid w:val="0B0035E9"/>
    <w:rsid w:val="0B5DF138"/>
    <w:rsid w:val="0B61A9FA"/>
    <w:rsid w:val="0B65424B"/>
    <w:rsid w:val="0BC68F22"/>
    <w:rsid w:val="0BDA7836"/>
    <w:rsid w:val="0BE3B167"/>
    <w:rsid w:val="0C06B0B6"/>
    <w:rsid w:val="0C501BA1"/>
    <w:rsid w:val="0C719C87"/>
    <w:rsid w:val="0CAA0DAA"/>
    <w:rsid w:val="0CC46253"/>
    <w:rsid w:val="0CFB5C5C"/>
    <w:rsid w:val="0D0AA40D"/>
    <w:rsid w:val="0D347708"/>
    <w:rsid w:val="0D49BF06"/>
    <w:rsid w:val="0DB3ED1F"/>
    <w:rsid w:val="0DC504D8"/>
    <w:rsid w:val="0E6B13F2"/>
    <w:rsid w:val="0F13A911"/>
    <w:rsid w:val="0F2B4E1B"/>
    <w:rsid w:val="0FDAB8E5"/>
    <w:rsid w:val="1091174D"/>
    <w:rsid w:val="10E03500"/>
    <w:rsid w:val="11275428"/>
    <w:rsid w:val="116C4255"/>
    <w:rsid w:val="11837D26"/>
    <w:rsid w:val="11A1F0D2"/>
    <w:rsid w:val="11DE7AF5"/>
    <w:rsid w:val="12F6D33F"/>
    <w:rsid w:val="1305FB1B"/>
    <w:rsid w:val="132FAE20"/>
    <w:rsid w:val="13578829"/>
    <w:rsid w:val="1386CFD4"/>
    <w:rsid w:val="148592BD"/>
    <w:rsid w:val="148B69B6"/>
    <w:rsid w:val="14A2491D"/>
    <w:rsid w:val="14CDDFB5"/>
    <w:rsid w:val="155BCB91"/>
    <w:rsid w:val="159ED240"/>
    <w:rsid w:val="15C42476"/>
    <w:rsid w:val="15CAA2BC"/>
    <w:rsid w:val="15CE3C20"/>
    <w:rsid w:val="1698A3BD"/>
    <w:rsid w:val="16B3D80B"/>
    <w:rsid w:val="16CC21E7"/>
    <w:rsid w:val="16E0E967"/>
    <w:rsid w:val="170EB53E"/>
    <w:rsid w:val="1747EE86"/>
    <w:rsid w:val="17948BAC"/>
    <w:rsid w:val="17C71779"/>
    <w:rsid w:val="18021F3E"/>
    <w:rsid w:val="181A1C67"/>
    <w:rsid w:val="188FA6C4"/>
    <w:rsid w:val="18C46018"/>
    <w:rsid w:val="19012952"/>
    <w:rsid w:val="19031A2C"/>
    <w:rsid w:val="196E2CE1"/>
    <w:rsid w:val="19895E9A"/>
    <w:rsid w:val="19900E51"/>
    <w:rsid w:val="1A240686"/>
    <w:rsid w:val="1A5FD7A3"/>
    <w:rsid w:val="1A6D3FB6"/>
    <w:rsid w:val="1A852982"/>
    <w:rsid w:val="1AE8D215"/>
    <w:rsid w:val="1B4367AD"/>
    <w:rsid w:val="1B4462CE"/>
    <w:rsid w:val="1B58A265"/>
    <w:rsid w:val="1B73B003"/>
    <w:rsid w:val="1B81B5FB"/>
    <w:rsid w:val="1B98D143"/>
    <w:rsid w:val="1BB8759B"/>
    <w:rsid w:val="1BBCB3CE"/>
    <w:rsid w:val="1CCE2DD3"/>
    <w:rsid w:val="1D40DDEA"/>
    <w:rsid w:val="1D9815C6"/>
    <w:rsid w:val="1DDB5488"/>
    <w:rsid w:val="1E496006"/>
    <w:rsid w:val="1E56511A"/>
    <w:rsid w:val="1E9F37E7"/>
    <w:rsid w:val="1ECF1EC0"/>
    <w:rsid w:val="20174A7F"/>
    <w:rsid w:val="2019DB8D"/>
    <w:rsid w:val="201E2F3A"/>
    <w:rsid w:val="2047E571"/>
    <w:rsid w:val="204B872F"/>
    <w:rsid w:val="208B0B0A"/>
    <w:rsid w:val="210E8C8C"/>
    <w:rsid w:val="212F25AD"/>
    <w:rsid w:val="213B5F39"/>
    <w:rsid w:val="2146451D"/>
    <w:rsid w:val="21744EBE"/>
    <w:rsid w:val="21C1D804"/>
    <w:rsid w:val="224301C7"/>
    <w:rsid w:val="22482CB0"/>
    <w:rsid w:val="225BBE2E"/>
    <w:rsid w:val="2294D8E9"/>
    <w:rsid w:val="233EE4C8"/>
    <w:rsid w:val="234C2959"/>
    <w:rsid w:val="23A34972"/>
    <w:rsid w:val="23A34972"/>
    <w:rsid w:val="23FF3300"/>
    <w:rsid w:val="240F4844"/>
    <w:rsid w:val="242C45E6"/>
    <w:rsid w:val="242CF0C9"/>
    <w:rsid w:val="2477AF2E"/>
    <w:rsid w:val="24866849"/>
    <w:rsid w:val="24F5F630"/>
    <w:rsid w:val="258D021E"/>
    <w:rsid w:val="25BA8B3D"/>
    <w:rsid w:val="25BF9EEA"/>
    <w:rsid w:val="25C11EC0"/>
    <w:rsid w:val="25E22EDF"/>
    <w:rsid w:val="25E739F4"/>
    <w:rsid w:val="26313C41"/>
    <w:rsid w:val="26E1DD7A"/>
    <w:rsid w:val="27011E82"/>
    <w:rsid w:val="272B22BB"/>
    <w:rsid w:val="2748FA0F"/>
    <w:rsid w:val="27D71872"/>
    <w:rsid w:val="2890A4CF"/>
    <w:rsid w:val="28A6BD52"/>
    <w:rsid w:val="28C9EE52"/>
    <w:rsid w:val="2956E577"/>
    <w:rsid w:val="29CA9CBF"/>
    <w:rsid w:val="2A356F60"/>
    <w:rsid w:val="2A5323AA"/>
    <w:rsid w:val="2A54A19B"/>
    <w:rsid w:val="2A8BB010"/>
    <w:rsid w:val="2B45B8A4"/>
    <w:rsid w:val="2B45B8A4"/>
    <w:rsid w:val="2B58DD07"/>
    <w:rsid w:val="2B616614"/>
    <w:rsid w:val="2B805F4A"/>
    <w:rsid w:val="2B8DC4A3"/>
    <w:rsid w:val="2BE02509"/>
    <w:rsid w:val="2C137AAB"/>
    <w:rsid w:val="2C2DC657"/>
    <w:rsid w:val="2CDBF73D"/>
    <w:rsid w:val="2CE7BB34"/>
    <w:rsid w:val="2CF10BDF"/>
    <w:rsid w:val="2D2CE506"/>
    <w:rsid w:val="2D5B0CB9"/>
    <w:rsid w:val="2D5D1F7E"/>
    <w:rsid w:val="2E873C53"/>
    <w:rsid w:val="2EAA0309"/>
    <w:rsid w:val="2F7966CB"/>
    <w:rsid w:val="2FC15212"/>
    <w:rsid w:val="2FD15EC5"/>
    <w:rsid w:val="3035378F"/>
    <w:rsid w:val="304EE3C9"/>
    <w:rsid w:val="30B54865"/>
    <w:rsid w:val="31094DE5"/>
    <w:rsid w:val="310FECB8"/>
    <w:rsid w:val="3128511D"/>
    <w:rsid w:val="3153FF4B"/>
    <w:rsid w:val="31D617E2"/>
    <w:rsid w:val="31EA9C70"/>
    <w:rsid w:val="33537A9D"/>
    <w:rsid w:val="33D640C7"/>
    <w:rsid w:val="33E1014A"/>
    <w:rsid w:val="34364F2F"/>
    <w:rsid w:val="34507215"/>
    <w:rsid w:val="34584CA2"/>
    <w:rsid w:val="34631486"/>
    <w:rsid w:val="34A408B9"/>
    <w:rsid w:val="34CB1B02"/>
    <w:rsid w:val="34DA6918"/>
    <w:rsid w:val="3530A966"/>
    <w:rsid w:val="35817DFE"/>
    <w:rsid w:val="359A9C4A"/>
    <w:rsid w:val="35BB0BEB"/>
    <w:rsid w:val="35E0F9CF"/>
    <w:rsid w:val="363E1041"/>
    <w:rsid w:val="366B97A8"/>
    <w:rsid w:val="36EE66A2"/>
    <w:rsid w:val="3723E187"/>
    <w:rsid w:val="372B578E"/>
    <w:rsid w:val="37409E25"/>
    <w:rsid w:val="38ADE15E"/>
    <w:rsid w:val="38F41750"/>
    <w:rsid w:val="39229704"/>
    <w:rsid w:val="3940D297"/>
    <w:rsid w:val="39A144B1"/>
    <w:rsid w:val="3A241AF4"/>
    <w:rsid w:val="3A3B6DC8"/>
    <w:rsid w:val="3B191CED"/>
    <w:rsid w:val="3B455872"/>
    <w:rsid w:val="3B51D66B"/>
    <w:rsid w:val="3B814543"/>
    <w:rsid w:val="3BE29DC9"/>
    <w:rsid w:val="3C0E3368"/>
    <w:rsid w:val="3C185B5F"/>
    <w:rsid w:val="3C797217"/>
    <w:rsid w:val="3CF776D2"/>
    <w:rsid w:val="3CFF3A72"/>
    <w:rsid w:val="3D25F75B"/>
    <w:rsid w:val="3D60ACFB"/>
    <w:rsid w:val="3DA7A7FE"/>
    <w:rsid w:val="3DAB2813"/>
    <w:rsid w:val="3DB91FDD"/>
    <w:rsid w:val="3DE366B9"/>
    <w:rsid w:val="3EC49F47"/>
    <w:rsid w:val="3F106E07"/>
    <w:rsid w:val="3F11CFFE"/>
    <w:rsid w:val="3F4AF387"/>
    <w:rsid w:val="3F4F9A83"/>
    <w:rsid w:val="3F97CD4C"/>
    <w:rsid w:val="404796AE"/>
    <w:rsid w:val="40555B94"/>
    <w:rsid w:val="408F7F84"/>
    <w:rsid w:val="40DCDC93"/>
    <w:rsid w:val="41453E38"/>
    <w:rsid w:val="41818007"/>
    <w:rsid w:val="4243F421"/>
    <w:rsid w:val="42B90A03"/>
    <w:rsid w:val="42C3163D"/>
    <w:rsid w:val="42F74EBB"/>
    <w:rsid w:val="43939C73"/>
    <w:rsid w:val="43EF4A98"/>
    <w:rsid w:val="43F57656"/>
    <w:rsid w:val="4416646A"/>
    <w:rsid w:val="44303A34"/>
    <w:rsid w:val="4439F882"/>
    <w:rsid w:val="4446AE69"/>
    <w:rsid w:val="452D8C12"/>
    <w:rsid w:val="46608667"/>
    <w:rsid w:val="4693E6CF"/>
    <w:rsid w:val="46C3999E"/>
    <w:rsid w:val="46CD5141"/>
    <w:rsid w:val="4730EB1B"/>
    <w:rsid w:val="47C64180"/>
    <w:rsid w:val="47F56A61"/>
    <w:rsid w:val="481174D2"/>
    <w:rsid w:val="4846CC2D"/>
    <w:rsid w:val="488892A3"/>
    <w:rsid w:val="488BBA4A"/>
    <w:rsid w:val="48FF5E5F"/>
    <w:rsid w:val="49BE48D8"/>
    <w:rsid w:val="4A0EEFE4"/>
    <w:rsid w:val="4B0DBD9F"/>
    <w:rsid w:val="4B5D9983"/>
    <w:rsid w:val="4B617C4C"/>
    <w:rsid w:val="4B659871"/>
    <w:rsid w:val="4C1E6457"/>
    <w:rsid w:val="4C3ABF15"/>
    <w:rsid w:val="4C3EE23A"/>
    <w:rsid w:val="4C6BE724"/>
    <w:rsid w:val="4CF58507"/>
    <w:rsid w:val="4D3239B2"/>
    <w:rsid w:val="4D3DE0F7"/>
    <w:rsid w:val="4DD6AABE"/>
    <w:rsid w:val="4E1BB1B8"/>
    <w:rsid w:val="4E3B4379"/>
    <w:rsid w:val="4E46F1DD"/>
    <w:rsid w:val="4E878246"/>
    <w:rsid w:val="4E94B85C"/>
    <w:rsid w:val="4EA64B8E"/>
    <w:rsid w:val="4F37987C"/>
    <w:rsid w:val="4F599F7E"/>
    <w:rsid w:val="4F5E7BC8"/>
    <w:rsid w:val="4F8B7FE3"/>
    <w:rsid w:val="4FF9172B"/>
    <w:rsid w:val="5031B05D"/>
    <w:rsid w:val="503AD307"/>
    <w:rsid w:val="505C980D"/>
    <w:rsid w:val="50751E67"/>
    <w:rsid w:val="508380E7"/>
    <w:rsid w:val="511131EA"/>
    <w:rsid w:val="5148D18C"/>
    <w:rsid w:val="5178C552"/>
    <w:rsid w:val="518B4D10"/>
    <w:rsid w:val="51DE09E3"/>
    <w:rsid w:val="51FB2B57"/>
    <w:rsid w:val="5201D3B9"/>
    <w:rsid w:val="52366649"/>
    <w:rsid w:val="527C9644"/>
    <w:rsid w:val="52AD36A2"/>
    <w:rsid w:val="52DA5DF5"/>
    <w:rsid w:val="531B4F35"/>
    <w:rsid w:val="531DD186"/>
    <w:rsid w:val="5328DB2B"/>
    <w:rsid w:val="53532B5F"/>
    <w:rsid w:val="53B3E1EC"/>
    <w:rsid w:val="53C339D2"/>
    <w:rsid w:val="53C509B3"/>
    <w:rsid w:val="54327BE4"/>
    <w:rsid w:val="548AD382"/>
    <w:rsid w:val="55612622"/>
    <w:rsid w:val="55F2BA6D"/>
    <w:rsid w:val="56A0ACBC"/>
    <w:rsid w:val="56B0085A"/>
    <w:rsid w:val="56C2028D"/>
    <w:rsid w:val="584B24CD"/>
    <w:rsid w:val="58777ECD"/>
    <w:rsid w:val="5891A8AE"/>
    <w:rsid w:val="58A6E21B"/>
    <w:rsid w:val="59051653"/>
    <w:rsid w:val="5919F361"/>
    <w:rsid w:val="59816FFF"/>
    <w:rsid w:val="5A167BBF"/>
    <w:rsid w:val="5A2AB6FD"/>
    <w:rsid w:val="5A417250"/>
    <w:rsid w:val="5AA3D472"/>
    <w:rsid w:val="5AB46C3F"/>
    <w:rsid w:val="5ACAD941"/>
    <w:rsid w:val="5AD4F8E3"/>
    <w:rsid w:val="5AF06961"/>
    <w:rsid w:val="5AF756B4"/>
    <w:rsid w:val="5B35334E"/>
    <w:rsid w:val="5B5191ED"/>
    <w:rsid w:val="5BF84044"/>
    <w:rsid w:val="5C0E95DC"/>
    <w:rsid w:val="5C5A30B4"/>
    <w:rsid w:val="5C92042C"/>
    <w:rsid w:val="5CCDC96B"/>
    <w:rsid w:val="5CF16B11"/>
    <w:rsid w:val="5E41AD44"/>
    <w:rsid w:val="5E4706E6"/>
    <w:rsid w:val="5E497E21"/>
    <w:rsid w:val="5EA02A70"/>
    <w:rsid w:val="5EADDB0D"/>
    <w:rsid w:val="5F4739E4"/>
    <w:rsid w:val="5F8FEC98"/>
    <w:rsid w:val="6049BACC"/>
    <w:rsid w:val="604B65A3"/>
    <w:rsid w:val="60BDDE26"/>
    <w:rsid w:val="60FB83CC"/>
    <w:rsid w:val="6152BA6F"/>
    <w:rsid w:val="61614AD7"/>
    <w:rsid w:val="619C8537"/>
    <w:rsid w:val="61CE35F9"/>
    <w:rsid w:val="621B3848"/>
    <w:rsid w:val="625D4539"/>
    <w:rsid w:val="62822694"/>
    <w:rsid w:val="628BE8D6"/>
    <w:rsid w:val="628E5A89"/>
    <w:rsid w:val="6291A9CD"/>
    <w:rsid w:val="6308D0B7"/>
    <w:rsid w:val="63128349"/>
    <w:rsid w:val="631AA548"/>
    <w:rsid w:val="634A923D"/>
    <w:rsid w:val="636355E4"/>
    <w:rsid w:val="63E7DF63"/>
    <w:rsid w:val="63FBE59C"/>
    <w:rsid w:val="6412F790"/>
    <w:rsid w:val="64303B08"/>
    <w:rsid w:val="6452F732"/>
    <w:rsid w:val="646CC48D"/>
    <w:rsid w:val="64977E1D"/>
    <w:rsid w:val="64A1215B"/>
    <w:rsid w:val="64D92B3D"/>
    <w:rsid w:val="654BC0E9"/>
    <w:rsid w:val="6563B19F"/>
    <w:rsid w:val="6565FB4D"/>
    <w:rsid w:val="659387DE"/>
    <w:rsid w:val="65DF6BA6"/>
    <w:rsid w:val="66072DE1"/>
    <w:rsid w:val="66243685"/>
    <w:rsid w:val="662FF671"/>
    <w:rsid w:val="66481BDB"/>
    <w:rsid w:val="666354CB"/>
    <w:rsid w:val="666D0ABB"/>
    <w:rsid w:val="669D5765"/>
    <w:rsid w:val="66BBDA4B"/>
    <w:rsid w:val="66FFE7BF"/>
    <w:rsid w:val="67479AD5"/>
    <w:rsid w:val="67FFE5F9"/>
    <w:rsid w:val="681CCC3B"/>
    <w:rsid w:val="685616B3"/>
    <w:rsid w:val="68A629AF"/>
    <w:rsid w:val="6992098B"/>
    <w:rsid w:val="69DEBB5A"/>
    <w:rsid w:val="6A061F1A"/>
    <w:rsid w:val="6A68E84E"/>
    <w:rsid w:val="6A8F8A19"/>
    <w:rsid w:val="6B44CAB6"/>
    <w:rsid w:val="6C196C43"/>
    <w:rsid w:val="6CD00BBC"/>
    <w:rsid w:val="6CFD6B31"/>
    <w:rsid w:val="6D2F0C36"/>
    <w:rsid w:val="6D6D3B71"/>
    <w:rsid w:val="6D8740A4"/>
    <w:rsid w:val="6DC23FB2"/>
    <w:rsid w:val="6E349C44"/>
    <w:rsid w:val="6ED836F0"/>
    <w:rsid w:val="6F9C05EA"/>
    <w:rsid w:val="6FC1CBB5"/>
    <w:rsid w:val="6FD622F7"/>
    <w:rsid w:val="6FE69407"/>
    <w:rsid w:val="701A5884"/>
    <w:rsid w:val="71274F3D"/>
    <w:rsid w:val="712E4BA6"/>
    <w:rsid w:val="713BEAF5"/>
    <w:rsid w:val="716E8D2A"/>
    <w:rsid w:val="7180A717"/>
    <w:rsid w:val="71ED0C6E"/>
    <w:rsid w:val="7281F7F0"/>
    <w:rsid w:val="7295D727"/>
    <w:rsid w:val="7295F433"/>
    <w:rsid w:val="72C8AF57"/>
    <w:rsid w:val="7345B832"/>
    <w:rsid w:val="735D0F92"/>
    <w:rsid w:val="73CB8492"/>
    <w:rsid w:val="73E720DA"/>
    <w:rsid w:val="73F168B4"/>
    <w:rsid w:val="7416E7E4"/>
    <w:rsid w:val="7416FDBF"/>
    <w:rsid w:val="7456A995"/>
    <w:rsid w:val="74FDE93C"/>
    <w:rsid w:val="753BA671"/>
    <w:rsid w:val="75CD3968"/>
    <w:rsid w:val="76426F73"/>
    <w:rsid w:val="764F1568"/>
    <w:rsid w:val="76612A29"/>
    <w:rsid w:val="766983D2"/>
    <w:rsid w:val="76FCA5A4"/>
    <w:rsid w:val="774D4F8F"/>
    <w:rsid w:val="777F3A2E"/>
    <w:rsid w:val="787632F9"/>
    <w:rsid w:val="787F23BE"/>
    <w:rsid w:val="78BAFA69"/>
    <w:rsid w:val="79108DBF"/>
    <w:rsid w:val="793FD824"/>
    <w:rsid w:val="79DC6ED9"/>
    <w:rsid w:val="7A19B8FC"/>
    <w:rsid w:val="7A3689DA"/>
    <w:rsid w:val="7A7013C5"/>
    <w:rsid w:val="7AD94A8C"/>
    <w:rsid w:val="7AE290BA"/>
    <w:rsid w:val="7AF21AC0"/>
    <w:rsid w:val="7AFB3F3E"/>
    <w:rsid w:val="7B3A1096"/>
    <w:rsid w:val="7BAEF82C"/>
    <w:rsid w:val="7BC49764"/>
    <w:rsid w:val="7BEE11F4"/>
    <w:rsid w:val="7C22BB6F"/>
    <w:rsid w:val="7CECDF52"/>
    <w:rsid w:val="7D2046C0"/>
    <w:rsid w:val="7D7AF81E"/>
    <w:rsid w:val="7D8ACADA"/>
    <w:rsid w:val="7D8DA408"/>
    <w:rsid w:val="7DAC5881"/>
    <w:rsid w:val="7DAE7CC5"/>
    <w:rsid w:val="7DBD33BF"/>
    <w:rsid w:val="7DCADB75"/>
    <w:rsid w:val="7DFC7EDA"/>
    <w:rsid w:val="7E14A12E"/>
    <w:rsid w:val="7EEAA282"/>
    <w:rsid w:val="7EFC94E0"/>
    <w:rsid w:val="7EFD72C5"/>
    <w:rsid w:val="7F1D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B6FD"/>
  <w15:chartTrackingRefBased/>
  <w15:docId w15:val="{6F5121DC-4D6B-418D-AB5A-9A0A0792E2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C22BB6F"/>
    <w:pPr>
      <w:spacing/>
      <w:ind w:left="720"/>
      <w:contextualSpacing/>
    </w:pPr>
  </w:style>
  <w:style w:type="character" w:styleId="Hyperlink">
    <w:uiPriority w:val="99"/>
    <w:name w:val="Hyperlink"/>
    <w:basedOn w:val="DefaultParagraphFont"/>
    <w:unhideWhenUsed/>
    <w:rsid w:val="17C7177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ea1b26f7b6044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2025-03-04T17:20:14.6108427Z</dcterms:created>
  <dcterms:modified xsi:type="dcterms:W3CDTF">2025-05-22T17:21:59.0774233Z</dcterms:modified>
  <dc:creator>Deso, Zane</dc:creator>
  <lastModifiedBy>Deso, Zane</lastModifiedBy>
</coreProperties>
</file>