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56FBE" w:rsidR="00932A65" w:rsidP="44289CE7" w:rsidRDefault="00932A65" w14:paraId="15AC54C2" w14:textId="7C220C26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138FD4C" w14:textId="425A313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191FC8D4" w14:textId="7368346B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7FAFF10B" w14:textId="1BBF1CB9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0DBDA413" w14:textId="3F4C2F9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8CA80A8" w14:textId="3BB68DD7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656C3EA7" w14:textId="78F67F74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238486EB" w14:textId="2E38AFED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356FBE" w:rsidR="00356FBE" w:rsidP="44289CE7" w:rsidRDefault="00356FBE" w14:paraId="4FC1E6AC" w14:textId="5CBB2A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3911118C" w:rsidP="5B140A58" w:rsidRDefault="3911118C" w14:paraId="3844A06D" w14:textId="28B852A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1BB8F8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Module </w:t>
      </w:r>
      <w:r w:rsidRPr="4C1BB8F8" w:rsidR="135C35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</w:t>
      </w:r>
      <w:r w:rsidRPr="4C1BB8F8" w:rsidR="114021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Assignment</w:t>
      </w:r>
    </w:p>
    <w:p w:rsidRPr="00356FBE" w:rsidR="00356FBE" w:rsidP="44289CE7" w:rsidRDefault="00356FBE" w14:paraId="770C6735" w14:textId="31E0551D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062E12EE" w14:textId="3098DC53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356FBE" w:rsidR="00356FBE" w:rsidP="44289CE7" w:rsidRDefault="00356FBE" w14:paraId="734927E7" w14:textId="616C38C7">
      <w:pPr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F1703E4" w:rsidP="44289CE7" w:rsidRDefault="4F1703E4" w14:paraId="2C83CF80" w14:textId="03FA54E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289CE7">
        <w:rPr>
          <w:rFonts w:ascii="Times New Roman" w:hAnsi="Times New Roman" w:eastAsia="Times New Roman" w:cs="Times New Roman"/>
          <w:sz w:val="24"/>
          <w:szCs w:val="24"/>
        </w:rPr>
        <w:t>Zane Milo Deso</w:t>
      </w:r>
    </w:p>
    <w:p w:rsidR="00C43899" w:rsidP="44289CE7" w:rsidRDefault="00C43899" w14:paraId="72CA1BA5" w14:textId="0E71A464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1BB8F8" w:rsidR="00C43899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178DCB37" w:rsidP="4C1BB8F8" w:rsidRDefault="178DCB37" w14:paraId="32BC7920" w14:textId="4789EDDE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C1BB8F8" w:rsidR="178DCB37">
        <w:rPr>
          <w:rFonts w:ascii="Times New Roman" w:hAnsi="Times New Roman" w:eastAsia="Times New Roman" w:cs="Times New Roman"/>
          <w:sz w:val="24"/>
          <w:szCs w:val="24"/>
        </w:rPr>
        <w:t>CS-405: Secure Coding</w:t>
      </w:r>
    </w:p>
    <w:p w:rsidR="00356FBE" w:rsidP="44289CE7" w:rsidRDefault="00356FBE" w14:paraId="145168C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B140A58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55E520F4" w:rsidP="5B140A58" w:rsidRDefault="55E520F4" w14:paraId="09D7ACB0" w14:textId="336380B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140A58" w:rsidR="55E520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Code </w:t>
      </w:r>
      <w:r w:rsidRPr="5B140A58" w:rsidR="55E520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</w:t>
      </w:r>
      <w:r w:rsidRPr="5B140A58" w:rsidR="7B66C4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</w:t>
      </w:r>
      <w:r w:rsidRPr="5B140A58" w:rsidR="55E520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lection</w:t>
      </w:r>
    </w:p>
    <w:p w:rsidR="049F663B" w:rsidP="3AA312E2" w:rsidRDefault="049F663B" w14:paraId="2380F6BF" w14:textId="38BE99AD">
      <w:pPr>
        <w:spacing w:line="480" w:lineRule="auto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AA312E2" w:rsidR="049F663B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Introduction</w:t>
      </w:r>
    </w:p>
    <w:p w:rsidR="049F663B" w:rsidP="4C1BB8F8" w:rsidRDefault="049F663B" w14:paraId="3460CF17" w14:textId="42D53451">
      <w:pPr>
        <w:spacing w:line="480" w:lineRule="auto"/>
        <w:ind w:firstLine="720"/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4C1BB8F8" w:rsidR="00046F06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As a </w:t>
      </w:r>
      <w:r w:rsidRPr="4C1BB8F8" w:rsidR="45C5B134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Computer Science student at</w:t>
      </w:r>
      <w:r w:rsidRPr="4C1BB8F8" w:rsidR="03F36C50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tending Southern New Hampshire University, I have been assigned the task of </w:t>
      </w:r>
      <w:r w:rsidRPr="4C1BB8F8" w:rsidR="6668EA37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creating an exception try-block wrapping the main function,</w:t>
      </w:r>
      <w:r w:rsidRPr="4C1BB8F8" w:rsidR="1F231251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throwing &amp;</w:t>
      </w:r>
      <w:r w:rsidRPr="4C1BB8F8" w:rsidR="6668EA37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Pr="4C1BB8F8" w:rsidR="6668EA37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catching an exception stemming fr</w:t>
      </w:r>
      <w:r w:rsidRPr="4C1BB8F8" w:rsidR="6668EA37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om </w:t>
      </w:r>
      <w:r w:rsidRPr="4C1BB8F8" w:rsidR="21E7DE1A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std::</w:t>
      </w:r>
      <w:r w:rsidRPr="4C1BB8F8" w:rsidR="21E7DE1A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exception, catching all unhandled exceptions,</w:t>
      </w:r>
      <w:r w:rsidRPr="4C1BB8F8" w:rsidR="66061147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and create, throw &amp; catch a custom exception. Following the completion of the code portion of this task, I have been asked to </w:t>
      </w:r>
      <w:r w:rsidRPr="4C1BB8F8" w:rsidR="2543923A">
        <w:rPr>
          <w:rStyle w:val="Heading2Char"/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provide a summary of my debugging process.</w:t>
      </w:r>
    </w:p>
    <w:p w:rsidR="049F663B" w:rsidP="4C1BB8F8" w:rsidRDefault="049F663B" w14:paraId="78A9392D" w14:textId="7D0B64B9">
      <w:pPr>
        <w:spacing w:line="480" w:lineRule="auto"/>
        <w:ind w:firstLine="0"/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C1BB8F8" w:rsidR="418E9340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Custom exception class: name mismatch</w:t>
      </w:r>
    </w:p>
    <w:p w:rsidR="049F663B" w:rsidP="4C1BB8F8" w:rsidRDefault="049F663B" w14:paraId="01097EF0" w14:textId="29EB561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1BB8F8" w:rsidR="418E9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During the coding </w:t>
      </w:r>
      <w:r w:rsidRPr="4C1BB8F8" w:rsidR="418E9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</w:t>
      </w:r>
      <w:r w:rsidRPr="4C1BB8F8" w:rsidR="418E9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this assignment, I </w:t>
      </w:r>
      <w:r w:rsidRPr="4C1BB8F8" w:rsidR="418E9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encountered</w:t>
      </w:r>
      <w:r w:rsidRPr="4C1BB8F8" w:rsidR="418E93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bug that was </w:t>
      </w:r>
      <w:r w:rsidRPr="4C1BB8F8" w:rsidR="0D996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confusing to understand where the source was. I was receiving an error message that a </w:t>
      </w:r>
      <w:r w:rsidRPr="4C1BB8F8" w:rsidR="0D996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std::</w:t>
      </w:r>
      <w:r w:rsidRPr="4C1BB8F8" w:rsidR="0D996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exception was being caught in the main try-block. Upon further </w:t>
      </w:r>
      <w:r w:rsidRPr="4C1BB8F8" w:rsidR="0D996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inspcetion</w:t>
      </w:r>
      <w:r w:rsidRPr="4C1BB8F8" w:rsidR="0D9965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line that was causing the error, I 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noticed it was my 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custom_exception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was inadvertently catching the 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std::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exception, though this is incompatible as far as I understand, or bad practice. I carefully reread my syntax, which revealed I had typed 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custom_exception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::</w:t>
      </w:r>
      <w:r w:rsidRPr="4C1BB8F8" w:rsidR="0EC196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excep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tion(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instead of simply calling 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custom_exception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(). </w:t>
      </w:r>
      <w:r w:rsidRPr="4C1BB8F8" w:rsidR="53EC1D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adjusted both the throw and catch 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statement</w:t>
      </w:r>
      <w:r w:rsidRPr="4C1BB8F8" w:rsidR="7E51F3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the error was resolved.</w:t>
      </w:r>
      <w:r>
        <w:br/>
      </w:r>
      <w:r w:rsidRPr="4C1BB8F8" w:rsidR="1AB9FE6D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Custom exception class: </w:t>
      </w:r>
      <w:r w:rsidRPr="4C1BB8F8" w:rsidR="1AB9FE6D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what(</w:t>
      </w:r>
      <w:r w:rsidRPr="4C1BB8F8" w:rsidR="1AB9FE6D">
        <w:rPr>
          <w:rStyle w:val="Heading2Char"/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) inaccessible</w:t>
      </w:r>
    </w:p>
    <w:p w:rsidR="3AA312E2" w:rsidP="4C1BB8F8" w:rsidRDefault="3AA312E2" w14:paraId="24ADD8C7" w14:textId="0460E9D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1BB8F8" w:rsidR="1AB9F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I was completing the coding </w:t>
      </w:r>
      <w:r w:rsidRPr="4C1BB8F8" w:rsidR="1AB9F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portion</w:t>
      </w:r>
      <w:r w:rsidRPr="4C1BB8F8" w:rsidR="1AB9F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this assignment, I </w:t>
      </w:r>
      <w:r w:rsidRPr="4C1BB8F8" w:rsidR="1AB9F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encountered</w:t>
      </w:r>
      <w:r w:rsidRPr="4C1BB8F8" w:rsidR="1AB9FE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error message specifying that my 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custom_exception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class 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what(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function was inaccessible. I reviewed my custom class, which extends from the 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std::</w:t>
      </w:r>
      <w:r w:rsidRPr="4C1BB8F8" w:rsidR="343BB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exception class, to understand why it was inaccessible in the main function. I noticed that even though the inherit</w:t>
      </w:r>
      <w:r w:rsidRPr="4C1BB8F8" w:rsidR="139DBF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ed class was public, I had not explicitly made the function public. This was a simple enough fix, which involved inserting </w:t>
      </w:r>
      <w:r w:rsidRPr="4C1BB8F8" w:rsidR="3A146F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“public:” and “override” within the classes syntax to allow for the function to be public, since implicitly the function was private.</w:t>
      </w:r>
    </w:p>
    <w:p w:rsidR="1AB9FE6D" w:rsidP="4C1BB8F8" w:rsidRDefault="1AB9FE6D" w14:paraId="1255A6F3" w14:textId="76C17CCB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C1BB8F8" w:rsidR="1AB9FE6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Final Output Screenshot</w:t>
      </w:r>
    </w:p>
    <w:p w:rsidR="1AB9FE6D" w:rsidP="4C1BB8F8" w:rsidRDefault="1AB9FE6D" w14:paraId="07B2082D" w14:textId="1E1912E1">
      <w:pPr>
        <w:spacing w:line="480" w:lineRule="auto"/>
        <w:ind w:firstLine="0"/>
      </w:pPr>
      <w:r w:rsidR="1AB9FE6D">
        <w:drawing>
          <wp:inline wp14:editId="3DA5BB16" wp14:anchorId="2CEEB473">
            <wp:extent cx="5943600" cy="1657350"/>
            <wp:effectExtent l="0" t="0" r="0" b="0"/>
            <wp:docPr id="1823200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320066" name=""/>
                    <pic:cNvPicPr/>
                  </pic:nvPicPr>
                  <pic:blipFill>
                    <a:blip xmlns:r="http://schemas.openxmlformats.org/officeDocument/2006/relationships" r:embed="rId10565798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CFE82" w:rsidP="3AA312E2" w:rsidRDefault="1F7CFE82" w14:paraId="62D1663A" w14:textId="0216788F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AA312E2" w:rsidR="1F7CFE8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Conclusion</w:t>
      </w:r>
    </w:p>
    <w:p w:rsidR="480DB2D1" w:rsidP="4C1BB8F8" w:rsidRDefault="480DB2D1" w14:paraId="2B35894E" w14:textId="746260FD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1BB8F8" w:rsidR="00F52F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conclusion, </w:t>
      </w:r>
      <w:r w:rsidRPr="4C1BB8F8" w:rsidR="647440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important to understand exception hierarchy, standard exceptions, try-blocks, and the implementation of </w:t>
      </w:r>
      <w:r w:rsidRPr="4C1BB8F8" w:rsidR="647440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custom_exception</w:t>
      </w:r>
      <w:r w:rsidRPr="4C1BB8F8" w:rsidR="647440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classes to gracefully handle exceptions and errors as they may appea</w:t>
      </w:r>
      <w:r w:rsidRPr="4C1BB8F8" w:rsidR="15C64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 in code. C++ is clearly </w:t>
      </w:r>
      <w:r w:rsidRPr="4C1BB8F8" w:rsidR="15C64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C1BB8F8" w:rsidR="15C64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explicitly statically typed language </w:t>
      </w:r>
      <w:r w:rsidRPr="4C1BB8F8" w:rsidR="15C64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necessitating</w:t>
      </w:r>
      <w:r w:rsidRPr="4C1BB8F8" w:rsidR="15C64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careful observation of both syntax and </w:t>
      </w:r>
      <w:r w:rsidRPr="4C1BB8F8" w:rsidR="45E3D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access modifiers to allow for smooth error and exception handling. I have learned the importance of using </w:t>
      </w:r>
      <w:r w:rsidRPr="4C1BB8F8" w:rsidR="45E3D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e.what</w:t>
      </w:r>
      <w:r w:rsidRPr="4C1BB8F8" w:rsidR="45E3D7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to pass along detailed information to the user or d</w:t>
      </w:r>
      <w:r w:rsidRPr="4C1BB8F8" w:rsidR="0779BF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eveloper </w:t>
      </w:r>
      <w:r w:rsidRPr="4C1BB8F8" w:rsidR="0779BF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attempting</w:t>
      </w:r>
      <w:r w:rsidRPr="4C1BB8F8" w:rsidR="0779BF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run the software. With clear error messages from the get-go, debugging code can be a breeze, a lesson I will k</w:t>
      </w:r>
      <w:r w:rsidRPr="4C1BB8F8" w:rsidR="5347EC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eep close to my chest moving forward as it is invaluable when coding in a complex code base.</w:t>
      </w:r>
    </w:p>
    <w:sectPr w:rsidRPr="00356FBE" w:rsidR="00356FBE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AD1" w:rsidP="00356FBE" w:rsidRDefault="00693AD1" w14:paraId="2C1FDFF0" w14:textId="77777777">
      <w:r>
        <w:separator/>
      </w:r>
    </w:p>
  </w:endnote>
  <w:endnote w:type="continuationSeparator" w:id="0">
    <w:p w:rsidR="00693AD1" w:rsidP="00356FBE" w:rsidRDefault="00693AD1" w14:paraId="453467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AD1" w:rsidP="00356FBE" w:rsidRDefault="00693AD1" w14:paraId="2E6C69DE" w14:textId="77777777">
      <w:r>
        <w:separator/>
      </w:r>
    </w:p>
  </w:footnote>
  <w:footnote w:type="continuationSeparator" w:id="0">
    <w:p w:rsidR="00693AD1" w:rsidP="00356FBE" w:rsidRDefault="00693AD1" w14:paraId="24E9DB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7499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33302C" w:rsidR="00356FBE" w:rsidRDefault="00356FBE" w14:paraId="5C744E58" w14:textId="7CC9613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30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30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30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30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6FBE" w:rsidRDefault="00356FBE" w14:paraId="670B11BB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writeProtection w:recommended="true"/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AzMrSwNDEyMzZS0lEKTi0uzszPAykwqgUAekZU4ywAAAA="/>
  </w:docVars>
  <w:rsids>
    <w:rsidRoot w:val="00356FBE"/>
    <w:rsid w:val="00046F06"/>
    <w:rsid w:val="000530BA"/>
    <w:rsid w:val="0005342D"/>
    <w:rsid w:val="000534FF"/>
    <w:rsid w:val="000977AF"/>
    <w:rsid w:val="000A3C29"/>
    <w:rsid w:val="000C193C"/>
    <w:rsid w:val="00171484"/>
    <w:rsid w:val="002102C3"/>
    <w:rsid w:val="002A1AEE"/>
    <w:rsid w:val="002C2624"/>
    <w:rsid w:val="002C2DF6"/>
    <w:rsid w:val="0033302C"/>
    <w:rsid w:val="00356FBE"/>
    <w:rsid w:val="00391008"/>
    <w:rsid w:val="003A037E"/>
    <w:rsid w:val="004C2810"/>
    <w:rsid w:val="004D1D8B"/>
    <w:rsid w:val="005840F3"/>
    <w:rsid w:val="005C4D3E"/>
    <w:rsid w:val="00691973"/>
    <w:rsid w:val="00693AD1"/>
    <w:rsid w:val="006C3F65"/>
    <w:rsid w:val="007E1810"/>
    <w:rsid w:val="008D4081"/>
    <w:rsid w:val="00932A65"/>
    <w:rsid w:val="009A459B"/>
    <w:rsid w:val="00A45E3A"/>
    <w:rsid w:val="00A66AD1"/>
    <w:rsid w:val="00A72F3A"/>
    <w:rsid w:val="00A81394"/>
    <w:rsid w:val="00B502ED"/>
    <w:rsid w:val="00B63E9F"/>
    <w:rsid w:val="00C43899"/>
    <w:rsid w:val="00C604F4"/>
    <w:rsid w:val="00E2499B"/>
    <w:rsid w:val="00EF688D"/>
    <w:rsid w:val="00F1341B"/>
    <w:rsid w:val="00F232B7"/>
    <w:rsid w:val="00F25910"/>
    <w:rsid w:val="00F52FB3"/>
    <w:rsid w:val="00FE0D79"/>
    <w:rsid w:val="01C2CDF6"/>
    <w:rsid w:val="01DC167E"/>
    <w:rsid w:val="02399C5B"/>
    <w:rsid w:val="02A5E406"/>
    <w:rsid w:val="03F36C50"/>
    <w:rsid w:val="04057660"/>
    <w:rsid w:val="041D37F8"/>
    <w:rsid w:val="041D37F8"/>
    <w:rsid w:val="04443E9F"/>
    <w:rsid w:val="046F566C"/>
    <w:rsid w:val="0479B410"/>
    <w:rsid w:val="049F663B"/>
    <w:rsid w:val="04A1CDC0"/>
    <w:rsid w:val="0596D59F"/>
    <w:rsid w:val="05AE6DD2"/>
    <w:rsid w:val="05E4DF5A"/>
    <w:rsid w:val="06CD5E01"/>
    <w:rsid w:val="0779BF8B"/>
    <w:rsid w:val="07C77354"/>
    <w:rsid w:val="08A76EDD"/>
    <w:rsid w:val="08E6F3F5"/>
    <w:rsid w:val="0A268BEE"/>
    <w:rsid w:val="0AF4D63F"/>
    <w:rsid w:val="0B336B3B"/>
    <w:rsid w:val="0B53D9AC"/>
    <w:rsid w:val="0C589A84"/>
    <w:rsid w:val="0CF16BC8"/>
    <w:rsid w:val="0CF7C386"/>
    <w:rsid w:val="0D04A044"/>
    <w:rsid w:val="0D14DC4D"/>
    <w:rsid w:val="0D1C6D7F"/>
    <w:rsid w:val="0D996557"/>
    <w:rsid w:val="0DDD45AA"/>
    <w:rsid w:val="0E63D497"/>
    <w:rsid w:val="0E6698E3"/>
    <w:rsid w:val="0EC196AD"/>
    <w:rsid w:val="103DCC2A"/>
    <w:rsid w:val="1090C54D"/>
    <w:rsid w:val="10D368E5"/>
    <w:rsid w:val="114021C8"/>
    <w:rsid w:val="12922ACB"/>
    <w:rsid w:val="12E253EB"/>
    <w:rsid w:val="12F818B9"/>
    <w:rsid w:val="135C353D"/>
    <w:rsid w:val="139DBF48"/>
    <w:rsid w:val="13A8B427"/>
    <w:rsid w:val="147D8331"/>
    <w:rsid w:val="1528B1E6"/>
    <w:rsid w:val="15C64440"/>
    <w:rsid w:val="166EC260"/>
    <w:rsid w:val="16B7519D"/>
    <w:rsid w:val="178DCB37"/>
    <w:rsid w:val="17AD9E7A"/>
    <w:rsid w:val="1851F706"/>
    <w:rsid w:val="19FF336F"/>
    <w:rsid w:val="1A38AD2F"/>
    <w:rsid w:val="1A768BCA"/>
    <w:rsid w:val="1A88E928"/>
    <w:rsid w:val="1AB9FE6D"/>
    <w:rsid w:val="1B299E6D"/>
    <w:rsid w:val="1BB079EF"/>
    <w:rsid w:val="1C461A2A"/>
    <w:rsid w:val="1E2F60CC"/>
    <w:rsid w:val="1E8CEE1C"/>
    <w:rsid w:val="1F231251"/>
    <w:rsid w:val="1F7CFE82"/>
    <w:rsid w:val="20008F02"/>
    <w:rsid w:val="20337056"/>
    <w:rsid w:val="217D908D"/>
    <w:rsid w:val="21E7DE1A"/>
    <w:rsid w:val="22084E9E"/>
    <w:rsid w:val="23A18E45"/>
    <w:rsid w:val="23F71563"/>
    <w:rsid w:val="253D674F"/>
    <w:rsid w:val="2543923A"/>
    <w:rsid w:val="2648A194"/>
    <w:rsid w:val="26DB5CDD"/>
    <w:rsid w:val="26F660E5"/>
    <w:rsid w:val="27A55EE0"/>
    <w:rsid w:val="283D4950"/>
    <w:rsid w:val="28737FA8"/>
    <w:rsid w:val="292A13CE"/>
    <w:rsid w:val="292DAAEB"/>
    <w:rsid w:val="2A29F0D0"/>
    <w:rsid w:val="2AB89F16"/>
    <w:rsid w:val="2B2A5A4D"/>
    <w:rsid w:val="2BDFD6C2"/>
    <w:rsid w:val="2C8E2BF5"/>
    <w:rsid w:val="2D860E79"/>
    <w:rsid w:val="2E576454"/>
    <w:rsid w:val="2E57D253"/>
    <w:rsid w:val="2ED23638"/>
    <w:rsid w:val="2EE041D8"/>
    <w:rsid w:val="2F554C76"/>
    <w:rsid w:val="3037207C"/>
    <w:rsid w:val="303A124E"/>
    <w:rsid w:val="305C2A66"/>
    <w:rsid w:val="3117ACF1"/>
    <w:rsid w:val="3210C1F8"/>
    <w:rsid w:val="32B90D4B"/>
    <w:rsid w:val="32FAB78A"/>
    <w:rsid w:val="33B34FE0"/>
    <w:rsid w:val="342554C2"/>
    <w:rsid w:val="343BB4D6"/>
    <w:rsid w:val="348D16A9"/>
    <w:rsid w:val="34E1827D"/>
    <w:rsid w:val="3531859B"/>
    <w:rsid w:val="3656C42D"/>
    <w:rsid w:val="36A63AFA"/>
    <w:rsid w:val="36AD061F"/>
    <w:rsid w:val="36DED94A"/>
    <w:rsid w:val="3758638C"/>
    <w:rsid w:val="3764A293"/>
    <w:rsid w:val="380B60D4"/>
    <w:rsid w:val="38322640"/>
    <w:rsid w:val="3881493B"/>
    <w:rsid w:val="38A0A987"/>
    <w:rsid w:val="390F9180"/>
    <w:rsid w:val="3911118C"/>
    <w:rsid w:val="39CFF3C4"/>
    <w:rsid w:val="39D8BD3C"/>
    <w:rsid w:val="3A146F99"/>
    <w:rsid w:val="3A5B612E"/>
    <w:rsid w:val="3AA312E2"/>
    <w:rsid w:val="3ADA78F7"/>
    <w:rsid w:val="3CF0B2BF"/>
    <w:rsid w:val="3D1591B9"/>
    <w:rsid w:val="3D331EFB"/>
    <w:rsid w:val="3DF43B96"/>
    <w:rsid w:val="3E27816C"/>
    <w:rsid w:val="3E3613AF"/>
    <w:rsid w:val="3E91631A"/>
    <w:rsid w:val="404DA70D"/>
    <w:rsid w:val="4080064A"/>
    <w:rsid w:val="418E9340"/>
    <w:rsid w:val="426DAE6C"/>
    <w:rsid w:val="427917D1"/>
    <w:rsid w:val="42A522D7"/>
    <w:rsid w:val="42D44040"/>
    <w:rsid w:val="435FCEBC"/>
    <w:rsid w:val="436268F1"/>
    <w:rsid w:val="436E07AF"/>
    <w:rsid w:val="43B18D1C"/>
    <w:rsid w:val="44289CE7"/>
    <w:rsid w:val="443DE98D"/>
    <w:rsid w:val="4518631D"/>
    <w:rsid w:val="45259BBC"/>
    <w:rsid w:val="45AB8224"/>
    <w:rsid w:val="45C5B134"/>
    <w:rsid w:val="45D0904C"/>
    <w:rsid w:val="45E3D7FB"/>
    <w:rsid w:val="46013E21"/>
    <w:rsid w:val="463A66F4"/>
    <w:rsid w:val="46CCFDC6"/>
    <w:rsid w:val="46CFE2D3"/>
    <w:rsid w:val="476D0596"/>
    <w:rsid w:val="480DB2D1"/>
    <w:rsid w:val="48E50ACA"/>
    <w:rsid w:val="49C77E15"/>
    <w:rsid w:val="49CC78AC"/>
    <w:rsid w:val="4A957E29"/>
    <w:rsid w:val="4BC01497"/>
    <w:rsid w:val="4BC174BC"/>
    <w:rsid w:val="4BD448F4"/>
    <w:rsid w:val="4BD60E17"/>
    <w:rsid w:val="4C1BB8F8"/>
    <w:rsid w:val="4CC17A4E"/>
    <w:rsid w:val="4D770205"/>
    <w:rsid w:val="4D8CD920"/>
    <w:rsid w:val="4E52B327"/>
    <w:rsid w:val="4F1703E4"/>
    <w:rsid w:val="4F47753C"/>
    <w:rsid w:val="4F4BBE1E"/>
    <w:rsid w:val="5048870E"/>
    <w:rsid w:val="515723AC"/>
    <w:rsid w:val="5173011F"/>
    <w:rsid w:val="5347ECDE"/>
    <w:rsid w:val="53851EA4"/>
    <w:rsid w:val="53961815"/>
    <w:rsid w:val="53B96D4E"/>
    <w:rsid w:val="53EC1D6A"/>
    <w:rsid w:val="5473C51D"/>
    <w:rsid w:val="54A279A8"/>
    <w:rsid w:val="54D17103"/>
    <w:rsid w:val="559EED0C"/>
    <w:rsid w:val="55AC6A5C"/>
    <w:rsid w:val="55E520F4"/>
    <w:rsid w:val="56DC8034"/>
    <w:rsid w:val="57745112"/>
    <w:rsid w:val="57C2FEAF"/>
    <w:rsid w:val="58B97BD9"/>
    <w:rsid w:val="59EF50C9"/>
    <w:rsid w:val="5B140A58"/>
    <w:rsid w:val="5B93E520"/>
    <w:rsid w:val="5BDB17A2"/>
    <w:rsid w:val="5BDB9E06"/>
    <w:rsid w:val="5BE16206"/>
    <w:rsid w:val="5C1530EA"/>
    <w:rsid w:val="5DBFEBA0"/>
    <w:rsid w:val="5DC5420C"/>
    <w:rsid w:val="5E5430B3"/>
    <w:rsid w:val="5E67540A"/>
    <w:rsid w:val="5EC4AC04"/>
    <w:rsid w:val="5F6DCE3E"/>
    <w:rsid w:val="5FDF21D6"/>
    <w:rsid w:val="60DA1BB2"/>
    <w:rsid w:val="61025731"/>
    <w:rsid w:val="62798E69"/>
    <w:rsid w:val="63868B9C"/>
    <w:rsid w:val="638DFADF"/>
    <w:rsid w:val="645ECA61"/>
    <w:rsid w:val="647440F9"/>
    <w:rsid w:val="65DFB193"/>
    <w:rsid w:val="66061147"/>
    <w:rsid w:val="662E9D0F"/>
    <w:rsid w:val="663951DD"/>
    <w:rsid w:val="66617D5C"/>
    <w:rsid w:val="6668EA37"/>
    <w:rsid w:val="66974A68"/>
    <w:rsid w:val="66E3A777"/>
    <w:rsid w:val="68F87C71"/>
    <w:rsid w:val="690EF459"/>
    <w:rsid w:val="691807DE"/>
    <w:rsid w:val="696624D0"/>
    <w:rsid w:val="699AF977"/>
    <w:rsid w:val="6C5B43B2"/>
    <w:rsid w:val="6C65557F"/>
    <w:rsid w:val="6D23A476"/>
    <w:rsid w:val="6E25EF9C"/>
    <w:rsid w:val="702C4461"/>
    <w:rsid w:val="708E66B0"/>
    <w:rsid w:val="70902CD7"/>
    <w:rsid w:val="70EBB530"/>
    <w:rsid w:val="71626E83"/>
    <w:rsid w:val="724067FA"/>
    <w:rsid w:val="740CDACA"/>
    <w:rsid w:val="74F92B02"/>
    <w:rsid w:val="753B678F"/>
    <w:rsid w:val="7542680B"/>
    <w:rsid w:val="75B11D2E"/>
    <w:rsid w:val="76B0D0C5"/>
    <w:rsid w:val="76C25D7C"/>
    <w:rsid w:val="76FEA270"/>
    <w:rsid w:val="773B6130"/>
    <w:rsid w:val="77CA586C"/>
    <w:rsid w:val="78991D2D"/>
    <w:rsid w:val="78D5447E"/>
    <w:rsid w:val="797940C7"/>
    <w:rsid w:val="79958CA0"/>
    <w:rsid w:val="7A50C170"/>
    <w:rsid w:val="7AF13033"/>
    <w:rsid w:val="7B515CE4"/>
    <w:rsid w:val="7B57EBDB"/>
    <w:rsid w:val="7B66C422"/>
    <w:rsid w:val="7BA694B4"/>
    <w:rsid w:val="7BCA72F1"/>
    <w:rsid w:val="7BF24D10"/>
    <w:rsid w:val="7C3D2D3E"/>
    <w:rsid w:val="7CA0BE00"/>
    <w:rsid w:val="7D110728"/>
    <w:rsid w:val="7D28233E"/>
    <w:rsid w:val="7D52195A"/>
    <w:rsid w:val="7D864ABC"/>
    <w:rsid w:val="7E51F380"/>
    <w:rsid w:val="7E56BD7A"/>
    <w:rsid w:val="7E8A30F3"/>
    <w:rsid w:val="7E934E83"/>
    <w:rsid w:val="7E9FF090"/>
    <w:rsid w:val="7EEE3A76"/>
    <w:rsid w:val="7F73A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F904"/>
  <w15:chartTrackingRefBased/>
  <w15:docId w15:val="{34727A3F-8A16-466E-8B71-EB705AB41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6FBE"/>
  </w:style>
  <w:style w:type="paragraph" w:styleId="Footer">
    <w:name w:val="footer"/>
    <w:basedOn w:val="Normal"/>
    <w:link w:val="FooterChar"/>
    <w:uiPriority w:val="99"/>
    <w:unhideWhenUsed/>
    <w:rsid w:val="00356FB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6FB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10565798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Gale E Cossette, Ph.D.</dc:creator>
  <keywords/>
  <dc:description/>
  <lastModifiedBy>Deso, Zane</lastModifiedBy>
  <revision>40</revision>
  <dcterms:created xsi:type="dcterms:W3CDTF">2021-11-14T18:36:00.0000000Z</dcterms:created>
  <dcterms:modified xsi:type="dcterms:W3CDTF">2025-05-29T15:44:00.6054502Z</dcterms:modified>
</coreProperties>
</file>