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1CABA1DF" w:rsidRDefault="00932A65" w14:paraId="15AC54C2" w14:textId="7C220C2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4138FD4C" w14:textId="425A313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191FC8D4" w14:textId="7368346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7FAFF10B" w14:textId="1BBF1CB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0DBDA413" w14:textId="3F4C2F9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68CA80A8" w14:textId="3BB68DD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656C3EA7" w14:textId="78F67F7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238486EB" w14:textId="2E38AFE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4FC1E6AC" w14:textId="5CBB2A9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1CABA1DF" w:rsidRDefault="00356FBE" w14:paraId="770C6735" w14:textId="27C77DBE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1ECD6" w:rsidR="32E7D1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Professional Self-Assessment</w:t>
      </w:r>
    </w:p>
    <w:p w:rsidRPr="00356FBE" w:rsidR="00356FBE" w:rsidP="1CABA1DF" w:rsidRDefault="00356FBE" w14:paraId="062E12EE" w14:textId="3098DC5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56FBE" w:rsidR="00356FBE" w:rsidP="1CABA1DF" w:rsidRDefault="00356FBE" w14:paraId="734927E7" w14:textId="616C38C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7069FF8" w:rsidR="4F1703E4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7069FF8" w:rsidR="00C43899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0DA794" w:rsidP="1CABA1DF" w:rsidRDefault="000DA794" w14:paraId="11E4FD90" w14:textId="1CEBD0DB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7069FF8" w:rsidR="000DA794">
        <w:rPr>
          <w:rFonts w:ascii="Times New Roman" w:hAnsi="Times New Roman" w:eastAsia="Times New Roman" w:cs="Times New Roman"/>
          <w:sz w:val="24"/>
          <w:szCs w:val="24"/>
        </w:rPr>
        <w:t>CS-499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BA1ECD6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5CF72FB3" w:rsidP="5BA1ECD6" w:rsidRDefault="5CF72FB3" w14:paraId="24A58F6D" w14:textId="63C467E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1ECD6" w:rsidR="5CF72F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Self-Assessment</w:t>
      </w:r>
      <w:r w:rsidRPr="5BA1ECD6" w:rsidR="2DC0B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2DC0BE47" w:rsidP="5BA1ECD6" w:rsidRDefault="2DC0BE47" w14:paraId="75776C12" w14:textId="2A081CA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Professional Self-Assessment</w:t>
      </w:r>
      <w:r w:rsidRPr="5BA1ECD6" w:rsidR="2DC0B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2DC0BE47" w:rsidP="5BA1ECD6" w:rsidRDefault="2DC0BE47" w14:paraId="5710C4C6" w14:textId="0D425A69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Completing the Computer Science program at Southern New Hampshire University has been a slow, steady transformation in how I approach problems, design solutions, and think about the craft of software development. When I started, my work leaned heavily on raw determination and quick problem-solving instincts. Over time, I have learned how to pair that energy with structure, foresight, and a deeper awareness of how code fits into a bigger picture.</w:t>
      </w:r>
    </w:p>
    <w:p w:rsidR="2DC0BE47" w:rsidP="5BA1ECD6" w:rsidRDefault="2DC0BE47" w14:paraId="2B9F8156" w14:textId="3C788280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capstone, built around my recipe recommendation web application, pulled together every core skill I have picked up along the way. It is a project that started as a working prototype and evolved into something with real architecture, scalability, and professional polish. The enhancements I implemented in software design and engineering, algorithms and data structures, and databases were deliberate </w:t>
      </w:r>
      <w:r w:rsidRPr="5BA1ECD6" w:rsidR="053372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decisions </w:t>
      </w: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make the app maintainable, adaptable, and useful.</w:t>
      </w:r>
    </w:p>
    <w:p w:rsidR="2DC0BE47" w:rsidP="5BA1ECD6" w:rsidRDefault="2DC0BE47" w14:paraId="326E3886" w14:textId="654CF685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Collaboration and Communication</w:t>
      </w:r>
    </w:p>
    <w:p w:rsidR="2DC0BE47" w:rsidP="5BA1ECD6" w:rsidRDefault="2DC0BE47" w14:paraId="738BFAF1" w14:textId="2D179B41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While this program was largely self-driven, collaboration still played a huge role in shaping my work. Through peer discussions, code reviews, and instructor feedback, I learned how to explain my decisions clearly and adapt to new perspectives. My code review video for the capstone reflects this. I walk through the code as if speaking to a peer developer or stakeholder, keeping it accessible but technically grounded. I have found that explaining code out loud forces you to be honest about whether it is as clean and logical as you think it is.</w:t>
      </w:r>
    </w:p>
    <w:p w:rsidR="2DC0BE47" w:rsidP="5BA1ECD6" w:rsidRDefault="2DC0BE47" w14:paraId="0627048E" w14:textId="1E1A5ACA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Technical Growth</w:t>
      </w:r>
    </w:p>
    <w:p w:rsidR="2DC0BE47" w:rsidP="5BA1ECD6" w:rsidRDefault="2DC0BE47" w14:paraId="7C75BD72" w14:textId="1FD3E1B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 the algorithm side, I have moved from writing code that works to designing solutions that make sense mathematically and structurally. The binary vector dot product matching system is a good example. </w:t>
      </w:r>
      <w:r w:rsidRPr="5BA1ECD6" w:rsidR="5BE195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simple in concept but efficient, predictable, and extendable.</w:t>
      </w: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database category, moving from static JSON files to a fully integrated MongoDB backend taught me how important data consistency and schema design are to the </w:t>
      </w:r>
      <w:r w:rsidRPr="5BA1ECD6" w:rsidR="783B33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 </w:t>
      </w: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an application. On the software engineering side, cleaning up the project’s architecture, modularizing the backend, and documenting usage in a professional README were all about making the project understandable for someone new coming in. That skill translates directly to working in real development teams.</w:t>
      </w:r>
    </w:p>
    <w:p w:rsidR="2DC0BE47" w:rsidP="5BA1ECD6" w:rsidRDefault="2DC0BE47" w14:paraId="71A7F751" w14:textId="3B73A1BD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Security Mindset</w:t>
      </w:r>
    </w:p>
    <w:p w:rsidR="2DC0BE47" w:rsidP="5BA1ECD6" w:rsidRDefault="2DC0BE47" w14:paraId="3C082E8E" w14:textId="2352D759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Even though my capstone was not security-focused by nature, I have built up a habit of thinking about how code could break or be exploited. From validating user input to keeping database operations efficient and safe, I have learned that security is </w:t>
      </w:r>
      <w:r w:rsidRPr="5BA1ECD6" w:rsidR="76562B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aspect one should </w:t>
      </w: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 into the design from the start.</w:t>
      </w:r>
    </w:p>
    <w:p w:rsidR="2DC0BE47" w:rsidP="5BA1ECD6" w:rsidRDefault="2DC0BE47" w14:paraId="57EC4E76" w14:textId="2840C804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 It All Fits Together</w:t>
      </w:r>
    </w:p>
    <w:p w:rsidR="2DC0BE47" w:rsidP="5BA1ECD6" w:rsidRDefault="2DC0BE47" w14:paraId="4872A436" w14:textId="10289982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three enhancements in my </w:t>
      </w: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ePortfolio</w:t>
      </w:r>
      <w:r w:rsidRPr="5BA1ECD6" w:rsidR="2DC0BE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are connected steps toward creating a full-stack application that could be deployed and maintained in the real world. The software design work made the project cleaner and more scalable. The algorithm enhancement gave it a faster way to deliver relevant results. The database integration moved it from being a local demo to something ready for actual deployment.</w:t>
      </w:r>
    </w:p>
    <w:p w:rsidR="4D0AD59C" w:rsidP="5BA1ECD6" w:rsidRDefault="4D0AD59C" w14:paraId="5388F6CB" w14:textId="0000F095">
      <w:pPr>
        <w:bidi w:val="0"/>
        <w:spacing w:before="0" w:beforeAutospacing="off" w:after="0" w:afterAutospacing="off" w:line="480" w:lineRule="auto"/>
        <w:ind w:left="0" w:right="0" w:firstLine="720"/>
        <w:jc w:val="left"/>
      </w:pPr>
      <w:r w:rsidRPr="5BA1ECD6" w:rsidR="4D0AD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Looking back, the biggest shift for me has been moving from a getting-it-to-work mindset to getting it to work well, for the long term, and for other people too. I plan to carry that forward into my career, building software that is practical, robust, and has a clear purpose, while continuing to refine my skills in collaboration, communication, algorithmic problem-solving, software engineering, database integration, and security awareness.</w:t>
      </w: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0DA794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005B2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190448"/>
    <w:rsid w:val="021DF426"/>
    <w:rsid w:val="02399C5B"/>
    <w:rsid w:val="02A5E406"/>
    <w:rsid w:val="03469B28"/>
    <w:rsid w:val="04057660"/>
    <w:rsid w:val="041D37F8"/>
    <w:rsid w:val="041D37F8"/>
    <w:rsid w:val="04443E9F"/>
    <w:rsid w:val="046F566C"/>
    <w:rsid w:val="0479B410"/>
    <w:rsid w:val="049F663B"/>
    <w:rsid w:val="04A1CDC0"/>
    <w:rsid w:val="053372A8"/>
    <w:rsid w:val="05AE6DD2"/>
    <w:rsid w:val="05C000C1"/>
    <w:rsid w:val="05C000C1"/>
    <w:rsid w:val="05E4DF5A"/>
    <w:rsid w:val="06CD5E01"/>
    <w:rsid w:val="06FAC84D"/>
    <w:rsid w:val="07069FF8"/>
    <w:rsid w:val="0780B3C9"/>
    <w:rsid w:val="07C77354"/>
    <w:rsid w:val="08045B88"/>
    <w:rsid w:val="082596D5"/>
    <w:rsid w:val="08A76EDD"/>
    <w:rsid w:val="08E6F3F5"/>
    <w:rsid w:val="0A268BEE"/>
    <w:rsid w:val="0A43D398"/>
    <w:rsid w:val="0AAB4E8B"/>
    <w:rsid w:val="0AF4D63F"/>
    <w:rsid w:val="0B53D9AC"/>
    <w:rsid w:val="0C589A84"/>
    <w:rsid w:val="0CB3B4BF"/>
    <w:rsid w:val="0CF16BC8"/>
    <w:rsid w:val="0CF7C386"/>
    <w:rsid w:val="0D04A044"/>
    <w:rsid w:val="0D14DC4D"/>
    <w:rsid w:val="0D1C6D7F"/>
    <w:rsid w:val="0DDD45AA"/>
    <w:rsid w:val="0E6698E3"/>
    <w:rsid w:val="0EA36058"/>
    <w:rsid w:val="0F065040"/>
    <w:rsid w:val="114021C8"/>
    <w:rsid w:val="12922ACB"/>
    <w:rsid w:val="12B014C4"/>
    <w:rsid w:val="12B014C4"/>
    <w:rsid w:val="12E253EB"/>
    <w:rsid w:val="1347C61A"/>
    <w:rsid w:val="13A8B427"/>
    <w:rsid w:val="14071E61"/>
    <w:rsid w:val="14213DFD"/>
    <w:rsid w:val="147D8331"/>
    <w:rsid w:val="147EE9BE"/>
    <w:rsid w:val="147F9F99"/>
    <w:rsid w:val="1528B1E6"/>
    <w:rsid w:val="1528EE5E"/>
    <w:rsid w:val="154BF67B"/>
    <w:rsid w:val="159E9677"/>
    <w:rsid w:val="16317C97"/>
    <w:rsid w:val="166EC260"/>
    <w:rsid w:val="169FDA8D"/>
    <w:rsid w:val="16B7519D"/>
    <w:rsid w:val="17AD9E7A"/>
    <w:rsid w:val="17F0E397"/>
    <w:rsid w:val="18361A3C"/>
    <w:rsid w:val="1851F706"/>
    <w:rsid w:val="1962EAF5"/>
    <w:rsid w:val="1983B92D"/>
    <w:rsid w:val="19FF336F"/>
    <w:rsid w:val="1A768BCA"/>
    <w:rsid w:val="1A88E928"/>
    <w:rsid w:val="1B299E6D"/>
    <w:rsid w:val="1BB079EF"/>
    <w:rsid w:val="1BF9894C"/>
    <w:rsid w:val="1C461A2A"/>
    <w:rsid w:val="1CABA1DF"/>
    <w:rsid w:val="1D2BD779"/>
    <w:rsid w:val="1D2BD779"/>
    <w:rsid w:val="1D3FB5CD"/>
    <w:rsid w:val="1D3FB5CD"/>
    <w:rsid w:val="1D406C4B"/>
    <w:rsid w:val="1D406C4B"/>
    <w:rsid w:val="1E2F60CC"/>
    <w:rsid w:val="1E80F554"/>
    <w:rsid w:val="1E8CEE1C"/>
    <w:rsid w:val="1EBAA52E"/>
    <w:rsid w:val="1F7CFE82"/>
    <w:rsid w:val="1F7E3143"/>
    <w:rsid w:val="1F857134"/>
    <w:rsid w:val="20008F02"/>
    <w:rsid w:val="20337056"/>
    <w:rsid w:val="217D908D"/>
    <w:rsid w:val="22084E9E"/>
    <w:rsid w:val="23A18E45"/>
    <w:rsid w:val="23CD8E91"/>
    <w:rsid w:val="23F71563"/>
    <w:rsid w:val="240B8FB2"/>
    <w:rsid w:val="253D674F"/>
    <w:rsid w:val="2648A194"/>
    <w:rsid w:val="26AB31C0"/>
    <w:rsid w:val="26AB31C0"/>
    <w:rsid w:val="26DB5CDD"/>
    <w:rsid w:val="2730C8E6"/>
    <w:rsid w:val="274F89A4"/>
    <w:rsid w:val="2775F6A4"/>
    <w:rsid w:val="27A55EE0"/>
    <w:rsid w:val="2800ED80"/>
    <w:rsid w:val="2827038C"/>
    <w:rsid w:val="283D4950"/>
    <w:rsid w:val="28737FA8"/>
    <w:rsid w:val="2881CAC8"/>
    <w:rsid w:val="28E55300"/>
    <w:rsid w:val="292A13CE"/>
    <w:rsid w:val="292DAAEB"/>
    <w:rsid w:val="2A29F0D0"/>
    <w:rsid w:val="2A927429"/>
    <w:rsid w:val="2A961884"/>
    <w:rsid w:val="2AB89F16"/>
    <w:rsid w:val="2ABC320E"/>
    <w:rsid w:val="2B2A5A4D"/>
    <w:rsid w:val="2BDFD6C2"/>
    <w:rsid w:val="2BF6399B"/>
    <w:rsid w:val="2C8E2BF5"/>
    <w:rsid w:val="2D51C71F"/>
    <w:rsid w:val="2D860E79"/>
    <w:rsid w:val="2DC0BE47"/>
    <w:rsid w:val="2E576454"/>
    <w:rsid w:val="2E57D253"/>
    <w:rsid w:val="2ED23638"/>
    <w:rsid w:val="2EE041D8"/>
    <w:rsid w:val="2F0FDF5C"/>
    <w:rsid w:val="2FA21D56"/>
    <w:rsid w:val="2FA5C078"/>
    <w:rsid w:val="3037207C"/>
    <w:rsid w:val="303A124E"/>
    <w:rsid w:val="305C2A66"/>
    <w:rsid w:val="3117ACF1"/>
    <w:rsid w:val="31834924"/>
    <w:rsid w:val="31834924"/>
    <w:rsid w:val="31C94658"/>
    <w:rsid w:val="31DE6C8F"/>
    <w:rsid w:val="3210C1F8"/>
    <w:rsid w:val="328D94BF"/>
    <w:rsid w:val="328D94BF"/>
    <w:rsid w:val="32B90D4B"/>
    <w:rsid w:val="32BDF8F4"/>
    <w:rsid w:val="32E7D1B2"/>
    <w:rsid w:val="32FAB78A"/>
    <w:rsid w:val="332C2D51"/>
    <w:rsid w:val="33B34FE0"/>
    <w:rsid w:val="340156E9"/>
    <w:rsid w:val="342554C2"/>
    <w:rsid w:val="348D16A9"/>
    <w:rsid w:val="34E0190D"/>
    <w:rsid w:val="3531859B"/>
    <w:rsid w:val="36A63AFA"/>
    <w:rsid w:val="36AD061F"/>
    <w:rsid w:val="36DED94A"/>
    <w:rsid w:val="3740E4CE"/>
    <w:rsid w:val="3758638C"/>
    <w:rsid w:val="3764A293"/>
    <w:rsid w:val="380B60D4"/>
    <w:rsid w:val="380C02C9"/>
    <w:rsid w:val="38157D44"/>
    <w:rsid w:val="38322640"/>
    <w:rsid w:val="38A0A987"/>
    <w:rsid w:val="390F9180"/>
    <w:rsid w:val="3911118C"/>
    <w:rsid w:val="39C1DCEF"/>
    <w:rsid w:val="39CFF3C4"/>
    <w:rsid w:val="39D8BD3C"/>
    <w:rsid w:val="3A5B612E"/>
    <w:rsid w:val="3AA312E2"/>
    <w:rsid w:val="3ADA78F7"/>
    <w:rsid w:val="3ADC02B9"/>
    <w:rsid w:val="3ADFBA27"/>
    <w:rsid w:val="3CF0B2BF"/>
    <w:rsid w:val="3CFDD5F6"/>
    <w:rsid w:val="3D1591B9"/>
    <w:rsid w:val="3D331EFB"/>
    <w:rsid w:val="3D78EAEB"/>
    <w:rsid w:val="3DD68188"/>
    <w:rsid w:val="3E27816C"/>
    <w:rsid w:val="3E3613AF"/>
    <w:rsid w:val="3E91631A"/>
    <w:rsid w:val="3ED9ED8F"/>
    <w:rsid w:val="3F1AAFEA"/>
    <w:rsid w:val="3F701084"/>
    <w:rsid w:val="3FDFAAAD"/>
    <w:rsid w:val="4080064A"/>
    <w:rsid w:val="41557CA6"/>
    <w:rsid w:val="4182818C"/>
    <w:rsid w:val="4189B977"/>
    <w:rsid w:val="426DAE6C"/>
    <w:rsid w:val="42A522D7"/>
    <w:rsid w:val="435A28DF"/>
    <w:rsid w:val="435FCEBC"/>
    <w:rsid w:val="436268F1"/>
    <w:rsid w:val="436E07AF"/>
    <w:rsid w:val="43849DF7"/>
    <w:rsid w:val="43B18D1C"/>
    <w:rsid w:val="44289CE7"/>
    <w:rsid w:val="443DE98D"/>
    <w:rsid w:val="44DC4ED1"/>
    <w:rsid w:val="44E565B9"/>
    <w:rsid w:val="44E565B9"/>
    <w:rsid w:val="450AAA59"/>
    <w:rsid w:val="45105FD5"/>
    <w:rsid w:val="45259BBC"/>
    <w:rsid w:val="459D7673"/>
    <w:rsid w:val="45AB8224"/>
    <w:rsid w:val="45C0D8EA"/>
    <w:rsid w:val="45C5B134"/>
    <w:rsid w:val="45D0904C"/>
    <w:rsid w:val="46013E21"/>
    <w:rsid w:val="463A66F4"/>
    <w:rsid w:val="46C64445"/>
    <w:rsid w:val="46CCFDC6"/>
    <w:rsid w:val="46CFE2D3"/>
    <w:rsid w:val="480DB2D1"/>
    <w:rsid w:val="48DE8CF8"/>
    <w:rsid w:val="48E50ACA"/>
    <w:rsid w:val="49C77E15"/>
    <w:rsid w:val="4A590541"/>
    <w:rsid w:val="4A957E29"/>
    <w:rsid w:val="4B8C67F8"/>
    <w:rsid w:val="4BC01497"/>
    <w:rsid w:val="4BC174BC"/>
    <w:rsid w:val="4BD448F4"/>
    <w:rsid w:val="4BD60E17"/>
    <w:rsid w:val="4BE908C1"/>
    <w:rsid w:val="4BF5C44F"/>
    <w:rsid w:val="4CB38780"/>
    <w:rsid w:val="4CC17A4E"/>
    <w:rsid w:val="4D0AD59C"/>
    <w:rsid w:val="4D770205"/>
    <w:rsid w:val="4D8CD920"/>
    <w:rsid w:val="4E115A37"/>
    <w:rsid w:val="4E2D6216"/>
    <w:rsid w:val="4E52B327"/>
    <w:rsid w:val="4E66F5AE"/>
    <w:rsid w:val="4EDDA0AD"/>
    <w:rsid w:val="4F1703E4"/>
    <w:rsid w:val="4F4BBE1E"/>
    <w:rsid w:val="50208870"/>
    <w:rsid w:val="5048870E"/>
    <w:rsid w:val="504B9509"/>
    <w:rsid w:val="515723AC"/>
    <w:rsid w:val="5173011F"/>
    <w:rsid w:val="51F8F933"/>
    <w:rsid w:val="528B3073"/>
    <w:rsid w:val="528B3073"/>
    <w:rsid w:val="52A6690A"/>
    <w:rsid w:val="52C81E57"/>
    <w:rsid w:val="53851EA4"/>
    <w:rsid w:val="53961815"/>
    <w:rsid w:val="53B96D4E"/>
    <w:rsid w:val="5473C51D"/>
    <w:rsid w:val="54A1AC3B"/>
    <w:rsid w:val="54A279A8"/>
    <w:rsid w:val="54D17103"/>
    <w:rsid w:val="5592AC06"/>
    <w:rsid w:val="559EED0C"/>
    <w:rsid w:val="55A564FA"/>
    <w:rsid w:val="55AC6A5C"/>
    <w:rsid w:val="55E520F4"/>
    <w:rsid w:val="567F1432"/>
    <w:rsid w:val="56DC8034"/>
    <w:rsid w:val="56DD9209"/>
    <w:rsid w:val="57636E4E"/>
    <w:rsid w:val="576A38F4"/>
    <w:rsid w:val="57745112"/>
    <w:rsid w:val="5775331B"/>
    <w:rsid w:val="57B2F926"/>
    <w:rsid w:val="57C2FEAF"/>
    <w:rsid w:val="584ED2B6"/>
    <w:rsid w:val="58B97BD9"/>
    <w:rsid w:val="596A73B5"/>
    <w:rsid w:val="5AB9A0A2"/>
    <w:rsid w:val="5B140A58"/>
    <w:rsid w:val="5B828231"/>
    <w:rsid w:val="5BA1ECD6"/>
    <w:rsid w:val="5BDB9E06"/>
    <w:rsid w:val="5BE1958F"/>
    <w:rsid w:val="5C02E582"/>
    <w:rsid w:val="5C1530EA"/>
    <w:rsid w:val="5CBAD58D"/>
    <w:rsid w:val="5CF72FB3"/>
    <w:rsid w:val="5DBFEBA0"/>
    <w:rsid w:val="5DC5420C"/>
    <w:rsid w:val="5E229E91"/>
    <w:rsid w:val="5E38C19B"/>
    <w:rsid w:val="5E5430B3"/>
    <w:rsid w:val="5E67540A"/>
    <w:rsid w:val="5EC4AC04"/>
    <w:rsid w:val="5F6DCE3E"/>
    <w:rsid w:val="5FDF21D6"/>
    <w:rsid w:val="5FF676E4"/>
    <w:rsid w:val="60DA1BB2"/>
    <w:rsid w:val="61025731"/>
    <w:rsid w:val="61137EA7"/>
    <w:rsid w:val="62798E69"/>
    <w:rsid w:val="63190917"/>
    <w:rsid w:val="6343CBD9"/>
    <w:rsid w:val="6343CBD9"/>
    <w:rsid w:val="63868B9C"/>
    <w:rsid w:val="638DFADF"/>
    <w:rsid w:val="63A058F6"/>
    <w:rsid w:val="63F4AD6C"/>
    <w:rsid w:val="644A4F72"/>
    <w:rsid w:val="645ECA61"/>
    <w:rsid w:val="65717699"/>
    <w:rsid w:val="65717699"/>
    <w:rsid w:val="65DFB193"/>
    <w:rsid w:val="662E9D0F"/>
    <w:rsid w:val="663951DD"/>
    <w:rsid w:val="66617D5C"/>
    <w:rsid w:val="66974A68"/>
    <w:rsid w:val="66E3A777"/>
    <w:rsid w:val="6800FCA9"/>
    <w:rsid w:val="6867EC2E"/>
    <w:rsid w:val="68F7C0CB"/>
    <w:rsid w:val="68F87C71"/>
    <w:rsid w:val="691807DE"/>
    <w:rsid w:val="696DD7DE"/>
    <w:rsid w:val="699AF977"/>
    <w:rsid w:val="69D2D5EA"/>
    <w:rsid w:val="6BD218B8"/>
    <w:rsid w:val="6C5B43B2"/>
    <w:rsid w:val="6C65557F"/>
    <w:rsid w:val="6D049032"/>
    <w:rsid w:val="6D142DF1"/>
    <w:rsid w:val="6D23A476"/>
    <w:rsid w:val="6D85D01E"/>
    <w:rsid w:val="6E25EF9C"/>
    <w:rsid w:val="6E47B9B6"/>
    <w:rsid w:val="6ECEA7E0"/>
    <w:rsid w:val="6F5FD970"/>
    <w:rsid w:val="6F9E8A61"/>
    <w:rsid w:val="702C4461"/>
    <w:rsid w:val="7069FB7A"/>
    <w:rsid w:val="708E66B0"/>
    <w:rsid w:val="70902CD7"/>
    <w:rsid w:val="70EBB530"/>
    <w:rsid w:val="712DB56B"/>
    <w:rsid w:val="726BC29E"/>
    <w:rsid w:val="73012563"/>
    <w:rsid w:val="736C240F"/>
    <w:rsid w:val="736C240F"/>
    <w:rsid w:val="740CDACA"/>
    <w:rsid w:val="742CEDA5"/>
    <w:rsid w:val="7446F543"/>
    <w:rsid w:val="7499E2FD"/>
    <w:rsid w:val="74BE8162"/>
    <w:rsid w:val="74F92B02"/>
    <w:rsid w:val="753B678F"/>
    <w:rsid w:val="7542680B"/>
    <w:rsid w:val="7573B6E9"/>
    <w:rsid w:val="75B11D2E"/>
    <w:rsid w:val="75D31B0E"/>
    <w:rsid w:val="76562B68"/>
    <w:rsid w:val="76644916"/>
    <w:rsid w:val="76B0D0C5"/>
    <w:rsid w:val="76BAE2CA"/>
    <w:rsid w:val="76C25D7C"/>
    <w:rsid w:val="76FEA270"/>
    <w:rsid w:val="773B6130"/>
    <w:rsid w:val="778609A5"/>
    <w:rsid w:val="77DD9A1D"/>
    <w:rsid w:val="7825225E"/>
    <w:rsid w:val="783B3311"/>
    <w:rsid w:val="78991D2D"/>
    <w:rsid w:val="78AE08EE"/>
    <w:rsid w:val="78D5447E"/>
    <w:rsid w:val="78F437A7"/>
    <w:rsid w:val="78FAB939"/>
    <w:rsid w:val="797940C7"/>
    <w:rsid w:val="79C3D1CC"/>
    <w:rsid w:val="7A50C170"/>
    <w:rsid w:val="7ABC1E9E"/>
    <w:rsid w:val="7B17F97F"/>
    <w:rsid w:val="7B515CE4"/>
    <w:rsid w:val="7B57EBDB"/>
    <w:rsid w:val="7B66C422"/>
    <w:rsid w:val="7BA694B4"/>
    <w:rsid w:val="7BCA72F1"/>
    <w:rsid w:val="7BF24D10"/>
    <w:rsid w:val="7BF9662E"/>
    <w:rsid w:val="7C3D2D3E"/>
    <w:rsid w:val="7C5936B3"/>
    <w:rsid w:val="7CA0BE00"/>
    <w:rsid w:val="7D110728"/>
    <w:rsid w:val="7D3834BA"/>
    <w:rsid w:val="7D52195A"/>
    <w:rsid w:val="7D6FDA8A"/>
    <w:rsid w:val="7D864ABC"/>
    <w:rsid w:val="7E4B991F"/>
    <w:rsid w:val="7E56BD7A"/>
    <w:rsid w:val="7E8A30F3"/>
    <w:rsid w:val="7E934E83"/>
    <w:rsid w:val="7E9FF090"/>
    <w:rsid w:val="7EABE482"/>
    <w:rsid w:val="7F25A609"/>
    <w:rsid w:val="7F89569F"/>
    <w:rsid w:val="7FF5F51E"/>
    <w:rsid w:val="7FF5F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44</revision>
  <dcterms:created xsi:type="dcterms:W3CDTF">2021-11-14T18:36:00.0000000Z</dcterms:created>
  <dcterms:modified xsi:type="dcterms:W3CDTF">2025-08-12T13:12:29.3366960Z</dcterms:modified>
</coreProperties>
</file>