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D0DE" w14:textId="77777777" w:rsidR="00E6701B" w:rsidRDefault="00A37CF3" w:rsidP="00E6701B">
      <w:pPr>
        <w:pStyle w:val="ListParagraph"/>
        <w:numPr>
          <w:ilvl w:val="0"/>
          <w:numId w:val="1"/>
        </w:numPr>
        <w:ind w:left="360"/>
      </w:pPr>
      <w:r>
        <w:t>snowDazeDB Outline</w:t>
      </w:r>
    </w:p>
    <w:p w14:paraId="28745989" w14:textId="509D54A9" w:rsidR="00F14AAA" w:rsidRDefault="00E6701B" w:rsidP="006D4C94">
      <w:pPr>
        <w:pStyle w:val="ListParagraph"/>
        <w:numPr>
          <w:ilvl w:val="1"/>
          <w:numId w:val="1"/>
        </w:numPr>
        <w:ind w:left="720"/>
      </w:pPr>
      <w:r>
        <w:t>Main Tables</w:t>
      </w:r>
    </w:p>
    <w:p w14:paraId="3EC5B608" w14:textId="77777777" w:rsidR="00F14AAA" w:rsidRPr="00F14AAA" w:rsidRDefault="00F14AAA" w:rsidP="00F14AAA"/>
    <w:p w14:paraId="7B244734" w14:textId="7B8C12F5" w:rsidR="00E6701B" w:rsidRPr="008A2A53" w:rsidRDefault="00E6701B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Locations</w:t>
      </w:r>
    </w:p>
    <w:p w14:paraId="47C04660" w14:textId="66239352" w:rsidR="00ED0EF5" w:rsidRDefault="00ED0EF5" w:rsidP="00ED0EF5">
      <w:pPr>
        <w:pStyle w:val="ListParagraph"/>
        <w:numPr>
          <w:ilvl w:val="3"/>
          <w:numId w:val="1"/>
        </w:numPr>
        <w:ind w:left="1440"/>
      </w:pPr>
      <w:r>
        <w:t>location_id</w:t>
      </w:r>
      <w:r w:rsidR="007F0F53">
        <w:t xml:space="preserve"> INTEGER PRIMARY KEY AUTOINCRMENT NOT NULL</w:t>
      </w:r>
    </w:p>
    <w:p w14:paraId="3BEA3AE0" w14:textId="77F2CDF7" w:rsidR="00ED0EF5" w:rsidRDefault="00ED0EF5" w:rsidP="00ED0EF5">
      <w:pPr>
        <w:pStyle w:val="ListParagraph"/>
        <w:numPr>
          <w:ilvl w:val="3"/>
          <w:numId w:val="1"/>
        </w:numPr>
        <w:ind w:left="1440"/>
      </w:pPr>
      <w:r>
        <w:t>street_name</w:t>
      </w:r>
      <w:r w:rsidR="007F0F53">
        <w:t xml:space="preserve"> TEXT NOT NULL</w:t>
      </w:r>
    </w:p>
    <w:p w14:paraId="2FF0893B" w14:textId="1ECA2DB3" w:rsidR="00ED0EF5" w:rsidRDefault="00ED0EF5" w:rsidP="00ED0EF5">
      <w:pPr>
        <w:pStyle w:val="ListParagraph"/>
        <w:numPr>
          <w:ilvl w:val="3"/>
          <w:numId w:val="1"/>
        </w:numPr>
        <w:ind w:left="1440"/>
      </w:pPr>
      <w:r>
        <w:t>street_number_1</w:t>
      </w:r>
      <w:r w:rsidR="007F0F53">
        <w:t xml:space="preserve"> TEXT NOT NULL</w:t>
      </w:r>
    </w:p>
    <w:p w14:paraId="61CF0F32" w14:textId="1A18869F" w:rsidR="00ED0EF5" w:rsidRDefault="00ED0EF5" w:rsidP="00ED0EF5">
      <w:pPr>
        <w:pStyle w:val="ListParagraph"/>
        <w:numPr>
          <w:ilvl w:val="3"/>
          <w:numId w:val="1"/>
        </w:numPr>
        <w:ind w:left="1440"/>
      </w:pPr>
      <w:r>
        <w:t>street_number_2</w:t>
      </w:r>
      <w:r w:rsidR="007F0F53">
        <w:t xml:space="preserve"> TEXT</w:t>
      </w:r>
    </w:p>
    <w:p w14:paraId="7B471DB9" w14:textId="27E476A3" w:rsidR="00ED0EF5" w:rsidRDefault="00ED0EF5" w:rsidP="00ED0EF5">
      <w:pPr>
        <w:pStyle w:val="ListParagraph"/>
        <w:numPr>
          <w:ilvl w:val="3"/>
          <w:numId w:val="1"/>
        </w:numPr>
        <w:ind w:left="1440"/>
      </w:pPr>
      <w:r>
        <w:t>city</w:t>
      </w:r>
      <w:r w:rsidR="007F0F53">
        <w:t xml:space="preserve"> TEXT NOT NULL</w:t>
      </w:r>
    </w:p>
    <w:p w14:paraId="136D6422" w14:textId="2DCB4D5E" w:rsidR="00ED0EF5" w:rsidRDefault="00ED0EF5" w:rsidP="00ED0EF5">
      <w:pPr>
        <w:pStyle w:val="ListParagraph"/>
        <w:numPr>
          <w:ilvl w:val="3"/>
          <w:numId w:val="1"/>
        </w:numPr>
        <w:ind w:left="1440"/>
      </w:pPr>
      <w:r>
        <w:t>state</w:t>
      </w:r>
      <w:r w:rsidR="007F0F53">
        <w:t xml:space="preserve"> TEXT NOT NULL</w:t>
      </w:r>
    </w:p>
    <w:p w14:paraId="79BE17BE" w14:textId="08976707" w:rsidR="00ED0EF5" w:rsidRDefault="00ED0EF5" w:rsidP="00ED0EF5">
      <w:pPr>
        <w:pStyle w:val="ListParagraph"/>
        <w:numPr>
          <w:ilvl w:val="3"/>
          <w:numId w:val="1"/>
        </w:numPr>
        <w:ind w:left="1440"/>
      </w:pPr>
      <w:r>
        <w:t>zip_code</w:t>
      </w:r>
      <w:r w:rsidR="007F0F53">
        <w:t xml:space="preserve"> TEXT NOT NULL</w:t>
      </w:r>
    </w:p>
    <w:p w14:paraId="49559281" w14:textId="33C0586E" w:rsidR="006D4C94" w:rsidRDefault="006D4C94" w:rsidP="006D4C94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750D3884" w14:textId="77777777" w:rsidR="006D4C94" w:rsidRPr="006D4C94" w:rsidRDefault="006D4C94" w:rsidP="006D4C94"/>
    <w:p w14:paraId="392C2B79" w14:textId="6A9B815D" w:rsidR="00E6701B" w:rsidRPr="008A2A53" w:rsidRDefault="00E6701B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Phone_Numbers</w:t>
      </w:r>
    </w:p>
    <w:p w14:paraId="6ABEB023" w14:textId="05A6BCCE" w:rsidR="00ED0EF5" w:rsidRDefault="00ED0EF5" w:rsidP="008A2A53">
      <w:pPr>
        <w:pStyle w:val="ListParagraph"/>
        <w:numPr>
          <w:ilvl w:val="3"/>
          <w:numId w:val="1"/>
        </w:numPr>
        <w:ind w:left="1440"/>
      </w:pPr>
      <w:r>
        <w:t>phone_number_id</w:t>
      </w:r>
    </w:p>
    <w:p w14:paraId="68A5E0EF" w14:textId="68A48744" w:rsidR="00ED0EF5" w:rsidRDefault="008A2A53" w:rsidP="008A2A53">
      <w:pPr>
        <w:pStyle w:val="ListParagraph"/>
        <w:numPr>
          <w:ilvl w:val="3"/>
          <w:numId w:val="1"/>
        </w:numPr>
        <w:ind w:left="1440"/>
      </w:pPr>
      <w:r>
        <w:t>country_code</w:t>
      </w:r>
    </w:p>
    <w:p w14:paraId="0AE63025" w14:textId="3A463F2F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area_code</w:t>
      </w:r>
    </w:p>
    <w:p w14:paraId="33F2C1FF" w14:textId="588E2CA3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phone_number</w:t>
      </w:r>
    </w:p>
    <w:p w14:paraId="615353FC" w14:textId="173E27E0" w:rsidR="006D4C94" w:rsidRDefault="006D4C94" w:rsidP="008A2A53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</w:t>
      </w:r>
      <w:r w:rsidRPr="006D4C94">
        <w:rPr>
          <w:i/>
          <w:iCs/>
        </w:rPr>
        <w:t>s</w:t>
      </w:r>
    </w:p>
    <w:p w14:paraId="468C8308" w14:textId="77777777" w:rsidR="006D4C94" w:rsidRPr="006D4C94" w:rsidRDefault="006D4C94" w:rsidP="006D4C94"/>
    <w:p w14:paraId="314EAC0D" w14:textId="7A6CD305" w:rsidR="008A2A53" w:rsidRPr="008A2A53" w:rsidRDefault="00E6701B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Resort</w:t>
      </w:r>
      <w:r w:rsidR="008A2A53" w:rsidRPr="008A2A53">
        <w:rPr>
          <w:b/>
          <w:bCs/>
        </w:rPr>
        <w:t>s</w:t>
      </w:r>
    </w:p>
    <w:p w14:paraId="3BE852F0" w14:textId="6D3C8703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resort_id</w:t>
      </w:r>
      <w:r w:rsidR="007F0F53">
        <w:t xml:space="preserve"> INTEGER PRIMARY KEY AUTOINCREMENT NOT NULL</w:t>
      </w:r>
    </w:p>
    <w:p w14:paraId="21214E36" w14:textId="2E8F1715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resort_name</w:t>
      </w:r>
      <w:r w:rsidR="007F0F53">
        <w:t>TEXT NOT NULL</w:t>
      </w:r>
    </w:p>
    <w:p w14:paraId="21B57D5D" w14:textId="130176A9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resort_location</w:t>
      </w:r>
      <w:r w:rsidR="007F0F53">
        <w:t xml:space="preserve"> INTEGER NOT NULL</w:t>
      </w:r>
    </w:p>
    <w:p w14:paraId="2D338CF5" w14:textId="56FF2BFE" w:rsidR="007F0F53" w:rsidRDefault="007F0F53" w:rsidP="007F0F53">
      <w:pPr>
        <w:pStyle w:val="ListParagraph"/>
        <w:numPr>
          <w:ilvl w:val="4"/>
          <w:numId w:val="1"/>
        </w:numPr>
        <w:ind w:left="1980"/>
      </w:pPr>
      <w:r>
        <w:t xml:space="preserve">FOREIGN KEY REFERENCES </w:t>
      </w:r>
      <w:r>
        <w:t>Locations.location_id</w:t>
      </w:r>
      <w:r>
        <w:t xml:space="preserve"> </w:t>
      </w:r>
    </w:p>
    <w:p w14:paraId="25F3442A" w14:textId="667B6B2E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resort_website</w:t>
      </w:r>
      <w:r w:rsidR="007F0F53">
        <w:t xml:space="preserve"> TEXT NOT NULL</w:t>
      </w:r>
    </w:p>
    <w:p w14:paraId="280E5C64" w14:textId="77777777" w:rsidR="007F0F53" w:rsidRDefault="008A2A53" w:rsidP="008A2A53">
      <w:pPr>
        <w:pStyle w:val="ListParagraph"/>
        <w:numPr>
          <w:ilvl w:val="3"/>
          <w:numId w:val="1"/>
        </w:numPr>
        <w:ind w:left="1440"/>
      </w:pPr>
      <w:r>
        <w:t>resort_traffic_source</w:t>
      </w:r>
      <w:r w:rsidR="007F0F53">
        <w:t xml:space="preserve"> INTEGER </w:t>
      </w:r>
    </w:p>
    <w:p w14:paraId="0B7E6AB3" w14:textId="54604D78" w:rsidR="008A2A53" w:rsidRDefault="007F0F53" w:rsidP="007F0F53">
      <w:pPr>
        <w:pStyle w:val="ListParagraph"/>
        <w:numPr>
          <w:ilvl w:val="4"/>
          <w:numId w:val="1"/>
        </w:numPr>
        <w:ind w:left="1980"/>
      </w:pPr>
      <w:r>
        <w:t>FOREIGN KEY REFERENCES Traffic_Sources.traffic_source_id</w:t>
      </w:r>
    </w:p>
    <w:p w14:paraId="58FFAB4E" w14:textId="5E876977" w:rsidR="007F0F53" w:rsidRDefault="008A2A53" w:rsidP="007F0F53">
      <w:pPr>
        <w:pStyle w:val="ListParagraph"/>
        <w:numPr>
          <w:ilvl w:val="3"/>
          <w:numId w:val="1"/>
        </w:numPr>
        <w:ind w:left="1440"/>
      </w:pPr>
      <w:r>
        <w:t>resort_</w:t>
      </w:r>
      <w:r w:rsidR="007F0F53">
        <w:t>twitter</w:t>
      </w:r>
      <w:r>
        <w:t>_source</w:t>
      </w:r>
      <w:r w:rsidR="007F0F53">
        <w:t xml:space="preserve"> </w:t>
      </w:r>
      <w:r w:rsidR="007F0F53">
        <w:t xml:space="preserve">INTEGER </w:t>
      </w:r>
    </w:p>
    <w:p w14:paraId="03E5634F" w14:textId="646284EB" w:rsidR="008A2A53" w:rsidRPr="007F0F53" w:rsidRDefault="007F0F53" w:rsidP="007F0F53">
      <w:pPr>
        <w:pStyle w:val="ListParagraph"/>
        <w:numPr>
          <w:ilvl w:val="4"/>
          <w:numId w:val="1"/>
        </w:numPr>
        <w:ind w:left="1980"/>
      </w:pPr>
      <w:r>
        <w:t xml:space="preserve">FOREIGN KEY REFERENCES </w:t>
      </w:r>
      <w:r>
        <w:t>Twitter_Sources</w:t>
      </w:r>
      <w:r>
        <w:t>.</w:t>
      </w:r>
      <w:r>
        <w:t>twitter</w:t>
      </w:r>
      <w:r>
        <w:t>_source_id</w:t>
      </w:r>
    </w:p>
    <w:p w14:paraId="103AAF1F" w14:textId="786806AE" w:rsidR="007F0F53" w:rsidRDefault="008A2A53" w:rsidP="007F0F53">
      <w:pPr>
        <w:pStyle w:val="ListParagraph"/>
        <w:numPr>
          <w:ilvl w:val="3"/>
          <w:numId w:val="1"/>
        </w:numPr>
        <w:ind w:left="1440"/>
      </w:pPr>
      <w:r>
        <w:t>resort_</w:t>
      </w:r>
      <w:r w:rsidR="007F0F53">
        <w:t>weather</w:t>
      </w:r>
      <w:r>
        <w:t>_source</w:t>
      </w:r>
      <w:r w:rsidR="007F0F53" w:rsidRPr="007F0F53">
        <w:t xml:space="preserve"> </w:t>
      </w:r>
      <w:r w:rsidR="007F0F53">
        <w:t xml:space="preserve">INTEGER </w:t>
      </w:r>
    </w:p>
    <w:p w14:paraId="765D8594" w14:textId="329213BF" w:rsidR="008A2A53" w:rsidRDefault="007F0F53" w:rsidP="007F0F53">
      <w:pPr>
        <w:pStyle w:val="ListParagraph"/>
        <w:numPr>
          <w:ilvl w:val="4"/>
          <w:numId w:val="1"/>
        </w:numPr>
        <w:ind w:left="1980"/>
      </w:pPr>
      <w:r>
        <w:t xml:space="preserve">FOREIGN KEY REFERENCES </w:t>
      </w:r>
      <w:r>
        <w:t>Weather_Sources.weather</w:t>
      </w:r>
      <w:r>
        <w:t xml:space="preserve">_source_id </w:t>
      </w:r>
    </w:p>
    <w:p w14:paraId="6B81545B" w14:textId="7DB4D917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resort_phone_number</w:t>
      </w:r>
      <w:r w:rsidR="007F0F53">
        <w:t xml:space="preserve"> INTEGER</w:t>
      </w:r>
    </w:p>
    <w:p w14:paraId="1DF9447B" w14:textId="422AFC46" w:rsidR="007F0F53" w:rsidRDefault="007F0F53" w:rsidP="00267174">
      <w:pPr>
        <w:pStyle w:val="ListParagraph"/>
        <w:numPr>
          <w:ilvl w:val="4"/>
          <w:numId w:val="1"/>
        </w:numPr>
        <w:ind w:left="1980"/>
      </w:pPr>
      <w:r>
        <w:t>FOREIGN KEY REFERENCES</w:t>
      </w:r>
      <w:r>
        <w:t xml:space="preserve"> Phone_Numbers</w:t>
      </w:r>
      <w:r>
        <w:t>.</w:t>
      </w:r>
      <w:r>
        <w:t>phone_number</w:t>
      </w:r>
      <w:r>
        <w:t>_id</w:t>
      </w:r>
    </w:p>
    <w:p w14:paraId="5F3E9EF4" w14:textId="00C82693" w:rsidR="006D4C94" w:rsidRDefault="006D4C94" w:rsidP="008A2A53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</w:t>
      </w:r>
      <w:r>
        <w:rPr>
          <w:i/>
          <w:iCs/>
        </w:rPr>
        <w:t>s</w:t>
      </w:r>
    </w:p>
    <w:p w14:paraId="197C8330" w14:textId="77777777" w:rsidR="002461D1" w:rsidRPr="002461D1" w:rsidRDefault="002461D1" w:rsidP="002461D1"/>
    <w:p w14:paraId="40DD6986" w14:textId="77777777" w:rsidR="002461D1" w:rsidRPr="00F45DAE" w:rsidRDefault="002461D1" w:rsidP="002461D1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F45DAE">
        <w:rPr>
          <w:b/>
          <w:bCs/>
        </w:rPr>
        <w:t>Road_Status</w:t>
      </w:r>
    </w:p>
    <w:p w14:paraId="09262162" w14:textId="77777777" w:rsidR="002461D1" w:rsidRDefault="002461D1" w:rsidP="002461D1">
      <w:pPr>
        <w:pStyle w:val="ListParagraph"/>
        <w:numPr>
          <w:ilvl w:val="3"/>
          <w:numId w:val="1"/>
        </w:numPr>
        <w:ind w:left="1440"/>
      </w:pPr>
      <w:r>
        <w:t>road_status_id</w:t>
      </w:r>
    </w:p>
    <w:p w14:paraId="16DB6F11" w14:textId="77777777" w:rsidR="002461D1" w:rsidRDefault="002461D1" w:rsidP="002461D1">
      <w:pPr>
        <w:pStyle w:val="ListParagraph"/>
        <w:numPr>
          <w:ilvl w:val="3"/>
          <w:numId w:val="1"/>
        </w:numPr>
        <w:ind w:left="1440"/>
      </w:pPr>
      <w:r>
        <w:t>road_status_category</w:t>
      </w:r>
    </w:p>
    <w:p w14:paraId="7B409712" w14:textId="77777777" w:rsidR="002461D1" w:rsidRDefault="002461D1" w:rsidP="002461D1">
      <w:pPr>
        <w:pStyle w:val="ListParagraph"/>
        <w:numPr>
          <w:ilvl w:val="3"/>
          <w:numId w:val="1"/>
        </w:numPr>
        <w:ind w:left="1440"/>
      </w:pPr>
      <w:r>
        <w:t>wa_chain_control</w:t>
      </w:r>
    </w:p>
    <w:p w14:paraId="77F07AB5" w14:textId="77777777" w:rsidR="002461D1" w:rsidRDefault="002461D1" w:rsidP="002461D1">
      <w:pPr>
        <w:pStyle w:val="ListParagraph"/>
        <w:numPr>
          <w:ilvl w:val="3"/>
          <w:numId w:val="1"/>
        </w:numPr>
        <w:ind w:left="1440"/>
      </w:pPr>
      <w:r>
        <w:t>ca_chain_control</w:t>
      </w:r>
    </w:p>
    <w:p w14:paraId="5FA0649E" w14:textId="77777777" w:rsidR="002461D1" w:rsidRDefault="002461D1" w:rsidP="002461D1">
      <w:pPr>
        <w:pStyle w:val="ListParagraph"/>
        <w:numPr>
          <w:ilvl w:val="3"/>
          <w:numId w:val="1"/>
        </w:numPr>
        <w:ind w:left="1440"/>
      </w:pPr>
      <w:r>
        <w:t>access_road</w:t>
      </w:r>
    </w:p>
    <w:p w14:paraId="249D47EF" w14:textId="720675B8" w:rsidR="002461D1" w:rsidRPr="002461D1" w:rsidRDefault="002461D1" w:rsidP="002461D1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596810DD" w14:textId="77777777" w:rsidR="006D4C94" w:rsidRPr="006D4C94" w:rsidRDefault="006D4C94" w:rsidP="006D4C94"/>
    <w:p w14:paraId="7CDC0761" w14:textId="41937615" w:rsidR="00E6701B" w:rsidRPr="008A2A53" w:rsidRDefault="00E6701B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Slopes</w:t>
      </w:r>
    </w:p>
    <w:p w14:paraId="5125DC7E" w14:textId="170F5CF2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slope_id</w:t>
      </w:r>
    </w:p>
    <w:p w14:paraId="436D772C" w14:textId="3E7FF84E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lastRenderedPageBreak/>
        <w:t>slope_name</w:t>
      </w:r>
    </w:p>
    <w:p w14:paraId="4E659B6E" w14:textId="0E615D82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slope_difficulty</w:t>
      </w:r>
    </w:p>
    <w:p w14:paraId="484D03FE" w14:textId="63C83737" w:rsidR="006D4C94" w:rsidRDefault="006D4C94" w:rsidP="008A2A53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</w:t>
      </w:r>
      <w:r>
        <w:rPr>
          <w:i/>
          <w:iCs/>
        </w:rPr>
        <w:t>s</w:t>
      </w:r>
    </w:p>
    <w:p w14:paraId="12FB2ED9" w14:textId="77777777" w:rsidR="006D4C94" w:rsidRPr="006D4C94" w:rsidRDefault="006D4C94" w:rsidP="006D4C94"/>
    <w:p w14:paraId="2ED635AF" w14:textId="72149D5E" w:rsidR="00E6701B" w:rsidRPr="008A2A53" w:rsidRDefault="00E6701B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Traffic_Sources</w:t>
      </w:r>
    </w:p>
    <w:p w14:paraId="1BE6253C" w14:textId="7F4FB5A7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traffic_source_id</w:t>
      </w:r>
    </w:p>
    <w:p w14:paraId="2FF8BB22" w14:textId="6F19C4AB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traffic_source_url</w:t>
      </w:r>
    </w:p>
    <w:p w14:paraId="7D922A64" w14:textId="0CC10873" w:rsidR="006D4C94" w:rsidRDefault="006D4C94" w:rsidP="008A2A53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</w:t>
      </w:r>
      <w:r>
        <w:rPr>
          <w:i/>
          <w:iCs/>
        </w:rPr>
        <w:t>s</w:t>
      </w:r>
    </w:p>
    <w:p w14:paraId="646DCFC2" w14:textId="77777777" w:rsidR="006D4C94" w:rsidRPr="006D4C94" w:rsidRDefault="006D4C94" w:rsidP="006D4C94"/>
    <w:p w14:paraId="5196C278" w14:textId="067615AF" w:rsidR="00E6701B" w:rsidRPr="008A2A53" w:rsidRDefault="00E6701B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Twitter_Sources</w:t>
      </w:r>
    </w:p>
    <w:p w14:paraId="031198E6" w14:textId="5A1A317E" w:rsidR="008A2A53" w:rsidRDefault="008A2A53" w:rsidP="006D4C94">
      <w:pPr>
        <w:pStyle w:val="ListParagraph"/>
        <w:numPr>
          <w:ilvl w:val="3"/>
          <w:numId w:val="1"/>
        </w:numPr>
        <w:ind w:left="1440"/>
      </w:pPr>
      <w:r>
        <w:t>twitter_source_id</w:t>
      </w:r>
    </w:p>
    <w:p w14:paraId="39E98BE9" w14:textId="7B2A82F5" w:rsidR="008A2A53" w:rsidRDefault="008A2A53" w:rsidP="006D4C94">
      <w:pPr>
        <w:pStyle w:val="ListParagraph"/>
        <w:numPr>
          <w:ilvl w:val="3"/>
          <w:numId w:val="1"/>
        </w:numPr>
        <w:ind w:left="1440"/>
      </w:pPr>
      <w:r>
        <w:t>twitter_source_url</w:t>
      </w:r>
    </w:p>
    <w:p w14:paraId="28EEED89" w14:textId="60A68C9A" w:rsidR="006D4C94" w:rsidRDefault="006D4C94" w:rsidP="006D4C94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706CD8C4" w14:textId="77777777" w:rsidR="006D4C94" w:rsidRPr="006D4C94" w:rsidRDefault="006D4C94" w:rsidP="006D4C94"/>
    <w:p w14:paraId="3F7802FF" w14:textId="2E75ABB8" w:rsidR="00E6701B" w:rsidRPr="008A2A53" w:rsidRDefault="00E6701B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Weather_Sources</w:t>
      </w:r>
    </w:p>
    <w:p w14:paraId="7349725B" w14:textId="7FDE2BE0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weather_source_id</w:t>
      </w:r>
    </w:p>
    <w:p w14:paraId="09461BE7" w14:textId="0B661253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weather_source_url</w:t>
      </w:r>
    </w:p>
    <w:p w14:paraId="65D9BC2A" w14:textId="5B1CB8E0" w:rsidR="006D4C94" w:rsidRPr="006D4C94" w:rsidRDefault="006D4C94" w:rsidP="008A2A53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</w:t>
      </w:r>
      <w:r>
        <w:rPr>
          <w:i/>
          <w:iCs/>
        </w:rPr>
        <w:t>s</w:t>
      </w:r>
    </w:p>
    <w:p w14:paraId="0F8EAA26" w14:textId="77777777" w:rsidR="00ED0EF5" w:rsidRDefault="00ED0EF5" w:rsidP="00ED0EF5">
      <w:pPr>
        <w:pStyle w:val="ListParagraph"/>
        <w:ind w:left="1080"/>
      </w:pPr>
    </w:p>
    <w:p w14:paraId="6DFA1D6E" w14:textId="50FA0330" w:rsidR="00E6701B" w:rsidRPr="006D4C94" w:rsidRDefault="00E6701B" w:rsidP="00E6701B">
      <w:pPr>
        <w:pStyle w:val="ListParagraph"/>
        <w:numPr>
          <w:ilvl w:val="1"/>
          <w:numId w:val="1"/>
        </w:numPr>
        <w:ind w:left="720"/>
        <w:rPr>
          <w:b/>
          <w:bCs/>
          <w:highlight w:val="yellow"/>
        </w:rPr>
      </w:pPr>
      <w:r w:rsidRPr="006D4C94">
        <w:rPr>
          <w:b/>
          <w:bCs/>
          <w:highlight w:val="yellow"/>
        </w:rPr>
        <w:t>Intersection Tables</w:t>
      </w:r>
    </w:p>
    <w:p w14:paraId="22592640" w14:textId="592E5B63" w:rsidR="00E6701B" w:rsidRPr="008A2A53" w:rsidRDefault="00E6701B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Resorts_Access_Roads</w:t>
      </w:r>
    </w:p>
    <w:p w14:paraId="6274BA62" w14:textId="15704257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access_road_id</w:t>
      </w:r>
    </w:p>
    <w:p w14:paraId="0EADBECD" w14:textId="422E3171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resort_id</w:t>
      </w:r>
    </w:p>
    <w:p w14:paraId="012B8483" w14:textId="02D553C8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is_to_resort?</w:t>
      </w:r>
    </w:p>
    <w:p w14:paraId="4CFBDB99" w14:textId="77ED4C5A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is_from_resort?</w:t>
      </w:r>
    </w:p>
    <w:p w14:paraId="7114F80D" w14:textId="6B650758" w:rsidR="006D4C94" w:rsidRDefault="006D4C94" w:rsidP="006D4C94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  <w:r>
        <w:rPr>
          <w:i/>
          <w:iCs/>
        </w:rPr>
        <w:t xml:space="preserve"> </w:t>
      </w:r>
    </w:p>
    <w:p w14:paraId="1DD7B6E7" w14:textId="77777777" w:rsidR="006D4C94" w:rsidRPr="006D4C94" w:rsidRDefault="006D4C94" w:rsidP="006D4C94"/>
    <w:p w14:paraId="06169E65" w14:textId="02FEFBAF" w:rsidR="00E6701B" w:rsidRPr="008A2A53" w:rsidRDefault="00ED0EF5" w:rsidP="006D4C94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Resorts_Slopes</w:t>
      </w:r>
    </w:p>
    <w:p w14:paraId="2D87F5DE" w14:textId="3B07D599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resort_id</w:t>
      </w:r>
    </w:p>
    <w:p w14:paraId="369A17A3" w14:textId="5009C658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slope_id</w:t>
      </w:r>
    </w:p>
    <w:p w14:paraId="220AFC75" w14:textId="439B43B2" w:rsidR="006D4C94" w:rsidRPr="006D4C94" w:rsidRDefault="006D4C94" w:rsidP="008A2A53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36D8464F" w14:textId="77777777" w:rsidR="00ED0EF5" w:rsidRDefault="00ED0EF5" w:rsidP="00ED0EF5">
      <w:pPr>
        <w:pStyle w:val="ListParagraph"/>
        <w:ind w:left="1080"/>
      </w:pPr>
    </w:p>
    <w:p w14:paraId="195ACD4B" w14:textId="72D4A14D" w:rsidR="00E6701B" w:rsidRDefault="00E6701B" w:rsidP="006D4C94">
      <w:pPr>
        <w:pStyle w:val="ListParagraph"/>
        <w:numPr>
          <w:ilvl w:val="1"/>
          <w:numId w:val="1"/>
        </w:numPr>
        <w:ind w:left="720"/>
        <w:rPr>
          <w:b/>
          <w:bCs/>
          <w:highlight w:val="yellow"/>
        </w:rPr>
      </w:pPr>
      <w:r w:rsidRPr="006D4C94">
        <w:rPr>
          <w:b/>
          <w:bCs/>
          <w:highlight w:val="yellow"/>
        </w:rPr>
        <w:t>Category Tables</w:t>
      </w:r>
    </w:p>
    <w:p w14:paraId="5A4EDAD6" w14:textId="77777777" w:rsidR="00F14AAA" w:rsidRPr="008A2A53" w:rsidRDefault="00F14AAA" w:rsidP="00F14AAA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8A2A53">
        <w:rPr>
          <w:b/>
          <w:bCs/>
        </w:rPr>
        <w:t>Access_Roads</w:t>
      </w:r>
      <w:r>
        <w:rPr>
          <w:b/>
          <w:bCs/>
        </w:rPr>
        <w:t xml:space="preserve">: </w:t>
      </w:r>
      <w:r>
        <w:t xml:space="preserve">a record of access roads, </w:t>
      </w:r>
    </w:p>
    <w:p w14:paraId="1E2E1BDC" w14:textId="77777777" w:rsidR="00F14AAA" w:rsidRDefault="00F14AAA" w:rsidP="00F14AAA">
      <w:pPr>
        <w:pStyle w:val="ListParagraph"/>
        <w:numPr>
          <w:ilvl w:val="3"/>
          <w:numId w:val="1"/>
        </w:numPr>
        <w:ind w:left="1440"/>
      </w:pPr>
      <w:r>
        <w:t>access_road_id</w:t>
      </w:r>
    </w:p>
    <w:p w14:paraId="69EF91C6" w14:textId="77777777" w:rsidR="00F14AAA" w:rsidRDefault="00F14AAA" w:rsidP="00F14AAA">
      <w:pPr>
        <w:pStyle w:val="ListParagraph"/>
        <w:numPr>
          <w:ilvl w:val="3"/>
          <w:numId w:val="1"/>
        </w:numPr>
        <w:ind w:left="1440"/>
      </w:pPr>
      <w:r>
        <w:t>road_name</w:t>
      </w:r>
    </w:p>
    <w:p w14:paraId="26B84461" w14:textId="77777777" w:rsidR="00F14AAA" w:rsidRDefault="00F14AAA" w:rsidP="00F14AAA">
      <w:pPr>
        <w:pStyle w:val="ListParagraph"/>
        <w:numPr>
          <w:ilvl w:val="3"/>
          <w:numId w:val="1"/>
        </w:numPr>
        <w:ind w:left="1440"/>
      </w:pPr>
      <w:r>
        <w:t>road_direction</w:t>
      </w:r>
    </w:p>
    <w:p w14:paraId="7E32AA75" w14:textId="3789DDC3" w:rsidR="00F14AAA" w:rsidRDefault="00F14AAA" w:rsidP="00F14AAA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3F0D5277" w14:textId="77777777" w:rsidR="00F14AAA" w:rsidRPr="00F14AAA" w:rsidRDefault="00F14AAA" w:rsidP="00F14AAA"/>
    <w:p w14:paraId="66ABCDD3" w14:textId="18B546EC" w:rsidR="00E6701B" w:rsidRPr="006D4C94" w:rsidRDefault="00E6701B" w:rsidP="00ED0EF5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6D4C94">
        <w:rPr>
          <w:b/>
          <w:bCs/>
        </w:rPr>
        <w:t>Chain_Control_Categories_California</w:t>
      </w:r>
    </w:p>
    <w:p w14:paraId="7D6E81C1" w14:textId="3D9A8538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ca_chain_control_id</w:t>
      </w:r>
    </w:p>
    <w:p w14:paraId="6BF59746" w14:textId="2941E2CF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ca_chain_control_level_description</w:t>
      </w:r>
    </w:p>
    <w:p w14:paraId="5FA6EBD9" w14:textId="69554BB5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ca_chain_control_level</w:t>
      </w:r>
    </w:p>
    <w:p w14:paraId="0BFE0DFA" w14:textId="77777777" w:rsidR="006D4C94" w:rsidRPr="006D4C94" w:rsidRDefault="006D4C94" w:rsidP="006D4C94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1B87AD52" w14:textId="77777777" w:rsidR="006D4C94" w:rsidRPr="006D4C94" w:rsidRDefault="006D4C94" w:rsidP="006D4C94"/>
    <w:p w14:paraId="5643B979" w14:textId="6C66FB54" w:rsidR="00E6701B" w:rsidRPr="006D4C94" w:rsidRDefault="00E6701B" w:rsidP="00ED0EF5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6D4C94">
        <w:rPr>
          <w:b/>
          <w:bCs/>
        </w:rPr>
        <w:t>Chain_Control_Categories_Washington</w:t>
      </w:r>
    </w:p>
    <w:p w14:paraId="274CA7E7" w14:textId="3DB8F547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lastRenderedPageBreak/>
        <w:t>w</w:t>
      </w:r>
      <w:r>
        <w:t>a_chain_control_id</w:t>
      </w:r>
    </w:p>
    <w:p w14:paraId="42D20F80" w14:textId="3EA24F86" w:rsidR="008A2A53" w:rsidRDefault="008A2A53" w:rsidP="008A2A53">
      <w:pPr>
        <w:pStyle w:val="ListParagraph"/>
        <w:numPr>
          <w:ilvl w:val="3"/>
          <w:numId w:val="1"/>
        </w:numPr>
        <w:ind w:left="1440"/>
      </w:pPr>
      <w:r>
        <w:t>w</w:t>
      </w:r>
      <w:r>
        <w:t>a_chain_control_level_description</w:t>
      </w:r>
    </w:p>
    <w:p w14:paraId="45C4BB27" w14:textId="77CE578D" w:rsidR="008A2A53" w:rsidRDefault="008A2A53" w:rsidP="006D4C94">
      <w:pPr>
        <w:pStyle w:val="ListParagraph"/>
        <w:numPr>
          <w:ilvl w:val="3"/>
          <w:numId w:val="1"/>
        </w:numPr>
        <w:ind w:left="1440"/>
      </w:pPr>
      <w:r>
        <w:t>w</w:t>
      </w:r>
      <w:r>
        <w:t>a_chain_control_level</w:t>
      </w:r>
    </w:p>
    <w:p w14:paraId="57A0B39A" w14:textId="77777777" w:rsidR="006D4C94" w:rsidRPr="006D4C94" w:rsidRDefault="006D4C94" w:rsidP="006D4C94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4201BC46" w14:textId="77777777" w:rsidR="006D4C94" w:rsidRPr="006D4C94" w:rsidRDefault="006D4C94" w:rsidP="006D4C94"/>
    <w:p w14:paraId="20BCC2F6" w14:textId="37591E4E" w:rsidR="00E6701B" w:rsidRPr="00F45DAE" w:rsidRDefault="00E6701B" w:rsidP="00ED0EF5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F45DAE">
        <w:rPr>
          <w:b/>
          <w:bCs/>
        </w:rPr>
        <w:t>Road_Status_Categories</w:t>
      </w:r>
    </w:p>
    <w:p w14:paraId="70EC5ABE" w14:textId="7B22E150" w:rsidR="00F45DAE" w:rsidRDefault="00F45DAE" w:rsidP="00F45DAE">
      <w:pPr>
        <w:pStyle w:val="ListParagraph"/>
        <w:numPr>
          <w:ilvl w:val="3"/>
          <w:numId w:val="1"/>
        </w:numPr>
        <w:ind w:left="1440"/>
      </w:pPr>
      <w:r>
        <w:t>road_status_category_id</w:t>
      </w:r>
    </w:p>
    <w:p w14:paraId="042ABD91" w14:textId="075345CE" w:rsidR="00F45DAE" w:rsidRDefault="00F45DAE" w:rsidP="00F45DAE">
      <w:pPr>
        <w:pStyle w:val="ListParagraph"/>
        <w:numPr>
          <w:ilvl w:val="3"/>
          <w:numId w:val="1"/>
        </w:numPr>
        <w:ind w:left="1440"/>
      </w:pPr>
      <w:r>
        <w:t>road_status</w:t>
      </w:r>
    </w:p>
    <w:p w14:paraId="29100D09" w14:textId="77777777" w:rsidR="00F45DAE" w:rsidRPr="006D4C94" w:rsidRDefault="00F45DAE" w:rsidP="00F45DAE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20A9B1A0" w14:textId="77777777" w:rsidR="00F45DAE" w:rsidRPr="00F45DAE" w:rsidRDefault="00F45DAE" w:rsidP="00F45DAE"/>
    <w:p w14:paraId="54748E3D" w14:textId="67D0D7CD" w:rsidR="00E6701B" w:rsidRPr="00F45DAE" w:rsidRDefault="00E6701B" w:rsidP="00ED0EF5">
      <w:pPr>
        <w:pStyle w:val="ListParagraph"/>
        <w:numPr>
          <w:ilvl w:val="2"/>
          <w:numId w:val="1"/>
        </w:numPr>
        <w:ind w:left="1080"/>
        <w:rPr>
          <w:b/>
          <w:bCs/>
        </w:rPr>
      </w:pPr>
      <w:r w:rsidRPr="00F45DAE">
        <w:rPr>
          <w:b/>
          <w:bCs/>
        </w:rPr>
        <w:t>Slope_Difficulty_Categories</w:t>
      </w:r>
    </w:p>
    <w:p w14:paraId="51F3C2E4" w14:textId="06B9ED03" w:rsidR="00F45DAE" w:rsidRDefault="00F45DAE" w:rsidP="00F45DAE">
      <w:pPr>
        <w:pStyle w:val="ListParagraph"/>
        <w:numPr>
          <w:ilvl w:val="3"/>
          <w:numId w:val="1"/>
        </w:numPr>
        <w:ind w:left="1440"/>
      </w:pPr>
      <w:r>
        <w:t>slope_difficulty_id</w:t>
      </w:r>
    </w:p>
    <w:p w14:paraId="25C647BC" w14:textId="45669A72" w:rsidR="00F45DAE" w:rsidRDefault="00F45DAE" w:rsidP="00F45DAE">
      <w:pPr>
        <w:pStyle w:val="ListParagraph"/>
        <w:numPr>
          <w:ilvl w:val="3"/>
          <w:numId w:val="1"/>
        </w:numPr>
        <w:ind w:left="1440"/>
      </w:pPr>
      <w:r>
        <w:t>slope_difficulty_level</w:t>
      </w:r>
    </w:p>
    <w:p w14:paraId="58F72773" w14:textId="01F84F3F" w:rsidR="00F45DAE" w:rsidRPr="007F0F53" w:rsidRDefault="00F45DAE" w:rsidP="00F45DAE">
      <w:pPr>
        <w:pStyle w:val="ListParagraph"/>
        <w:numPr>
          <w:ilvl w:val="3"/>
          <w:numId w:val="1"/>
        </w:numPr>
        <w:ind w:left="1440"/>
        <w:rPr>
          <w:i/>
          <w:iCs/>
        </w:rPr>
      </w:pPr>
      <w:r w:rsidRPr="006D4C94">
        <w:rPr>
          <w:i/>
          <w:iCs/>
        </w:rPr>
        <w:t>relationships</w:t>
      </w:r>
    </w:p>
    <w:p w14:paraId="08199D62" w14:textId="6B279F0A" w:rsidR="00E6701B" w:rsidRDefault="00E6701B" w:rsidP="00E6701B">
      <w:r>
        <w:t xml:space="preserve">  </w:t>
      </w:r>
    </w:p>
    <w:sectPr w:rsidR="00E6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30C25"/>
    <w:multiLevelType w:val="hybridMultilevel"/>
    <w:tmpl w:val="7400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58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F3"/>
    <w:rsid w:val="000B0BEA"/>
    <w:rsid w:val="002461D1"/>
    <w:rsid w:val="00267174"/>
    <w:rsid w:val="003E66A1"/>
    <w:rsid w:val="005710A4"/>
    <w:rsid w:val="006D4C94"/>
    <w:rsid w:val="007F0F53"/>
    <w:rsid w:val="008A2A53"/>
    <w:rsid w:val="00A23E16"/>
    <w:rsid w:val="00A37CF3"/>
    <w:rsid w:val="00BB6E57"/>
    <w:rsid w:val="00E6701B"/>
    <w:rsid w:val="00ED0EF5"/>
    <w:rsid w:val="00F14AAA"/>
    <w:rsid w:val="00F4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3B30"/>
  <w15:chartTrackingRefBased/>
  <w15:docId w15:val="{816C60A2-ABA8-614F-A403-D00A2469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57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miller</dc:creator>
  <cp:keywords/>
  <dc:description/>
  <cp:lastModifiedBy>zane miller</cp:lastModifiedBy>
  <cp:revision>3</cp:revision>
  <dcterms:created xsi:type="dcterms:W3CDTF">2022-12-09T00:51:00Z</dcterms:created>
  <dcterms:modified xsi:type="dcterms:W3CDTF">2022-12-09T01:56:00Z</dcterms:modified>
</cp:coreProperties>
</file>