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£12.99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Maroon 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Candy pink 3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pink 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grey 3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9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Emerald 6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3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11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these light weighted pearl Jhumki earrings featuring a tear drop centre stone with an antique gold finish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