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MacOS- </w:t>
      </w:r>
      <w:r w:rsidR="00B20BDA">
        <w:rPr>
          <w:lang w:val="en-US"/>
        </w:rPr>
        <w:t xml:space="preserve"> </w:t>
      </w:r>
      <w:r w:rsidR="00D9260C">
        <w:rPr>
          <w:lang w:val="en-US"/>
        </w:rPr>
        <w:t xml:space="preserve">Page with filter by ,,Color- White”- </w:t>
      </w:r>
      <w:r w:rsidR="00D77483">
        <w:rPr>
          <w:lang w:val="en-US"/>
        </w:rPr>
        <w:t xml:space="preserve"> </w:t>
      </w:r>
      <w:bookmarkStart w:id="0" w:name="_GoBack"/>
      <w:bookmarkEnd w:id="0"/>
      <w:r w:rsidR="00D77483">
        <w:rPr>
          <w:lang w:val="en-US"/>
        </w:rPr>
        <w:t>I</w:t>
      </w:r>
      <w:r w:rsidR="00D77483" w:rsidRPr="00D77483">
        <w:rPr>
          <w:lang w:val="en-US"/>
        </w:rPr>
        <w:t>ncorrect product categorization</w:t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145798" w:rsidP="00A25775">
            <w:r>
              <w:t>Medium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, Active Living” on menu on the top 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,,Activewear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” on left side navigation menu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,,White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” in the ,, Color” section n left side navigation menu</w:t>
      </w:r>
    </w:p>
    <w:p w:rsidR="00D77483" w:rsidRPr="00A25775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E917D6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Only white products are show after sort by white color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5B2EBE" w:rsidRDefault="00D7748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The product "Navy Heart &amp; Torch Dad Cap</w:t>
      </w:r>
      <w:proofErr w:type="gramStart"/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"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navy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cap 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displayed in this category</w:t>
      </w:r>
    </w:p>
    <w:p w:rsidR="00D77483" w:rsidRDefault="00D7748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E917D6" w:rsidRPr="00E917D6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https://media.giphy.com/media/q4a4bL0HxL0aGLR8PV/giphy.gif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45798"/>
    <w:rsid w:val="0018681B"/>
    <w:rsid w:val="002E4C03"/>
    <w:rsid w:val="003633F5"/>
    <w:rsid w:val="003F08BC"/>
    <w:rsid w:val="004E706C"/>
    <w:rsid w:val="005B2EBE"/>
    <w:rsid w:val="008559A8"/>
    <w:rsid w:val="008D2358"/>
    <w:rsid w:val="00A25775"/>
    <w:rsid w:val="00B20BDA"/>
    <w:rsid w:val="00C63F54"/>
    <w:rsid w:val="00D06FAF"/>
    <w:rsid w:val="00D77483"/>
    <w:rsid w:val="00D9260C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87E55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4</cp:revision>
  <dcterms:created xsi:type="dcterms:W3CDTF">2021-12-13T10:29:00Z</dcterms:created>
  <dcterms:modified xsi:type="dcterms:W3CDTF">2021-12-14T20:04:00Z</dcterms:modified>
</cp:coreProperties>
</file>