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FAF" w:rsidRDefault="00D06FAF">
      <w:pPr>
        <w:rPr>
          <w:lang w:val="en-US"/>
        </w:rPr>
      </w:pPr>
      <w:r w:rsidRPr="0018681B">
        <w:rPr>
          <w:b/>
          <w:lang w:val="en-US"/>
        </w:rPr>
        <w:t>Tittle</w:t>
      </w:r>
      <w:r w:rsidRPr="00D06FAF">
        <w:rPr>
          <w:lang w:val="en-US"/>
        </w:rPr>
        <w:t xml:space="preserve">:  MacOS- </w:t>
      </w:r>
      <w:r w:rsidR="00B20BDA">
        <w:rPr>
          <w:lang w:val="en-US"/>
        </w:rPr>
        <w:t xml:space="preserve"> </w:t>
      </w:r>
      <w:r w:rsidR="00C95DD7">
        <w:rPr>
          <w:lang w:val="en-US"/>
        </w:rPr>
        <w:t xml:space="preserve">Filter By Category ,,GENDER”- </w:t>
      </w:r>
      <w:bookmarkStart w:id="0" w:name="_GoBack"/>
      <w:bookmarkEnd w:id="0"/>
      <w:r w:rsidR="00BA4763">
        <w:rPr>
          <w:lang w:val="en-US"/>
        </w:rPr>
        <w:t>B</w:t>
      </w:r>
      <w:r w:rsidR="00BA4763" w:rsidRPr="00BA4763">
        <w:rPr>
          <w:lang w:val="en-US"/>
        </w:rPr>
        <w:t>adly categorized product</w:t>
      </w:r>
      <w:r w:rsidR="00D77483">
        <w:rPr>
          <w:lang w:val="en-US"/>
        </w:rPr>
        <w:br/>
      </w:r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3"/>
        <w:gridCol w:w="2013"/>
        <w:gridCol w:w="2012"/>
        <w:gridCol w:w="2012"/>
        <w:gridCol w:w="2012"/>
      </w:tblGrid>
      <w:tr w:rsidR="0018681B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</w:pP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 xml:space="preserve">TESTER </w:t>
            </w:r>
          </w:p>
          <w:p w:rsidR="0018681B" w:rsidRP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 w:rsidRPr="0018681B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  <w:t> </w:t>
            </w:r>
            <w:r w:rsidRPr="0018681B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>ISSUE TYPE</w:t>
            </w: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MODIFIED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FREQUENCY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SEVERITY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</w:tr>
      <w:tr w:rsidR="0018681B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18681B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</w:pP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Żaneta</w:t>
            </w:r>
            <w:proofErr w:type="spellEnd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 xml:space="preserve"> </w:t>
            </w:r>
            <w:proofErr w:type="spellStart"/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Szustakiewicz</w:t>
            </w:r>
            <w:proofErr w:type="spellEnd"/>
          </w:p>
        </w:tc>
        <w:tc>
          <w:tcPr>
            <w:tcW w:w="1695" w:type="dxa"/>
          </w:tcPr>
          <w:p w:rsidR="0018681B" w:rsidRPr="0018681B" w:rsidRDefault="00D77483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val="en-US" w:eastAsia="pl-PL"/>
              </w:rPr>
              <w:t>Functional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03/06/2021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roofErr w:type="spellStart"/>
            <w:r>
              <w:t>Every</w:t>
            </w:r>
            <w:proofErr w:type="spellEnd"/>
            <w:r>
              <w:t xml:space="preserve"> Timie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BA4763" w:rsidP="00A25775">
            <w:r>
              <w:t>Medium</w:t>
            </w:r>
          </w:p>
        </w:tc>
      </w:tr>
    </w:tbl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</w:pPr>
      <w:r w:rsidRPr="0018681B"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  <w:t>ENVIRONMENT</w:t>
      </w:r>
    </w:p>
    <w:p w:rsidR="0018681B" w:rsidRDefault="0018681B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MacOS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–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proofErr w:type="spell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BigSur</w:t>
      </w:r>
      <w:proofErr w:type="spellEnd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11.4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Wi-Fi, Safari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A25775" w:rsidRDefault="00A25775" w:rsidP="0018681B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A25775">
        <w:rPr>
          <w:rFonts w:ascii="Arial" w:eastAsia="Times New Roman" w:hAnsi="Arial" w:cs="Arial"/>
          <w:b/>
          <w:color w:val="2E3436"/>
          <w:lang w:val="en-US" w:eastAsia="pl-PL"/>
        </w:rPr>
        <w:t>Steps: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A25775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Opens </w:t>
      </w:r>
      <w:hyperlink r:id="rId5" w:history="1">
        <w:r w:rsidRPr="00A25775">
          <w:rPr>
            <w:rStyle w:val="Hipercze"/>
            <w:rFonts w:ascii="Arial" w:eastAsia="Times New Roman" w:hAnsi="Arial" w:cs="Arial"/>
            <w:sz w:val="18"/>
            <w:szCs w:val="18"/>
            <w:lang w:val="en-US" w:eastAsia="pl-PL"/>
          </w:rPr>
          <w:t>https://www.shopheart.org</w:t>
        </w:r>
      </w:hyperlink>
    </w:p>
    <w:p w:rsidR="005B2EBE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Click ,, Active Living” on menu on the top </w:t>
      </w:r>
    </w:p>
    <w:p w:rsidR="00D77483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,,Activewear” on left side navigation menu</w:t>
      </w:r>
    </w:p>
    <w:p w:rsidR="00D77483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Scroll down (</w:t>
      </w:r>
      <w:r w:rsidRPr="00D7748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in the center of the page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)</w:t>
      </w:r>
    </w:p>
    <w:p w:rsidR="00D77483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,,</w:t>
      </w:r>
      <w:r w:rsidR="00BA476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Unisex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” in the ,, </w:t>
      </w:r>
      <w:r w:rsidR="00BA476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Gender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” section </w:t>
      </w:r>
      <w:r w:rsidR="00BA476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o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n left side navigation menu</w:t>
      </w:r>
      <w:r w:rsidR="00BA476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</w:p>
    <w:p w:rsidR="00BA4763" w:rsidRDefault="00BA476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Check product ,,</w:t>
      </w:r>
      <w:r w:rsidRPr="00BA4763">
        <w:rPr>
          <w:lang w:val="en-US"/>
        </w:rPr>
        <w:t xml:space="preserve"> </w:t>
      </w:r>
      <w:r w:rsidRPr="00BA4763">
        <w:rPr>
          <w:rFonts w:ascii="Arial" w:hAnsi="Arial" w:cs="Arial"/>
          <w:sz w:val="18"/>
          <w:szCs w:val="18"/>
          <w:lang w:val="en-US"/>
        </w:rPr>
        <w:t>H</w:t>
      </w:r>
      <w:r w:rsidRPr="00BA476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eart &amp; Torch T-Shirt</w:t>
      </w:r>
      <w:r w:rsid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” </w:t>
      </w:r>
      <w:r w:rsidR="00CC676F"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is visible on the middle of website</w:t>
      </w:r>
      <w:r w:rsid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</w:p>
    <w:p w:rsidR="00CC676F" w:rsidRDefault="00CC676F" w:rsidP="00CC676F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Click ,, Remove This Filter” on left side navigation menu </w:t>
      </w:r>
    </w:p>
    <w:p w:rsidR="00BA4763" w:rsidRPr="00BA4763" w:rsidRDefault="00BA4763" w:rsidP="00BA4763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Scroll down (</w:t>
      </w:r>
      <w:r w:rsidRPr="00D7748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in the center of the page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)</w:t>
      </w:r>
    </w:p>
    <w:p w:rsidR="00BA4763" w:rsidRDefault="00BA4763" w:rsidP="00BA4763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Click ,,Men” in the ,, Gender” section on left side navigation menu </w:t>
      </w:r>
    </w:p>
    <w:p w:rsidR="00BA4763" w:rsidRDefault="00BA4763" w:rsidP="006E0A58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Check product ,,</w:t>
      </w:r>
      <w:r w:rsidRPr="00CC676F">
        <w:rPr>
          <w:lang w:val="en-US"/>
        </w:rPr>
        <w:t xml:space="preserve"> </w:t>
      </w:r>
      <w:r w:rsidRPr="00CC676F">
        <w:rPr>
          <w:rFonts w:ascii="Arial" w:hAnsi="Arial" w:cs="Arial"/>
          <w:sz w:val="18"/>
          <w:szCs w:val="18"/>
          <w:lang w:val="en-US"/>
        </w:rPr>
        <w:t>H</w:t>
      </w:r>
      <w:r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eart &amp; Torch T-Shirt”</w:t>
      </w:r>
      <w:r w:rsidR="00CC676F" w:rsidRPr="00CC676F">
        <w:rPr>
          <w:lang w:val="en-US"/>
        </w:rPr>
        <w:t xml:space="preserve"> </w:t>
      </w:r>
      <w:r w:rsidR="00CC676F"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is visible on the middle of website</w:t>
      </w:r>
    </w:p>
    <w:p w:rsidR="00CC676F" w:rsidRDefault="00CC676F" w:rsidP="00CC676F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Click,, Remove This Filter” on left side navigation menu </w:t>
      </w:r>
    </w:p>
    <w:p w:rsidR="00CC676F" w:rsidRDefault="00CC676F" w:rsidP="00CC676F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Click ,,Women” in the ,, Gender” section on left side navigation menu </w:t>
      </w:r>
    </w:p>
    <w:p w:rsidR="00CC676F" w:rsidRPr="00CC676F" w:rsidRDefault="00CC676F" w:rsidP="00CC676F">
      <w:pPr>
        <w:pStyle w:val="Akapitzlist"/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D77483" w:rsidRPr="00A25775" w:rsidRDefault="00D77483" w:rsidP="00D77483">
      <w:pPr>
        <w:pStyle w:val="Akapitzlist"/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Expected</w:t>
      </w:r>
      <w:r w:rsidR="00A25775"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 Re</w:t>
      </w: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sult: 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Default="00CC676F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proofErr w:type="gram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Product </w:t>
      </w:r>
      <w:r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,</w:t>
      </w:r>
      <w:proofErr w:type="gramEnd"/>
      <w:r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,</w:t>
      </w:r>
      <w:r w:rsidRPr="00CC676F">
        <w:rPr>
          <w:lang w:val="en-US"/>
        </w:rPr>
        <w:t xml:space="preserve"> </w:t>
      </w:r>
      <w:r w:rsidRPr="00CC676F">
        <w:rPr>
          <w:rFonts w:ascii="Arial" w:hAnsi="Arial" w:cs="Arial"/>
          <w:sz w:val="18"/>
          <w:szCs w:val="18"/>
          <w:lang w:val="en-US"/>
        </w:rPr>
        <w:t>H</w:t>
      </w:r>
      <w:r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eart &amp; Torch T-Shirt”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should be visible on all categories </w:t>
      </w:r>
    </w:p>
    <w:p w:rsidR="008559A8" w:rsidRDefault="008559A8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Actual Result: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D77483" w:rsidRDefault="00CC676F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proofErr w:type="gramStart"/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Product </w:t>
      </w:r>
      <w:r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,</w:t>
      </w:r>
      <w:proofErr w:type="gramEnd"/>
      <w:r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,</w:t>
      </w:r>
      <w:r w:rsidRPr="00CC676F">
        <w:rPr>
          <w:lang w:val="en-US"/>
        </w:rPr>
        <w:t xml:space="preserve"> </w:t>
      </w:r>
      <w:r w:rsidRPr="00CC676F">
        <w:rPr>
          <w:rFonts w:ascii="Arial" w:hAnsi="Arial" w:cs="Arial"/>
          <w:sz w:val="18"/>
          <w:szCs w:val="18"/>
          <w:lang w:val="en-US"/>
        </w:rPr>
        <w:t>H</w:t>
      </w:r>
      <w:r w:rsidRPr="00CC676F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eart &amp; Torch T-Shirt”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showed in categories: ,, Unisex” &amp; ,, Men” is not showed on ,, Women” category </w:t>
      </w:r>
    </w:p>
    <w:p w:rsidR="00CC676F" w:rsidRDefault="00CC676F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>
        <w:rPr>
          <w:rFonts w:ascii="Arial" w:eastAsia="Times New Roman" w:hAnsi="Arial" w:cs="Arial"/>
          <w:b/>
          <w:color w:val="2E3436"/>
          <w:lang w:val="en-US" w:eastAsia="pl-PL"/>
        </w:rPr>
        <w:t>Attachments:</w:t>
      </w:r>
    </w:p>
    <w:p w:rsidR="002E4C03" w:rsidRPr="002E4C03" w:rsidRDefault="002E4C03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2E4C0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Links: </w:t>
      </w:r>
      <w:r w:rsidR="00BA4763" w:rsidRPr="00BA476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https://media.giphy.com/media/v9qoG41fHwc5h1r66s/giphy.gif</w:t>
      </w: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18681B">
      <w:pPr>
        <w:rPr>
          <w:lang w:val="en-US"/>
        </w:rPr>
      </w:pP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EF6610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18681B"/>
    <w:rsid w:val="002E4C03"/>
    <w:rsid w:val="003633F5"/>
    <w:rsid w:val="003F08BC"/>
    <w:rsid w:val="004E706C"/>
    <w:rsid w:val="005B2EBE"/>
    <w:rsid w:val="008559A8"/>
    <w:rsid w:val="008D2358"/>
    <w:rsid w:val="00A25775"/>
    <w:rsid w:val="00B20BDA"/>
    <w:rsid w:val="00BA4763"/>
    <w:rsid w:val="00C63F54"/>
    <w:rsid w:val="00C95DD7"/>
    <w:rsid w:val="00CC676F"/>
    <w:rsid w:val="00D06FAF"/>
    <w:rsid w:val="00D77483"/>
    <w:rsid w:val="00E9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402F4E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hopheart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3</cp:revision>
  <dcterms:created xsi:type="dcterms:W3CDTF">2021-12-13T10:45:00Z</dcterms:created>
  <dcterms:modified xsi:type="dcterms:W3CDTF">2021-12-14T20:05:00Z</dcterms:modified>
</cp:coreProperties>
</file>