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</w:t>
      </w:r>
      <w:bookmarkStart w:id="0" w:name="_GoBack"/>
      <w:r w:rsidRPr="00D06FAF">
        <w:rPr>
          <w:lang w:val="en-US"/>
        </w:rPr>
        <w:t>MacOS</w:t>
      </w:r>
      <w:proofErr w:type="gramStart"/>
      <w:r w:rsidRPr="00D06FAF">
        <w:rPr>
          <w:lang w:val="en-US"/>
        </w:rPr>
        <w:t xml:space="preserve">- </w:t>
      </w:r>
      <w:r w:rsidR="00B20BDA">
        <w:rPr>
          <w:lang w:val="en-US"/>
        </w:rPr>
        <w:t xml:space="preserve"> </w:t>
      </w:r>
      <w:r w:rsidR="005B2EBE">
        <w:rPr>
          <w:lang w:val="en-US"/>
        </w:rPr>
        <w:t>Homepage</w:t>
      </w:r>
      <w:proofErr w:type="gramEnd"/>
      <w:r w:rsidR="005B2EBE">
        <w:rPr>
          <w:lang w:val="en-US"/>
        </w:rPr>
        <w:t>- Buttons ,, Add to Cart” isn’t on one line</w:t>
      </w:r>
      <w:bookmarkEnd w:id="0"/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B20BDA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Visual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B20BDA" w:rsidP="00A25775">
            <w:proofErr w:type="spellStart"/>
            <w:r>
              <w:t>Low</w:t>
            </w:r>
            <w:proofErr w:type="spellEnd"/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5B2EBE" w:rsidRPr="00A25775" w:rsidRDefault="005B2EBE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Scroll down to </w:t>
      </w: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categories ,,Featured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” &amp; ,,Best Sellers”</w:t>
      </w: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5B2EBE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Buttons 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, Add to Carts” are in one straight lines 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B20BDA" w:rsidRDefault="005B2EBE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Buttons 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, Add to Carts” are </w:t>
      </w:r>
      <w:r w:rsidRPr="005B2EBE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unevenly</w:t>
      </w:r>
    </w:p>
    <w:p w:rsidR="005B2EBE" w:rsidRDefault="005B2EBE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2E4C03" w:rsidRP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5B2EBE" w:rsidRPr="005B2EBE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https://media.giphy.com/media/1KLwUuH8MbcbflkeLC/giphy.gif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E4C03"/>
    <w:rsid w:val="003F08BC"/>
    <w:rsid w:val="004E706C"/>
    <w:rsid w:val="005B2EBE"/>
    <w:rsid w:val="008559A8"/>
    <w:rsid w:val="008D2358"/>
    <w:rsid w:val="00A25775"/>
    <w:rsid w:val="00B20BDA"/>
    <w:rsid w:val="00C63F54"/>
    <w:rsid w:val="00D0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A88D33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2021-12-13T10:15:00Z</dcterms:created>
  <dcterms:modified xsi:type="dcterms:W3CDTF">2021-12-13T10:15:00Z</dcterms:modified>
</cp:coreProperties>
</file>