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9B7" w:rsidRPr="00363A66" w:rsidRDefault="008769B7" w:rsidP="008769B7">
      <w:r>
        <w:rPr>
          <w:b/>
        </w:rPr>
        <w:t>Tyt</w:t>
      </w:r>
      <w:bookmarkStart w:id="0" w:name="_GoBack"/>
      <w:r>
        <w:rPr>
          <w:b/>
        </w:rPr>
        <w:t xml:space="preserve">uł: </w:t>
      </w:r>
      <w:proofErr w:type="spellStart"/>
      <w:r>
        <w:t>MacOS</w:t>
      </w:r>
      <w:proofErr w:type="spellEnd"/>
      <w:r>
        <w:t>-</w:t>
      </w:r>
      <w:r w:rsidRPr="00363A66">
        <w:t xml:space="preserve"> </w:t>
      </w:r>
      <w:r>
        <w:t xml:space="preserve">Ćwiczenie </w:t>
      </w:r>
      <w:r w:rsidR="00821C1F">
        <w:t>4</w:t>
      </w:r>
      <w:proofErr w:type="gramStart"/>
      <w:r w:rsidR="00821C1F">
        <w:t>c</w:t>
      </w:r>
      <w:r w:rsidRPr="00363A66">
        <w:t xml:space="preserve">  -</w:t>
      </w:r>
      <w:proofErr w:type="gramEnd"/>
      <w:r>
        <w:t xml:space="preserve"> </w:t>
      </w:r>
      <w:r w:rsidR="0083341A">
        <w:t xml:space="preserve"> </w:t>
      </w:r>
      <w:r w:rsidR="008A0482">
        <w:t>Klawisz pokazany w języku angielskim</w:t>
      </w:r>
    </w:p>
    <w:bookmarkEnd w:id="0"/>
    <w:p w:rsidR="008769B7" w:rsidRPr="00363A66" w:rsidRDefault="008769B7" w:rsidP="008769B7"/>
    <w:p w:rsidR="008769B7" w:rsidRPr="00363A66" w:rsidRDefault="008769B7" w:rsidP="008769B7"/>
    <w:p w:rsidR="008769B7" w:rsidRPr="00363A66" w:rsidRDefault="008769B7" w:rsidP="008769B7"/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38"/>
        <w:gridCol w:w="1938"/>
        <w:gridCol w:w="1939"/>
        <w:gridCol w:w="2308"/>
        <w:gridCol w:w="1939"/>
      </w:tblGrid>
      <w:tr w:rsidR="008769B7" w:rsidRPr="00363A66" w:rsidTr="00CB5EE4">
        <w:trPr>
          <w:trHeight w:val="414"/>
        </w:trPr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</w:pPr>
            <w:r w:rsidRPr="00363A66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 xml:space="preserve">TESTER </w:t>
            </w:r>
          </w:p>
          <w:p w:rsidR="008769B7" w:rsidRPr="00363A66" w:rsidRDefault="008769B7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</w:tcPr>
          <w:p w:rsidR="008769B7" w:rsidRPr="00363A66" w:rsidRDefault="008769B7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 w:rsidRPr="00363A66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  <w:t> </w:t>
            </w: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>TYP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DATA</w:t>
            </w:r>
          </w:p>
          <w:p w:rsidR="008769B7" w:rsidRPr="00363A66" w:rsidRDefault="008769B7" w:rsidP="00CB5EE4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Częstotliwość</w:t>
            </w:r>
          </w:p>
          <w:p w:rsidR="008769B7" w:rsidRPr="00363A66" w:rsidRDefault="008769B7" w:rsidP="00CB5EE4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 xml:space="preserve">Dotkliwość </w:t>
            </w:r>
          </w:p>
          <w:p w:rsidR="008769B7" w:rsidRPr="00363A66" w:rsidRDefault="008769B7" w:rsidP="00CB5EE4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</w:tr>
      <w:tr w:rsidR="008769B7" w:rsidRPr="00363A66" w:rsidTr="00CB5EE4">
        <w:trPr>
          <w:trHeight w:val="414"/>
        </w:trPr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</w:pPr>
            <w:r w:rsidRPr="00363A66"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  <w:t>Żaneta Szustakiewicz</w:t>
            </w:r>
          </w:p>
        </w:tc>
        <w:tc>
          <w:tcPr>
            <w:tcW w:w="1695" w:type="dxa"/>
          </w:tcPr>
          <w:p w:rsidR="008769B7" w:rsidRPr="00363A66" w:rsidRDefault="0083341A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eastAsia="pl-PL"/>
              </w:rPr>
              <w:t>Content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2</w:t>
            </w: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8</w:t>
            </w: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/12/2021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r w:rsidRPr="00363A66">
              <w:t>Za każdym razem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83341A" w:rsidP="00CB5EE4">
            <w:r>
              <w:t>niski</w:t>
            </w:r>
          </w:p>
        </w:tc>
      </w:tr>
    </w:tbl>
    <w:p w:rsidR="008769B7" w:rsidRPr="00363A66" w:rsidRDefault="008769B7" w:rsidP="008769B7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Środowisko: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MacOS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 Big Sur 11.4, Safari 14.1,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Wi-fi</w:t>
      </w:r>
      <w:proofErr w:type="spellEnd"/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 w:rsidRPr="00363A66">
        <w:rPr>
          <w:rFonts w:ascii="Arial" w:eastAsia="Times New Roman" w:hAnsi="Arial" w:cs="Arial"/>
          <w:b/>
          <w:color w:val="2E3436"/>
          <w:lang w:eastAsia="pl-PL"/>
        </w:rPr>
        <w:t>Kroki:</w:t>
      </w: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</w:p>
    <w:p w:rsidR="008769B7" w:rsidRPr="007A7060" w:rsidRDefault="008769B7" w:rsidP="008769B7">
      <w:pPr>
        <w:pStyle w:val="Akapitzlist"/>
        <w:numPr>
          <w:ilvl w:val="0"/>
          <w:numId w:val="1"/>
        </w:numPr>
        <w:rPr>
          <w:rStyle w:val="Hipercze"/>
        </w:rPr>
      </w:pPr>
      <w:r w:rsidRPr="00D91E96">
        <w:rPr>
          <w:rFonts w:ascii="Arial" w:eastAsia="Times New Roman" w:hAnsi="Arial" w:cs="Arial"/>
          <w:color w:val="2E3436"/>
          <w:lang w:eastAsia="pl-PL"/>
        </w:rPr>
        <w:t xml:space="preserve">Otwórz </w:t>
      </w:r>
      <w:hyperlink r:id="rId5" w:history="1">
        <w:r w:rsidRPr="00D91E96">
          <w:rPr>
            <w:rStyle w:val="Hipercze"/>
            <w:rFonts w:ascii="Calibri" w:hAnsi="Calibri" w:cs="Calibri"/>
            <w:color w:val="954F72"/>
            <w:sz w:val="22"/>
            <w:szCs w:val="22"/>
          </w:rPr>
          <w:t>https://rekrutacja-tester.apps.gwotest.pl/</w:t>
        </w:r>
      </w:hyperlink>
    </w:p>
    <w:p w:rsidR="008769B7" w:rsidRPr="00821C1F" w:rsidRDefault="008769B7" w:rsidP="00821C1F">
      <w:pPr>
        <w:pStyle w:val="Akapitzlist"/>
        <w:numPr>
          <w:ilvl w:val="0"/>
          <w:numId w:val="1"/>
        </w:numPr>
        <w:rPr>
          <w:rFonts w:ascii="Times New Roman" w:eastAsia="Times New Roman" w:hAnsi="Times New Roman" w:cs="Times New Roman"/>
          <w:lang w:eastAsia="pl-PL"/>
        </w:rPr>
      </w:pPr>
      <w:r>
        <w:t xml:space="preserve">Przejdź do </w:t>
      </w:r>
      <w:proofErr w:type="gramStart"/>
      <w:r w:rsidRPr="00821C1F">
        <w:t>sekcji ,</w:t>
      </w:r>
      <w:proofErr w:type="gramEnd"/>
      <w:r w:rsidRPr="00821C1F">
        <w:t xml:space="preserve">, </w:t>
      </w:r>
      <w:r w:rsidR="00821C1F" w:rsidRPr="00821C1F">
        <w:rPr>
          <w:lang w:eastAsia="pl-PL"/>
        </w:rPr>
        <w:t>Nauka liter i pisania na klawiaturze 1</w:t>
      </w:r>
      <w:r w:rsidRPr="00821C1F">
        <w:t>”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 xml:space="preserve">Przejdź do sekcji </w:t>
      </w:r>
      <w:r w:rsidR="0083341A">
        <w:t>4c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>Kliknij przycisk ,,START”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>Wysłuchaj instrukcji zadania</w:t>
      </w:r>
    </w:p>
    <w:p w:rsidR="008769B7" w:rsidRDefault="0083341A" w:rsidP="008769B7">
      <w:pPr>
        <w:pStyle w:val="Akapitzlist"/>
        <w:numPr>
          <w:ilvl w:val="0"/>
          <w:numId w:val="1"/>
        </w:numPr>
      </w:pPr>
      <w:r>
        <w:t>Wciśnij literki ukazujące się na ekranie aż do pojawienia się przycisku ,,Space”</w:t>
      </w:r>
    </w:p>
    <w:p w:rsidR="0083341A" w:rsidRDefault="0083341A" w:rsidP="008769B7">
      <w:pPr>
        <w:pStyle w:val="Akapitzlist"/>
        <w:numPr>
          <w:ilvl w:val="0"/>
          <w:numId w:val="1"/>
        </w:num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Oczekiwany rezultat</w:t>
      </w:r>
      <w:r w:rsidRPr="00363A66">
        <w:rPr>
          <w:rFonts w:ascii="Arial" w:eastAsia="Times New Roman" w:hAnsi="Arial" w:cs="Arial"/>
          <w:b/>
          <w:color w:val="2E3436"/>
          <w:lang w:eastAsia="pl-PL"/>
        </w:rPr>
        <w:t xml:space="preserve">: </w:t>
      </w: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Default="0083341A" w:rsidP="008769B7">
      <w:pPr>
        <w:rPr>
          <w:rFonts w:ascii="Arial" w:eastAsia="Times New Roman" w:hAnsi="Arial" w:cs="Arial"/>
          <w:color w:val="2E3436"/>
          <w:lang w:eastAsia="pl-PL"/>
        </w:rPr>
      </w:pPr>
      <w:r>
        <w:rPr>
          <w:rFonts w:ascii="Arial" w:eastAsia="Times New Roman" w:hAnsi="Arial" w:cs="Arial"/>
          <w:color w:val="2E3436"/>
          <w:lang w:eastAsia="pl-PL"/>
        </w:rPr>
        <w:t xml:space="preserve">Wszystkie wyrażenia są w języku polskim: zamiast ,,Space” powinniśmy </w:t>
      </w:r>
      <w:proofErr w:type="gramStart"/>
      <w:r>
        <w:rPr>
          <w:rFonts w:ascii="Arial" w:eastAsia="Times New Roman" w:hAnsi="Arial" w:cs="Arial"/>
          <w:color w:val="2E3436"/>
          <w:lang w:eastAsia="pl-PL"/>
        </w:rPr>
        <w:t>mieć ,</w:t>
      </w:r>
      <w:proofErr w:type="gramEnd"/>
      <w:r>
        <w:rPr>
          <w:rFonts w:ascii="Arial" w:eastAsia="Times New Roman" w:hAnsi="Arial" w:cs="Arial"/>
          <w:color w:val="2E3436"/>
          <w:lang w:eastAsia="pl-PL"/>
        </w:rPr>
        <w:t>, Spacja</w:t>
      </w: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Aktualny rezultat:</w:t>
      </w: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Default="0083341A" w:rsidP="008769B7">
      <w:pPr>
        <w:rPr>
          <w:rFonts w:ascii="Arial" w:eastAsia="Times New Roman" w:hAnsi="Arial" w:cs="Arial"/>
          <w:color w:val="2E3436"/>
          <w:lang w:eastAsia="pl-PL"/>
        </w:rPr>
      </w:pPr>
      <w:r>
        <w:rPr>
          <w:rFonts w:ascii="Arial" w:eastAsia="Times New Roman" w:hAnsi="Arial" w:cs="Arial"/>
          <w:color w:val="2E3436"/>
          <w:lang w:eastAsia="pl-PL"/>
        </w:rPr>
        <w:t>Przycisk opisany w języku angielskim</w:t>
      </w:r>
      <w:proofErr w:type="gramStart"/>
      <w:r>
        <w:rPr>
          <w:rFonts w:ascii="Arial" w:eastAsia="Times New Roman" w:hAnsi="Arial" w:cs="Arial"/>
          <w:color w:val="2E3436"/>
          <w:lang w:eastAsia="pl-PL"/>
        </w:rPr>
        <w:t>: ,</w:t>
      </w:r>
      <w:proofErr w:type="gramEnd"/>
      <w:r>
        <w:rPr>
          <w:rFonts w:ascii="Arial" w:eastAsia="Times New Roman" w:hAnsi="Arial" w:cs="Arial"/>
          <w:color w:val="2E3436"/>
          <w:lang w:eastAsia="pl-PL"/>
        </w:rPr>
        <w:t>, Space” do wciśnięcia</w:t>
      </w: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Załączniki:</w:t>
      </w:r>
    </w:p>
    <w:p w:rsidR="0083341A" w:rsidRDefault="0083341A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noProof/>
          <w:color w:val="2E3436"/>
          <w:lang w:eastAsia="pl-PL"/>
        </w:rPr>
        <w:drawing>
          <wp:inline distT="0" distB="0" distL="0" distR="0">
            <wp:extent cx="5217083" cy="3260533"/>
            <wp:effectExtent l="0" t="0" r="3175" b="381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rzut ekranu 2021-12-28 o 12.07.3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283" cy="326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8559A8" w:rsidRDefault="008769B7" w:rsidP="008769B7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769B7" w:rsidRDefault="008769B7" w:rsidP="008769B7">
      <w:pPr>
        <w:rPr>
          <w:lang w:val="en-US"/>
        </w:rPr>
      </w:pPr>
    </w:p>
    <w:p w:rsidR="008769B7" w:rsidRDefault="008769B7" w:rsidP="008769B7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8769B7" w:rsidRPr="0018681B" w:rsidRDefault="008769B7" w:rsidP="008769B7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p w:rsidR="008769B7" w:rsidRDefault="008769B7"/>
    <w:sectPr w:rsidR="008769B7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07242D"/>
    <w:multiLevelType w:val="hybridMultilevel"/>
    <w:tmpl w:val="930EF8C4"/>
    <w:lvl w:ilvl="0" w:tplc="1F7E6614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2E343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B7"/>
    <w:rsid w:val="004D7BEE"/>
    <w:rsid w:val="007651D3"/>
    <w:rsid w:val="00821C1F"/>
    <w:rsid w:val="0083341A"/>
    <w:rsid w:val="008769B7"/>
    <w:rsid w:val="008A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763206"/>
  <w15:chartTrackingRefBased/>
  <w15:docId w15:val="{F25A3894-414C-E746-84F9-850E442F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8769B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769B7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8769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98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ekrutacja-tester.apps.gwotest.p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2</cp:revision>
  <dcterms:created xsi:type="dcterms:W3CDTF">2021-12-28T11:24:00Z</dcterms:created>
  <dcterms:modified xsi:type="dcterms:W3CDTF">2021-12-28T11:24:00Z</dcterms:modified>
</cp:coreProperties>
</file>