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81B" w:rsidRPr="000C4720" w:rsidRDefault="00D06FAF">
      <w:pPr>
        <w:rPr>
          <w:lang w:val="en-US" w:eastAsia="pl-PL"/>
        </w:rPr>
      </w:pPr>
      <w:r w:rsidRPr="000C4720">
        <w:rPr>
          <w:b/>
          <w:lang w:val="en-US"/>
        </w:rPr>
        <w:t>Tittle</w:t>
      </w:r>
      <w:r w:rsidRPr="000C4720">
        <w:rPr>
          <w:lang w:val="en-US"/>
        </w:rPr>
        <w:t xml:space="preserve">:  MacOS- </w:t>
      </w:r>
      <w:r w:rsidR="00B20BDA" w:rsidRPr="000C4720">
        <w:rPr>
          <w:lang w:val="en-US"/>
        </w:rPr>
        <w:t xml:space="preserve"> </w:t>
      </w:r>
      <w:r w:rsidR="00501643">
        <w:rPr>
          <w:lang w:val="en-US"/>
        </w:rPr>
        <w:t>D</w:t>
      </w:r>
      <w:r w:rsidR="00501643" w:rsidRPr="00501643">
        <w:rPr>
          <w:lang w:val="en-US"/>
        </w:rPr>
        <w:t xml:space="preserve">etails </w:t>
      </w:r>
      <w:r w:rsidR="00501643">
        <w:rPr>
          <w:lang w:val="en-US"/>
        </w:rPr>
        <w:t>Of T</w:t>
      </w:r>
      <w:r w:rsidR="00501643" w:rsidRPr="00501643">
        <w:rPr>
          <w:lang w:val="en-US"/>
        </w:rPr>
        <w:t xml:space="preserve">he </w:t>
      </w:r>
      <w:r w:rsidR="00501643">
        <w:rPr>
          <w:lang w:val="en-US"/>
        </w:rPr>
        <w:t>R</w:t>
      </w:r>
      <w:r w:rsidR="00501643" w:rsidRPr="00501643">
        <w:rPr>
          <w:lang w:val="en-US"/>
        </w:rPr>
        <w:t xml:space="preserve">egulations </w:t>
      </w:r>
      <w:r w:rsidR="00501643">
        <w:rPr>
          <w:lang w:val="en-US"/>
        </w:rPr>
        <w:t>P</w:t>
      </w:r>
      <w:r w:rsidR="00501643" w:rsidRPr="00501643">
        <w:rPr>
          <w:lang w:val="en-US"/>
        </w:rPr>
        <w:t>age</w:t>
      </w:r>
      <w:r w:rsidR="000C4720" w:rsidRPr="000C4720">
        <w:rPr>
          <w:lang w:val="en-US"/>
        </w:rPr>
        <w:t>–</w:t>
      </w:r>
      <w:r w:rsidR="005A762D" w:rsidRPr="000C4720">
        <w:rPr>
          <w:lang w:val="en-US"/>
        </w:rPr>
        <w:t xml:space="preserve"> </w:t>
      </w:r>
      <w:bookmarkStart w:id="0" w:name="_GoBack"/>
      <w:bookmarkEnd w:id="0"/>
      <w:r w:rsidR="000C4720" w:rsidRPr="000C4720">
        <w:rPr>
          <w:lang w:val="en-US" w:eastAsia="pl-PL"/>
        </w:rPr>
        <w:t>Not all text is justified</w:t>
      </w:r>
    </w:p>
    <w:p w:rsidR="000C4720" w:rsidRPr="000C4720" w:rsidRDefault="000C4720">
      <w:pPr>
        <w:rPr>
          <w:lang w:val="en-US"/>
        </w:rPr>
      </w:pPr>
    </w:p>
    <w:p w:rsidR="0018681B" w:rsidRPr="000C4720" w:rsidRDefault="0018681B">
      <w:pPr>
        <w:rPr>
          <w:lang w:val="en-US"/>
        </w:rPr>
      </w:pPr>
    </w:p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3"/>
        <w:gridCol w:w="2013"/>
        <w:gridCol w:w="2012"/>
        <w:gridCol w:w="2012"/>
        <w:gridCol w:w="2012"/>
      </w:tblGrid>
      <w:tr w:rsidR="0018681B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</w:pP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 xml:space="preserve">TESTER </w:t>
            </w:r>
          </w:p>
          <w:p w:rsidR="0018681B" w:rsidRP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 w:rsidRPr="0018681B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  <w:t> </w:t>
            </w:r>
            <w:r w:rsidRPr="0018681B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>ISSUE TYPE</w:t>
            </w: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MODIFIED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FREQUENCY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SEVERITY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</w:tr>
      <w:tr w:rsidR="0018681B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18681B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</w:pP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Żaneta</w:t>
            </w:r>
            <w:proofErr w:type="spellEnd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 xml:space="preserve"> </w:t>
            </w: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Szustakiewicz</w:t>
            </w:r>
            <w:proofErr w:type="spellEnd"/>
          </w:p>
        </w:tc>
        <w:tc>
          <w:tcPr>
            <w:tcW w:w="1695" w:type="dxa"/>
          </w:tcPr>
          <w:p w:rsidR="0018681B" w:rsidRPr="0018681B" w:rsidRDefault="000C4720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val="en-US" w:eastAsia="pl-PL"/>
              </w:rPr>
              <w:t>Content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0C4720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14</w:t>
            </w:r>
            <w:r w:rsidR="00A25775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</w:t>
            </w: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12</w:t>
            </w:r>
            <w:r w:rsidR="00A25775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/2021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roofErr w:type="spellStart"/>
            <w:r>
              <w:t>Every</w:t>
            </w:r>
            <w:proofErr w:type="spellEnd"/>
            <w:r>
              <w:t xml:space="preserve"> Timie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0C4720" w:rsidP="00A25775">
            <w:proofErr w:type="spellStart"/>
            <w:r>
              <w:t>Low</w:t>
            </w:r>
            <w:proofErr w:type="spellEnd"/>
          </w:p>
        </w:tc>
      </w:tr>
    </w:tbl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</w:pPr>
      <w:r w:rsidRPr="0018681B"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  <w:t>ENVIRONMENT</w:t>
      </w:r>
    </w:p>
    <w:p w:rsidR="0018681B" w:rsidRDefault="0018681B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MacOS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–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BigSur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11.4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Wi-Fi, Safari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A25775" w:rsidRDefault="00A25775" w:rsidP="0018681B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A25775">
        <w:rPr>
          <w:rFonts w:ascii="Arial" w:eastAsia="Times New Roman" w:hAnsi="Arial" w:cs="Arial"/>
          <w:b/>
          <w:color w:val="2E3436"/>
          <w:lang w:val="en-US" w:eastAsia="pl-PL"/>
        </w:rPr>
        <w:t>Steps: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E45CC2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Opens </w:t>
      </w:r>
      <w:r w:rsidR="000C4720" w:rsidRPr="000C4720">
        <w:rPr>
          <w:rStyle w:val="Hipercze"/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https://symptomate.com/pl/</w:t>
      </w:r>
    </w:p>
    <w:p w:rsidR="005B2EBE" w:rsidRPr="00E45CC2" w:rsidRDefault="00E45CC2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Click</w:t>
      </w:r>
      <w:r w:rsidR="000C4720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</w:t>
      </w:r>
      <w:r w:rsidR="00305DFC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green </w:t>
      </w:r>
      <w:proofErr w:type="gramStart"/>
      <w:r w:rsidR="00305DFC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button </w:t>
      </w: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,</w:t>
      </w:r>
      <w:proofErr w:type="gramEnd"/>
      <w:r w:rsidR="00D77483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, </w:t>
      </w:r>
      <w:proofErr w:type="spellStart"/>
      <w:r w:rsidR="000C4720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Rozpocznij</w:t>
      </w:r>
      <w:proofErr w:type="spellEnd"/>
      <w:r w:rsidR="000C4720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</w:t>
      </w:r>
      <w:proofErr w:type="spellStart"/>
      <w:r w:rsidR="000C4720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Wywiad</w:t>
      </w:r>
      <w:proofErr w:type="spellEnd"/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</w:t>
      </w:r>
      <w:r w:rsidR="005A762D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” on the top </w:t>
      </w:r>
      <w:r w:rsidR="00305DFC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right side</w:t>
      </w:r>
      <w:r w:rsidR="00D77483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</w:t>
      </w:r>
    </w:p>
    <w:p w:rsidR="005A762D" w:rsidRPr="00E45CC2" w:rsidRDefault="00305DFC" w:rsidP="003A7888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Click green </w:t>
      </w:r>
      <w:proofErr w:type="gramStart"/>
      <w: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button ,,</w:t>
      </w:r>
      <w:proofErr w:type="spellStart"/>
      <w: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Dalej</w:t>
      </w:r>
      <w:proofErr w:type="spellEnd"/>
      <w:proofErr w:type="gramEnd"/>
      <w: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”</w:t>
      </w:r>
    </w:p>
    <w:p w:rsidR="0039413F" w:rsidRDefault="00305DFC" w:rsidP="0039413F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Click link </w:t>
      </w:r>
      <w:proofErr w:type="gramStart"/>
      <w: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text ,,</w:t>
      </w:r>
      <w:proofErr w:type="spellStart"/>
      <w: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Regulamin</w:t>
      </w:r>
      <w:proofErr w:type="spellEnd"/>
      <w:proofErr w:type="gramEnd"/>
      <w: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</w:t>
      </w:r>
      <w:proofErr w:type="spellStart"/>
      <w: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serwisu</w:t>
      </w:r>
      <w:proofErr w:type="spellEnd"/>
      <w: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”</w:t>
      </w:r>
    </w:p>
    <w:p w:rsidR="00305DFC" w:rsidRPr="00E45CC2" w:rsidRDefault="00305DFC" w:rsidP="0039413F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Scroll down</w:t>
      </w:r>
    </w:p>
    <w:p w:rsidR="00E45CC2" w:rsidRPr="00E45CC2" w:rsidRDefault="00E45CC2" w:rsidP="00E45CC2">
      <w:pPr>
        <w:pStyle w:val="Akapitzlist"/>
        <w:ind w:left="644"/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</w:p>
    <w:p w:rsidR="00E45CC2" w:rsidRDefault="00E45CC2" w:rsidP="00E45CC2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D77483" w:rsidRPr="00BD49D0" w:rsidRDefault="00D77483" w:rsidP="00D77483">
      <w:pPr>
        <w:pStyle w:val="Akapitzlist"/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BD49D0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Expected</w:t>
      </w:r>
      <w:r w:rsidR="00A25775"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 Re</w:t>
      </w: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sult: 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Default="00305DFC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We can see </w:t>
      </w:r>
      <w:r w:rsidRPr="00305DFC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all justified text</w:t>
      </w:r>
    </w:p>
    <w:p w:rsidR="00305DFC" w:rsidRDefault="00305DFC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Actual Result: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305DFC" w:rsidRDefault="00305DFC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S</w:t>
      </w:r>
      <w:r w:rsidRPr="00305DFC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ome points are justified some are une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ven</w:t>
      </w:r>
    </w:p>
    <w:p w:rsidR="00305DFC" w:rsidRDefault="00305DFC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305DFC" w:rsidRPr="00305DFC" w:rsidRDefault="00305DFC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305DFC">
        <w:rPr>
          <w:rFonts w:ascii="Arial" w:eastAsia="Times New Roman" w:hAnsi="Arial" w:cs="Arial"/>
          <w:b/>
          <w:color w:val="2E3436"/>
          <w:lang w:val="en-US" w:eastAsia="pl-PL"/>
        </w:rPr>
        <w:t>Attachments</w:t>
      </w:r>
      <w:r>
        <w:rPr>
          <w:rFonts w:ascii="Arial" w:eastAsia="Times New Roman" w:hAnsi="Arial" w:cs="Arial"/>
          <w:b/>
          <w:color w:val="2E3436"/>
          <w:lang w:val="en-US" w:eastAsia="pl-PL"/>
        </w:rPr>
        <w:t>:</w:t>
      </w:r>
    </w:p>
    <w:p w:rsidR="00E45CC2" w:rsidRDefault="00E45CC2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305DFC">
      <w:pPr>
        <w:rPr>
          <w:lang w:val="en-US"/>
        </w:rPr>
      </w:pPr>
      <w:r>
        <w:rPr>
          <w:rFonts w:ascii="Arial" w:eastAsia="Times New Roman" w:hAnsi="Arial" w:cs="Arial"/>
          <w:caps/>
          <w:noProof/>
          <w:color w:val="A2A5A6"/>
          <w:spacing w:val="3"/>
          <w:sz w:val="17"/>
          <w:szCs w:val="17"/>
          <w:lang w:val="en-US" w:eastAsia="pl-PL"/>
        </w:rPr>
        <w:drawing>
          <wp:inline distT="0" distB="0" distL="0" distR="0" wp14:anchorId="5824EB44" wp14:editId="1B626F64">
            <wp:extent cx="5783856" cy="3260090"/>
            <wp:effectExtent l="0" t="0" r="0" b="381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rzut ekranu 2021-12-14 o 15.04.0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587" cy="326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A796F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F6610"/>
    <w:multiLevelType w:val="hybridMultilevel"/>
    <w:tmpl w:val="6B38D93E"/>
    <w:lvl w:ilvl="0" w:tplc="AAAAD538">
      <w:start w:val="1"/>
      <w:numFmt w:val="decimal"/>
      <w:lvlText w:val="%1."/>
      <w:lvlJc w:val="left"/>
      <w:pPr>
        <w:ind w:left="644" w:hanging="360"/>
      </w:pPr>
      <w:rPr>
        <w:rFonts w:ascii="Arial" w:eastAsia="Times New Roman" w:hAnsi="Arial" w:cs="Arial" w:hint="default"/>
        <w:b w:val="0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0C4720"/>
    <w:rsid w:val="0018681B"/>
    <w:rsid w:val="002E4C03"/>
    <w:rsid w:val="00305DFC"/>
    <w:rsid w:val="003633F5"/>
    <w:rsid w:val="0039413F"/>
    <w:rsid w:val="003F08BC"/>
    <w:rsid w:val="004E706C"/>
    <w:rsid w:val="00501643"/>
    <w:rsid w:val="00570D2E"/>
    <w:rsid w:val="005A762D"/>
    <w:rsid w:val="005B2EBE"/>
    <w:rsid w:val="008559A8"/>
    <w:rsid w:val="008D2358"/>
    <w:rsid w:val="00A25775"/>
    <w:rsid w:val="00B20BDA"/>
    <w:rsid w:val="00BA4763"/>
    <w:rsid w:val="00BD49D0"/>
    <w:rsid w:val="00C63F54"/>
    <w:rsid w:val="00CC676F"/>
    <w:rsid w:val="00D06FAF"/>
    <w:rsid w:val="00D77483"/>
    <w:rsid w:val="00E45CC2"/>
    <w:rsid w:val="00E9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10D43E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3</cp:revision>
  <dcterms:created xsi:type="dcterms:W3CDTF">2021-12-14T14:08:00Z</dcterms:created>
  <dcterms:modified xsi:type="dcterms:W3CDTF">2021-12-14T19:57:00Z</dcterms:modified>
</cp:coreProperties>
</file>