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792A" w14:textId="17676E4D" w:rsidR="00FF15F7" w:rsidRPr="00FF15F7" w:rsidRDefault="00FF15F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Armor vs. Predation Risk Worksheet</w:t>
      </w:r>
    </w:p>
    <w:p w14:paraId="7C59113C" w14:textId="77777777" w:rsidR="00FF15F7" w:rsidRDefault="00FF15F7">
      <w:pPr>
        <w:rPr>
          <w:b/>
          <w:bCs/>
        </w:rPr>
      </w:pPr>
    </w:p>
    <w:p w14:paraId="5BBC10BA" w14:textId="04E911B5" w:rsidR="00912276" w:rsidRDefault="001C628F">
      <w:r w:rsidRPr="001C628F">
        <w:rPr>
          <w:b/>
          <w:bCs/>
        </w:rPr>
        <w:t>In class exercise:</w:t>
      </w:r>
      <w:r>
        <w:t xml:space="preserve"> does Armor Thickness influence Predation risk</w:t>
      </w:r>
    </w:p>
    <w:p w14:paraId="5C742E16" w14:textId="7018F53B" w:rsidR="001C628F" w:rsidRDefault="001C628F"/>
    <w:p w14:paraId="0884C037" w14:textId="1FBA3AC4" w:rsidR="001C628F" w:rsidRDefault="001C628F">
      <w:r>
        <w:t>In class, we have previously covered loading .csv files in pandas, making scatterplots, and running simple linear regressions in statsmodels.py</w:t>
      </w:r>
    </w:p>
    <w:p w14:paraId="466D45DF" w14:textId="691E5F97" w:rsidR="001C628F" w:rsidRDefault="001C628F"/>
    <w:p w14:paraId="4D460D0E" w14:textId="064DFF41" w:rsidR="001C628F" w:rsidRDefault="001C628F">
      <w:r>
        <w:t>Now I’d like you to try this out.</w:t>
      </w:r>
    </w:p>
    <w:p w14:paraId="79461C2E" w14:textId="11B3FA10" w:rsidR="001C628F" w:rsidRDefault="001C628F"/>
    <w:p w14:paraId="408CFA46" w14:textId="78830FFE" w:rsidR="001C628F" w:rsidRDefault="001C628F">
      <w:r>
        <w:rPr>
          <w:b/>
          <w:bCs/>
        </w:rPr>
        <w:t xml:space="preserve">Step 1. </w:t>
      </w:r>
      <w:r>
        <w:t>Load the armor_</w:t>
      </w:r>
      <w:r w:rsidR="00FF15F7">
        <w:t>thickness_</w:t>
      </w:r>
      <w:r>
        <w:t>vs_predation.csv file into pandas (you can use the read_csv function)</w:t>
      </w:r>
    </w:p>
    <w:p w14:paraId="7147663A" w14:textId="5B29C198" w:rsidR="001C628F" w:rsidRDefault="001C628F"/>
    <w:p w14:paraId="6BF4CE3D" w14:textId="57B805E9" w:rsidR="001C628F" w:rsidRDefault="001C628F">
      <w:r>
        <w:rPr>
          <w:b/>
          <w:bCs/>
        </w:rPr>
        <w:t xml:space="preserve">Step 2. </w:t>
      </w:r>
      <w:r>
        <w:t xml:space="preserve">Make a scatterplot of armor vs. predation success using matplotlib. </w:t>
      </w:r>
    </w:p>
    <w:p w14:paraId="49C7A97D" w14:textId="0BBE0531" w:rsidR="001C628F" w:rsidRDefault="001C628F"/>
    <w:p w14:paraId="13D9E80B" w14:textId="60BAA9EA" w:rsidR="001C628F" w:rsidRDefault="001C628F">
      <w:r>
        <w:rPr>
          <w:b/>
          <w:bCs/>
        </w:rPr>
        <w:t xml:space="preserve">Step 3. </w:t>
      </w:r>
      <w:r>
        <w:t>Based on your plot, do you think armor and predation risk are correlated? If you had to guess a number between 1-100, how confident would you say you are that they are correlated?</w:t>
      </w:r>
    </w:p>
    <w:p w14:paraId="741557C9" w14:textId="71D5BBCB" w:rsidR="001C628F" w:rsidRDefault="001C628F"/>
    <w:p w14:paraId="2F924BAA" w14:textId="1A6D8869" w:rsidR="001C628F" w:rsidRDefault="001C628F"/>
    <w:p w14:paraId="7716DAD7" w14:textId="42D65ADF" w:rsidR="001C628F" w:rsidRDefault="001C628F"/>
    <w:p w14:paraId="34690517" w14:textId="3A37A14B" w:rsidR="001C628F" w:rsidRDefault="001C628F">
      <w:r>
        <w:rPr>
          <w:b/>
          <w:bCs/>
        </w:rPr>
        <w:t xml:space="preserve">Step 4. </w:t>
      </w:r>
      <w:r>
        <w:t>Try using the statsmodels formula api to test if armor and predation success are correlated.</w:t>
      </w:r>
    </w:p>
    <w:p w14:paraId="03338362" w14:textId="6A43F581" w:rsidR="001C628F" w:rsidRDefault="001C628F"/>
    <w:p w14:paraId="4C2E4AD4" w14:textId="26F98640" w:rsidR="001C628F" w:rsidRDefault="001C628F"/>
    <w:p w14:paraId="4DA019EB" w14:textId="76BA4C32" w:rsidR="001C628F" w:rsidRDefault="001C628F">
      <w:r>
        <w:rPr>
          <w:b/>
          <w:bCs/>
        </w:rPr>
        <w:t xml:space="preserve">Step 5. </w:t>
      </w:r>
      <w:r>
        <w:t>Discuss with your group your conclusions. Write a few sentences describing the result as you would in a paper. What information is important to include about the regression do you think? What does each piece of information mean?</w:t>
      </w:r>
    </w:p>
    <w:p w14:paraId="640A096E" w14:textId="7018B71F" w:rsidR="001C628F" w:rsidRDefault="001C628F"/>
    <w:p w14:paraId="7F360B41" w14:textId="4C540C69" w:rsidR="001C628F" w:rsidRPr="001C628F" w:rsidRDefault="001C628F">
      <w:r>
        <w:t>___</w:t>
      </w:r>
    </w:p>
    <w:p w14:paraId="718BA3E7" w14:textId="151BBA00" w:rsidR="001C628F" w:rsidRDefault="001C628F"/>
    <w:p w14:paraId="63BB46D3" w14:textId="77777777" w:rsidR="001C628F" w:rsidRDefault="001C628F"/>
    <w:sectPr w:rsidR="001C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8F"/>
    <w:rsid w:val="001C628F"/>
    <w:rsid w:val="00912276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5435A"/>
  <w15:chartTrackingRefBased/>
  <w15:docId w15:val="{3CD0586D-5D9D-4B4F-889E-D50412BE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2022-02-17T23:23:00Z</dcterms:created>
  <dcterms:modified xsi:type="dcterms:W3CDTF">2022-02-17T23:31:00Z</dcterms:modified>
</cp:coreProperties>
</file>